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0EF94" w14:textId="77777777" w:rsidR="00361B78" w:rsidRDefault="005E07C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Preschool Registration</w:t>
      </w:r>
    </w:p>
    <w:p w14:paraId="51F0EF95" w14:textId="77777777" w:rsidR="00361B78" w:rsidRDefault="005E07C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Parent Questionnaire</w:t>
      </w:r>
    </w:p>
    <w:p w14:paraId="51F0EF96" w14:textId="77777777" w:rsidR="00361B78" w:rsidRDefault="00361B78">
      <w:pPr>
        <w:jc w:val="center"/>
        <w:rPr>
          <w:rFonts w:ascii="Arial" w:eastAsia="Arial" w:hAnsi="Arial" w:cs="Arial"/>
          <w:sz w:val="22"/>
          <w:szCs w:val="22"/>
        </w:rPr>
      </w:pPr>
    </w:p>
    <w:p w14:paraId="51F0EF97" w14:textId="77777777" w:rsidR="00361B78" w:rsidRDefault="005E07C5">
      <w:pPr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In order to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become better acquainted with your child,</w:t>
      </w:r>
    </w:p>
    <w:p w14:paraId="51F0EF98" w14:textId="77777777" w:rsidR="00361B78" w:rsidRDefault="005E07C5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ask that you complete the following questionnaire.</w:t>
      </w:r>
    </w:p>
    <w:p w14:paraId="51F0EF99" w14:textId="77777777" w:rsidR="00361B78" w:rsidRDefault="005E07C5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Thank you for your help.</w:t>
      </w:r>
    </w:p>
    <w:p w14:paraId="51F0EF9A" w14:textId="77777777" w:rsidR="00361B78" w:rsidRDefault="00361B78">
      <w:pPr>
        <w:jc w:val="center"/>
        <w:rPr>
          <w:rFonts w:ascii="Arial" w:eastAsia="Arial" w:hAnsi="Arial" w:cs="Arial"/>
          <w:sz w:val="22"/>
          <w:szCs w:val="22"/>
        </w:rPr>
      </w:pPr>
    </w:p>
    <w:p w14:paraId="51F0EF9B" w14:textId="77777777" w:rsidR="00361B78" w:rsidRDefault="00361B78">
      <w:pPr>
        <w:jc w:val="center"/>
        <w:rPr>
          <w:rFonts w:ascii="Arial" w:eastAsia="Arial" w:hAnsi="Arial" w:cs="Arial"/>
          <w:sz w:val="22"/>
          <w:szCs w:val="22"/>
        </w:rPr>
      </w:pPr>
    </w:p>
    <w:p w14:paraId="51F0EF9C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9D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Child’s Name___________________________________________________________</w:t>
      </w:r>
    </w:p>
    <w:p w14:paraId="51F0EF9E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9F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A0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Are you interested in St. Paul’s Full – time Daycare? ___________</w:t>
      </w:r>
      <w:proofErr w:type="gramStart"/>
      <w:r>
        <w:rPr>
          <w:rFonts w:ascii="Arial" w:eastAsia="Arial" w:hAnsi="Arial" w:cs="Arial"/>
          <w:sz w:val="22"/>
          <w:szCs w:val="22"/>
        </w:rPr>
        <w:t>Yes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___________No</w:t>
      </w:r>
    </w:p>
    <w:p w14:paraId="51F0EFA1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A2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A3" w14:textId="77777777" w:rsidR="00361B78" w:rsidRDefault="005E07C5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Background Information:</w:t>
      </w:r>
    </w:p>
    <w:p w14:paraId="51F0EFA4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A5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Names and ages of other children in the home:</w:t>
      </w:r>
    </w:p>
    <w:p w14:paraId="51F0EFA6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A7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1. _____________________________________________________________</w:t>
      </w:r>
    </w:p>
    <w:p w14:paraId="51F0EFA8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A9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2. _____________________________________________________________</w:t>
      </w:r>
    </w:p>
    <w:p w14:paraId="51F0EFAA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AB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3._____________________________________________________________</w:t>
      </w:r>
    </w:p>
    <w:p w14:paraId="51F0EFAC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51F0EFAD" w14:textId="77777777" w:rsidR="00361B78" w:rsidRDefault="005E07C5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4._____________________________________________________________</w:t>
      </w:r>
    </w:p>
    <w:p w14:paraId="51F0EFAE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AF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Languages spoken in the home:</w:t>
      </w:r>
    </w:p>
    <w:p w14:paraId="51F0EFB0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B1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1._____________________________________________________________</w:t>
      </w:r>
    </w:p>
    <w:p w14:paraId="51F0EFB2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B3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2._____________________________________________________________</w:t>
      </w:r>
    </w:p>
    <w:p w14:paraId="51F0EFB4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B5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B6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Has your child ever been in childcare, cared for by other family members/friends, or had previous play/preschool experiences?  If so, please describe.</w:t>
      </w:r>
    </w:p>
    <w:p w14:paraId="51F0EFB7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B8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B9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BA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BB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BC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51F0EFBD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BE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BF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C0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C1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C2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C3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C4" w14:textId="77777777" w:rsidR="00361B78" w:rsidRDefault="005E07C5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lastRenderedPageBreak/>
        <w:t>Health and Development</w:t>
      </w:r>
    </w:p>
    <w:p w14:paraId="51F0EFC5" w14:textId="77777777" w:rsidR="00361B78" w:rsidRDefault="00361B78">
      <w:pPr>
        <w:rPr>
          <w:rFonts w:ascii="Arial" w:eastAsia="Arial" w:hAnsi="Arial" w:cs="Arial"/>
          <w:sz w:val="22"/>
          <w:szCs w:val="22"/>
          <w:u w:val="single"/>
        </w:rPr>
      </w:pPr>
    </w:p>
    <w:p w14:paraId="51F0EFC6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How would you describe your child’s health? (recurring colds, ear infections, etc.)</w:t>
      </w:r>
    </w:p>
    <w:p w14:paraId="51F0EFC7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C8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Exceptional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__</w:t>
      </w:r>
      <w:proofErr w:type="gramEnd"/>
      <w:r>
        <w:rPr>
          <w:rFonts w:ascii="Arial" w:eastAsia="Arial" w:hAnsi="Arial" w:cs="Arial"/>
          <w:sz w:val="22"/>
          <w:szCs w:val="22"/>
        </w:rPr>
        <w:t>_____</w:t>
      </w:r>
      <w:proofErr w:type="gramStart"/>
      <w:r>
        <w:rPr>
          <w:rFonts w:ascii="Arial" w:eastAsia="Arial" w:hAnsi="Arial" w:cs="Arial"/>
          <w:sz w:val="22"/>
          <w:szCs w:val="22"/>
        </w:rPr>
        <w:t>Good               __</w:t>
      </w:r>
      <w:proofErr w:type="gramEnd"/>
      <w:r>
        <w:rPr>
          <w:rFonts w:ascii="Arial" w:eastAsia="Arial" w:hAnsi="Arial" w:cs="Arial"/>
          <w:sz w:val="22"/>
          <w:szCs w:val="22"/>
        </w:rPr>
        <w:t>______Often ill *</w:t>
      </w:r>
    </w:p>
    <w:p w14:paraId="51F0EFC9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CA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*Explain_____________________________________________________________</w:t>
      </w:r>
    </w:p>
    <w:p w14:paraId="51F0EFCB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CC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</w:t>
      </w:r>
    </w:p>
    <w:p w14:paraId="51F0EFCD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CE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Does your child have any allergies or Intolerances?  No___ Yes (list)_____________</w:t>
      </w:r>
    </w:p>
    <w:p w14:paraId="51F0EFCF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D0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</w:t>
      </w:r>
    </w:p>
    <w:p w14:paraId="51F0EFD1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D2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If yes, please explain reaction/treatment </w:t>
      </w:r>
      <w:proofErr w:type="gramStart"/>
      <w:r>
        <w:rPr>
          <w:rFonts w:ascii="Arial" w:eastAsia="Arial" w:hAnsi="Arial" w:cs="Arial"/>
          <w:sz w:val="22"/>
          <w:szCs w:val="22"/>
        </w:rPr>
        <w:t>needed:_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</w:t>
      </w:r>
    </w:p>
    <w:p w14:paraId="51F0EFD3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D4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</w:t>
      </w:r>
    </w:p>
    <w:p w14:paraId="51F0EFD5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D6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</w:t>
      </w:r>
    </w:p>
    <w:p w14:paraId="51F0EFD7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D8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Describe any difficulties or serious illnesses at birth.</w:t>
      </w:r>
    </w:p>
    <w:p w14:paraId="51F0EFD9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DA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</w:t>
      </w:r>
    </w:p>
    <w:p w14:paraId="51F0EFDB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DC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</w:t>
      </w:r>
    </w:p>
    <w:p w14:paraId="51F0EFDD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DE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Has your child ever received any Early Childhood Special Education Services?  (If yes, please describe) </w:t>
      </w:r>
    </w:p>
    <w:p w14:paraId="51F0EFDF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E0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</w:t>
      </w:r>
      <w:proofErr w:type="gramStart"/>
      <w:r>
        <w:rPr>
          <w:rFonts w:ascii="Arial" w:eastAsia="Arial" w:hAnsi="Arial" w:cs="Arial"/>
          <w:sz w:val="22"/>
          <w:szCs w:val="22"/>
        </w:rPr>
        <w:t>Yes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       _______No</w:t>
      </w:r>
    </w:p>
    <w:p w14:paraId="51F0EFE1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E2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E3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E4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E5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E6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Does your child currently have any medical concerns that we should be aware of? (If yes, please explain)</w:t>
      </w:r>
    </w:p>
    <w:p w14:paraId="51F0EFE7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E8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</w:t>
      </w:r>
      <w:proofErr w:type="gramStart"/>
      <w:r>
        <w:rPr>
          <w:rFonts w:ascii="Arial" w:eastAsia="Arial" w:hAnsi="Arial" w:cs="Arial"/>
          <w:sz w:val="22"/>
          <w:szCs w:val="22"/>
        </w:rPr>
        <w:t>Yes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   ________No</w:t>
      </w:r>
    </w:p>
    <w:p w14:paraId="51F0EFE9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EA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EB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EC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ED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EE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EF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0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1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How far has your child progressed in potty training?</w:t>
      </w:r>
    </w:p>
    <w:p w14:paraId="51F0EFF2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3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F4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5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6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Describe your child’s particular attachments. (Blanket, toy, etc.)</w:t>
      </w:r>
    </w:p>
    <w:p w14:paraId="51F0EFF7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8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F9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A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FB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C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Describe any </w:t>
      </w:r>
      <w:proofErr w:type="gramStart"/>
      <w:r>
        <w:rPr>
          <w:rFonts w:ascii="Arial" w:eastAsia="Arial" w:hAnsi="Arial" w:cs="Arial"/>
          <w:sz w:val="22"/>
          <w:szCs w:val="22"/>
        </w:rPr>
        <w:t>particular fears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your child has shown. (Animals, loud noises, </w:t>
      </w:r>
      <w:proofErr w:type="spellStart"/>
      <w:r>
        <w:rPr>
          <w:rFonts w:ascii="Arial" w:eastAsia="Arial" w:hAnsi="Arial" w:cs="Arial"/>
          <w:sz w:val="22"/>
          <w:szCs w:val="22"/>
        </w:rPr>
        <w:t>etc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14:paraId="51F0EFFD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EFFE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EFFF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0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F001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2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Describe how your child reacts to new or stressful situations.</w:t>
      </w:r>
    </w:p>
    <w:p w14:paraId="51F0F003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4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F005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6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F007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8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51F0F009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A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B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C" w14:textId="3F7E3179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Please indicate your first choice for Class in the 2026 - 2027 School Year.  This does NOT guarantee your child will get </w:t>
      </w:r>
      <w:proofErr w:type="gramStart"/>
      <w:r>
        <w:rPr>
          <w:rFonts w:ascii="Arial" w:eastAsia="Arial" w:hAnsi="Arial" w:cs="Arial"/>
          <w:sz w:val="22"/>
          <w:szCs w:val="22"/>
        </w:rPr>
        <w:t>in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the class that you prefer, but we will do our best to accommodate your preference:</w:t>
      </w:r>
    </w:p>
    <w:p w14:paraId="51F0F00D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0E" w14:textId="77777777" w:rsidR="00361B78" w:rsidRDefault="005E07C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  <w:t xml:space="preserve">_________ Three-year-old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M/W </w:t>
      </w:r>
    </w:p>
    <w:p w14:paraId="51F0F00F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10" w14:textId="77777777" w:rsidR="00361B78" w:rsidRDefault="005E07C5">
      <w:pPr>
        <w:ind w:firstLine="72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 Three-year-old </w:t>
      </w:r>
      <w:r>
        <w:rPr>
          <w:rFonts w:ascii="Arial" w:eastAsia="Arial" w:hAnsi="Arial" w:cs="Arial"/>
          <w:b/>
          <w:bCs/>
          <w:sz w:val="22"/>
          <w:szCs w:val="22"/>
        </w:rPr>
        <w:t>T/TH</w:t>
      </w:r>
    </w:p>
    <w:p w14:paraId="51F0F011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51F0F012" w14:textId="77777777" w:rsidR="00361B78" w:rsidRDefault="005E07C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_________ Four-year-old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AM </w:t>
      </w:r>
    </w:p>
    <w:p w14:paraId="51F0F013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14" w14:textId="77777777" w:rsidR="00361B78" w:rsidRDefault="005E07C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ab/>
        <w:t xml:space="preserve">_________ Four-year-old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PM </w:t>
      </w:r>
    </w:p>
    <w:p w14:paraId="51F0F015" w14:textId="77777777" w:rsidR="00361B78" w:rsidRDefault="00361B78">
      <w:pPr>
        <w:rPr>
          <w:rFonts w:ascii="Arial" w:eastAsia="Arial" w:hAnsi="Arial" w:cs="Arial"/>
          <w:sz w:val="22"/>
          <w:szCs w:val="22"/>
        </w:rPr>
      </w:pPr>
    </w:p>
    <w:p w14:paraId="51F0F016" w14:textId="77777777" w:rsidR="00361B78" w:rsidRDefault="005E07C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_________ Transitional Kindergarten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(TK) </w:t>
      </w:r>
    </w:p>
    <w:p w14:paraId="51F0F017" w14:textId="77777777" w:rsidR="00361B78" w:rsidRDefault="00361B7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1F0F018" w14:textId="77777777" w:rsidR="00361B78" w:rsidRDefault="00361B7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1F0F019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Please list below if you have a specific reason for requesting this class </w:t>
      </w:r>
    </w:p>
    <w:p w14:paraId="51F0F01A" w14:textId="7777777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(Selected 4yo PM because of a sibling in TK (which also meets in the PM), or carpooling with another family, for example):</w:t>
      </w:r>
    </w:p>
    <w:p w14:paraId="51F0F01B" w14:textId="77777777" w:rsidR="00361B78" w:rsidRDefault="00361B7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1F0F01C" w14:textId="77777777" w:rsidR="00361B78" w:rsidRDefault="005E07C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______________________________________________________________________</w:t>
      </w:r>
    </w:p>
    <w:p w14:paraId="51F0F01D" w14:textId="77777777" w:rsidR="00361B78" w:rsidRDefault="00361B7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1F0F01E" w14:textId="77777777" w:rsidR="00361B78" w:rsidRDefault="005E07C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______________________________________________________________________</w:t>
      </w:r>
    </w:p>
    <w:p w14:paraId="51F0F01F" w14:textId="77777777" w:rsidR="00361B78" w:rsidRDefault="00361B7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1F0F020" w14:textId="43273AE7" w:rsidR="00361B78" w:rsidRDefault="005E07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If another student really needs a spot in a certain class (needs AM class because of a job for example), </w:t>
      </w:r>
      <w:r w:rsidR="000E6AF4">
        <w:rPr>
          <w:rFonts w:ascii="Arial" w:eastAsia="Arial" w:hAnsi="Arial" w:cs="Arial"/>
          <w:sz w:val="22"/>
          <w:szCs w:val="22"/>
        </w:rPr>
        <w:t>would you be</w:t>
      </w:r>
      <w:r>
        <w:rPr>
          <w:rFonts w:ascii="Arial" w:eastAsia="Arial" w:hAnsi="Arial" w:cs="Arial"/>
          <w:sz w:val="22"/>
          <w:szCs w:val="22"/>
        </w:rPr>
        <w:t xml:space="preserve"> willing to consider switching classes with them?   </w:t>
      </w:r>
    </w:p>
    <w:p w14:paraId="7AF03D52" w14:textId="77777777" w:rsidR="000E6AF4" w:rsidRDefault="000E6AF4">
      <w:pPr>
        <w:ind w:left="2160" w:firstLine="720"/>
        <w:rPr>
          <w:rFonts w:ascii="Arial" w:eastAsia="Arial" w:hAnsi="Arial" w:cs="Arial"/>
          <w:sz w:val="22"/>
          <w:szCs w:val="22"/>
        </w:rPr>
      </w:pPr>
    </w:p>
    <w:p w14:paraId="51F0F021" w14:textId="530B7E11" w:rsidR="00361B78" w:rsidRDefault="005E07C5">
      <w:pPr>
        <w:ind w:left="216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Yes               No</w:t>
      </w:r>
    </w:p>
    <w:sectPr w:rsidR="00361B78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B3343C0-4121-4FA8-B057-1A78CBB630C0}"/>
    <w:embedBold r:id="rId2" w:fontKey="{2F6ADB3F-C64D-460B-B523-D317158091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5A873FD-976B-4D41-AB92-2136B506B1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8D85B8D-1932-4998-9FB6-7957806694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B78"/>
    <w:rsid w:val="000E6AF4"/>
    <w:rsid w:val="00314F16"/>
    <w:rsid w:val="00361B78"/>
    <w:rsid w:val="005E07C5"/>
    <w:rsid w:val="00675B31"/>
    <w:rsid w:val="00BE5644"/>
    <w:rsid w:val="00EF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0EF94"/>
  <w15:docId w15:val="{FA8790DE-05F7-498C-A0DD-3DB8BB39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semiHidden/>
    <w:unhideWhenUsed/>
    <w:rsid w:val="000B43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4301"/>
  </w:style>
  <w:style w:type="paragraph" w:styleId="Footer">
    <w:name w:val="footer"/>
    <w:basedOn w:val="Normal"/>
    <w:link w:val="FooterChar"/>
    <w:uiPriority w:val="99"/>
    <w:semiHidden/>
    <w:unhideWhenUsed/>
    <w:rsid w:val="000B43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430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2dWGIiq6B58VwWnhBrxvJJmi9A==">CgMxLjA4AHIhMTM4cEFrWVFuRnU2U0Nub2xiRUdENW5JRW5ONV9pdTUw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366</Words>
  <Characters>4173</Characters>
  <Application>Microsoft Office Word</Application>
  <DocSecurity>0</DocSecurity>
  <Lines>160</Lines>
  <Paragraphs>74</Paragraphs>
  <ScaleCrop>false</ScaleCrop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Office2</dc:creator>
  <cp:lastModifiedBy>Kelly Boche</cp:lastModifiedBy>
  <cp:revision>4</cp:revision>
  <dcterms:created xsi:type="dcterms:W3CDTF">2026-02-16T13:49:00Z</dcterms:created>
  <dcterms:modified xsi:type="dcterms:W3CDTF">2026-03-02T16:45:00Z</dcterms:modified>
</cp:coreProperties>
</file>