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4A9D" w14:textId="2A04BD0B" w:rsidR="00CE1C6A" w:rsidRDefault="00AD0BF6" w:rsidP="00CE1C6A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AD0BF6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530B68" wp14:editId="45B842D7">
            <wp:simplePos x="0" y="0"/>
            <wp:positionH relativeFrom="margin">
              <wp:posOffset>1666800</wp:posOffset>
            </wp:positionH>
            <wp:positionV relativeFrom="paragraph">
              <wp:posOffset>-349200</wp:posOffset>
            </wp:positionV>
            <wp:extent cx="3376295" cy="950400"/>
            <wp:effectExtent l="0" t="0" r="0" b="2540"/>
            <wp:wrapNone/>
            <wp:docPr id="103752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241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41" cy="954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C6A" w:rsidRPr="00CE1C6A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348BF300" w14:textId="77777777" w:rsidR="00B65AD3" w:rsidRDefault="00B65AD3" w:rsidP="00CE1C6A">
      <w:pPr>
        <w:jc w:val="center"/>
        <w:rPr>
          <w:rFonts w:ascii="Arial Black" w:hAnsi="Arial Black"/>
          <w:b/>
          <w:bCs/>
        </w:rPr>
      </w:pPr>
    </w:p>
    <w:p w14:paraId="6A76F75F" w14:textId="6CB9F229" w:rsidR="00CE1C6A" w:rsidRPr="00B65AD3" w:rsidRDefault="00CE1C6A" w:rsidP="00CE1C6A">
      <w:pPr>
        <w:jc w:val="center"/>
        <w:rPr>
          <w:rFonts w:ascii="Arial Black" w:hAnsi="Arial Black"/>
          <w:b/>
          <w:bCs/>
        </w:rPr>
      </w:pPr>
      <w:r w:rsidRPr="00B65AD3">
        <w:rPr>
          <w:rFonts w:ascii="Arial Black" w:hAnsi="Arial Black"/>
          <w:b/>
          <w:bCs/>
        </w:rPr>
        <w:t xml:space="preserve">2817 Poole Road Raleigh, NC 27610 919-231-6364 </w:t>
      </w:r>
    </w:p>
    <w:p w14:paraId="1CC93D72" w14:textId="29CBB4B3" w:rsidR="00CE1C6A" w:rsidRPr="00CE1C6A" w:rsidRDefault="00CE1C6A" w:rsidP="00CE1C6A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CE1C6A">
        <w:rPr>
          <w:rFonts w:ascii="Arial Black" w:hAnsi="Arial Black"/>
          <w:b/>
          <w:bCs/>
          <w:sz w:val="32"/>
          <w:szCs w:val="32"/>
        </w:rPr>
        <w:t>Baptism Registration Form</w:t>
      </w:r>
    </w:p>
    <w:p w14:paraId="02FB1AF3" w14:textId="231399A5" w:rsidR="00CE1C6A" w:rsidRPr="00E17444" w:rsidRDefault="00CE1C6A">
      <w:pPr>
        <w:rPr>
          <w:lang w:val="es-AR"/>
        </w:rPr>
      </w:pPr>
      <w:r w:rsidRPr="00CE1C6A">
        <w:t xml:space="preserve">Please fill out the blank column and return to the parish office at least one month prior to the scheduled Baptism. </w:t>
      </w:r>
      <w:r w:rsidRPr="00E17444">
        <w:rPr>
          <w:lang w:val="es-AR"/>
        </w:rPr>
        <w:t>Please type or print clearly.</w:t>
      </w:r>
    </w:p>
    <w:p w14:paraId="204523DE" w14:textId="5DAED61C" w:rsidR="005F1748" w:rsidRDefault="00CE1C6A">
      <w:pPr>
        <w:rPr>
          <w:i/>
          <w:iCs/>
          <w:color w:val="156082" w:themeColor="accent1"/>
        </w:rPr>
      </w:pPr>
      <w:r w:rsidRPr="00CE1C6A">
        <w:rPr>
          <w:i/>
          <w:iCs/>
          <w:color w:val="156082" w:themeColor="accent1"/>
          <w:lang w:val="es-AR"/>
        </w:rPr>
        <w:t xml:space="preserve">Por favor, complete la columna en blanco y entréguela en la oficina parroquial al menos un mes antes del Bautismo programado. </w:t>
      </w:r>
      <w:r w:rsidRPr="00CE1C6A">
        <w:rPr>
          <w:i/>
          <w:iCs/>
          <w:color w:val="156082" w:themeColor="accent1"/>
        </w:rPr>
        <w:t>Por favor, escriba a máquina o con letra clara.</w:t>
      </w:r>
    </w:p>
    <w:tbl>
      <w:tblPr>
        <w:tblStyle w:val="TableGrid"/>
        <w:tblW w:w="11430" w:type="dxa"/>
        <w:tblInd w:w="-365" w:type="dxa"/>
        <w:tblLook w:val="04A0" w:firstRow="1" w:lastRow="0" w:firstColumn="1" w:lastColumn="0" w:noHBand="0" w:noVBand="1"/>
      </w:tblPr>
      <w:tblGrid>
        <w:gridCol w:w="4860"/>
        <w:gridCol w:w="6570"/>
      </w:tblGrid>
      <w:tr w:rsidR="00CE1C6A" w:rsidRPr="00EE6D11" w14:paraId="1E336D1F" w14:textId="77777777" w:rsidTr="00E17444">
        <w:tc>
          <w:tcPr>
            <w:tcW w:w="4860" w:type="dxa"/>
          </w:tcPr>
          <w:p w14:paraId="0C770C15" w14:textId="77777777" w:rsidR="00CE1C6A" w:rsidRDefault="00CE1C6A">
            <w:pPr>
              <w:rPr>
                <w:lang w:val="es-AR"/>
              </w:rPr>
            </w:pPr>
            <w:r>
              <w:rPr>
                <w:lang w:val="es-AR"/>
              </w:rPr>
              <w:t>Child’s full name</w:t>
            </w:r>
          </w:p>
          <w:p w14:paraId="5623B085" w14:textId="18CE428E" w:rsidR="00CE1C6A" w:rsidRPr="00583A10" w:rsidRDefault="00CE1C6A">
            <w:pPr>
              <w:rPr>
                <w:i/>
                <w:iCs/>
                <w:lang w:val="es-AR"/>
              </w:rPr>
            </w:pPr>
            <w:r w:rsidRPr="00583A10">
              <w:rPr>
                <w:i/>
                <w:iCs/>
                <w:color w:val="156082" w:themeColor="accent1"/>
                <w:lang w:val="es-AR"/>
              </w:rPr>
              <w:t>Nombre el Niño/a</w:t>
            </w:r>
          </w:p>
        </w:tc>
        <w:tc>
          <w:tcPr>
            <w:tcW w:w="6570" w:type="dxa"/>
          </w:tcPr>
          <w:p w14:paraId="080AE9BB" w14:textId="77777777" w:rsidR="00CE1C6A" w:rsidRDefault="00CE1C6A">
            <w:pPr>
              <w:rPr>
                <w:lang w:val="es-AR"/>
              </w:rPr>
            </w:pPr>
          </w:p>
          <w:p w14:paraId="3AA02C0F" w14:textId="77777777" w:rsidR="00583A10" w:rsidRDefault="00583A10">
            <w:pPr>
              <w:rPr>
                <w:lang w:val="es-AR"/>
              </w:rPr>
            </w:pPr>
          </w:p>
          <w:p w14:paraId="3237B54F" w14:textId="77777777" w:rsidR="00583A10" w:rsidRPr="00CE1C6A" w:rsidRDefault="00583A10">
            <w:pPr>
              <w:rPr>
                <w:lang w:val="es-AR"/>
              </w:rPr>
            </w:pPr>
          </w:p>
        </w:tc>
      </w:tr>
      <w:tr w:rsidR="00CE1C6A" w:rsidRPr="00CE1C6A" w14:paraId="0B6249FC" w14:textId="77777777" w:rsidTr="00E17444">
        <w:tc>
          <w:tcPr>
            <w:tcW w:w="4860" w:type="dxa"/>
          </w:tcPr>
          <w:p w14:paraId="0088F629" w14:textId="77777777" w:rsidR="00CE1C6A" w:rsidRDefault="00CE1C6A">
            <w:pPr>
              <w:rPr>
                <w:lang w:val="es-AR"/>
              </w:rPr>
            </w:pPr>
            <w:r>
              <w:rPr>
                <w:lang w:val="es-AR"/>
              </w:rPr>
              <w:t>Address</w:t>
            </w:r>
          </w:p>
          <w:p w14:paraId="653B1329" w14:textId="5BB69C1F" w:rsidR="00CE1C6A" w:rsidRPr="00583A10" w:rsidRDefault="00CE1C6A">
            <w:pPr>
              <w:rPr>
                <w:i/>
                <w:iCs/>
                <w:lang w:val="es-AR"/>
              </w:rPr>
            </w:pPr>
            <w:r w:rsidRPr="00583A10">
              <w:rPr>
                <w:i/>
                <w:iCs/>
                <w:color w:val="156082" w:themeColor="accent1"/>
                <w:lang w:val="es-AR"/>
              </w:rPr>
              <w:t>Dirección</w:t>
            </w:r>
          </w:p>
        </w:tc>
        <w:tc>
          <w:tcPr>
            <w:tcW w:w="6570" w:type="dxa"/>
          </w:tcPr>
          <w:p w14:paraId="46E7E7D1" w14:textId="77777777" w:rsidR="00CE1C6A" w:rsidRDefault="00CE1C6A">
            <w:pPr>
              <w:rPr>
                <w:lang w:val="es-AR"/>
              </w:rPr>
            </w:pPr>
          </w:p>
          <w:p w14:paraId="43EF2699" w14:textId="77777777" w:rsidR="00583A10" w:rsidRDefault="00583A10">
            <w:pPr>
              <w:rPr>
                <w:lang w:val="es-AR"/>
              </w:rPr>
            </w:pPr>
          </w:p>
          <w:p w14:paraId="265AFB2A" w14:textId="77777777" w:rsidR="00583A10" w:rsidRPr="00CE1C6A" w:rsidRDefault="00583A10">
            <w:pPr>
              <w:rPr>
                <w:lang w:val="es-AR"/>
              </w:rPr>
            </w:pPr>
          </w:p>
        </w:tc>
      </w:tr>
      <w:tr w:rsidR="00CE1C6A" w:rsidRPr="00EE6D11" w14:paraId="3AAA17F6" w14:textId="77777777" w:rsidTr="00E17444">
        <w:tc>
          <w:tcPr>
            <w:tcW w:w="4860" w:type="dxa"/>
          </w:tcPr>
          <w:p w14:paraId="44FB719B" w14:textId="77777777" w:rsidR="00CE1C6A" w:rsidRDefault="00CE1C6A">
            <w:pPr>
              <w:rPr>
                <w:lang w:val="es-AR"/>
              </w:rPr>
            </w:pPr>
            <w:r>
              <w:rPr>
                <w:lang w:val="es-AR"/>
              </w:rPr>
              <w:t>Phone and email address</w:t>
            </w:r>
          </w:p>
          <w:p w14:paraId="7DF0A4B1" w14:textId="42EEBDCE" w:rsidR="00CE1C6A" w:rsidRPr="00583A10" w:rsidRDefault="00CE1C6A">
            <w:pPr>
              <w:rPr>
                <w:i/>
                <w:iCs/>
                <w:lang w:val="es-AR"/>
              </w:rPr>
            </w:pPr>
            <w:r w:rsidRPr="00583A10">
              <w:rPr>
                <w:i/>
                <w:iCs/>
                <w:color w:val="156082" w:themeColor="accent1"/>
                <w:lang w:val="es-AR"/>
              </w:rPr>
              <w:t>Número de teléfono y correo electrónico</w:t>
            </w:r>
          </w:p>
        </w:tc>
        <w:tc>
          <w:tcPr>
            <w:tcW w:w="6570" w:type="dxa"/>
          </w:tcPr>
          <w:p w14:paraId="071FDA69" w14:textId="77777777" w:rsidR="00CE1C6A" w:rsidRDefault="00CE1C6A">
            <w:pPr>
              <w:rPr>
                <w:lang w:val="es-AR"/>
              </w:rPr>
            </w:pPr>
          </w:p>
          <w:p w14:paraId="6D82B278" w14:textId="77777777" w:rsidR="00583A10" w:rsidRDefault="00583A10">
            <w:pPr>
              <w:rPr>
                <w:lang w:val="es-AR"/>
              </w:rPr>
            </w:pPr>
          </w:p>
          <w:p w14:paraId="13EB084C" w14:textId="77777777" w:rsidR="00583A10" w:rsidRPr="00CE1C6A" w:rsidRDefault="00583A10">
            <w:pPr>
              <w:rPr>
                <w:lang w:val="es-AR"/>
              </w:rPr>
            </w:pPr>
          </w:p>
        </w:tc>
      </w:tr>
      <w:tr w:rsidR="00CE1C6A" w:rsidRPr="00EE6D11" w14:paraId="27FEBB59" w14:textId="77777777" w:rsidTr="00E17444">
        <w:tc>
          <w:tcPr>
            <w:tcW w:w="4860" w:type="dxa"/>
          </w:tcPr>
          <w:p w14:paraId="4D5E1F25" w14:textId="77777777" w:rsidR="00CE1C6A" w:rsidRDefault="00CE1C6A">
            <w:pPr>
              <w:rPr>
                <w:lang w:val="es-AR"/>
              </w:rPr>
            </w:pPr>
            <w:r>
              <w:rPr>
                <w:lang w:val="es-AR"/>
              </w:rPr>
              <w:t>Date of Birth</w:t>
            </w:r>
          </w:p>
          <w:p w14:paraId="3B75A734" w14:textId="3F3620A1" w:rsidR="00CE1C6A" w:rsidRPr="00877185" w:rsidRDefault="00CE1C6A">
            <w:pPr>
              <w:rPr>
                <w:i/>
                <w:iCs/>
                <w:lang w:val="es-AR"/>
              </w:rPr>
            </w:pPr>
            <w:r w:rsidRPr="00877185">
              <w:rPr>
                <w:i/>
                <w:iCs/>
                <w:color w:val="156082" w:themeColor="accent1"/>
                <w:lang w:val="es-AR"/>
              </w:rPr>
              <w:t>Fecha de Nacimiento</w:t>
            </w:r>
          </w:p>
        </w:tc>
        <w:tc>
          <w:tcPr>
            <w:tcW w:w="6570" w:type="dxa"/>
          </w:tcPr>
          <w:p w14:paraId="5157F82D" w14:textId="77777777" w:rsidR="00CE1C6A" w:rsidRDefault="00CE1C6A">
            <w:pPr>
              <w:rPr>
                <w:lang w:val="es-AR"/>
              </w:rPr>
            </w:pPr>
          </w:p>
          <w:p w14:paraId="32001235" w14:textId="77777777" w:rsidR="00877185" w:rsidRDefault="00877185">
            <w:pPr>
              <w:rPr>
                <w:lang w:val="es-AR"/>
              </w:rPr>
            </w:pPr>
          </w:p>
          <w:p w14:paraId="2B9C5893" w14:textId="77777777" w:rsidR="00877185" w:rsidRPr="00CE1C6A" w:rsidRDefault="00877185">
            <w:pPr>
              <w:rPr>
                <w:lang w:val="es-AR"/>
              </w:rPr>
            </w:pPr>
          </w:p>
        </w:tc>
      </w:tr>
      <w:tr w:rsidR="00CE1C6A" w:rsidRPr="00EE6D11" w14:paraId="03D3ABDC" w14:textId="77777777" w:rsidTr="00E17444">
        <w:tc>
          <w:tcPr>
            <w:tcW w:w="4860" w:type="dxa"/>
          </w:tcPr>
          <w:p w14:paraId="6C7E31C7" w14:textId="77777777" w:rsidR="00CE1C6A" w:rsidRDefault="00CE1C6A">
            <w:r w:rsidRPr="00CE1C6A">
              <w:t>Place of Birth (</w:t>
            </w:r>
            <w:r>
              <w:t>C</w:t>
            </w:r>
            <w:r w:rsidRPr="00CE1C6A">
              <w:t>ity/S</w:t>
            </w:r>
            <w:r>
              <w:t>tate)</w:t>
            </w:r>
          </w:p>
          <w:p w14:paraId="07E96ACC" w14:textId="6578D9BB" w:rsidR="00CE1C6A" w:rsidRPr="00877185" w:rsidRDefault="00CE1C6A">
            <w:pPr>
              <w:rPr>
                <w:i/>
                <w:iCs/>
                <w:lang w:val="es-AR"/>
              </w:rPr>
            </w:pPr>
            <w:r w:rsidRPr="00877185">
              <w:rPr>
                <w:i/>
                <w:iCs/>
                <w:color w:val="156082" w:themeColor="accent1"/>
                <w:lang w:val="es-AR"/>
              </w:rPr>
              <w:t xml:space="preserve">Lugar de Nacimiento (Ciudad/ Estado) </w:t>
            </w:r>
          </w:p>
        </w:tc>
        <w:tc>
          <w:tcPr>
            <w:tcW w:w="6570" w:type="dxa"/>
          </w:tcPr>
          <w:p w14:paraId="40B45DF5" w14:textId="77777777" w:rsidR="00CE1C6A" w:rsidRDefault="00CE1C6A">
            <w:pPr>
              <w:rPr>
                <w:lang w:val="es-AR"/>
              </w:rPr>
            </w:pPr>
          </w:p>
          <w:p w14:paraId="30C625CA" w14:textId="77777777" w:rsidR="00877185" w:rsidRDefault="00877185">
            <w:pPr>
              <w:rPr>
                <w:lang w:val="es-AR"/>
              </w:rPr>
            </w:pPr>
          </w:p>
          <w:p w14:paraId="20B2BB99" w14:textId="77777777" w:rsidR="00877185" w:rsidRPr="00CE1C6A" w:rsidRDefault="00877185">
            <w:pPr>
              <w:rPr>
                <w:lang w:val="es-AR"/>
              </w:rPr>
            </w:pPr>
          </w:p>
        </w:tc>
      </w:tr>
      <w:tr w:rsidR="00CE1C6A" w:rsidRPr="00CE1C6A" w14:paraId="36FAACD0" w14:textId="77777777" w:rsidTr="00E17444">
        <w:tc>
          <w:tcPr>
            <w:tcW w:w="4860" w:type="dxa"/>
          </w:tcPr>
          <w:p w14:paraId="4C0006A6" w14:textId="77777777" w:rsidR="00CE1C6A" w:rsidRPr="000B08DC" w:rsidRDefault="00CE1C6A">
            <w:pPr>
              <w:rPr>
                <w:lang w:val="es-AR"/>
              </w:rPr>
            </w:pPr>
            <w:r w:rsidRPr="000B08DC">
              <w:rPr>
                <w:lang w:val="es-AR"/>
              </w:rPr>
              <w:t>Date &amp; Time of Scheduale Baptism</w:t>
            </w:r>
          </w:p>
          <w:p w14:paraId="7F733DFE" w14:textId="1A10EA2F" w:rsidR="00CE1C6A" w:rsidRPr="00877185" w:rsidRDefault="00CE1C6A">
            <w:pPr>
              <w:rPr>
                <w:i/>
                <w:iCs/>
                <w:lang w:val="es-AR"/>
              </w:rPr>
            </w:pPr>
            <w:r w:rsidRPr="00877185">
              <w:rPr>
                <w:i/>
                <w:iCs/>
                <w:color w:val="156082" w:themeColor="accent1"/>
                <w:lang w:val="es-AR"/>
              </w:rPr>
              <w:t>Dia y Hora Programada para el Bautismo</w:t>
            </w:r>
          </w:p>
        </w:tc>
        <w:tc>
          <w:tcPr>
            <w:tcW w:w="6570" w:type="dxa"/>
          </w:tcPr>
          <w:p w14:paraId="0D832BCF" w14:textId="77777777" w:rsidR="00CE1C6A" w:rsidRDefault="00CE1C6A">
            <w:pPr>
              <w:rPr>
                <w:lang w:val="es-AR"/>
              </w:rPr>
            </w:pPr>
            <w:r>
              <w:rPr>
                <w:lang w:val="es-AR"/>
              </w:rPr>
              <w:t>TBA</w:t>
            </w:r>
          </w:p>
          <w:p w14:paraId="7F9B7370" w14:textId="77777777" w:rsidR="00877185" w:rsidRDefault="00877185">
            <w:pPr>
              <w:rPr>
                <w:lang w:val="es-AR"/>
              </w:rPr>
            </w:pPr>
          </w:p>
          <w:p w14:paraId="031E283F" w14:textId="0FB3BCC4" w:rsidR="00877185" w:rsidRPr="00CE1C6A" w:rsidRDefault="00877185">
            <w:pPr>
              <w:rPr>
                <w:lang w:val="es-AR"/>
              </w:rPr>
            </w:pPr>
          </w:p>
        </w:tc>
      </w:tr>
      <w:tr w:rsidR="00CE1C6A" w:rsidRPr="00CE1C6A" w14:paraId="5F5D875B" w14:textId="77777777" w:rsidTr="00E17444">
        <w:tc>
          <w:tcPr>
            <w:tcW w:w="4860" w:type="dxa"/>
          </w:tcPr>
          <w:p w14:paraId="0551E46C" w14:textId="77777777" w:rsidR="00CE1C6A" w:rsidRDefault="00CE1C6A">
            <w:r>
              <w:t>Father’s full name</w:t>
            </w:r>
          </w:p>
          <w:p w14:paraId="0B6B33F0" w14:textId="2B2B466E" w:rsidR="00CE1C6A" w:rsidRPr="00877185" w:rsidRDefault="00CE1C6A">
            <w:pPr>
              <w:rPr>
                <w:i/>
                <w:iCs/>
              </w:rPr>
            </w:pPr>
            <w:r w:rsidRPr="00877185">
              <w:rPr>
                <w:i/>
                <w:iCs/>
                <w:color w:val="156082" w:themeColor="accent1"/>
              </w:rPr>
              <w:t>Nombre complete del Padre</w:t>
            </w:r>
          </w:p>
        </w:tc>
        <w:tc>
          <w:tcPr>
            <w:tcW w:w="6570" w:type="dxa"/>
          </w:tcPr>
          <w:p w14:paraId="224EB375" w14:textId="77777777" w:rsidR="00CE1C6A" w:rsidRDefault="00CE1C6A">
            <w:pPr>
              <w:rPr>
                <w:lang w:val="es-AR"/>
              </w:rPr>
            </w:pPr>
          </w:p>
          <w:p w14:paraId="0B232EDD" w14:textId="77777777" w:rsidR="00877185" w:rsidRDefault="00877185">
            <w:pPr>
              <w:rPr>
                <w:lang w:val="es-AR"/>
              </w:rPr>
            </w:pPr>
          </w:p>
          <w:p w14:paraId="2AB43B8E" w14:textId="77777777" w:rsidR="00877185" w:rsidRPr="00CE1C6A" w:rsidRDefault="00877185">
            <w:pPr>
              <w:rPr>
                <w:lang w:val="es-AR"/>
              </w:rPr>
            </w:pPr>
          </w:p>
        </w:tc>
      </w:tr>
      <w:tr w:rsidR="00CE1C6A" w:rsidRPr="00877185" w14:paraId="5A181176" w14:textId="77777777" w:rsidTr="00E17444">
        <w:tc>
          <w:tcPr>
            <w:tcW w:w="4860" w:type="dxa"/>
          </w:tcPr>
          <w:p w14:paraId="61319092" w14:textId="42754E88" w:rsidR="00CE1C6A" w:rsidRDefault="00CE1C6A">
            <w:r>
              <w:t>Religion of the Father</w:t>
            </w:r>
          </w:p>
          <w:p w14:paraId="1A7ADF5F" w14:textId="53B19B42" w:rsidR="00CE1C6A" w:rsidRPr="00877185" w:rsidRDefault="00CE1C6A">
            <w:pPr>
              <w:rPr>
                <w:i/>
                <w:iCs/>
              </w:rPr>
            </w:pPr>
            <w:r w:rsidRPr="00877185">
              <w:rPr>
                <w:i/>
                <w:iCs/>
                <w:color w:val="156082" w:themeColor="accent1"/>
              </w:rPr>
              <w:t>Religion del Padr</w:t>
            </w:r>
            <w:r w:rsidR="00877185">
              <w:rPr>
                <w:i/>
                <w:iCs/>
                <w:color w:val="156082" w:themeColor="accent1"/>
              </w:rPr>
              <w:t>e</w:t>
            </w:r>
          </w:p>
        </w:tc>
        <w:tc>
          <w:tcPr>
            <w:tcW w:w="6570" w:type="dxa"/>
          </w:tcPr>
          <w:p w14:paraId="4E69D392" w14:textId="77777777" w:rsidR="00CE1C6A" w:rsidRDefault="00CE1C6A"/>
          <w:p w14:paraId="3D42E68A" w14:textId="77777777" w:rsidR="00877185" w:rsidRDefault="00877185"/>
          <w:p w14:paraId="76D8112E" w14:textId="77777777" w:rsidR="00877185" w:rsidRPr="00877185" w:rsidRDefault="00877185"/>
        </w:tc>
      </w:tr>
      <w:tr w:rsidR="00CE1C6A" w:rsidRPr="00E17444" w14:paraId="67BA83A7" w14:textId="77777777" w:rsidTr="00E17444">
        <w:tc>
          <w:tcPr>
            <w:tcW w:w="4860" w:type="dxa"/>
          </w:tcPr>
          <w:p w14:paraId="47617A40" w14:textId="6B2E948C" w:rsidR="00CE1C6A" w:rsidRDefault="00CE1C6A">
            <w:r>
              <w:t>Mother’s full name (include maiden name)</w:t>
            </w:r>
          </w:p>
          <w:p w14:paraId="7369E221" w14:textId="77777777" w:rsidR="00CE1C6A" w:rsidRDefault="00CE1C6A">
            <w:pPr>
              <w:rPr>
                <w:i/>
                <w:iCs/>
                <w:color w:val="156082" w:themeColor="accent1"/>
                <w:lang w:val="es-AR"/>
              </w:rPr>
            </w:pPr>
            <w:r w:rsidRPr="005F1748">
              <w:rPr>
                <w:i/>
                <w:iCs/>
                <w:color w:val="156082" w:themeColor="accent1"/>
                <w:lang w:val="es-AR"/>
              </w:rPr>
              <w:t xml:space="preserve">Nombre complete de la Madre (incluya el apellido de soltera) </w:t>
            </w:r>
          </w:p>
          <w:p w14:paraId="58D762FD" w14:textId="172D37FD" w:rsidR="00484BD4" w:rsidRPr="005F1748" w:rsidRDefault="00484BD4">
            <w:pPr>
              <w:rPr>
                <w:i/>
                <w:iCs/>
                <w:lang w:val="es-AR"/>
              </w:rPr>
            </w:pPr>
          </w:p>
        </w:tc>
        <w:tc>
          <w:tcPr>
            <w:tcW w:w="6570" w:type="dxa"/>
          </w:tcPr>
          <w:p w14:paraId="4D2292A0" w14:textId="77777777" w:rsidR="00CE1C6A" w:rsidRDefault="00CE1C6A">
            <w:pPr>
              <w:rPr>
                <w:lang w:val="es-AR"/>
              </w:rPr>
            </w:pPr>
          </w:p>
          <w:p w14:paraId="70DEF4E7" w14:textId="77777777" w:rsidR="005F1748" w:rsidRDefault="005F1748">
            <w:pPr>
              <w:rPr>
                <w:lang w:val="es-AR"/>
              </w:rPr>
            </w:pPr>
          </w:p>
          <w:p w14:paraId="502C0638" w14:textId="77777777" w:rsidR="005F1748" w:rsidRDefault="005F1748">
            <w:pPr>
              <w:rPr>
                <w:lang w:val="es-AR"/>
              </w:rPr>
            </w:pPr>
          </w:p>
          <w:p w14:paraId="59FD5BE0" w14:textId="77777777" w:rsidR="005F1748" w:rsidRPr="00CE1C6A" w:rsidRDefault="005F1748">
            <w:pPr>
              <w:rPr>
                <w:lang w:val="es-AR"/>
              </w:rPr>
            </w:pPr>
          </w:p>
        </w:tc>
      </w:tr>
      <w:tr w:rsidR="00CE1C6A" w:rsidRPr="00E17444" w14:paraId="06B6E96F" w14:textId="77777777" w:rsidTr="00E17444">
        <w:tc>
          <w:tcPr>
            <w:tcW w:w="4860" w:type="dxa"/>
          </w:tcPr>
          <w:p w14:paraId="6FED7B4A" w14:textId="5A5691C4" w:rsidR="00CE1C6A" w:rsidRDefault="00CE1C6A">
            <w:pPr>
              <w:rPr>
                <w:lang w:val="es-AR"/>
              </w:rPr>
            </w:pPr>
            <w:r>
              <w:rPr>
                <w:lang w:val="es-AR"/>
              </w:rPr>
              <w:t>Religionof the Mother</w:t>
            </w:r>
          </w:p>
          <w:p w14:paraId="390E9184" w14:textId="5EC918FF" w:rsidR="00CE1C6A" w:rsidRPr="005F1748" w:rsidRDefault="00CE1C6A">
            <w:pPr>
              <w:rPr>
                <w:i/>
                <w:iCs/>
                <w:lang w:val="es-AR"/>
              </w:rPr>
            </w:pPr>
            <w:r w:rsidRPr="005F1748">
              <w:rPr>
                <w:i/>
                <w:iCs/>
                <w:color w:val="156082" w:themeColor="accent1"/>
                <w:lang w:val="es-AR"/>
              </w:rPr>
              <w:t>Religión de la Madre</w:t>
            </w:r>
          </w:p>
        </w:tc>
        <w:tc>
          <w:tcPr>
            <w:tcW w:w="6570" w:type="dxa"/>
          </w:tcPr>
          <w:p w14:paraId="04C4C6D9" w14:textId="77777777" w:rsidR="00CE1C6A" w:rsidRDefault="00CE1C6A">
            <w:pPr>
              <w:rPr>
                <w:lang w:val="es-AR"/>
              </w:rPr>
            </w:pPr>
          </w:p>
          <w:p w14:paraId="6DC5EA6A" w14:textId="77777777" w:rsidR="005F1748" w:rsidRDefault="005F1748">
            <w:pPr>
              <w:rPr>
                <w:lang w:val="es-AR"/>
              </w:rPr>
            </w:pPr>
          </w:p>
          <w:p w14:paraId="7EF13623" w14:textId="77777777" w:rsidR="005F1748" w:rsidRPr="00CE1C6A" w:rsidRDefault="005F1748">
            <w:pPr>
              <w:rPr>
                <w:lang w:val="es-AR"/>
              </w:rPr>
            </w:pPr>
          </w:p>
        </w:tc>
      </w:tr>
      <w:tr w:rsidR="00CE1C6A" w:rsidRPr="00CE1C6A" w14:paraId="0B7DCCBA" w14:textId="77777777" w:rsidTr="00E17444">
        <w:tc>
          <w:tcPr>
            <w:tcW w:w="4860" w:type="dxa"/>
          </w:tcPr>
          <w:p w14:paraId="16C023A6" w14:textId="64869E15" w:rsidR="00CE1C6A" w:rsidRDefault="00CE1C6A">
            <w:pPr>
              <w:rPr>
                <w:lang w:val="es-AR"/>
              </w:rPr>
            </w:pPr>
            <w:r w:rsidRPr="00CE1C6A">
              <w:t>We</w:t>
            </w:r>
            <w:r w:rsidR="00583A10">
              <w:t>re</w:t>
            </w:r>
            <w:r w:rsidRPr="00CE1C6A">
              <w:t xml:space="preserve"> parents married by a</w:t>
            </w:r>
            <w:r>
              <w:t xml:space="preserve"> Catholic Priest?</w:t>
            </w:r>
            <w:r w:rsidR="00583A10">
              <w:t xml:space="preserve"> </w:t>
            </w:r>
            <w:r w:rsidR="00583A10" w:rsidRPr="00583A10">
              <w:rPr>
                <w:lang w:val="es-AR"/>
              </w:rPr>
              <w:t>Where?</w:t>
            </w:r>
          </w:p>
          <w:p w14:paraId="6094B21F" w14:textId="77777777" w:rsidR="00547854" w:rsidRPr="00583A10" w:rsidRDefault="00547854">
            <w:pPr>
              <w:rPr>
                <w:lang w:val="es-AR"/>
              </w:rPr>
            </w:pPr>
          </w:p>
          <w:p w14:paraId="4E9D13C1" w14:textId="2A6350CE" w:rsidR="00CE1C6A" w:rsidRPr="000B08DC" w:rsidRDefault="00583A10">
            <w:pPr>
              <w:rPr>
                <w:i/>
                <w:iCs/>
                <w:lang w:val="es-AR"/>
              </w:rPr>
            </w:pPr>
            <w:r w:rsidRPr="000B08DC">
              <w:rPr>
                <w:i/>
                <w:iCs/>
                <w:color w:val="156082" w:themeColor="accent1"/>
                <w:lang w:val="es-AR"/>
              </w:rPr>
              <w:lastRenderedPageBreak/>
              <w:t>¿Están los pares casados por un sacerdote católico?</w:t>
            </w:r>
            <w:r w:rsidR="00CE1C6A" w:rsidRPr="000B08DC">
              <w:rPr>
                <w:i/>
                <w:iCs/>
                <w:color w:val="156082" w:themeColor="accent1"/>
                <w:lang w:val="es-AR"/>
              </w:rPr>
              <w:t xml:space="preserve"> </w:t>
            </w:r>
            <w:r w:rsidRPr="000B08DC">
              <w:rPr>
                <w:i/>
                <w:iCs/>
                <w:color w:val="156082" w:themeColor="accent1"/>
                <w:lang w:val="es-AR"/>
              </w:rPr>
              <w:t>¿Dónde se casaron?</w:t>
            </w:r>
          </w:p>
        </w:tc>
        <w:tc>
          <w:tcPr>
            <w:tcW w:w="6570" w:type="dxa"/>
          </w:tcPr>
          <w:p w14:paraId="7B0BB724" w14:textId="77777777" w:rsidR="00CE1C6A" w:rsidRPr="00CE1C6A" w:rsidRDefault="00CE1C6A">
            <w:pPr>
              <w:rPr>
                <w:lang w:val="es-AR"/>
              </w:rPr>
            </w:pPr>
          </w:p>
        </w:tc>
      </w:tr>
      <w:tr w:rsidR="00583A10" w:rsidRPr="00583A10" w14:paraId="3D810F4E" w14:textId="77777777" w:rsidTr="00E17444">
        <w:tc>
          <w:tcPr>
            <w:tcW w:w="4860" w:type="dxa"/>
          </w:tcPr>
          <w:p w14:paraId="5B55CFF0" w14:textId="77777777" w:rsidR="00583A10" w:rsidRDefault="00583A10">
            <w:r>
              <w:t>Have parents attended a Baptism preparation class? If so, when and where?</w:t>
            </w:r>
          </w:p>
          <w:p w14:paraId="73489A01" w14:textId="154FA0C5" w:rsidR="00583A10" w:rsidRPr="00484BD4" w:rsidRDefault="00583A10">
            <w:pPr>
              <w:rPr>
                <w:i/>
                <w:iCs/>
                <w:color w:val="156082" w:themeColor="accent1"/>
              </w:rPr>
            </w:pPr>
            <w:r w:rsidRPr="00484BD4">
              <w:rPr>
                <w:i/>
                <w:iCs/>
                <w:color w:val="156082" w:themeColor="accent1"/>
                <w:lang w:val="es-AR"/>
              </w:rPr>
              <w:t xml:space="preserve">¿Han asistido los padres a una clase de preparación para el Bautismo? </w:t>
            </w:r>
            <w:r w:rsidRPr="00484BD4">
              <w:rPr>
                <w:i/>
                <w:iCs/>
                <w:color w:val="156082" w:themeColor="accent1"/>
              </w:rPr>
              <w:t>En caso afirmativo, ¿cuándo y dónde?</w:t>
            </w:r>
          </w:p>
          <w:p w14:paraId="2B2C0E71" w14:textId="5090AAF9" w:rsidR="00583A10" w:rsidRPr="00CE1C6A" w:rsidRDefault="00583A10"/>
        </w:tc>
        <w:tc>
          <w:tcPr>
            <w:tcW w:w="6570" w:type="dxa"/>
          </w:tcPr>
          <w:p w14:paraId="5432D779" w14:textId="77777777" w:rsidR="00583A10" w:rsidRPr="00583A10" w:rsidRDefault="00583A10"/>
        </w:tc>
      </w:tr>
      <w:tr w:rsidR="00583A10" w:rsidRPr="00583A10" w14:paraId="4D316F13" w14:textId="77777777" w:rsidTr="00E17444">
        <w:tc>
          <w:tcPr>
            <w:tcW w:w="4860" w:type="dxa"/>
          </w:tcPr>
          <w:p w14:paraId="289367BC" w14:textId="77777777" w:rsidR="00583A10" w:rsidRDefault="00583A10">
            <w:r>
              <w:t>Godfather’s full name</w:t>
            </w:r>
          </w:p>
          <w:p w14:paraId="1970786D" w14:textId="674FE4A0" w:rsidR="00583A10" w:rsidRPr="00484BD4" w:rsidRDefault="00583A10">
            <w:pPr>
              <w:rPr>
                <w:i/>
                <w:iCs/>
              </w:rPr>
            </w:pPr>
            <w:r w:rsidRPr="00484BD4">
              <w:rPr>
                <w:i/>
                <w:iCs/>
                <w:color w:val="156082" w:themeColor="accent1"/>
              </w:rPr>
              <w:t>Nombre completo del Padrino</w:t>
            </w:r>
          </w:p>
        </w:tc>
        <w:tc>
          <w:tcPr>
            <w:tcW w:w="6570" w:type="dxa"/>
          </w:tcPr>
          <w:p w14:paraId="7E31B735" w14:textId="77777777" w:rsidR="00583A10" w:rsidRDefault="00583A10"/>
          <w:p w14:paraId="5C4DDCBC" w14:textId="77777777" w:rsidR="00484BD4" w:rsidRDefault="00484BD4"/>
          <w:p w14:paraId="0AC89CBB" w14:textId="77777777" w:rsidR="00484BD4" w:rsidRPr="00583A10" w:rsidRDefault="00484BD4"/>
        </w:tc>
      </w:tr>
      <w:tr w:rsidR="00583A10" w:rsidRPr="00E17444" w14:paraId="108A7CBD" w14:textId="77777777" w:rsidTr="00E17444">
        <w:tc>
          <w:tcPr>
            <w:tcW w:w="4860" w:type="dxa"/>
          </w:tcPr>
          <w:p w14:paraId="483D9E1B" w14:textId="70214293" w:rsidR="00583A10" w:rsidRDefault="00583A10">
            <w:r>
              <w:t>Is godfather Catholic? What does Parish do he attend?</w:t>
            </w:r>
          </w:p>
          <w:p w14:paraId="481F7E68" w14:textId="3F1F215B" w:rsidR="00583A10" w:rsidRPr="00484BD4" w:rsidRDefault="00583A10">
            <w:pPr>
              <w:rPr>
                <w:i/>
                <w:iCs/>
                <w:lang w:val="es-AR"/>
              </w:rPr>
            </w:pPr>
            <w:r w:rsidRPr="00484BD4">
              <w:rPr>
                <w:i/>
                <w:iCs/>
                <w:color w:val="156082" w:themeColor="accent1"/>
                <w:lang w:val="es-AR"/>
              </w:rPr>
              <w:t xml:space="preserve">¿Es el padrino católico? En caso afirmativo: ¿a qué Parroquia asiste? </w:t>
            </w:r>
          </w:p>
        </w:tc>
        <w:tc>
          <w:tcPr>
            <w:tcW w:w="6570" w:type="dxa"/>
          </w:tcPr>
          <w:p w14:paraId="7B413B3D" w14:textId="77777777" w:rsidR="00583A10" w:rsidRPr="00583A10" w:rsidRDefault="00583A10">
            <w:pPr>
              <w:rPr>
                <w:lang w:val="es-AR"/>
              </w:rPr>
            </w:pPr>
          </w:p>
        </w:tc>
      </w:tr>
      <w:tr w:rsidR="00583A10" w:rsidRPr="00583A10" w14:paraId="19095840" w14:textId="77777777" w:rsidTr="00E17444">
        <w:tc>
          <w:tcPr>
            <w:tcW w:w="4860" w:type="dxa"/>
          </w:tcPr>
          <w:p w14:paraId="6F47194D" w14:textId="77777777" w:rsidR="00583A10" w:rsidRPr="00E17444" w:rsidRDefault="00583A10">
            <w:pPr>
              <w:rPr>
                <w:lang w:val="es-AR"/>
              </w:rPr>
            </w:pPr>
            <w:r>
              <w:t xml:space="preserve">Has Godfather attended a Baptism Preparation Class? If not, will he attend at St. Joseph’s or his home parish? </w:t>
            </w:r>
            <w:r w:rsidRPr="00E17444">
              <w:rPr>
                <w:lang w:val="es-AR"/>
              </w:rPr>
              <w:t xml:space="preserve">Please indicate when and where. </w:t>
            </w:r>
          </w:p>
          <w:p w14:paraId="1869A0D4" w14:textId="1F42A1D6" w:rsidR="006D4244" w:rsidRPr="006D4244" w:rsidRDefault="006D4244">
            <w:pPr>
              <w:rPr>
                <w:i/>
                <w:iCs/>
              </w:rPr>
            </w:pPr>
            <w:r w:rsidRPr="006D4244">
              <w:rPr>
                <w:i/>
                <w:iCs/>
                <w:color w:val="156082" w:themeColor="accent1"/>
                <w:lang w:val="es-AR"/>
              </w:rPr>
              <w:t xml:space="preserve">¿Ha asistido el padrino a una clase de preparación para el Bautismo? En caso negativo, ¿asistirá en San José o en su parroquia de origen? </w:t>
            </w:r>
            <w:r w:rsidRPr="006D4244">
              <w:rPr>
                <w:i/>
                <w:iCs/>
                <w:color w:val="156082" w:themeColor="accent1"/>
              </w:rPr>
              <w:t>Por favor, indique cuándo y dónde.</w:t>
            </w:r>
          </w:p>
        </w:tc>
        <w:tc>
          <w:tcPr>
            <w:tcW w:w="6570" w:type="dxa"/>
          </w:tcPr>
          <w:p w14:paraId="274B9113" w14:textId="77777777" w:rsidR="00583A10" w:rsidRPr="00583A10" w:rsidRDefault="00583A10"/>
        </w:tc>
      </w:tr>
      <w:tr w:rsidR="00583A10" w:rsidRPr="00E17444" w14:paraId="26CD25DE" w14:textId="77777777" w:rsidTr="00E17444">
        <w:tc>
          <w:tcPr>
            <w:tcW w:w="4860" w:type="dxa"/>
          </w:tcPr>
          <w:p w14:paraId="1E4E3C76" w14:textId="77777777" w:rsidR="00583A10" w:rsidRPr="00E17444" w:rsidRDefault="00583A10">
            <w:pPr>
              <w:rPr>
                <w:lang w:val="es-AR"/>
              </w:rPr>
            </w:pPr>
            <w:r w:rsidRPr="00E17444">
              <w:rPr>
                <w:lang w:val="es-AR"/>
              </w:rPr>
              <w:t>Godmother’s full name</w:t>
            </w:r>
          </w:p>
          <w:p w14:paraId="1D7387FD" w14:textId="244B39AE" w:rsidR="001237F3" w:rsidRPr="001237F3" w:rsidRDefault="001237F3">
            <w:pPr>
              <w:rPr>
                <w:i/>
                <w:iCs/>
                <w:lang w:val="es-AR"/>
              </w:rPr>
            </w:pPr>
            <w:r w:rsidRPr="001237F3">
              <w:rPr>
                <w:i/>
                <w:iCs/>
                <w:color w:val="156082" w:themeColor="accent1"/>
                <w:lang w:val="es-AR"/>
              </w:rPr>
              <w:t>Nombre complete de la Madrina</w:t>
            </w:r>
          </w:p>
        </w:tc>
        <w:tc>
          <w:tcPr>
            <w:tcW w:w="6570" w:type="dxa"/>
          </w:tcPr>
          <w:p w14:paraId="491EFC9A" w14:textId="77777777" w:rsidR="00583A10" w:rsidRDefault="00583A10" w:rsidP="00583A10">
            <w:pPr>
              <w:rPr>
                <w:lang w:val="es-AR"/>
              </w:rPr>
            </w:pPr>
          </w:p>
          <w:p w14:paraId="642D97B7" w14:textId="4422213F" w:rsidR="001237F3" w:rsidRDefault="001237F3" w:rsidP="00583A10">
            <w:pPr>
              <w:rPr>
                <w:lang w:val="es-AR"/>
              </w:rPr>
            </w:pPr>
          </w:p>
          <w:p w14:paraId="7434C096" w14:textId="44CD6CBF" w:rsidR="001237F3" w:rsidRPr="001237F3" w:rsidRDefault="001237F3" w:rsidP="00583A10">
            <w:pPr>
              <w:rPr>
                <w:lang w:val="es-AR"/>
              </w:rPr>
            </w:pPr>
          </w:p>
        </w:tc>
      </w:tr>
      <w:tr w:rsidR="00583A10" w:rsidRPr="00E17444" w14:paraId="3AF09661" w14:textId="77777777" w:rsidTr="00E17444">
        <w:tc>
          <w:tcPr>
            <w:tcW w:w="4860" w:type="dxa"/>
          </w:tcPr>
          <w:p w14:paraId="55027914" w14:textId="77777777" w:rsidR="00583A10" w:rsidRDefault="00583A10" w:rsidP="00583A10">
            <w:r>
              <w:t>Is God mother Catholic? What parish does she attend?</w:t>
            </w:r>
          </w:p>
          <w:p w14:paraId="0F21D65F" w14:textId="014C27F2" w:rsidR="001237F3" w:rsidRPr="0070463D" w:rsidRDefault="0070463D" w:rsidP="00583A10">
            <w:pPr>
              <w:rPr>
                <w:i/>
                <w:iCs/>
                <w:color w:val="156082" w:themeColor="accent1"/>
                <w:lang w:val="es-AR"/>
              </w:rPr>
            </w:pPr>
            <w:r w:rsidRPr="0070463D">
              <w:rPr>
                <w:i/>
                <w:iCs/>
                <w:color w:val="156082" w:themeColor="accent1"/>
                <w:lang w:val="es-AR"/>
              </w:rPr>
              <w:t xml:space="preserve">¿Es la madrina católica? ¿A que Parroquia asiste? </w:t>
            </w:r>
          </w:p>
          <w:p w14:paraId="0C2B7D9B" w14:textId="77777777" w:rsidR="00583A10" w:rsidRPr="0070463D" w:rsidRDefault="00583A10">
            <w:pPr>
              <w:rPr>
                <w:lang w:val="es-AR"/>
              </w:rPr>
            </w:pPr>
          </w:p>
        </w:tc>
        <w:tc>
          <w:tcPr>
            <w:tcW w:w="6570" w:type="dxa"/>
          </w:tcPr>
          <w:p w14:paraId="7B7E64DE" w14:textId="77777777" w:rsidR="00583A10" w:rsidRPr="0070463D" w:rsidRDefault="00583A10">
            <w:pPr>
              <w:rPr>
                <w:lang w:val="es-AR"/>
              </w:rPr>
            </w:pPr>
          </w:p>
        </w:tc>
      </w:tr>
      <w:tr w:rsidR="00583A10" w:rsidRPr="00583A10" w14:paraId="630139D0" w14:textId="77777777" w:rsidTr="00E17444">
        <w:tc>
          <w:tcPr>
            <w:tcW w:w="4860" w:type="dxa"/>
          </w:tcPr>
          <w:p w14:paraId="6169CE08" w14:textId="77777777" w:rsidR="00583A10" w:rsidRPr="00E17444" w:rsidRDefault="00583A10" w:rsidP="00583A10">
            <w:pPr>
              <w:rPr>
                <w:lang w:val="es-AR"/>
              </w:rPr>
            </w:pPr>
            <w:r>
              <w:t xml:space="preserve">Has Godmother attended a Baptism Preparation Class? If not, will he attend at St. Joseph’s or his home parish? </w:t>
            </w:r>
            <w:r w:rsidRPr="00E17444">
              <w:rPr>
                <w:lang w:val="es-AR"/>
              </w:rPr>
              <w:t xml:space="preserve">Please indicate when and where. </w:t>
            </w:r>
          </w:p>
          <w:p w14:paraId="7F101963" w14:textId="0A82DBD0" w:rsidR="0070463D" w:rsidRDefault="0070463D" w:rsidP="00583A10">
            <w:r w:rsidRPr="006D4244">
              <w:rPr>
                <w:i/>
                <w:iCs/>
                <w:color w:val="156082" w:themeColor="accent1"/>
                <w:lang w:val="es-AR"/>
              </w:rPr>
              <w:t xml:space="preserve">¿Ha asistido </w:t>
            </w:r>
            <w:r>
              <w:rPr>
                <w:i/>
                <w:iCs/>
                <w:color w:val="156082" w:themeColor="accent1"/>
                <w:lang w:val="es-AR"/>
              </w:rPr>
              <w:t>la madrina a</w:t>
            </w:r>
            <w:r w:rsidRPr="006D4244">
              <w:rPr>
                <w:i/>
                <w:iCs/>
                <w:color w:val="156082" w:themeColor="accent1"/>
                <w:lang w:val="es-AR"/>
              </w:rPr>
              <w:t xml:space="preserve"> una clase de preparación para el Bautismo? En caso negativo, ¿asistirá en San José o en su parroquia de origen? </w:t>
            </w:r>
            <w:r w:rsidRPr="006D4244">
              <w:rPr>
                <w:i/>
                <w:iCs/>
                <w:color w:val="156082" w:themeColor="accent1"/>
              </w:rPr>
              <w:t>Por favor, indique cuándo y dónde.</w:t>
            </w:r>
          </w:p>
        </w:tc>
        <w:tc>
          <w:tcPr>
            <w:tcW w:w="6570" w:type="dxa"/>
          </w:tcPr>
          <w:p w14:paraId="27AAEADF" w14:textId="77777777" w:rsidR="00583A10" w:rsidRDefault="00583A10" w:rsidP="00583A10"/>
        </w:tc>
      </w:tr>
      <w:tr w:rsidR="00583A10" w:rsidRPr="00E17444" w14:paraId="76F65AD0" w14:textId="77777777" w:rsidTr="00E17444">
        <w:tc>
          <w:tcPr>
            <w:tcW w:w="4860" w:type="dxa"/>
          </w:tcPr>
          <w:p w14:paraId="2E3AFA27" w14:textId="77777777" w:rsidR="00583A10" w:rsidRDefault="00583A10" w:rsidP="00583A10">
            <w:r>
              <w:t>Is either Godparent represented by Proxy?</w:t>
            </w:r>
          </w:p>
          <w:p w14:paraId="0378A26F" w14:textId="345D058E" w:rsidR="003B2940" w:rsidRPr="00FF39A8" w:rsidRDefault="003B2940" w:rsidP="00583A10">
            <w:pPr>
              <w:rPr>
                <w:i/>
                <w:iCs/>
                <w:lang w:val="es-AR"/>
              </w:rPr>
            </w:pPr>
            <w:r w:rsidRPr="00FF39A8">
              <w:rPr>
                <w:i/>
                <w:iCs/>
                <w:color w:val="156082" w:themeColor="accent1"/>
                <w:lang w:val="es-AR"/>
              </w:rPr>
              <w:t xml:space="preserve">¿Alguno de los padrinos será representado vía Proxy? </w:t>
            </w:r>
          </w:p>
        </w:tc>
        <w:tc>
          <w:tcPr>
            <w:tcW w:w="6570" w:type="dxa"/>
          </w:tcPr>
          <w:p w14:paraId="50C370CC" w14:textId="77777777" w:rsidR="00583A10" w:rsidRDefault="00583A10" w:rsidP="00583A10">
            <w:pPr>
              <w:rPr>
                <w:lang w:val="es-AR"/>
              </w:rPr>
            </w:pPr>
          </w:p>
          <w:p w14:paraId="2F66662A" w14:textId="77777777" w:rsidR="00FF39A8" w:rsidRDefault="00FF39A8" w:rsidP="00583A10">
            <w:pPr>
              <w:rPr>
                <w:lang w:val="es-AR"/>
              </w:rPr>
            </w:pPr>
          </w:p>
          <w:p w14:paraId="334E16B8" w14:textId="77777777" w:rsidR="00FF39A8" w:rsidRDefault="00FF39A8" w:rsidP="00583A10">
            <w:pPr>
              <w:rPr>
                <w:lang w:val="es-AR"/>
              </w:rPr>
            </w:pPr>
          </w:p>
          <w:p w14:paraId="522944B6" w14:textId="77777777" w:rsidR="00FF39A8" w:rsidRDefault="00FF39A8" w:rsidP="00583A10">
            <w:pPr>
              <w:rPr>
                <w:lang w:val="es-AR"/>
              </w:rPr>
            </w:pPr>
          </w:p>
          <w:p w14:paraId="45FC3126" w14:textId="77777777" w:rsidR="00FF39A8" w:rsidRPr="003B2940" w:rsidRDefault="00FF39A8" w:rsidP="00583A10">
            <w:pPr>
              <w:rPr>
                <w:lang w:val="es-AR"/>
              </w:rPr>
            </w:pPr>
          </w:p>
        </w:tc>
      </w:tr>
      <w:tr w:rsidR="00583A10" w:rsidRPr="00583A10" w14:paraId="28C3B916" w14:textId="77777777" w:rsidTr="00E17444">
        <w:tc>
          <w:tcPr>
            <w:tcW w:w="4860" w:type="dxa"/>
          </w:tcPr>
          <w:p w14:paraId="13ABEC5D" w14:textId="77777777" w:rsidR="00583A10" w:rsidRDefault="00583A10" w:rsidP="00583A10">
            <w:r>
              <w:t>Nome of the proxy</w:t>
            </w:r>
          </w:p>
          <w:p w14:paraId="7C10FF30" w14:textId="0C9D05DE" w:rsidR="003B2940" w:rsidRPr="003B2940" w:rsidRDefault="003B2940" w:rsidP="00583A10">
            <w:pPr>
              <w:rPr>
                <w:i/>
                <w:iCs/>
              </w:rPr>
            </w:pPr>
            <w:r w:rsidRPr="003B2940">
              <w:rPr>
                <w:i/>
                <w:iCs/>
                <w:color w:val="156082" w:themeColor="accent1"/>
              </w:rPr>
              <w:t>Nombre del Proxy</w:t>
            </w:r>
          </w:p>
        </w:tc>
        <w:tc>
          <w:tcPr>
            <w:tcW w:w="6570" w:type="dxa"/>
          </w:tcPr>
          <w:p w14:paraId="331ADE02" w14:textId="49B0409F" w:rsidR="00583A10" w:rsidRDefault="00583A10" w:rsidP="00583A10"/>
        </w:tc>
      </w:tr>
      <w:tr w:rsidR="00583A10" w:rsidRPr="00E17444" w14:paraId="0B92F59C" w14:textId="77777777" w:rsidTr="00E17444">
        <w:tc>
          <w:tcPr>
            <w:tcW w:w="4860" w:type="dxa"/>
          </w:tcPr>
          <w:p w14:paraId="2263B667" w14:textId="77777777" w:rsidR="00583A10" w:rsidRDefault="00583A10" w:rsidP="00583A10">
            <w:r>
              <w:lastRenderedPageBreak/>
              <w:t>Was the child privately baptized?</w:t>
            </w:r>
          </w:p>
          <w:p w14:paraId="09A37CA8" w14:textId="012A843D" w:rsidR="00FF39A8" w:rsidRPr="00FF39A8" w:rsidRDefault="00FF39A8" w:rsidP="00583A10">
            <w:pPr>
              <w:rPr>
                <w:i/>
                <w:iCs/>
                <w:color w:val="156082" w:themeColor="accent1"/>
                <w:lang w:val="es-AR"/>
              </w:rPr>
            </w:pPr>
            <w:r w:rsidRPr="00FF39A8">
              <w:rPr>
                <w:i/>
                <w:iCs/>
                <w:color w:val="156082" w:themeColor="accent1"/>
                <w:lang w:val="es-AR"/>
              </w:rPr>
              <w:t xml:space="preserve">¿Ha sido el niño bautizado anteriormente? </w:t>
            </w:r>
          </w:p>
          <w:p w14:paraId="07ED71DA" w14:textId="36021130" w:rsidR="00FF39A8" w:rsidRPr="00FF39A8" w:rsidRDefault="00FF39A8" w:rsidP="00583A10">
            <w:pPr>
              <w:rPr>
                <w:lang w:val="es-AR"/>
              </w:rPr>
            </w:pPr>
          </w:p>
        </w:tc>
        <w:tc>
          <w:tcPr>
            <w:tcW w:w="6570" w:type="dxa"/>
          </w:tcPr>
          <w:p w14:paraId="3B356C92" w14:textId="77777777" w:rsidR="00583A10" w:rsidRPr="00FF39A8" w:rsidRDefault="00583A10" w:rsidP="00583A10">
            <w:pPr>
              <w:rPr>
                <w:lang w:val="es-AR"/>
              </w:rPr>
            </w:pPr>
          </w:p>
        </w:tc>
      </w:tr>
      <w:tr w:rsidR="00583A10" w:rsidRPr="00E17444" w14:paraId="4F294BF4" w14:textId="77777777" w:rsidTr="00E17444">
        <w:tc>
          <w:tcPr>
            <w:tcW w:w="4860" w:type="dxa"/>
          </w:tcPr>
          <w:p w14:paraId="7880CD25" w14:textId="77777777" w:rsidR="00583A10" w:rsidRPr="00E17444" w:rsidRDefault="00583A10" w:rsidP="00583A10">
            <w:pPr>
              <w:rPr>
                <w:lang w:val="es-AR"/>
              </w:rPr>
            </w:pPr>
            <w:r w:rsidRPr="00E17444">
              <w:rPr>
                <w:lang w:val="es-AR"/>
              </w:rPr>
              <w:t>Was the child adopted?</w:t>
            </w:r>
          </w:p>
          <w:p w14:paraId="2C9F653F" w14:textId="3A401123" w:rsidR="00FF39A8" w:rsidRPr="004E3A72" w:rsidRDefault="009D2FCA" w:rsidP="00583A10">
            <w:pPr>
              <w:rPr>
                <w:rFonts w:ascii="Arial" w:hAnsi="Arial" w:cs="Arial"/>
                <w:i/>
                <w:iCs/>
                <w:lang w:val="es-AR"/>
              </w:rPr>
            </w:pPr>
            <w:r w:rsidRPr="004E3A72">
              <w:rPr>
                <w:i/>
                <w:iCs/>
                <w:color w:val="156082" w:themeColor="accent1"/>
                <w:lang w:val="es-AR"/>
              </w:rPr>
              <w:t>Es el</w:t>
            </w:r>
            <w:r w:rsidR="004E3A72" w:rsidRPr="004E3A72">
              <w:rPr>
                <w:i/>
                <w:iCs/>
                <w:color w:val="156082" w:themeColor="accent1"/>
                <w:lang w:val="es-AR"/>
              </w:rPr>
              <w:t>/ la</w:t>
            </w:r>
            <w:r w:rsidRPr="004E3A72">
              <w:rPr>
                <w:i/>
                <w:iCs/>
                <w:color w:val="156082" w:themeColor="accent1"/>
                <w:lang w:val="es-AR"/>
              </w:rPr>
              <w:t xml:space="preserve"> niño</w:t>
            </w:r>
            <w:r w:rsidR="004E3A72" w:rsidRPr="004E3A72">
              <w:rPr>
                <w:i/>
                <w:iCs/>
                <w:color w:val="156082" w:themeColor="accent1"/>
                <w:lang w:val="es-AR"/>
              </w:rPr>
              <w:t>/a</w:t>
            </w:r>
            <w:r w:rsidRPr="004E3A72">
              <w:rPr>
                <w:i/>
                <w:iCs/>
                <w:color w:val="156082" w:themeColor="accent1"/>
                <w:lang w:val="es-AR"/>
              </w:rPr>
              <w:t xml:space="preserve"> adoptado? </w:t>
            </w:r>
          </w:p>
        </w:tc>
        <w:tc>
          <w:tcPr>
            <w:tcW w:w="6570" w:type="dxa"/>
          </w:tcPr>
          <w:p w14:paraId="6B87BB25" w14:textId="77777777" w:rsidR="00583A10" w:rsidRDefault="00583A10" w:rsidP="00583A10">
            <w:pPr>
              <w:rPr>
                <w:lang w:val="es-AR"/>
              </w:rPr>
            </w:pPr>
          </w:p>
          <w:p w14:paraId="55A9C5C7" w14:textId="77777777" w:rsidR="00734E3B" w:rsidRDefault="00734E3B" w:rsidP="00583A10">
            <w:pPr>
              <w:rPr>
                <w:lang w:val="es-AR"/>
              </w:rPr>
            </w:pPr>
          </w:p>
          <w:p w14:paraId="79FBE266" w14:textId="77777777" w:rsidR="00734E3B" w:rsidRPr="004E3A72" w:rsidRDefault="00734E3B" w:rsidP="00583A10">
            <w:pPr>
              <w:rPr>
                <w:lang w:val="es-AR"/>
              </w:rPr>
            </w:pPr>
          </w:p>
        </w:tc>
      </w:tr>
      <w:tr w:rsidR="00583A10" w:rsidRPr="00E17444" w14:paraId="17289359" w14:textId="77777777" w:rsidTr="00E17444">
        <w:tc>
          <w:tcPr>
            <w:tcW w:w="4860" w:type="dxa"/>
          </w:tcPr>
          <w:p w14:paraId="511B1759" w14:textId="77777777" w:rsidR="00583A10" w:rsidRPr="00E17444" w:rsidRDefault="00583A10" w:rsidP="00583A10">
            <w:pPr>
              <w:rPr>
                <w:lang w:val="es-AR"/>
              </w:rPr>
            </w:pPr>
            <w:r w:rsidRPr="00E17444">
              <w:rPr>
                <w:lang w:val="es-AR"/>
              </w:rPr>
              <w:t>Nome of priest/ deacon baptizing</w:t>
            </w:r>
          </w:p>
          <w:p w14:paraId="4807E99C" w14:textId="06E993CE" w:rsidR="009D2FCA" w:rsidRPr="004E3A72" w:rsidRDefault="009D2FCA" w:rsidP="00583A10">
            <w:pPr>
              <w:rPr>
                <w:i/>
                <w:iCs/>
                <w:lang w:val="es-AR"/>
              </w:rPr>
            </w:pPr>
            <w:r w:rsidRPr="004E3A72">
              <w:rPr>
                <w:i/>
                <w:iCs/>
                <w:color w:val="156082" w:themeColor="accent1"/>
                <w:lang w:val="es-AR"/>
              </w:rPr>
              <w:t xml:space="preserve">Nombre del Sacerdote / </w:t>
            </w:r>
            <w:r w:rsidR="00734E3B" w:rsidRPr="00734E3B">
              <w:rPr>
                <w:i/>
                <w:iCs/>
                <w:color w:val="156082" w:themeColor="accent1"/>
                <w:lang w:val="es-AR"/>
              </w:rPr>
              <w:t>diácono</w:t>
            </w:r>
            <w:r w:rsidRPr="004E3A72">
              <w:rPr>
                <w:i/>
                <w:iCs/>
                <w:color w:val="156082" w:themeColor="accent1"/>
                <w:lang w:val="es-AR"/>
              </w:rPr>
              <w:t xml:space="preserve"> que Bautizara </w:t>
            </w:r>
            <w:r w:rsidR="004E3A72" w:rsidRPr="004E3A72">
              <w:rPr>
                <w:i/>
                <w:iCs/>
                <w:color w:val="156082" w:themeColor="accent1"/>
                <w:lang w:val="es-AR"/>
              </w:rPr>
              <w:t>el niño/a</w:t>
            </w:r>
          </w:p>
        </w:tc>
        <w:tc>
          <w:tcPr>
            <w:tcW w:w="6570" w:type="dxa"/>
          </w:tcPr>
          <w:p w14:paraId="492EC07F" w14:textId="77777777" w:rsidR="00583A10" w:rsidRDefault="00583A10" w:rsidP="00583A10">
            <w:pPr>
              <w:rPr>
                <w:lang w:val="es-AR"/>
              </w:rPr>
            </w:pPr>
          </w:p>
          <w:p w14:paraId="7299F3BD" w14:textId="77777777" w:rsidR="00734E3B" w:rsidRPr="009D2FCA" w:rsidRDefault="00734E3B" w:rsidP="00583A10">
            <w:pPr>
              <w:rPr>
                <w:lang w:val="es-AR"/>
              </w:rPr>
            </w:pPr>
          </w:p>
        </w:tc>
      </w:tr>
    </w:tbl>
    <w:p w14:paraId="6E003E87" w14:textId="77777777" w:rsidR="00CE1C6A" w:rsidRPr="009D2FCA" w:rsidRDefault="00CE1C6A">
      <w:pPr>
        <w:rPr>
          <w:lang w:val="es-AR"/>
        </w:rPr>
      </w:pPr>
    </w:p>
    <w:sectPr w:rsidR="00CE1C6A" w:rsidRPr="009D2FCA" w:rsidSect="00CE1C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A"/>
    <w:rsid w:val="000B08DC"/>
    <w:rsid w:val="001237F3"/>
    <w:rsid w:val="003B2940"/>
    <w:rsid w:val="003D37B4"/>
    <w:rsid w:val="0043363D"/>
    <w:rsid w:val="00484BD4"/>
    <w:rsid w:val="004E3A72"/>
    <w:rsid w:val="004F4F86"/>
    <w:rsid w:val="00547854"/>
    <w:rsid w:val="00583A10"/>
    <w:rsid w:val="005F1748"/>
    <w:rsid w:val="006D4244"/>
    <w:rsid w:val="0070463D"/>
    <w:rsid w:val="00734E3B"/>
    <w:rsid w:val="00877185"/>
    <w:rsid w:val="009D2FCA"/>
    <w:rsid w:val="00AD0BF6"/>
    <w:rsid w:val="00AE1144"/>
    <w:rsid w:val="00B65AD3"/>
    <w:rsid w:val="00CE1C6A"/>
    <w:rsid w:val="00E17444"/>
    <w:rsid w:val="00EE6D11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90BD"/>
  <w15:chartTrackingRefBased/>
  <w15:docId w15:val="{30F43BBF-F460-4543-8E9B-9931A44F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416</Words>
  <Characters>2108</Characters>
  <Application>Microsoft Office Word</Application>
  <DocSecurity>0</DocSecurity>
  <Lines>140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Marongiu Engle</dc:creator>
  <cp:keywords/>
  <dc:description/>
  <cp:lastModifiedBy>Claudia Marongiu Engle</cp:lastModifiedBy>
  <cp:revision>19</cp:revision>
  <dcterms:created xsi:type="dcterms:W3CDTF">2026-01-10T23:11:00Z</dcterms:created>
  <dcterms:modified xsi:type="dcterms:W3CDTF">2026-01-12T19:09:00Z</dcterms:modified>
</cp:coreProperties>
</file>