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13B8" w14:textId="0CA34CC4" w:rsidR="00A252F9" w:rsidRDefault="00A252F9"/>
    <w:p w14:paraId="03852E51" w14:textId="77777777" w:rsidR="00A252F9" w:rsidRDefault="00A252F9"/>
    <w:p w14:paraId="7F8881B6" w14:textId="77777777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STEVE AUSTIN TRAINING SCHOLARSHIP</w:t>
      </w:r>
    </w:p>
    <w:p w14:paraId="32E51B9A" w14:textId="77777777" w:rsidR="00C94601" w:rsidRPr="00F167AD" w:rsidRDefault="00C94601" w:rsidP="00C94601">
      <w:pPr>
        <w:rPr>
          <w:rFonts w:cstheme="minorHAnsi"/>
        </w:rPr>
      </w:pPr>
      <w:r w:rsidRPr="00F167AD">
        <w:rPr>
          <w:rFonts w:cstheme="minorHAnsi"/>
        </w:rPr>
        <w:t>The Steve Austin Training Scholarship is available to new or experienced VOC leaders interested in enhancing their leadership and stewardship skills.</w:t>
      </w:r>
    </w:p>
    <w:p w14:paraId="1A60BFC9" w14:textId="77777777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STEWARDSHIP PROJECT APPLICATION</w:t>
      </w:r>
    </w:p>
    <w:p w14:paraId="0CAA3786" w14:textId="4D47D5C4" w:rsidR="00C94601" w:rsidRPr="00F167AD" w:rsidRDefault="00C94601" w:rsidP="00C94601">
      <w:pPr>
        <w:rPr>
          <w:rFonts w:cstheme="minorHAnsi"/>
        </w:rPr>
      </w:pPr>
      <w:r w:rsidRPr="00F167AD">
        <w:rPr>
          <w:rFonts w:cstheme="minorHAnsi"/>
        </w:rPr>
        <w:t xml:space="preserve">Named for one of our most skilled, longest </w:t>
      </w:r>
      <w:proofErr w:type="spellStart"/>
      <w:r w:rsidRPr="00F167AD">
        <w:rPr>
          <w:rFonts w:cstheme="minorHAnsi"/>
        </w:rPr>
        <w:t>tenured</w:t>
      </w:r>
      <w:proofErr w:type="spellEnd"/>
      <w:r w:rsidRPr="00F167AD">
        <w:rPr>
          <w:rFonts w:cstheme="minorHAnsi"/>
        </w:rPr>
        <w:t>, and committed volunteer leaders, the Steve Austin Training Scholarship awards up to 3 recipients each year with $1</w:t>
      </w:r>
      <w:r w:rsidR="00CD401A">
        <w:rPr>
          <w:rFonts w:cstheme="minorHAnsi"/>
        </w:rPr>
        <w:t>75</w:t>
      </w:r>
      <w:r w:rsidRPr="00F167AD">
        <w:rPr>
          <w:rFonts w:cstheme="minorHAnsi"/>
        </w:rPr>
        <w:t xml:space="preserve"> in waived fees for training through VOC's Outdoor Stewardship Institute (OSI), valid for two years upon receipt.</w:t>
      </w:r>
    </w:p>
    <w:p w14:paraId="7920B750" w14:textId="77777777" w:rsidR="00C94601" w:rsidRPr="00F167AD" w:rsidRDefault="00C94601" w:rsidP="00C94601">
      <w:pPr>
        <w:rPr>
          <w:rFonts w:cstheme="minorHAnsi"/>
        </w:rPr>
      </w:pPr>
      <w:r w:rsidRPr="00F167AD">
        <w:rPr>
          <w:rFonts w:cstheme="minorHAnsi"/>
        </w:rPr>
        <w:t>Successful applicants must demonstrate:</w:t>
      </w:r>
    </w:p>
    <w:p w14:paraId="77257BA2" w14:textId="77777777" w:rsidR="00C94601" w:rsidRPr="00F167AD" w:rsidRDefault="00C94601" w:rsidP="00C946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7AD">
        <w:rPr>
          <w:rFonts w:asciiTheme="minorHAnsi" w:hAnsiTheme="minorHAnsi" w:cstheme="minorHAnsi"/>
        </w:rPr>
        <w:t>A passion for the outdoors and its long-term stewardship</w:t>
      </w:r>
    </w:p>
    <w:p w14:paraId="7404F48D" w14:textId="77777777" w:rsidR="00C94601" w:rsidRPr="00F167AD" w:rsidRDefault="00C94601" w:rsidP="00C946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7AD">
        <w:rPr>
          <w:rFonts w:asciiTheme="minorHAnsi" w:hAnsiTheme="minorHAnsi" w:cstheme="minorHAnsi"/>
        </w:rPr>
        <w:t xml:space="preserve">Experience as a volunteer with Volunteers for Outdoor Colorado (VOC) or other outdoor volunteer </w:t>
      </w:r>
      <w:proofErr w:type="gramStart"/>
      <w:r w:rsidRPr="00F167AD">
        <w:rPr>
          <w:rFonts w:asciiTheme="minorHAnsi" w:hAnsiTheme="minorHAnsi" w:cstheme="minorHAnsi"/>
        </w:rPr>
        <w:t>organization</w:t>
      </w:r>
      <w:proofErr w:type="gramEnd"/>
      <w:r w:rsidRPr="00F167AD">
        <w:rPr>
          <w:rFonts w:asciiTheme="minorHAnsi" w:hAnsiTheme="minorHAnsi" w:cstheme="minorHAnsi"/>
        </w:rPr>
        <w:t xml:space="preserve"> or public land agency</w:t>
      </w:r>
    </w:p>
    <w:p w14:paraId="7D26CB6A" w14:textId="77777777" w:rsidR="00C94601" w:rsidRPr="00F167AD" w:rsidRDefault="00C94601" w:rsidP="00C946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7AD">
        <w:rPr>
          <w:rFonts w:asciiTheme="minorHAnsi" w:hAnsiTheme="minorHAnsi" w:cstheme="minorHAnsi"/>
        </w:rPr>
        <w:t>Strong interest and commitment to developing leadership and technical outdoor stewardship skills</w:t>
      </w:r>
    </w:p>
    <w:p w14:paraId="5456ADFF" w14:textId="77777777" w:rsidR="00C94601" w:rsidRPr="00F167AD" w:rsidRDefault="00C94601" w:rsidP="00C946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7AD">
        <w:rPr>
          <w:rFonts w:asciiTheme="minorHAnsi" w:hAnsiTheme="minorHAnsi" w:cstheme="minorHAnsi"/>
        </w:rPr>
        <w:t xml:space="preserve">Commitment to long-term leadership in the stewardship movement, and willingness to serve for three years within VOC’s volunteer leadership ranks </w:t>
      </w:r>
    </w:p>
    <w:p w14:paraId="0DB0D260" w14:textId="054D6574" w:rsidR="00A252F9" w:rsidRPr="00C94601" w:rsidRDefault="00C94601">
      <w:pPr>
        <w:rPr>
          <w:b/>
          <w:bCs/>
        </w:rPr>
      </w:pPr>
      <w:r w:rsidRPr="00C94601">
        <w:rPr>
          <w:b/>
          <w:bCs/>
          <w:highlight w:val="yellow"/>
          <w:u w:val="single"/>
        </w:rPr>
        <w:t>INSTRUCTIONS</w:t>
      </w:r>
      <w:r w:rsidRPr="00C94601">
        <w:rPr>
          <w:b/>
          <w:bCs/>
          <w:highlight w:val="yellow"/>
        </w:rPr>
        <w:t xml:space="preserve">: </w:t>
      </w:r>
      <w:r>
        <w:rPr>
          <w:b/>
          <w:bCs/>
          <w:highlight w:val="yellow"/>
        </w:rPr>
        <w:t xml:space="preserve">Complete both pages of this form </w:t>
      </w:r>
      <w:r w:rsidRPr="00C94601">
        <w:rPr>
          <w:b/>
          <w:bCs/>
          <w:highlight w:val="yellow"/>
        </w:rPr>
        <w:t>and email it to Benjamin Kromash (</w:t>
      </w:r>
      <w:hyperlink r:id="rId10" w:history="1">
        <w:r w:rsidRPr="00C94601">
          <w:rPr>
            <w:rStyle w:val="Hyperlink"/>
            <w:b/>
            <w:bCs/>
            <w:highlight w:val="yellow"/>
          </w:rPr>
          <w:t>ben@voc.org</w:t>
        </w:r>
      </w:hyperlink>
      <w:r w:rsidRPr="00C94601">
        <w:rPr>
          <w:b/>
          <w:bCs/>
          <w:highlight w:val="yellow"/>
        </w:rPr>
        <w:t xml:space="preserve">) with the subject </w:t>
      </w:r>
      <w:proofErr w:type="gramStart"/>
      <w:r w:rsidRPr="00C94601">
        <w:rPr>
          <w:b/>
          <w:bCs/>
          <w:highlight w:val="yellow"/>
        </w:rPr>
        <w:t>line ”Steve</w:t>
      </w:r>
      <w:proofErr w:type="gramEnd"/>
      <w:r w:rsidRPr="00C94601">
        <w:rPr>
          <w:b/>
          <w:bCs/>
          <w:highlight w:val="yellow"/>
        </w:rPr>
        <w:t xml:space="preserve"> Austin Training Scholarship Application</w:t>
      </w:r>
      <w:r w:rsidR="007059B1">
        <w:rPr>
          <w:b/>
          <w:bCs/>
          <w:highlight w:val="yellow"/>
        </w:rPr>
        <w:t xml:space="preserve">.” Applications </w:t>
      </w:r>
      <w:r w:rsidR="00CD401A">
        <w:rPr>
          <w:b/>
          <w:bCs/>
          <w:highlight w:val="yellow"/>
        </w:rPr>
        <w:t>will be</w:t>
      </w:r>
      <w:r w:rsidR="007059B1">
        <w:rPr>
          <w:b/>
          <w:bCs/>
          <w:highlight w:val="yellow"/>
        </w:rPr>
        <w:t xml:space="preserve"> accepted until </w:t>
      </w:r>
      <w:r w:rsidR="007C3D9D">
        <w:rPr>
          <w:b/>
          <w:bCs/>
          <w:highlight w:val="yellow"/>
        </w:rPr>
        <w:t>Wednesday, April 1, 2026</w:t>
      </w:r>
      <w:r w:rsidR="00CD401A" w:rsidRPr="00922AC0">
        <w:rPr>
          <w:b/>
          <w:bCs/>
          <w:highlight w:val="yellow"/>
        </w:rPr>
        <w:t>.</w:t>
      </w:r>
    </w:p>
    <w:p w14:paraId="0BDA9064" w14:textId="0D4203CA" w:rsidR="00A252F9" w:rsidRPr="00C94601" w:rsidRDefault="00C94601">
      <w:pPr>
        <w:rPr>
          <w:b/>
          <w:bCs/>
        </w:rPr>
      </w:pPr>
      <w:r w:rsidRPr="00C94601">
        <w:rPr>
          <w:b/>
          <w:bCs/>
        </w:rPr>
        <w:t xml:space="preserve">Full Legal </w:t>
      </w:r>
      <w:r w:rsidR="00A252F9" w:rsidRPr="00C94601">
        <w:rPr>
          <w:b/>
          <w:bCs/>
        </w:rPr>
        <w:t>Name:</w:t>
      </w:r>
    </w:p>
    <w:p w14:paraId="389803A5" w14:textId="06D5B1C2" w:rsidR="00C94601" w:rsidRPr="00C94601" w:rsidRDefault="00C94601">
      <w:pPr>
        <w:rPr>
          <w:b/>
          <w:bCs/>
        </w:rPr>
      </w:pPr>
      <w:r w:rsidRPr="00C94601">
        <w:rPr>
          <w:b/>
          <w:bCs/>
        </w:rPr>
        <w:t>Preferred Name:</w:t>
      </w:r>
    </w:p>
    <w:p w14:paraId="0D7D24C2" w14:textId="3F7CA37A" w:rsidR="00A252F9" w:rsidRPr="00C94601" w:rsidRDefault="00A252F9">
      <w:pPr>
        <w:rPr>
          <w:b/>
          <w:bCs/>
        </w:rPr>
      </w:pPr>
      <w:r w:rsidRPr="00C94601">
        <w:rPr>
          <w:b/>
          <w:bCs/>
        </w:rPr>
        <w:t>Pronouns:</w:t>
      </w:r>
    </w:p>
    <w:p w14:paraId="0C5F8590" w14:textId="5D98063C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Phone Number</w:t>
      </w:r>
      <w:r>
        <w:rPr>
          <w:rFonts w:cstheme="minorHAnsi"/>
          <w:b/>
          <w:bCs/>
        </w:rPr>
        <w:t>:</w:t>
      </w:r>
    </w:p>
    <w:p w14:paraId="4793AF0B" w14:textId="626FF3E5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Email Address</w:t>
      </w:r>
      <w:r>
        <w:rPr>
          <w:rFonts w:cstheme="minorHAnsi"/>
          <w:b/>
          <w:bCs/>
        </w:rPr>
        <w:t>:</w:t>
      </w:r>
    </w:p>
    <w:p w14:paraId="07AF08A6" w14:textId="3AB3F980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Address Line 1</w:t>
      </w:r>
      <w:r>
        <w:rPr>
          <w:rFonts w:cstheme="minorHAnsi"/>
          <w:b/>
          <w:bCs/>
        </w:rPr>
        <w:t>:</w:t>
      </w:r>
    </w:p>
    <w:p w14:paraId="60EB7F00" w14:textId="25776969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Address Line 2</w:t>
      </w:r>
      <w:r>
        <w:rPr>
          <w:rFonts w:cstheme="minorHAnsi"/>
          <w:b/>
          <w:bCs/>
        </w:rPr>
        <w:t>:</w:t>
      </w:r>
    </w:p>
    <w:p w14:paraId="457413C4" w14:textId="19EE2A45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City</w:t>
      </w:r>
      <w:r>
        <w:rPr>
          <w:rFonts w:cstheme="minorHAnsi"/>
          <w:b/>
          <w:bCs/>
        </w:rPr>
        <w:t>:</w:t>
      </w:r>
    </w:p>
    <w:p w14:paraId="11272E35" w14:textId="6592BB71" w:rsidR="00C94601" w:rsidRPr="00F167AD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State</w:t>
      </w:r>
      <w:r>
        <w:rPr>
          <w:rFonts w:cstheme="minorHAnsi"/>
          <w:b/>
          <w:bCs/>
        </w:rPr>
        <w:t>:</w:t>
      </w:r>
    </w:p>
    <w:p w14:paraId="27245F3A" w14:textId="5225C6B1" w:rsidR="00C94601" w:rsidRDefault="00C94601" w:rsidP="00C94601">
      <w:pPr>
        <w:rPr>
          <w:rFonts w:cstheme="minorHAnsi"/>
          <w:b/>
          <w:bCs/>
        </w:rPr>
      </w:pPr>
      <w:r w:rsidRPr="00F167AD">
        <w:rPr>
          <w:rFonts w:cstheme="minorHAnsi"/>
          <w:b/>
          <w:bCs/>
        </w:rPr>
        <w:t>ZIP Code</w:t>
      </w:r>
      <w:r>
        <w:rPr>
          <w:rFonts w:cstheme="minorHAnsi"/>
          <w:b/>
          <w:bCs/>
        </w:rPr>
        <w:t>:</w:t>
      </w:r>
    </w:p>
    <w:p w14:paraId="0E444527" w14:textId="6C1D9C44" w:rsidR="00C94601" w:rsidRDefault="00C94601" w:rsidP="00C94601">
      <w:pPr>
        <w:rPr>
          <w:rFonts w:cstheme="minorHAnsi"/>
          <w:b/>
          <w:bCs/>
        </w:rPr>
      </w:pPr>
    </w:p>
    <w:p w14:paraId="4700D843" w14:textId="06754A0D" w:rsidR="00C94601" w:rsidRDefault="00C94601" w:rsidP="00C94601">
      <w:pPr>
        <w:rPr>
          <w:rFonts w:cstheme="minorHAnsi"/>
          <w:b/>
          <w:bCs/>
        </w:rPr>
      </w:pPr>
    </w:p>
    <w:p w14:paraId="5CA681AE" w14:textId="77777777" w:rsidR="00C94601" w:rsidRPr="00F167AD" w:rsidRDefault="00C94601" w:rsidP="00C94601">
      <w:pPr>
        <w:rPr>
          <w:rFonts w:cstheme="minorHAnsi"/>
          <w:b/>
          <w:bCs/>
        </w:rPr>
      </w:pPr>
    </w:p>
    <w:p w14:paraId="2B984A1A" w14:textId="77777777" w:rsidR="00C94601" w:rsidRDefault="00C94601"/>
    <w:p w14:paraId="30CE4D1D" w14:textId="409257B3" w:rsidR="00A252F9" w:rsidRDefault="00A252F9" w:rsidP="00C94601">
      <w:pPr>
        <w:pStyle w:val="ListParagraph"/>
        <w:numPr>
          <w:ilvl w:val="0"/>
          <w:numId w:val="2"/>
        </w:numPr>
      </w:pPr>
      <w:r>
        <w:t>Are you currently a volunteer with VOC?</w:t>
      </w:r>
    </w:p>
    <w:p w14:paraId="7257148E" w14:textId="77777777" w:rsidR="00C94601" w:rsidRDefault="00C94601" w:rsidP="00C94601">
      <w:pPr>
        <w:pStyle w:val="ListParagraph"/>
      </w:pPr>
    </w:p>
    <w:p w14:paraId="6EC8FE2E" w14:textId="77777777" w:rsidR="00C94601" w:rsidRDefault="00C94601" w:rsidP="00C94601">
      <w:pPr>
        <w:pStyle w:val="ListParagraph"/>
      </w:pPr>
    </w:p>
    <w:p w14:paraId="45AE4F4E" w14:textId="77777777" w:rsidR="00C94601" w:rsidRDefault="00C94601" w:rsidP="00C94601">
      <w:pPr>
        <w:pStyle w:val="ListParagraph"/>
      </w:pPr>
    </w:p>
    <w:p w14:paraId="0E445448" w14:textId="4442D40B" w:rsidR="00A252F9" w:rsidRDefault="00A252F9" w:rsidP="00C94601">
      <w:pPr>
        <w:pStyle w:val="ListParagraph"/>
        <w:numPr>
          <w:ilvl w:val="0"/>
          <w:numId w:val="2"/>
        </w:numPr>
      </w:pPr>
      <w:r>
        <w:t xml:space="preserve">Describe your experiences in outdoor volunteer stewardship. What about those experiences </w:t>
      </w:r>
      <w:r w:rsidR="00CD401A">
        <w:t>motivate</w:t>
      </w:r>
      <w:r>
        <w:t xml:space="preserve"> you to expand your technical and leadership skills?</w:t>
      </w:r>
    </w:p>
    <w:p w14:paraId="031E8E9F" w14:textId="46521DB0" w:rsidR="00A252F9" w:rsidRDefault="00A252F9"/>
    <w:p w14:paraId="5749BE0F" w14:textId="2EC0B784" w:rsidR="00A252F9" w:rsidRDefault="00A252F9" w:rsidP="00C94601">
      <w:pPr>
        <w:pStyle w:val="ListParagraph"/>
        <w:numPr>
          <w:ilvl w:val="0"/>
          <w:numId w:val="2"/>
        </w:numPr>
      </w:pPr>
      <w:r>
        <w:t xml:space="preserve">Why are you interested in the Steve Austin Training Scholarship? Describe the </w:t>
      </w:r>
      <w:r w:rsidR="00CD401A">
        <w:t>skills</w:t>
      </w:r>
      <w:r>
        <w:t xml:space="preserve"> you are most interested in developing and why.</w:t>
      </w:r>
    </w:p>
    <w:p w14:paraId="3CDBE1AF" w14:textId="5A6DD150" w:rsidR="00A252F9" w:rsidRDefault="00A252F9"/>
    <w:p w14:paraId="4203C2A1" w14:textId="631EEE2B" w:rsidR="00A252F9" w:rsidRDefault="00A252F9" w:rsidP="00C94601">
      <w:pPr>
        <w:pStyle w:val="ListParagraph"/>
        <w:numPr>
          <w:ilvl w:val="0"/>
          <w:numId w:val="2"/>
        </w:numPr>
      </w:pPr>
      <w:r>
        <w:t>In keeping with Steve Austin's commitment to mentoring new leaders, how do you think you can carry on his legacy in your leadership work with VOC?</w:t>
      </w:r>
    </w:p>
    <w:p w14:paraId="007E886E" w14:textId="1144823C" w:rsidR="00A252F9" w:rsidRDefault="00A252F9"/>
    <w:p w14:paraId="6CEDEF66" w14:textId="7A75BE71" w:rsidR="00A252F9" w:rsidRDefault="00A252F9" w:rsidP="00C94601">
      <w:pPr>
        <w:pStyle w:val="ListParagraph"/>
        <w:numPr>
          <w:ilvl w:val="0"/>
          <w:numId w:val="2"/>
        </w:numPr>
      </w:pPr>
      <w:r>
        <w:t>If you are awarded this scholarship, are you able to commit to being a leader with VOC for three years?</w:t>
      </w:r>
    </w:p>
    <w:p w14:paraId="0C44F9F7" w14:textId="4D0FA9B2" w:rsidR="00A252F9" w:rsidRDefault="00A252F9">
      <w:r>
        <w:t xml:space="preserve"> </w:t>
      </w:r>
    </w:p>
    <w:p w14:paraId="02447443" w14:textId="57E098FE" w:rsidR="00A252F9" w:rsidRDefault="00A252F9" w:rsidP="00C94601">
      <w:pPr>
        <w:pStyle w:val="ListParagraph"/>
        <w:numPr>
          <w:ilvl w:val="0"/>
          <w:numId w:val="2"/>
        </w:numPr>
      </w:pPr>
      <w:r>
        <w:t>If you are awarded this scholarship, are you able to use this award within the next two training season</w:t>
      </w:r>
      <w:r w:rsidR="00CD401A">
        <w:t>s</w:t>
      </w:r>
      <w:r>
        <w:t>?</w:t>
      </w:r>
    </w:p>
    <w:p w14:paraId="2D92B21C" w14:textId="77777777" w:rsidR="00A252F9" w:rsidRDefault="00A252F9"/>
    <w:p w14:paraId="46899111" w14:textId="639D31F8" w:rsidR="00A252F9" w:rsidRDefault="00A252F9"/>
    <w:sectPr w:rsidR="00A252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B70C" w14:textId="77777777" w:rsidR="00FA04AA" w:rsidRDefault="00FA04AA" w:rsidP="00A252F9">
      <w:pPr>
        <w:spacing w:after="0" w:line="240" w:lineRule="auto"/>
      </w:pPr>
      <w:r>
        <w:separator/>
      </w:r>
    </w:p>
  </w:endnote>
  <w:endnote w:type="continuationSeparator" w:id="0">
    <w:p w14:paraId="685A3705" w14:textId="77777777" w:rsidR="00FA04AA" w:rsidRDefault="00FA04AA" w:rsidP="00A252F9">
      <w:pPr>
        <w:spacing w:after="0" w:line="240" w:lineRule="auto"/>
      </w:pPr>
      <w:r>
        <w:continuationSeparator/>
      </w:r>
    </w:p>
  </w:endnote>
  <w:endnote w:type="continuationNotice" w:id="1">
    <w:p w14:paraId="131A67B5" w14:textId="77777777" w:rsidR="008302D1" w:rsidRDefault="00830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6890" w14:textId="77777777" w:rsidR="00FA04AA" w:rsidRDefault="00FA04AA" w:rsidP="00A252F9">
      <w:pPr>
        <w:spacing w:after="0" w:line="240" w:lineRule="auto"/>
      </w:pPr>
      <w:r>
        <w:separator/>
      </w:r>
    </w:p>
  </w:footnote>
  <w:footnote w:type="continuationSeparator" w:id="0">
    <w:p w14:paraId="738E2383" w14:textId="77777777" w:rsidR="00FA04AA" w:rsidRDefault="00FA04AA" w:rsidP="00A252F9">
      <w:pPr>
        <w:spacing w:after="0" w:line="240" w:lineRule="auto"/>
      </w:pPr>
      <w:r>
        <w:continuationSeparator/>
      </w:r>
    </w:p>
  </w:footnote>
  <w:footnote w:type="continuationNotice" w:id="1">
    <w:p w14:paraId="76F144F4" w14:textId="77777777" w:rsidR="008302D1" w:rsidRDefault="00830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4053" w14:textId="2F6C4C65" w:rsidR="00A252F9" w:rsidRDefault="00A252F9">
    <w:pPr>
      <w:pStyle w:val="Header"/>
    </w:pPr>
    <w:r>
      <w:rPr>
        <w:rFonts w:ascii="Open Sans Light" w:eastAsia="Times New Roman" w:hAnsi="Open Sans Light" w:cs="Open Sans Light"/>
        <w:b/>
        <w:bCs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68BB96F4" wp14:editId="6C9FF2AB">
          <wp:simplePos x="0" y="0"/>
          <wp:positionH relativeFrom="margin">
            <wp:posOffset>2241550</wp:posOffset>
          </wp:positionH>
          <wp:positionV relativeFrom="topMargin">
            <wp:align>bottom</wp:align>
          </wp:positionV>
          <wp:extent cx="1184275" cy="772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C-full color - USE FOR 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6AE4"/>
    <w:multiLevelType w:val="hybridMultilevel"/>
    <w:tmpl w:val="E656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42C5"/>
    <w:multiLevelType w:val="hybridMultilevel"/>
    <w:tmpl w:val="0F80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80740">
    <w:abstractNumId w:val="0"/>
  </w:num>
  <w:num w:numId="2" w16cid:durableId="106353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F9"/>
    <w:rsid w:val="00285D53"/>
    <w:rsid w:val="00344C55"/>
    <w:rsid w:val="003F543B"/>
    <w:rsid w:val="00535299"/>
    <w:rsid w:val="007059B1"/>
    <w:rsid w:val="00757570"/>
    <w:rsid w:val="007C3D9D"/>
    <w:rsid w:val="007F5A93"/>
    <w:rsid w:val="008302D1"/>
    <w:rsid w:val="00922AC0"/>
    <w:rsid w:val="00A252F9"/>
    <w:rsid w:val="00AD1375"/>
    <w:rsid w:val="00B14648"/>
    <w:rsid w:val="00C94601"/>
    <w:rsid w:val="00CD401A"/>
    <w:rsid w:val="00F96E06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E86D"/>
  <w15:chartTrackingRefBased/>
  <w15:docId w15:val="{22AA5397-6BA3-42A1-9F5F-4725BC80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F9"/>
  </w:style>
  <w:style w:type="paragraph" w:styleId="Footer">
    <w:name w:val="footer"/>
    <w:basedOn w:val="Normal"/>
    <w:link w:val="FooterChar"/>
    <w:uiPriority w:val="99"/>
    <w:unhideWhenUsed/>
    <w:rsid w:val="00A2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F9"/>
  </w:style>
  <w:style w:type="paragraph" w:styleId="ListParagraph">
    <w:name w:val="List Paragraph"/>
    <w:basedOn w:val="Normal"/>
    <w:uiPriority w:val="34"/>
    <w:qFormat/>
    <w:rsid w:val="00C94601"/>
    <w:pPr>
      <w:ind w:left="720"/>
      <w:contextualSpacing/>
    </w:pPr>
    <w:rPr>
      <w:rFonts w:ascii="Open Sans Light" w:hAnsi="Open Sans Light"/>
    </w:rPr>
  </w:style>
  <w:style w:type="character" w:styleId="Hyperlink">
    <w:name w:val="Hyperlink"/>
    <w:basedOn w:val="DefaultParagraphFont"/>
    <w:uiPriority w:val="99"/>
    <w:unhideWhenUsed/>
    <w:rsid w:val="00C94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n@vo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AFB33BE68224489278EC4F2CC4B88" ma:contentTypeVersion="18" ma:contentTypeDescription="Create a new document." ma:contentTypeScope="" ma:versionID="c905d81169a37bd4d3eb89c35caf4bc3">
  <xsd:schema xmlns:xsd="http://www.w3.org/2001/XMLSchema" xmlns:xs="http://www.w3.org/2001/XMLSchema" xmlns:p="http://schemas.microsoft.com/office/2006/metadata/properties" xmlns:ns2="f4a88b05-3b4d-4b52-ac30-37a74789ac40" xmlns:ns3="4b673343-59e6-4a8f-b008-73574e86ecb0" targetNamespace="http://schemas.microsoft.com/office/2006/metadata/properties" ma:root="true" ma:fieldsID="ffae146431a82ea875b82161046bdae6" ns2:_="" ns3:_="">
    <xsd:import namespace="f4a88b05-3b4d-4b52-ac30-37a74789ac40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88b05-3b4d-4b52-ac30-37a74789a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88b05-3b4d-4b52-ac30-37a74789ac40">
      <Terms xmlns="http://schemas.microsoft.com/office/infopath/2007/PartnerControls"/>
    </lcf76f155ced4ddcb4097134ff3c332f>
    <TaxCatchAll xmlns="4b673343-59e6-4a8f-b008-73574e86ecb0" xsi:nil="true"/>
  </documentManagement>
</p:properties>
</file>

<file path=customXml/itemProps1.xml><?xml version="1.0" encoding="utf-8"?>
<ds:datastoreItem xmlns:ds="http://schemas.openxmlformats.org/officeDocument/2006/customXml" ds:itemID="{8A74FC27-A365-49FE-A93E-2B65DFA8F399}"/>
</file>

<file path=customXml/itemProps2.xml><?xml version="1.0" encoding="utf-8"?>
<ds:datastoreItem xmlns:ds="http://schemas.openxmlformats.org/officeDocument/2006/customXml" ds:itemID="{7743008A-08EB-44A2-BFF0-2949FBE06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5D20C-B325-4C0C-8F3B-B3AE99854ADE}">
  <ds:schemaRefs>
    <ds:schemaRef ds:uri="http://schemas.microsoft.com/office/2006/metadata/properties"/>
    <ds:schemaRef ds:uri="http://schemas.microsoft.com/office/infopath/2007/PartnerControls"/>
    <ds:schemaRef ds:uri="f4a88b05-3b4d-4b52-ac30-37a74789ac40"/>
    <ds:schemaRef ds:uri="4b673343-59e6-4a8f-b008-73574e86e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Kromash</dc:creator>
  <cp:keywords/>
  <dc:description/>
  <cp:lastModifiedBy>Ben Kromash</cp:lastModifiedBy>
  <cp:revision>2</cp:revision>
  <dcterms:created xsi:type="dcterms:W3CDTF">2026-01-12T15:41:00Z</dcterms:created>
  <dcterms:modified xsi:type="dcterms:W3CDTF">2026-01-12T15:41:00Z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0x010100B6DAFB33BE68224489278EC4F2CC4B88</vt:lpwstr>
  </property>
  <property fmtid="{D5CDD505-2E9C-101B-9397-08002B2CF9AE}" pid="3" name="MediaServiceImageTags">
    <vt:lpwstr/>
  </property>
</Properties>
</file>