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75122" w:rsidP="00075122" w:rsidRDefault="00474F49" w14:paraId="7224AF95" w14:textId="5F148B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519EA">
        <w:rPr>
          <w:rFonts w:ascii="Open Sans SemiBold" w:hAnsi="Open Sans SemiBold" w:cs="Open Sans Semi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D8335B" wp14:editId="70040CEF">
            <wp:simplePos x="0" y="0"/>
            <wp:positionH relativeFrom="margin">
              <wp:posOffset>2637790</wp:posOffset>
            </wp:positionH>
            <wp:positionV relativeFrom="paragraph">
              <wp:posOffset>-342900</wp:posOffset>
            </wp:positionV>
            <wp:extent cx="1691139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3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122" w:rsidP="00075122" w:rsidRDefault="00075122" w14:paraId="0470CD8F" w14:textId="272F5D21">
      <w:pPr>
        <w:pStyle w:val="Header"/>
        <w:jc w:val="center"/>
        <w:rPr>
          <w:rFonts w:ascii="Open Sans SemiBold" w:hAnsi="Open Sans SemiBold" w:cs="Open Sans SemiBold"/>
          <w:b/>
          <w:bCs/>
          <w:sz w:val="28"/>
          <w:szCs w:val="28"/>
        </w:rPr>
      </w:pPr>
    </w:p>
    <w:p w:rsidRPr="006519EA" w:rsidR="00075122" w:rsidP="00075122" w:rsidRDefault="00075122" w14:paraId="768AA61C" w14:textId="77777777">
      <w:pPr>
        <w:pStyle w:val="Header"/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Pr="006519EA" w:rsidR="00075122" w:rsidP="00075122" w:rsidRDefault="00A563AE" w14:paraId="40138518" w14:textId="6697FEA9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</w:t>
      </w:r>
      <w:r w:rsidR="00474F49">
        <w:rPr>
          <w:rFonts w:cstheme="minorHAnsi"/>
          <w:b/>
          <w:bCs/>
          <w:sz w:val="28"/>
          <w:szCs w:val="28"/>
        </w:rPr>
        <w:t xml:space="preserve"> </w:t>
      </w:r>
      <w:r w:rsidR="00D94B6A">
        <w:rPr>
          <w:rFonts w:cstheme="minorHAnsi"/>
          <w:b/>
          <w:bCs/>
          <w:sz w:val="28"/>
          <w:szCs w:val="28"/>
        </w:rPr>
        <w:t>Mentor</w:t>
      </w:r>
      <w:r w:rsidR="00075122">
        <w:rPr>
          <w:rFonts w:cstheme="minorHAnsi"/>
          <w:b/>
          <w:bCs/>
          <w:sz w:val="28"/>
          <w:szCs w:val="28"/>
        </w:rPr>
        <w:t xml:space="preserve"> Application</w:t>
      </w:r>
    </w:p>
    <w:p w:rsidR="00075122" w:rsidP="00075122" w:rsidRDefault="00075122" w14:paraId="47E5CC8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75122" w:rsidR="00075122" w:rsidP="00075122" w:rsidRDefault="00474F49" w14:paraId="55E5071A" w14:textId="6B63F03F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Applicant Information</w:t>
      </w:r>
    </w:p>
    <w:p w:rsidR="003E56E7" w:rsidP="00075122" w:rsidRDefault="00075122" w14:paraId="11CE88E3" w14:textId="2C5C123F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br/>
      </w:r>
      <w:r w:rsidRPr="00075122">
        <w:rPr>
          <w:rFonts w:eastAsia="Times New Roman" w:asciiTheme="majorHAnsi" w:hAnsiTheme="majorHAnsi" w:cstheme="majorHAnsi"/>
          <w:sz w:val="24"/>
          <w:szCs w:val="24"/>
        </w:rPr>
        <w:t>Name</w:t>
      </w:r>
      <w:r w:rsidR="00756604">
        <w:rPr>
          <w:rFonts w:eastAsia="Times New Roman" w:asciiTheme="majorHAnsi" w:hAnsiTheme="majorHAnsi" w:cstheme="majorHAnsi"/>
          <w:sz w:val="24"/>
          <w:szCs w:val="24"/>
        </w:rPr>
        <w:t xml:space="preserve"> (First &amp; Last)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A563AE" w:rsidP="00075122" w:rsidRDefault="00A563AE" w14:paraId="0E5FDAAA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Preferred First Name:</w:t>
      </w:r>
    </w:p>
    <w:p w:rsidR="00D3068F" w:rsidP="00075122" w:rsidRDefault="00D3068F" w14:paraId="4B349EDE" w14:textId="766EA93F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Pronouns (optional):</w:t>
      </w:r>
    </w:p>
    <w:p w:rsidRPr="00075122" w:rsidR="00075122" w:rsidP="18612785" w:rsidRDefault="00474F49" w14:paraId="52D0612A" w14:textId="6D381225">
      <w:pPr>
        <w:spacing w:after="0" w:afterAutospacing="off" w:line="240" w:lineRule="auto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8612785" w:rsidR="3E11A45B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Email Address</w:t>
      </w:r>
      <w:r w:rsidRPr="18612785" w:rsidR="2764F1B7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*:</w:t>
      </w:r>
    </w:p>
    <w:p w:rsidR="0741B3F9" w:rsidP="18612785" w:rsidRDefault="0741B3F9" w14:paraId="6A004D14" w14:textId="37DF2EB4">
      <w:pPr>
        <w:spacing w:before="0" w:beforeAutospacing="off" w:after="160" w:afterAutospacing="off"/>
      </w:pPr>
      <w:r w:rsidRPr="18612785" w:rsidR="0741B3F9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All application decisions will be communicated via </w:t>
      </w:r>
      <w:r w:rsidRPr="18612785" w:rsidR="0741B3F9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email</w:t>
      </w:r>
      <w:r w:rsidRPr="18612785" w:rsidR="0741B3F9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so please input an email address that you check often.</w:t>
      </w:r>
    </w:p>
    <w:p w:rsidRPr="00075122" w:rsidR="00075122" w:rsidP="00075122" w:rsidRDefault="00474F49" w14:paraId="1F2C63C0" w14:textId="4F9A4574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Phone Number</w:t>
      </w:r>
      <w:r w:rsidR="00075122"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075122" w:rsidRDefault="005F523C" w14:paraId="43B71730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City*:</w:t>
      </w:r>
    </w:p>
    <w:p w:rsidR="00075122" w:rsidP="00075122" w:rsidRDefault="00075122" w14:paraId="04FB7360" w14:textId="63058F71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00075122">
        <w:rPr>
          <w:rFonts w:eastAsia="Times New Roman" w:asciiTheme="majorHAnsi" w:hAnsiTheme="majorHAnsi" w:cstheme="majorHAnsi"/>
          <w:sz w:val="24"/>
          <w:szCs w:val="24"/>
        </w:rPr>
        <w:t xml:space="preserve">Zip </w:t>
      </w:r>
      <w:r w:rsidR="00474F49">
        <w:rPr>
          <w:rFonts w:eastAsia="Times New Roman" w:asciiTheme="majorHAnsi" w:hAnsiTheme="majorHAnsi" w:cstheme="majorHAnsi"/>
          <w:sz w:val="24"/>
          <w:szCs w:val="24"/>
        </w:rPr>
        <w:t>C</w:t>
      </w:r>
      <w:r w:rsidRPr="00075122">
        <w:rPr>
          <w:rFonts w:eastAsia="Times New Roman" w:asciiTheme="majorHAnsi" w:hAnsiTheme="majorHAnsi" w:cstheme="majorHAnsi"/>
          <w:sz w:val="24"/>
          <w:szCs w:val="24"/>
        </w:rPr>
        <w:t>ode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2373EB" w:rsidP="002373EB" w:rsidRDefault="002373EB" w14:paraId="4BB633CB" w14:textId="5512DB43">
      <w:pPr>
        <w:spacing w:after="0"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Will you be 25 years of age or older by September 1</w:t>
      </w:r>
      <w:r w:rsidRPr="002373EB">
        <w:rPr>
          <w:rFonts w:eastAsia="Times New Roman"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eastAsia="Times New Roman" w:asciiTheme="majorHAnsi" w:hAnsiTheme="majorHAnsi" w:cstheme="majorHAnsi"/>
          <w:sz w:val="24"/>
          <w:szCs w:val="24"/>
        </w:rPr>
        <w:t>, 202</w:t>
      </w:r>
      <w:r w:rsidR="00A563AE">
        <w:rPr>
          <w:rFonts w:eastAsia="Times New Roman" w:asciiTheme="majorHAnsi" w:hAnsiTheme="majorHAnsi" w:cstheme="majorHAnsi"/>
          <w:sz w:val="24"/>
          <w:szCs w:val="24"/>
        </w:rPr>
        <w:t>6</w:t>
      </w:r>
      <w:r>
        <w:rPr>
          <w:rFonts w:eastAsia="Times New Roman" w:asciiTheme="majorHAnsi" w:hAnsiTheme="majorHAnsi" w:cstheme="majorHAnsi"/>
          <w:sz w:val="24"/>
          <w:szCs w:val="24"/>
        </w:rPr>
        <w:t>?*</w:t>
      </w:r>
    </w:p>
    <w:p w:rsidRPr="002373EB" w:rsidR="002373EB" w:rsidP="00075122" w:rsidRDefault="002373EB" w14:paraId="2593DBAB" w14:textId="47AC2F2D">
      <w:pPr>
        <w:spacing w:line="240" w:lineRule="auto"/>
        <w:rPr>
          <w:rFonts w:eastAsia="Times New Roman" w:asciiTheme="majorHAnsi" w:hAnsiTheme="majorHAnsi" w:cstheme="majorHAnsi"/>
          <w:sz w:val="20"/>
          <w:szCs w:val="20"/>
        </w:rPr>
      </w:pPr>
      <w:r w:rsidRPr="002373EB">
        <w:rPr>
          <w:rFonts w:eastAsia="Times New Roman" w:asciiTheme="majorHAnsi" w:hAnsiTheme="majorHAnsi" w:cstheme="majorHAnsi"/>
          <w:sz w:val="20"/>
          <w:szCs w:val="20"/>
        </w:rPr>
        <w:t>This question is being asked for driving insurance purposes.</w:t>
      </w:r>
    </w:p>
    <w:p w:rsidRPr="002373EB" w:rsidR="002373EB" w:rsidP="002373EB" w:rsidRDefault="008B6D99" w14:paraId="02F8D50C" w14:textId="10777C2E">
      <w:pPr>
        <w:spacing w:line="240" w:lineRule="auto"/>
        <w:ind w:left="720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</w:rPr>
        <w:pict w14:anchorId="51F0282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.25pt;height:18pt" type="#_x0000_t75">
            <v:imagedata o:title="" r:id="rId10"/>
          </v:shape>
        </w:pict>
      </w:r>
      <w:r w:rsidRPr="00075122" w:rsidR="002373EB">
        <w:rPr>
          <w:rFonts w:eastAsia="Times New Roman" w:asciiTheme="majorHAnsi" w:hAnsiTheme="majorHAnsi" w:cstheme="majorHAnsi"/>
          <w:sz w:val="24"/>
          <w:szCs w:val="24"/>
        </w:rPr>
        <w:t> Yes</w:t>
      </w:r>
      <w:r w:rsidR="002373EB">
        <w:rPr>
          <w:rFonts w:eastAsia="Times New Roman" w:asciiTheme="majorHAnsi" w:hAnsiTheme="majorHAnsi" w:cstheme="majorHAnsi"/>
          <w:sz w:val="24"/>
          <w:szCs w:val="24"/>
        </w:rPr>
        <w:t xml:space="preserve">                          </w:t>
      </w:r>
      <w:r>
        <w:rPr>
          <w:rFonts w:eastAsia="Times New Roman" w:asciiTheme="majorHAnsi" w:hAnsiTheme="majorHAnsi" w:cstheme="majorHAnsi"/>
        </w:rPr>
        <w:pict w14:anchorId="05421F37">
          <v:shape id="_x0000_i1026" style="width:20.25pt;height:18pt" type="#_x0000_t75">
            <v:imagedata o:title="" r:id="rId10"/>
          </v:shape>
        </w:pict>
      </w:r>
      <w:r w:rsidRPr="00075122" w:rsidR="002373EB">
        <w:rPr>
          <w:rFonts w:eastAsia="Times New Roman" w:asciiTheme="majorHAnsi" w:hAnsiTheme="majorHAnsi" w:cstheme="majorHAnsi"/>
          <w:sz w:val="24"/>
          <w:szCs w:val="24"/>
        </w:rPr>
        <w:t> No</w:t>
      </w:r>
    </w:p>
    <w:p w:rsidRPr="00075122" w:rsidR="005F523C" w:rsidP="00075122" w:rsidRDefault="005F523C" w14:paraId="675CD510" w14:textId="780C17C5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br/>
      </w:r>
      <w:r>
        <w:rPr>
          <w:rFonts w:eastAsia="Times New Roman" w:cstheme="minorHAnsi"/>
          <w:b/>
          <w:bCs/>
          <w:sz w:val="26"/>
          <w:szCs w:val="26"/>
          <w:u w:val="single"/>
        </w:rPr>
        <w:t>Employment Information</w:t>
      </w:r>
    </w:p>
    <w:p w:rsidRPr="00075122" w:rsidR="00075122" w:rsidP="18612785" w:rsidRDefault="00537DB5" w14:paraId="3D85ED50" w14:textId="3427F0B2">
      <w:pPr>
        <w:spacing w:line="240" w:lineRule="auto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8612785" w:rsidR="4DB166A7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Current </w:t>
      </w:r>
      <w:r w:rsidRPr="18612785" w:rsidR="06FEF8B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Employer</w:t>
      </w:r>
      <w:r w:rsidRPr="18612785" w:rsidR="00554A30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(if applicable)</w:t>
      </w:r>
      <w:r w:rsidRPr="18612785" w:rsidR="2764F1B7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*:</w:t>
      </w:r>
    </w:p>
    <w:p w:rsidR="00474F49" w:rsidP="00075122" w:rsidRDefault="005F523C" w14:paraId="52C578B6" w14:textId="12A69F5B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Position</w:t>
      </w:r>
      <w:r w:rsidR="00474F49">
        <w:rPr>
          <w:rFonts w:eastAsia="Times New Roman" w:asciiTheme="majorHAnsi" w:hAnsiTheme="majorHAnsi" w:cstheme="majorHAnsi"/>
          <w:sz w:val="24"/>
          <w:szCs w:val="24"/>
        </w:rPr>
        <w:t>*:</w:t>
      </w:r>
      <w:r>
        <w:rPr>
          <w:rFonts w:eastAsia="Times New Roman" w:asciiTheme="majorHAnsi" w:hAnsiTheme="majorHAnsi" w:cstheme="majorHAnsi"/>
          <w:sz w:val="24"/>
          <w:szCs w:val="24"/>
        </w:rPr>
        <w:br/>
      </w:r>
    </w:p>
    <w:p w:rsidRPr="00075122" w:rsidR="005F523C" w:rsidP="005F523C" w:rsidRDefault="005F523C" w14:paraId="503A84CB" w14:textId="579F3AFB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Education History</w:t>
      </w:r>
    </w:p>
    <w:p w:rsidRPr="00537DB5" w:rsidR="005F523C" w:rsidP="005F523C" w:rsidRDefault="00D3068F" w14:paraId="7005480B" w14:textId="6FA6B0CA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00537DB5">
        <w:rPr>
          <w:rFonts w:eastAsia="Times New Roman" w:asciiTheme="majorHAnsi" w:hAnsiTheme="majorHAnsi" w:cstheme="majorHAnsi"/>
          <w:sz w:val="24"/>
          <w:szCs w:val="24"/>
        </w:rPr>
        <w:t>Highest Level of Education Achieved*</w:t>
      </w:r>
      <w:r w:rsidRPr="00537DB5" w:rsidR="005F523C">
        <w:rPr>
          <w:rFonts w:eastAsia="Times New Roman" w:asciiTheme="majorHAnsi" w:hAnsiTheme="majorHAnsi" w:cstheme="majorHAnsi"/>
          <w:sz w:val="24"/>
          <w:szCs w:val="24"/>
        </w:rPr>
        <w:t>:</w:t>
      </w:r>
      <w:r w:rsidRPr="00537DB5" w:rsidR="007B3714">
        <w:rPr>
          <w:rFonts w:eastAsia="Times New Roman" w:asciiTheme="majorHAnsi" w:hAnsiTheme="majorHAnsi" w:cstheme="majorHAnsi"/>
          <w:sz w:val="24"/>
          <w:szCs w:val="24"/>
        </w:rPr>
        <w:t xml:space="preserve"> Dropdown with “</w:t>
      </w:r>
      <w:r w:rsidR="00F57661">
        <w:rPr>
          <w:rFonts w:eastAsia="Times New Roman" w:asciiTheme="majorHAnsi" w:hAnsiTheme="majorHAnsi" w:cstheme="majorHAnsi"/>
          <w:sz w:val="24"/>
          <w:szCs w:val="24"/>
        </w:rPr>
        <w:t>S</w:t>
      </w:r>
      <w:r w:rsidRPr="00537DB5" w:rsidR="007B3714">
        <w:rPr>
          <w:rFonts w:eastAsia="Times New Roman" w:asciiTheme="majorHAnsi" w:hAnsiTheme="majorHAnsi" w:cstheme="majorHAnsi"/>
          <w:sz w:val="24"/>
          <w:szCs w:val="24"/>
        </w:rPr>
        <w:t xml:space="preserve">ome high school, Highschool diploma, </w:t>
      </w:r>
      <w:r w:rsidR="00F57661">
        <w:rPr>
          <w:rFonts w:eastAsia="Times New Roman" w:asciiTheme="majorHAnsi" w:hAnsiTheme="majorHAnsi" w:cstheme="majorHAnsi"/>
          <w:sz w:val="24"/>
          <w:szCs w:val="24"/>
        </w:rPr>
        <w:t>S</w:t>
      </w:r>
      <w:r w:rsidRPr="00537DB5" w:rsidR="007B3714">
        <w:rPr>
          <w:rFonts w:eastAsia="Times New Roman" w:asciiTheme="majorHAnsi" w:hAnsiTheme="majorHAnsi" w:cstheme="majorHAnsi"/>
          <w:sz w:val="24"/>
          <w:szCs w:val="24"/>
        </w:rPr>
        <w:t xml:space="preserve">ome college, </w:t>
      </w:r>
      <w:r w:rsidR="00F57661">
        <w:rPr>
          <w:rFonts w:eastAsia="Times New Roman" w:asciiTheme="majorHAnsi" w:hAnsiTheme="majorHAnsi" w:cstheme="majorHAnsi"/>
          <w:sz w:val="24"/>
          <w:szCs w:val="24"/>
        </w:rPr>
        <w:t>D</w:t>
      </w:r>
      <w:r w:rsidRPr="00537DB5" w:rsidR="007B3714">
        <w:rPr>
          <w:rFonts w:eastAsia="Times New Roman" w:asciiTheme="majorHAnsi" w:hAnsiTheme="majorHAnsi" w:cstheme="majorHAnsi"/>
          <w:sz w:val="24"/>
          <w:szCs w:val="24"/>
        </w:rPr>
        <w:t>egree”</w:t>
      </w:r>
    </w:p>
    <w:p w:rsidR="005F523C" w:rsidP="18612785" w:rsidRDefault="002373EB" w14:paraId="15A9C835" w14:textId="266996CE">
      <w:pPr>
        <w:spacing w:line="240" w:lineRule="auto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8612785" w:rsidR="002373EB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If you have earned a d</w:t>
      </w:r>
      <w:r w:rsidRPr="18612785" w:rsidR="06FEF8B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egree</w:t>
      </w:r>
      <w:r w:rsidRPr="18612785" w:rsidR="002373EB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, please </w:t>
      </w:r>
      <w:r w:rsidRPr="18612785" w:rsidR="002373EB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indicate</w:t>
      </w:r>
      <w:r w:rsidRPr="18612785" w:rsidR="002373EB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what your degree is in</w:t>
      </w:r>
      <w:r w:rsidRPr="18612785" w:rsidR="047657C3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and at what level</w:t>
      </w:r>
      <w:r w:rsidRPr="18612785" w:rsidR="06FEF8B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:</w:t>
      </w:r>
      <w:r w:rsidRPr="18612785" w:rsidR="5B5B0040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</w:t>
      </w:r>
    </w:p>
    <w:p w:rsidRPr="00075122" w:rsidR="00075122" w:rsidP="190E61B8" w:rsidRDefault="001B0267" w14:paraId="02C06CC6" w14:textId="384FBD96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>
        <w:br/>
      </w:r>
      <w:r w:rsidRPr="190E61B8" w:rsidR="549AFD84">
        <w:rPr>
          <w:rFonts w:eastAsia="Times New Roman"/>
          <w:b/>
          <w:bCs/>
          <w:sz w:val="26"/>
          <w:szCs w:val="26"/>
          <w:u w:val="single"/>
        </w:rPr>
        <w:t>Essay</w:t>
      </w:r>
      <w:r w:rsidRPr="190E61B8" w:rsidR="005F523C">
        <w:rPr>
          <w:rFonts w:eastAsia="Times New Roman"/>
          <w:b/>
          <w:bCs/>
          <w:sz w:val="26"/>
          <w:szCs w:val="26"/>
          <w:u w:val="single"/>
        </w:rPr>
        <w:t xml:space="preserve"> </w:t>
      </w:r>
      <w:r w:rsidRPr="190E61B8" w:rsidR="00474F49">
        <w:rPr>
          <w:rFonts w:eastAsia="Times New Roman"/>
          <w:b/>
          <w:bCs/>
          <w:sz w:val="26"/>
          <w:szCs w:val="26"/>
          <w:u w:val="single"/>
        </w:rPr>
        <w:t>Questions</w:t>
      </w:r>
    </w:p>
    <w:p w:rsidR="003E56E7" w:rsidP="18612785" w:rsidRDefault="00075122" w14:paraId="1F531C68" w14:textId="478105C1">
      <w:pPr>
        <w:spacing w:line="240" w:lineRule="auto"/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</w:pPr>
      <w:r w:rsidRPr="18612785" w:rsidR="177F7496">
        <w:rPr>
          <w:rFonts w:ascii="Calibri Light" w:hAnsi="Calibri Light" w:eastAsia="Calibri Light" w:cs="Calibri Light"/>
          <w:sz w:val="20"/>
          <w:szCs w:val="20"/>
        </w:rPr>
        <w:t>Please answer all questions completely and thoroughly.</w:t>
      </w:r>
      <w:r>
        <w:br/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Why </w:t>
      </w:r>
      <w:r w:rsidRPr="18612785" w:rsidR="168978E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are you interested in volunteering </w:t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with VOC as a Cairn </w:t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Mentor?</w:t>
      </w:r>
      <w:r w:rsidRPr="18612785" w:rsidR="3E11A45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*</w:t>
      </w:r>
      <w:r w:rsidRPr="18612785" w:rsidR="2764F1B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:</w:t>
      </w:r>
    </w:p>
    <w:p w:rsidRPr="00075122" w:rsidR="003E56E7" w:rsidP="190E61B8" w:rsidRDefault="003E56E7" w14:paraId="5BE123E9" w14:textId="5BEB406E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Pr="00075122" w:rsidR="003E56E7" w:rsidP="190E61B8" w:rsidRDefault="3DF1C411" w14:paraId="24CC64E9" w14:textId="5B9B8A29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  <w:r w:rsidRPr="190E61B8">
        <w:rPr>
          <w:rFonts w:eastAsia="Times New Roman" w:asciiTheme="majorHAnsi" w:hAnsiTheme="majorHAnsi" w:cstheme="majorBidi"/>
          <w:sz w:val="24"/>
          <w:szCs w:val="24"/>
        </w:rPr>
        <w:t>What does being a good mentor mean to you?*:</w:t>
      </w:r>
    </w:p>
    <w:p w:rsidRPr="00075122" w:rsidR="003E56E7" w:rsidP="190E61B8" w:rsidRDefault="003E56E7" w14:paraId="00062C4E" w14:textId="7E3242FE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Pr="00075122" w:rsidR="003E56E7" w:rsidP="18612785" w:rsidRDefault="005F523C" w14:paraId="7189CFF5" w14:textId="15C9EDEA">
      <w:pPr>
        <w:spacing w:line="240" w:lineRule="auto"/>
        <w:rPr>
          <w:rFonts w:ascii="Calibri Light" w:hAnsi="Calibri Light" w:eastAsia="Times New Roman" w:cs="Times New Roman" w:asciiTheme="majorAscii" w:hAnsiTheme="majorAscii" w:cstheme="majorBidi"/>
          <w:sz w:val="20"/>
          <w:szCs w:val="20"/>
        </w:rPr>
      </w:pP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What </w:t>
      </w:r>
      <w:r w:rsidRPr="18612785" w:rsidR="654B5E1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extent</w:t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 </w:t>
      </w:r>
      <w:r w:rsidRPr="18612785" w:rsidR="654B5E1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of </w:t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experience do you have working with </w:t>
      </w:r>
      <w:r w:rsidRPr="18612785" w:rsidR="4DB166A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or leading </w:t>
      </w:r>
      <w:r w:rsidRPr="18612785" w:rsidR="06FEF8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youth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?</w:t>
      </w:r>
      <w:r w:rsidRPr="18612785" w:rsidR="6538009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 </w:t>
      </w:r>
      <w:r w:rsidRPr="18612785" w:rsidR="6538009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Please provide examples </w:t>
      </w:r>
      <w:r w:rsidRPr="18612785" w:rsidR="4C8C6301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from personal or professional experience</w:t>
      </w:r>
      <w:r w:rsidRPr="18612785" w:rsidR="1B3E2BB8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s</w:t>
      </w:r>
      <w:r w:rsidRPr="18612785" w:rsidR="4C8C6301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 from past roles</w:t>
      </w:r>
      <w:r w:rsidRPr="18612785" w:rsidR="549E0A5F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.</w:t>
      </w:r>
      <w:r w:rsidRPr="18612785" w:rsidR="549E0A5F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 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Please </w:t>
      </w:r>
      <w:r w:rsidRPr="18612785" w:rsidR="40C3A9D1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describe 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your comfortability l</w:t>
      </w:r>
      <w:r w:rsidRPr="18612785" w:rsidR="175EAD64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evel l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eading youth in activities throughout this program (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i.e.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 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team-building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, ice breakers, outdoor stewardship, </w:t>
      </w:r>
      <w:r w:rsidRPr="18612785" w:rsidR="002373EB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etc.)</w:t>
      </w:r>
      <w:r w:rsidRPr="18612785" w:rsidR="2764F1B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>*</w:t>
      </w:r>
      <w:r w:rsidRPr="18612785" w:rsidR="2764F1B7">
        <w:rPr>
          <w:rFonts w:ascii="Calibri Light" w:hAnsi="Calibri Light" w:eastAsia="Times New Roman" w:cs="Times New Roman" w:asciiTheme="majorAscii" w:hAnsiTheme="majorAscii" w:cstheme="majorBidi"/>
          <w:sz w:val="24"/>
          <w:szCs w:val="24"/>
        </w:rPr>
        <w:t xml:space="preserve">: </w:t>
      </w:r>
      <w:r>
        <w:br/>
      </w:r>
    </w:p>
    <w:p w:rsidR="003E56E7" w:rsidP="190E61B8" w:rsidRDefault="003E56E7" w14:paraId="21BE7CF0" w14:textId="504144A9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="003E56E7" w:rsidP="190E61B8" w:rsidRDefault="5133E925" w14:paraId="6F6F072A" w14:textId="6C7524F4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  <w:r w:rsidRPr="190E61B8">
        <w:rPr>
          <w:rFonts w:eastAsia="Times New Roman" w:asciiTheme="majorHAnsi" w:hAnsiTheme="majorHAnsi" w:cstheme="majorBidi"/>
          <w:sz w:val="24"/>
          <w:szCs w:val="24"/>
        </w:rPr>
        <w:t xml:space="preserve">This program brings together students from different backgrounds and experience levels. How would you help create a welcoming and inclusive environment for everyone? </w:t>
      </w:r>
      <w:r w:rsidRPr="190E61B8" w:rsidR="30E487A2">
        <w:rPr>
          <w:rFonts w:eastAsia="Times New Roman" w:asciiTheme="majorHAnsi" w:hAnsiTheme="majorHAnsi" w:cstheme="majorBidi"/>
          <w:sz w:val="24"/>
          <w:szCs w:val="24"/>
        </w:rPr>
        <w:t>*:</w:t>
      </w:r>
    </w:p>
    <w:p w:rsidR="003E56E7" w:rsidP="003E56E7" w:rsidRDefault="003E56E7" w14:paraId="7CA5E9AE" w14:textId="7777777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:rsidR="003E56E7" w:rsidP="003E56E7" w:rsidRDefault="003E56E7" w14:paraId="746FCE99" w14:textId="7777777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:rsidRPr="00075122" w:rsidR="003E56E7" w:rsidP="003E56E7" w:rsidRDefault="003E56E7" w14:paraId="1122A57E" w14:textId="0402A490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Additional Information</w:t>
      </w:r>
    </w:p>
    <w:p w:rsidR="00075122" w:rsidP="00515DF0" w:rsidRDefault="003E56E7" w14:paraId="24340EC6" w14:textId="210092F7">
      <w:pPr>
        <w:spacing w:after="0" w:line="240" w:lineRule="auto"/>
        <w:rPr>
          <w:rFonts w:eastAsia="Times New Roman" w:asciiTheme="majorHAnsi" w:hAnsiTheme="majorHAnsi" w:cstheme="majorHAnsi"/>
          <w:sz w:val="20"/>
          <w:szCs w:val="20"/>
        </w:rPr>
      </w:pPr>
      <w:r>
        <w:rPr>
          <w:rFonts w:eastAsia="Times New Roman" w:asciiTheme="majorHAnsi" w:hAnsiTheme="majorHAnsi" w:cstheme="majorHAnsi"/>
          <w:sz w:val="24"/>
          <w:szCs w:val="24"/>
        </w:rPr>
        <w:br/>
      </w:r>
      <w:r w:rsidRPr="005F523C" w:rsidR="005F523C">
        <w:rPr>
          <w:rFonts w:eastAsia="Times New Roman" w:asciiTheme="majorHAnsi" w:hAnsiTheme="majorHAnsi" w:cstheme="majorHAnsi"/>
          <w:sz w:val="24"/>
          <w:szCs w:val="24"/>
        </w:rPr>
        <w:t>Please list any current certifications that you have that are related to working with youth</w:t>
      </w:r>
      <w:r w:rsidR="005F523C">
        <w:rPr>
          <w:rFonts w:eastAsia="Times New Roman" w:asciiTheme="majorHAnsi" w:hAnsiTheme="majorHAnsi" w:cstheme="majorHAnsi"/>
          <w:sz w:val="24"/>
          <w:szCs w:val="24"/>
        </w:rPr>
        <w:t>:</w:t>
      </w:r>
      <w:r>
        <w:rPr>
          <w:rFonts w:eastAsia="Times New Roman" w:asciiTheme="majorHAnsi" w:hAnsiTheme="majorHAnsi" w:cstheme="majorHAnsi"/>
          <w:sz w:val="24"/>
          <w:szCs w:val="24"/>
        </w:rPr>
        <w:br/>
      </w:r>
      <w:r w:rsidR="005F523C">
        <w:rPr>
          <w:rFonts w:eastAsia="Times New Roman" w:asciiTheme="majorHAnsi" w:hAnsiTheme="majorHAnsi" w:cstheme="majorHAnsi"/>
          <w:sz w:val="20"/>
          <w:szCs w:val="20"/>
        </w:rPr>
        <w:t>Example: CPR, First Aid</w:t>
      </w:r>
      <w:r w:rsidR="00537DB5">
        <w:rPr>
          <w:rFonts w:eastAsia="Times New Roman" w:asciiTheme="majorHAnsi" w:hAnsiTheme="majorHAnsi" w:cstheme="majorHAnsi"/>
          <w:sz w:val="20"/>
          <w:szCs w:val="20"/>
        </w:rPr>
        <w:t>, etc.</w:t>
      </w:r>
    </w:p>
    <w:p w:rsidR="00515DF0" w:rsidP="18612785" w:rsidRDefault="00515DF0" w14:paraId="2FAD2D51" w14:textId="40F4B386">
      <w:pPr>
        <w:spacing w:line="240" w:lineRule="auto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8612785" w:rsidR="558D73A9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</w:rPr>
        <w:t>Please</w:t>
      </w:r>
      <w:r w:rsidRPr="18612785" w:rsidR="558D73A9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</w:rPr>
        <w:t xml:space="preserve"> note that n</w:t>
      </w:r>
      <w:r w:rsidRPr="18612785" w:rsidR="25C2FAA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</w:rPr>
        <w:t xml:space="preserve">o current certifications are </w:t>
      </w:r>
      <w:r w:rsidRPr="18612785" w:rsidR="25C2FAA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</w:rPr>
        <w:t>required</w:t>
      </w:r>
      <w:r w:rsidRPr="18612785" w:rsidR="25C2FAA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</w:rPr>
        <w:t xml:space="preserve"> to serve as a mentor in the Cairn Program.</w:t>
      </w:r>
    </w:p>
    <w:p w:rsidRPr="00075122" w:rsidR="005F523C" w:rsidP="005F523C" w:rsidRDefault="005F523C" w14:paraId="4E10CC31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</w:p>
    <w:p w:rsidR="00075122" w:rsidP="190E61B8" w:rsidRDefault="005F523C" w14:paraId="0D229D21" w14:textId="784FFFD3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  <w:r w:rsidRPr="190E61B8">
        <w:rPr>
          <w:rFonts w:eastAsia="Times New Roman" w:asciiTheme="majorHAnsi" w:hAnsiTheme="majorHAnsi" w:cstheme="majorBidi"/>
          <w:sz w:val="24"/>
          <w:szCs w:val="24"/>
        </w:rPr>
        <w:t xml:space="preserve">Please list your </w:t>
      </w:r>
      <w:r w:rsidRPr="190E61B8" w:rsidR="717E67CF">
        <w:rPr>
          <w:rFonts w:eastAsia="Times New Roman" w:asciiTheme="majorHAnsi" w:hAnsiTheme="majorHAnsi" w:cstheme="majorBidi"/>
          <w:sz w:val="24"/>
          <w:szCs w:val="24"/>
        </w:rPr>
        <w:t xml:space="preserve">past/current </w:t>
      </w:r>
      <w:r w:rsidRPr="190E61B8">
        <w:rPr>
          <w:rFonts w:eastAsia="Times New Roman" w:asciiTheme="majorHAnsi" w:hAnsiTheme="majorHAnsi" w:cstheme="majorBidi"/>
          <w:sz w:val="24"/>
          <w:szCs w:val="24"/>
        </w:rPr>
        <w:t>volunteer experience, if any:</w:t>
      </w:r>
    </w:p>
    <w:p w:rsidR="005F523C" w:rsidP="00075122" w:rsidRDefault="005F523C" w14:paraId="2A159342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</w:p>
    <w:p w:rsidR="003E56E7" w:rsidP="005F523C" w:rsidRDefault="005F523C" w14:paraId="4474EB79" w14:textId="45A888FB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How did you hear about the Cairn Program?</w:t>
      </w:r>
      <w:r w:rsidR="00F57661">
        <w:rPr>
          <w:rFonts w:eastAsia="Times New Roman" w:asciiTheme="majorHAnsi" w:hAnsiTheme="majorHAnsi" w:cstheme="majorHAnsi"/>
          <w:sz w:val="24"/>
          <w:szCs w:val="24"/>
        </w:rPr>
        <w:t>*</w:t>
      </w:r>
    </w:p>
    <w:p w:rsidRPr="00075122" w:rsidR="005F523C" w:rsidP="190E61B8" w:rsidRDefault="005F523C" w14:paraId="76CC24EA" w14:textId="77777777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="10C75199" w:rsidP="190E61B8" w:rsidRDefault="10C75199" w14:paraId="265B83B0" w14:textId="28F47483">
      <w:r w:rsidRPr="190E61B8">
        <w:rPr>
          <w:rFonts w:ascii="Calibri Light" w:hAnsi="Calibri Light" w:eastAsia="Calibri Light" w:cs="Calibri Light"/>
          <w:sz w:val="24"/>
          <w:szCs w:val="24"/>
        </w:rPr>
        <w:t>Any other comments or things we should know when considering you for this program?</w:t>
      </w:r>
    </w:p>
    <w:p w:rsidR="190E61B8" w:rsidP="190E61B8" w:rsidRDefault="190E61B8" w14:paraId="613B0DA5" w14:textId="442FBF40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="003E56E7" w:rsidP="00075122" w:rsidRDefault="005F523C" w14:paraId="64B04B4C" w14:textId="13DEBF6E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References</w:t>
      </w:r>
    </w:p>
    <w:p w:rsidR="00075122" w:rsidP="00075122" w:rsidRDefault="005F523C" w14:paraId="74E9805C" w14:textId="0B4CB55F">
      <w:pPr>
        <w:spacing w:line="240" w:lineRule="auto"/>
        <w:rPr>
          <w:rFonts w:eastAsia="Times New Roman" w:asciiTheme="majorHAnsi" w:hAnsiTheme="majorHAnsi" w:cstheme="majorHAnsi"/>
          <w:i/>
          <w:iCs/>
          <w:sz w:val="24"/>
          <w:szCs w:val="24"/>
        </w:rPr>
      </w:pPr>
      <w:r>
        <w:rPr>
          <w:rFonts w:eastAsia="Times New Roman" w:asciiTheme="majorHAnsi" w:hAnsiTheme="majorHAnsi" w:cstheme="majorHAnsi"/>
          <w:i/>
          <w:iCs/>
          <w:sz w:val="24"/>
          <w:szCs w:val="24"/>
        </w:rPr>
        <w:t>Reference #1</w:t>
      </w:r>
    </w:p>
    <w:p w:rsidR="005F523C" w:rsidP="005F523C" w:rsidRDefault="005F523C" w14:paraId="5152A22E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00075122">
        <w:rPr>
          <w:rFonts w:eastAsia="Times New Roman" w:asciiTheme="majorHAnsi" w:hAnsiTheme="majorHAnsi" w:cstheme="majorHAnsi"/>
          <w:sz w:val="24"/>
          <w:szCs w:val="24"/>
        </w:rPr>
        <w:t>Name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Pr="00075122" w:rsidR="005F523C" w:rsidP="005F523C" w:rsidRDefault="005F523C" w14:paraId="6A24B2B3" w14:textId="68E79CC3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Relationship</w:t>
      </w:r>
      <w:r w:rsidR="003A284F">
        <w:rPr>
          <w:rFonts w:eastAsia="Times New Roman" w:asciiTheme="majorHAnsi" w:hAnsiTheme="majorHAnsi" w:cstheme="majorHAnsi"/>
          <w:sz w:val="24"/>
          <w:szCs w:val="24"/>
        </w:rPr>
        <w:t xml:space="preserve"> to Reference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5F523C" w:rsidRDefault="005F523C" w14:paraId="1CE85DC3" w14:textId="79C4FC12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Years Known*:</w:t>
      </w:r>
    </w:p>
    <w:p w:rsidR="005F523C" w:rsidP="005F523C" w:rsidRDefault="005F523C" w14:paraId="15073A19" w14:textId="577C332F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Preferred Contact Information</w:t>
      </w:r>
      <w:r w:rsidR="002373EB">
        <w:rPr>
          <w:rFonts w:eastAsia="Times New Roman" w:asciiTheme="majorHAnsi" w:hAnsiTheme="majorHAnsi" w:cstheme="majorHAnsi"/>
          <w:sz w:val="24"/>
          <w:szCs w:val="24"/>
        </w:rPr>
        <w:t xml:space="preserve"> (Phone number or email)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5F523C" w:rsidRDefault="005F523C" w14:paraId="1DC24800" w14:textId="77777777">
      <w:pPr>
        <w:spacing w:line="240" w:lineRule="auto"/>
        <w:rPr>
          <w:rFonts w:eastAsia="Times New Roman" w:asciiTheme="majorHAnsi" w:hAnsiTheme="majorHAnsi" w:cstheme="majorHAnsi"/>
          <w:i/>
          <w:iCs/>
          <w:sz w:val="24"/>
          <w:szCs w:val="24"/>
        </w:rPr>
      </w:pPr>
    </w:p>
    <w:p w:rsidR="005F523C" w:rsidP="005F523C" w:rsidRDefault="005F523C" w14:paraId="40D8A80C" w14:textId="57BE34F2">
      <w:pPr>
        <w:spacing w:line="240" w:lineRule="auto"/>
        <w:rPr>
          <w:rFonts w:eastAsia="Times New Roman" w:asciiTheme="majorHAnsi" w:hAnsiTheme="majorHAnsi" w:cstheme="majorHAnsi"/>
          <w:i/>
          <w:iCs/>
          <w:sz w:val="24"/>
          <w:szCs w:val="24"/>
        </w:rPr>
      </w:pPr>
      <w:r>
        <w:rPr>
          <w:rFonts w:eastAsia="Times New Roman" w:asciiTheme="majorHAnsi" w:hAnsiTheme="majorHAnsi" w:cstheme="majorHAnsi"/>
          <w:i/>
          <w:iCs/>
          <w:sz w:val="24"/>
          <w:szCs w:val="24"/>
        </w:rPr>
        <w:t>Reference #2</w:t>
      </w:r>
    </w:p>
    <w:p w:rsidR="005F523C" w:rsidP="005F523C" w:rsidRDefault="005F523C" w14:paraId="52B3A43B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00075122">
        <w:rPr>
          <w:rFonts w:eastAsia="Times New Roman" w:asciiTheme="majorHAnsi" w:hAnsiTheme="majorHAnsi" w:cstheme="majorHAnsi"/>
          <w:sz w:val="24"/>
          <w:szCs w:val="24"/>
        </w:rPr>
        <w:t>Name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Pr="00075122" w:rsidR="005F523C" w:rsidP="005F523C" w:rsidRDefault="005F523C" w14:paraId="50B05D66" w14:textId="4E212FBF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Relationship</w:t>
      </w:r>
      <w:r w:rsidR="003A284F">
        <w:rPr>
          <w:rFonts w:eastAsia="Times New Roman" w:asciiTheme="majorHAnsi" w:hAnsiTheme="majorHAnsi" w:cstheme="majorHAnsi"/>
          <w:sz w:val="24"/>
          <w:szCs w:val="24"/>
        </w:rPr>
        <w:t xml:space="preserve"> to Reference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5F523C" w:rsidRDefault="005F523C" w14:paraId="18FBF676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Years Known*:</w:t>
      </w:r>
    </w:p>
    <w:p w:rsidRPr="00075122" w:rsidR="005F523C" w:rsidP="005F523C" w:rsidRDefault="005F523C" w14:paraId="152ACFA2" w14:textId="183B86C3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Preferred Contact Information</w:t>
      </w:r>
      <w:r w:rsidR="002373EB">
        <w:rPr>
          <w:rFonts w:eastAsia="Times New Roman" w:asciiTheme="majorHAnsi" w:hAnsiTheme="majorHAnsi" w:cstheme="majorHAnsi"/>
          <w:sz w:val="24"/>
          <w:szCs w:val="24"/>
        </w:rPr>
        <w:t xml:space="preserve"> (Phone number or email)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5F523C" w:rsidRDefault="005F523C" w14:paraId="3CB68352" w14:textId="266C2743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</w:p>
    <w:p w:rsidR="005F523C" w:rsidP="005F523C" w:rsidRDefault="005F523C" w14:paraId="6F9FA6AE" w14:textId="64FB6469">
      <w:pPr>
        <w:spacing w:line="240" w:lineRule="auto"/>
        <w:rPr>
          <w:rFonts w:eastAsia="Times New Roman" w:asciiTheme="majorHAnsi" w:hAnsiTheme="majorHAnsi" w:cstheme="majorHAnsi"/>
          <w:i/>
          <w:iCs/>
          <w:sz w:val="24"/>
          <w:szCs w:val="24"/>
        </w:rPr>
      </w:pPr>
      <w:r>
        <w:rPr>
          <w:rFonts w:eastAsia="Times New Roman" w:asciiTheme="majorHAnsi" w:hAnsiTheme="majorHAnsi" w:cstheme="majorHAnsi"/>
          <w:i/>
          <w:iCs/>
          <w:sz w:val="24"/>
          <w:szCs w:val="24"/>
        </w:rPr>
        <w:t>Reference #3</w:t>
      </w:r>
    </w:p>
    <w:p w:rsidR="005F523C" w:rsidP="005F523C" w:rsidRDefault="005F523C" w14:paraId="5ACA5DD1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00075122">
        <w:rPr>
          <w:rFonts w:eastAsia="Times New Roman" w:asciiTheme="majorHAnsi" w:hAnsiTheme="majorHAnsi" w:cstheme="majorHAnsi"/>
          <w:sz w:val="24"/>
          <w:szCs w:val="24"/>
        </w:rPr>
        <w:t>Name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Pr="00075122" w:rsidR="005F523C" w:rsidP="005F523C" w:rsidRDefault="005F523C" w14:paraId="207DF777" w14:textId="7070D2F9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Relationship</w:t>
      </w:r>
      <w:r w:rsidR="003A284F">
        <w:rPr>
          <w:rFonts w:eastAsia="Times New Roman" w:asciiTheme="majorHAnsi" w:hAnsiTheme="majorHAnsi" w:cstheme="majorHAnsi"/>
          <w:sz w:val="24"/>
          <w:szCs w:val="24"/>
        </w:rPr>
        <w:t xml:space="preserve"> to Reference</w:t>
      </w:r>
      <w:r>
        <w:rPr>
          <w:rFonts w:eastAsia="Times New Roman" w:asciiTheme="majorHAnsi" w:hAnsiTheme="majorHAnsi" w:cstheme="majorHAnsi"/>
          <w:sz w:val="24"/>
          <w:szCs w:val="24"/>
        </w:rPr>
        <w:t>*:</w:t>
      </w:r>
    </w:p>
    <w:p w:rsidR="005F523C" w:rsidP="005F523C" w:rsidRDefault="005F523C" w14:paraId="1B8B5039" w14:textId="77777777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Years Known*:</w:t>
      </w:r>
    </w:p>
    <w:p w:rsidRPr="00075122" w:rsidR="00145AB3" w:rsidP="00075122" w:rsidRDefault="005F523C" w14:paraId="104D65CB" w14:textId="265637F8">
      <w:pPr>
        <w:spacing w:line="240" w:lineRule="auto"/>
        <w:rPr>
          <w:rFonts w:eastAsia="Times New Roman" w:asciiTheme="majorHAnsi" w:hAnsiTheme="majorHAnsi" w:cstheme="majorHAnsi"/>
          <w:sz w:val="24"/>
          <w:szCs w:val="24"/>
        </w:rPr>
      </w:pPr>
      <w:r w:rsidRPr="190E61B8">
        <w:rPr>
          <w:rFonts w:eastAsia="Times New Roman" w:asciiTheme="majorHAnsi" w:hAnsiTheme="majorHAnsi" w:cstheme="majorBidi"/>
          <w:sz w:val="24"/>
          <w:szCs w:val="24"/>
        </w:rPr>
        <w:t>Preferred Contact Information</w:t>
      </w:r>
      <w:r w:rsidRPr="190E61B8" w:rsidR="002373EB">
        <w:rPr>
          <w:rFonts w:eastAsia="Times New Roman" w:asciiTheme="majorHAnsi" w:hAnsiTheme="majorHAnsi" w:cstheme="majorBidi"/>
          <w:sz w:val="24"/>
          <w:szCs w:val="24"/>
        </w:rPr>
        <w:t xml:space="preserve"> (Phone number or email)</w:t>
      </w:r>
      <w:r w:rsidRPr="190E61B8">
        <w:rPr>
          <w:rFonts w:eastAsia="Times New Roman" w:asciiTheme="majorHAnsi" w:hAnsiTheme="majorHAnsi" w:cstheme="majorBidi"/>
          <w:sz w:val="24"/>
          <w:szCs w:val="24"/>
        </w:rPr>
        <w:t>*:</w:t>
      </w:r>
    </w:p>
    <w:p w:rsidR="190E61B8" w:rsidP="190E61B8" w:rsidRDefault="190E61B8" w14:paraId="0914B07A" w14:textId="22F1B9EE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p w:rsidR="087D6258" w:rsidP="190E61B8" w:rsidRDefault="087D6258" w14:paraId="345D5CBA" w14:textId="50020FC3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  <w:r w:rsidRPr="190E61B8">
        <w:rPr>
          <w:rFonts w:eastAsia="Times New Roman" w:asciiTheme="majorHAnsi" w:hAnsiTheme="majorHAnsi" w:cstheme="majorBidi"/>
          <w:sz w:val="24"/>
          <w:szCs w:val="24"/>
        </w:rPr>
        <w:t>If I am accepted into this program, I commit to attending monthly events, actively engaging with students during activities, and communicating and collaborating with VOC staff throughout the program. By submitting this application, I confirm that I understand and can commit to these expectations.</w:t>
      </w:r>
    </w:p>
    <w:p w:rsidR="190E61B8" w:rsidP="190E61B8" w:rsidRDefault="190E61B8" w14:paraId="7B0325B0" w14:textId="770D3223">
      <w:pPr>
        <w:spacing w:line="240" w:lineRule="auto"/>
        <w:rPr>
          <w:rFonts w:eastAsia="Times New Roman" w:asciiTheme="majorHAnsi" w:hAnsiTheme="majorHAnsi" w:cstheme="majorBidi"/>
          <w:sz w:val="24"/>
          <w:szCs w:val="24"/>
        </w:rPr>
      </w:pPr>
    </w:p>
    <w:sectPr w:rsidR="190E61B8" w:rsidSect="00075122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B68" w:rsidP="00075122" w:rsidRDefault="00A87B68" w14:paraId="274604FA" w14:textId="77777777">
      <w:pPr>
        <w:spacing w:after="0" w:line="240" w:lineRule="auto"/>
      </w:pPr>
      <w:r>
        <w:separator/>
      </w:r>
    </w:p>
  </w:endnote>
  <w:endnote w:type="continuationSeparator" w:id="0">
    <w:p w:rsidR="00A87B68" w:rsidP="00075122" w:rsidRDefault="00A87B68" w14:paraId="71ED96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122" w:rsidP="00075122" w:rsidRDefault="00075122" w14:paraId="73AC9F5A" w14:textId="77777777">
    <w:pPr>
      <w:pStyle w:val="Footer"/>
      <w:jc w:val="center"/>
      <w:rPr>
        <w:rFonts w:ascii="Open Sans Light" w:hAnsi="Open Sans Light" w:cs="Open Sans Light"/>
        <w:b/>
        <w:bCs/>
        <w:i/>
        <w:iCs/>
        <w:sz w:val="20"/>
        <w:szCs w:val="20"/>
      </w:rPr>
    </w:pPr>
  </w:p>
  <w:p w:rsidRPr="00E103BF" w:rsidR="00075122" w:rsidP="00075122" w:rsidRDefault="00075122" w14:paraId="406A2D64" w14:textId="77777777">
    <w:pPr>
      <w:pStyle w:val="Footer"/>
      <w:jc w:val="center"/>
      <w:rPr>
        <w:rFonts w:cs="Open Sans Light" w:asciiTheme="majorHAnsi" w:hAnsiTheme="majorHAnsi"/>
        <w:b/>
        <w:bCs/>
        <w:i/>
        <w:iCs/>
      </w:rPr>
    </w:pPr>
    <w:r w:rsidRPr="00E103BF">
      <w:rPr>
        <w:rFonts w:cs="Open Sans Light" w:asciiTheme="majorHAnsi" w:hAnsiTheme="majorHAnsi"/>
        <w:b/>
        <w:bCs/>
        <w:i/>
        <w:iCs/>
      </w:rPr>
      <w:t xml:space="preserve">Please submit your application online at voc.org! </w:t>
    </w:r>
  </w:p>
  <w:p w:rsidRPr="00075122" w:rsidR="00075122" w:rsidP="00075122" w:rsidRDefault="00075122" w14:paraId="445C2C2C" w14:textId="77777777">
    <w:pPr>
      <w:pStyle w:val="Footer"/>
      <w:jc w:val="center"/>
      <w:rPr>
        <w:rFonts w:cs="Open Sans Light" w:asciiTheme="majorHAnsi" w:hAnsiTheme="majorHAnsi"/>
        <w:i/>
        <w:iCs/>
      </w:rPr>
    </w:pPr>
    <w:r w:rsidRPr="00E103BF">
      <w:rPr>
        <w:rFonts w:cs="Open Sans Light" w:asciiTheme="majorHAnsi" w:hAnsiTheme="majorHAnsi"/>
        <w:i/>
        <w:iCs/>
      </w:rPr>
      <w:t>This form is only provided to help you complete your application prior to online submission.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B68" w:rsidP="00075122" w:rsidRDefault="00A87B68" w14:paraId="14B3FE95" w14:textId="77777777">
      <w:pPr>
        <w:spacing w:after="0" w:line="240" w:lineRule="auto"/>
      </w:pPr>
      <w:r>
        <w:separator/>
      </w:r>
    </w:p>
  </w:footnote>
  <w:footnote w:type="continuationSeparator" w:id="0">
    <w:p w:rsidR="00A87B68" w:rsidP="00075122" w:rsidRDefault="00A87B68" w14:paraId="4EB790E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2"/>
    <w:rsid w:val="00075122"/>
    <w:rsid w:val="000E391A"/>
    <w:rsid w:val="000F1989"/>
    <w:rsid w:val="00145AB3"/>
    <w:rsid w:val="001B0267"/>
    <w:rsid w:val="002373EB"/>
    <w:rsid w:val="002543AB"/>
    <w:rsid w:val="0031187B"/>
    <w:rsid w:val="003428E1"/>
    <w:rsid w:val="00374F7D"/>
    <w:rsid w:val="003A284F"/>
    <w:rsid w:val="003E56E7"/>
    <w:rsid w:val="003F5888"/>
    <w:rsid w:val="00474F49"/>
    <w:rsid w:val="00515DF0"/>
    <w:rsid w:val="00537DB5"/>
    <w:rsid w:val="00554A30"/>
    <w:rsid w:val="005F39D3"/>
    <w:rsid w:val="005F523C"/>
    <w:rsid w:val="006742CF"/>
    <w:rsid w:val="00726FE9"/>
    <w:rsid w:val="00756604"/>
    <w:rsid w:val="007B3714"/>
    <w:rsid w:val="00830E84"/>
    <w:rsid w:val="008B6D99"/>
    <w:rsid w:val="00A56398"/>
    <w:rsid w:val="00A563AE"/>
    <w:rsid w:val="00A87B68"/>
    <w:rsid w:val="00AA0B05"/>
    <w:rsid w:val="00C15BD3"/>
    <w:rsid w:val="00D3068F"/>
    <w:rsid w:val="00D94B6A"/>
    <w:rsid w:val="00EC094E"/>
    <w:rsid w:val="00ED6D07"/>
    <w:rsid w:val="00F026AE"/>
    <w:rsid w:val="00F57661"/>
    <w:rsid w:val="047657C3"/>
    <w:rsid w:val="04B666EB"/>
    <w:rsid w:val="0661AC9E"/>
    <w:rsid w:val="06FEF8B8"/>
    <w:rsid w:val="0741B3F9"/>
    <w:rsid w:val="087D6258"/>
    <w:rsid w:val="0CFE463C"/>
    <w:rsid w:val="0DD7D4F4"/>
    <w:rsid w:val="10C75199"/>
    <w:rsid w:val="168978E8"/>
    <w:rsid w:val="175EAD64"/>
    <w:rsid w:val="177F7496"/>
    <w:rsid w:val="17FAEED8"/>
    <w:rsid w:val="18612785"/>
    <w:rsid w:val="190E61B8"/>
    <w:rsid w:val="1B3E2BB8"/>
    <w:rsid w:val="1C61CFE7"/>
    <w:rsid w:val="25C2FAA0"/>
    <w:rsid w:val="2764F1B7"/>
    <w:rsid w:val="30E487A2"/>
    <w:rsid w:val="3A124248"/>
    <w:rsid w:val="3AB80DC4"/>
    <w:rsid w:val="3C11BA90"/>
    <w:rsid w:val="3DF1C411"/>
    <w:rsid w:val="3E11A45B"/>
    <w:rsid w:val="40C3A9D1"/>
    <w:rsid w:val="4C8C6301"/>
    <w:rsid w:val="4DB166A7"/>
    <w:rsid w:val="4FCBE3FE"/>
    <w:rsid w:val="5102BF3A"/>
    <w:rsid w:val="5133E925"/>
    <w:rsid w:val="549AFD84"/>
    <w:rsid w:val="549E0A5F"/>
    <w:rsid w:val="558D73A9"/>
    <w:rsid w:val="5B5B0040"/>
    <w:rsid w:val="62295C91"/>
    <w:rsid w:val="626719E7"/>
    <w:rsid w:val="65380097"/>
    <w:rsid w:val="654B5E17"/>
    <w:rsid w:val="717E67CF"/>
    <w:rsid w:val="7E7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770C"/>
  <w15:chartTrackingRefBased/>
  <w15:docId w15:val="{CEEB84D0-4048-4267-BD09-9DF9794575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ieldset-legend" w:customStyle="1">
    <w:name w:val="fieldset-legend"/>
    <w:basedOn w:val="DefaultParagraphFont"/>
    <w:rsid w:val="00075122"/>
  </w:style>
  <w:style w:type="character" w:styleId="form-required" w:customStyle="1">
    <w:name w:val="form-required"/>
    <w:basedOn w:val="DefaultParagraphFont"/>
    <w:rsid w:val="00075122"/>
  </w:style>
  <w:style w:type="paragraph" w:styleId="Header">
    <w:name w:val="header"/>
    <w:basedOn w:val="Normal"/>
    <w:link w:val="Head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5122"/>
  </w:style>
  <w:style w:type="paragraph" w:styleId="Footer">
    <w:name w:val="footer"/>
    <w:basedOn w:val="Normal"/>
    <w:link w:val="Foot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51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122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122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84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7B371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7B37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3714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B37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3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8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198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206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3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39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47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2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02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930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056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4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7788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2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21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51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17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2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5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80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8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75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009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5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07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04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3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4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38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11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3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6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0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368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66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8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41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8129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097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7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0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8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0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2.wmf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3343-59e6-4a8f-b008-73574e86ecb0" xsi:nil="true"/>
    <lcf76f155ced4ddcb4097134ff3c332f xmlns="509012d0-2bde-49ed-85be-f030f0b4dd46">
      <Terms xmlns="http://schemas.microsoft.com/office/infopath/2007/PartnerControls"/>
    </lcf76f155ced4ddcb4097134ff3c332f>
    <SharedWithUsers xmlns="4b673343-59e6-4a8f-b008-73574e86ecb0">
      <UserInfo>
        <DisplayName>Elise Martinez</DisplayName>
        <AccountId>1910</AccountId>
        <AccountType/>
      </UserInfo>
      <UserInfo>
        <DisplayName>Emily Novack</DisplayName>
        <AccountId>3855</AccountId>
        <AccountType/>
      </UserInfo>
      <UserInfo>
        <DisplayName>Kimberly Gagnon</DisplayName>
        <AccountId>3697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A92BC6632AE418F57AB4C79CDD5F1" ma:contentTypeVersion="19" ma:contentTypeDescription="Create a new document." ma:contentTypeScope="" ma:versionID="77cc9d3f4d13ae449617869f7ed3b31a">
  <xsd:schema xmlns:xsd="http://www.w3.org/2001/XMLSchema" xmlns:xs="http://www.w3.org/2001/XMLSchema" xmlns:p="http://schemas.microsoft.com/office/2006/metadata/properties" xmlns:ns2="509012d0-2bde-49ed-85be-f030f0b4dd46" xmlns:ns3="4b673343-59e6-4a8f-b008-73574e86ecb0" targetNamespace="http://schemas.microsoft.com/office/2006/metadata/properties" ma:root="true" ma:fieldsID="4a85cbdd4dbc8532e9c2254b3cfadd98" ns2:_="" ns3:_="">
    <xsd:import namespace="509012d0-2bde-49ed-85be-f030f0b4dd46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12d0-2bde-49ed-85be-f030f0b4d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3EA7F-E9C6-4DCA-8136-DB20EF5E939A}">
  <ds:schemaRefs>
    <ds:schemaRef ds:uri="http://schemas.microsoft.com/office/2006/metadata/properties"/>
    <ds:schemaRef ds:uri="http://schemas.microsoft.com/office/infopath/2007/PartnerControls"/>
    <ds:schemaRef ds:uri="4b673343-59e6-4a8f-b008-73574e86ecb0"/>
    <ds:schemaRef ds:uri="509012d0-2bde-49ed-85be-f030f0b4dd46"/>
  </ds:schemaRefs>
</ds:datastoreItem>
</file>

<file path=customXml/itemProps2.xml><?xml version="1.0" encoding="utf-8"?>
<ds:datastoreItem xmlns:ds="http://schemas.openxmlformats.org/officeDocument/2006/customXml" ds:itemID="{DFE1A550-7ACD-438D-8D2C-3F04FEC43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29CA-7997-4A48-9D25-CB8C74D9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012d0-2bde-49ed-85be-f030f0b4dd46"/>
    <ds:schemaRef ds:uri="4b673343-59e6-4a8f-b008-73574e86e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Kellie Flowers</dc:creator>
  <keywords/>
  <dc:description/>
  <lastModifiedBy>Emily Novack</lastModifiedBy>
  <revision>6</revision>
  <dcterms:created xsi:type="dcterms:W3CDTF">2026-05-04T21:10:00.0000000Z</dcterms:created>
  <dcterms:modified xsi:type="dcterms:W3CDTF">2026-05-05T22:40:40.1579918Z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0x010100234A92BC6632AE418F57AB4C79CDD5F1</vt:lpwstr>
  </property>
  <property fmtid="{D5CDD505-2E9C-101B-9397-08002B2CF9AE}" pid="3" name="MediaServiceImageTags">
    <vt:lpwstr/>
  </property>
</Properties>
</file>