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D5640" w14:textId="43645FA6" w:rsidR="00306837" w:rsidRDefault="007A248C" w:rsidP="007A248C">
      <w:pPr>
        <w:pStyle w:val="Heading1"/>
        <w:rPr>
          <w:u w:val="single"/>
        </w:rPr>
      </w:pPr>
      <w:r>
        <w:t xml:space="preserve">                                </w:t>
      </w:r>
      <w:r w:rsidRPr="007A248C">
        <w:rPr>
          <w:u w:val="single"/>
        </w:rPr>
        <w:t>202</w:t>
      </w:r>
      <w:r w:rsidR="0091782E">
        <w:rPr>
          <w:u w:val="single"/>
        </w:rPr>
        <w:t>6</w:t>
      </w:r>
      <w:r w:rsidRPr="007A248C">
        <w:rPr>
          <w:u w:val="single"/>
        </w:rPr>
        <w:t xml:space="preserve"> PRESIDENT REPORT </w:t>
      </w:r>
    </w:p>
    <w:p w14:paraId="38ADE6F7" w14:textId="77777777" w:rsidR="007A248C" w:rsidRDefault="007A248C" w:rsidP="007A248C"/>
    <w:p w14:paraId="1E9CE260" w14:textId="77777777" w:rsidR="007A248C" w:rsidRDefault="007A248C" w:rsidP="007A248C">
      <w:pPr>
        <w:rPr>
          <w:lang w:val="en-AU"/>
        </w:rPr>
      </w:pPr>
      <w:r>
        <w:rPr>
          <w:lang w:val="en-AU"/>
        </w:rPr>
        <w:t>Hello members,</w:t>
      </w:r>
    </w:p>
    <w:p w14:paraId="17EE2DC4" w14:textId="6B0D58C6" w:rsidR="006748A6" w:rsidRDefault="006748A6" w:rsidP="006748A6">
      <w:r>
        <w:t xml:space="preserve">                        </w:t>
      </w:r>
      <w:r w:rsidR="005224A0">
        <w:t>2025</w:t>
      </w:r>
      <w:r>
        <w:t>/26 year has been a successful year for our club with a fair amount of turbulence to navigate.</w:t>
      </w:r>
    </w:p>
    <w:p w14:paraId="275E8694" w14:textId="0D64B668" w:rsidR="006748A6" w:rsidRDefault="006748A6" w:rsidP="006748A6">
      <w:r>
        <w:t xml:space="preserve">In November two </w:t>
      </w:r>
      <w:r w:rsidR="005224A0">
        <w:t>long-term</w:t>
      </w:r>
      <w:r>
        <w:t xml:space="preserve"> employees in Gwen Ward and Dave Corbett moved on. Both Gwen and Dave contributed greatly to the success of our club over </w:t>
      </w:r>
      <w:r w:rsidR="005224A0">
        <w:t>many years</w:t>
      </w:r>
      <w:r>
        <w:t>.</w:t>
      </w:r>
    </w:p>
    <w:p w14:paraId="705DB574" w14:textId="261172D2" w:rsidR="006748A6" w:rsidRDefault="006748A6" w:rsidP="006748A6">
      <w:r>
        <w:t xml:space="preserve">In Gwen’s absence the board made the decision to outsource our </w:t>
      </w:r>
      <w:r w:rsidR="005224A0">
        <w:t>bookkeeping</w:t>
      </w:r>
      <w:r>
        <w:t xml:space="preserve"> </w:t>
      </w:r>
      <w:r w:rsidR="005224A0">
        <w:t>role,</w:t>
      </w:r>
      <w:r>
        <w:t xml:space="preserve"> however this decision didn’t work out as well as we hoped. In June we changed </w:t>
      </w:r>
      <w:r w:rsidR="005224A0">
        <w:t>bookkeepers</w:t>
      </w:r>
      <w:r>
        <w:t xml:space="preserve"> with Heidi Butler taking on the role and spending 50 percent of her time in house giving us a lot better outcome.</w:t>
      </w:r>
    </w:p>
    <w:p w14:paraId="56070D3D" w14:textId="77777777" w:rsidR="006748A6" w:rsidRDefault="006748A6" w:rsidP="006748A6">
      <w:r>
        <w:t>In February we appointed Brad Heffernan as our golf professional. Brad has come with different philosophies and had great results.</w:t>
      </w:r>
    </w:p>
    <w:p w14:paraId="6793BECA" w14:textId="03CD115F" w:rsidR="006748A6" w:rsidRDefault="006748A6" w:rsidP="006748A6">
      <w:r>
        <w:t xml:space="preserve">In late March we ran into some financial turbulence and with that our CEO Michael Ekert resigned. Jodie Minns stepped up to the role of acting Sec/Manager. With a lot of hard work from Jodie, our treasurer Peter and the whole board we have got our finances in order. It is with regret that I </w:t>
      </w:r>
      <w:r w:rsidR="005224A0">
        <w:t>must</w:t>
      </w:r>
      <w:r>
        <w:t xml:space="preserve"> declare that our club has been the victim of embezzlement from </w:t>
      </w:r>
      <w:r w:rsidR="005224A0">
        <w:t>people</w:t>
      </w:r>
      <w:r>
        <w:t xml:space="preserve"> unknown to the amount of 568k. This matter is now in the hands of McLaren’s forensic investigators </w:t>
      </w:r>
      <w:r w:rsidR="005224A0">
        <w:t>through</w:t>
      </w:r>
      <w:r>
        <w:t xml:space="preserve"> our insurance.</w:t>
      </w:r>
    </w:p>
    <w:p w14:paraId="2A0B3F39" w14:textId="77777777" w:rsidR="006748A6" w:rsidRDefault="006748A6" w:rsidP="006748A6">
      <w:r>
        <w:t>All areas of the club, Gaming, bar sales, and golf are performing well with results on or above budget. Bistro is still struggling with consistency.</w:t>
      </w:r>
    </w:p>
    <w:p w14:paraId="0C854082" w14:textId="77777777" w:rsidR="006748A6" w:rsidRDefault="006748A6" w:rsidP="006748A6"/>
    <w:p w14:paraId="6F0863AF" w14:textId="36ACE50E" w:rsidR="006748A6" w:rsidRDefault="00B00507" w:rsidP="006748A6">
      <w:r>
        <w:t>Unfortunately,</w:t>
      </w:r>
      <w:r w:rsidR="006748A6">
        <w:t xml:space="preserve"> we have been unable to </w:t>
      </w:r>
      <w:r>
        <w:t>make</w:t>
      </w:r>
      <w:r w:rsidR="006748A6">
        <w:t xml:space="preserve"> any improvements to the club at this point but that will change into the new year.</w:t>
      </w:r>
    </w:p>
    <w:p w14:paraId="2FE53413" w14:textId="77777777" w:rsidR="006748A6" w:rsidRDefault="006748A6" w:rsidP="006748A6"/>
    <w:p w14:paraId="070B8E5A" w14:textId="77777777" w:rsidR="006748A6" w:rsidRDefault="006748A6" w:rsidP="006748A6">
      <w:r>
        <w:t>Golf course;</w:t>
      </w:r>
    </w:p>
    <w:p w14:paraId="6160D72E" w14:textId="1AF0345E" w:rsidR="006748A6" w:rsidRDefault="006748A6" w:rsidP="006748A6">
      <w:r>
        <w:t xml:space="preserve">Golf pro Brad has </w:t>
      </w:r>
      <w:r w:rsidR="00B00507">
        <w:t>made</w:t>
      </w:r>
      <w:r>
        <w:t xml:space="preserve"> a lot of changes to how our course operates.</w:t>
      </w:r>
    </w:p>
    <w:p w14:paraId="5B2BDA4C" w14:textId="77777777" w:rsidR="006748A6" w:rsidRDefault="006748A6" w:rsidP="006748A6">
      <w:r>
        <w:t>This has seen a massive increase in numbers for competitions and social golf.</w:t>
      </w:r>
    </w:p>
    <w:p w14:paraId="3C62869A" w14:textId="2DA0BF96" w:rsidR="006748A6" w:rsidRDefault="00B00507" w:rsidP="006748A6">
      <w:r>
        <w:t>Well,</w:t>
      </w:r>
      <w:r w:rsidR="006748A6">
        <w:t xml:space="preserve"> done Brad and your team.</w:t>
      </w:r>
    </w:p>
    <w:p w14:paraId="2AD2987D" w14:textId="77777777" w:rsidR="006748A6" w:rsidRDefault="006748A6" w:rsidP="006748A6"/>
    <w:p w14:paraId="6C30C561" w14:textId="7F0EA5D9" w:rsidR="006748A6" w:rsidRDefault="006748A6" w:rsidP="006748A6">
      <w:r>
        <w:lastRenderedPageBreak/>
        <w:t xml:space="preserve">As usual our course presents wonderfully well and is a great credit to </w:t>
      </w:r>
      <w:r w:rsidR="005224A0">
        <w:t>Jeff, Indi</w:t>
      </w:r>
      <w:r>
        <w:t xml:space="preserve"> and Daniel.</w:t>
      </w:r>
    </w:p>
    <w:p w14:paraId="26110F81" w14:textId="274354FB" w:rsidR="006748A6" w:rsidRDefault="006748A6" w:rsidP="006748A6">
      <w:r>
        <w:t xml:space="preserve">I would like to thank all members of staff right </w:t>
      </w:r>
      <w:r>
        <w:t>through</w:t>
      </w:r>
      <w:r w:rsidR="005224A0">
        <w:t xml:space="preserve">out </w:t>
      </w:r>
      <w:r>
        <w:t>the club for an outstanding effort for the year.</w:t>
      </w:r>
    </w:p>
    <w:p w14:paraId="778C85AD" w14:textId="77777777" w:rsidR="006748A6" w:rsidRDefault="006748A6" w:rsidP="006748A6"/>
    <w:p w14:paraId="64F1386E" w14:textId="2BDDBC99" w:rsidR="006748A6" w:rsidRDefault="006748A6" w:rsidP="006748A6">
      <w:r>
        <w:t xml:space="preserve">Board members Mick Lane and Nathan Cooke resigned for personal reasons </w:t>
      </w:r>
      <w:r w:rsidR="005224A0">
        <w:t>throughout</w:t>
      </w:r>
      <w:r>
        <w:t xml:space="preserve"> the year, </w:t>
      </w:r>
      <w:r>
        <w:t>a big</w:t>
      </w:r>
      <w:r>
        <w:t xml:space="preserve"> thanks for your contributions to the club to that point.</w:t>
      </w:r>
    </w:p>
    <w:p w14:paraId="150EB419" w14:textId="77777777" w:rsidR="006748A6" w:rsidRDefault="006748A6" w:rsidP="006748A6"/>
    <w:p w14:paraId="701FD847" w14:textId="40CE0E33" w:rsidR="006748A6" w:rsidRDefault="006748A6" w:rsidP="006748A6">
      <w:r>
        <w:t xml:space="preserve">We have been able to restructure our finances and with this the club will only have a small amount of debt. </w:t>
      </w:r>
      <w:r>
        <w:t>Unfortunately,</w:t>
      </w:r>
      <w:r>
        <w:t xml:space="preserve"> we have had to put our rental property on the market to enable us to achieve this result.</w:t>
      </w:r>
    </w:p>
    <w:p w14:paraId="10B91AA6" w14:textId="77777777" w:rsidR="006748A6" w:rsidRDefault="006748A6" w:rsidP="006748A6"/>
    <w:p w14:paraId="284019B7" w14:textId="77777777" w:rsidR="006748A6" w:rsidRDefault="006748A6" w:rsidP="006748A6">
      <w:r>
        <w:t>About the midpoint of the year Jodie Minns was appointed full time Sec/Manager.</w:t>
      </w:r>
    </w:p>
    <w:p w14:paraId="3E2738EE" w14:textId="62E12357" w:rsidR="006748A6" w:rsidRDefault="006748A6" w:rsidP="006748A6">
      <w:r>
        <w:t xml:space="preserve">Jodie is doing an outstanding job in sometimes trying </w:t>
      </w:r>
      <w:r>
        <w:t>conditions.</w:t>
      </w:r>
    </w:p>
    <w:p w14:paraId="01BFC5D3" w14:textId="77777777" w:rsidR="006748A6" w:rsidRDefault="006748A6" w:rsidP="006748A6"/>
    <w:p w14:paraId="3514EE71" w14:textId="75A2DF18" w:rsidR="006748A6" w:rsidRDefault="006748A6" w:rsidP="006748A6">
      <w:r>
        <w:t>To board members Bill,</w:t>
      </w:r>
      <w:r>
        <w:t xml:space="preserve"> </w:t>
      </w:r>
      <w:r>
        <w:t>Gary,</w:t>
      </w:r>
      <w:r>
        <w:t xml:space="preserve"> </w:t>
      </w:r>
      <w:r>
        <w:t xml:space="preserve">Peter and Rick a big thank you for your contributions to the </w:t>
      </w:r>
      <w:r>
        <w:t>club’s</w:t>
      </w:r>
      <w:r>
        <w:t xml:space="preserve"> success. We are all working toward the success of our club now and into the future.</w:t>
      </w:r>
    </w:p>
    <w:p w14:paraId="7F0C4721" w14:textId="77777777" w:rsidR="006748A6" w:rsidRDefault="006748A6" w:rsidP="006748A6"/>
    <w:p w14:paraId="1511CB48" w14:textId="622C71AF" w:rsidR="006748A6" w:rsidRDefault="00B00507" w:rsidP="006748A6">
      <w:r>
        <w:t>Lastly,</w:t>
      </w:r>
      <w:r w:rsidR="006748A6">
        <w:t xml:space="preserve"> a big thank you to our great members for your support throughout the year.</w:t>
      </w:r>
    </w:p>
    <w:p w14:paraId="771D5BD7" w14:textId="77777777" w:rsidR="006748A6" w:rsidRDefault="006748A6" w:rsidP="007A248C">
      <w:pPr>
        <w:rPr>
          <w:lang w:val="en-AU"/>
        </w:rPr>
      </w:pPr>
    </w:p>
    <w:p w14:paraId="0349B03F" w14:textId="77777777" w:rsidR="007A248C" w:rsidRDefault="007A248C" w:rsidP="007A248C">
      <w:pPr>
        <w:rPr>
          <w:lang w:val="en-AU"/>
        </w:rPr>
      </w:pPr>
    </w:p>
    <w:p w14:paraId="05BF372E" w14:textId="77777777" w:rsidR="007A248C" w:rsidRDefault="007A248C" w:rsidP="007A248C">
      <w:pPr>
        <w:rPr>
          <w:lang w:val="en-AU"/>
        </w:rPr>
      </w:pPr>
    </w:p>
    <w:p w14:paraId="035102F4" w14:textId="77777777" w:rsidR="006748A6" w:rsidRDefault="007A248C" w:rsidP="007A248C">
      <w:pPr>
        <w:rPr>
          <w:lang w:val="en-AU"/>
        </w:rPr>
      </w:pPr>
      <w:r>
        <w:rPr>
          <w:lang w:val="en-AU"/>
        </w:rPr>
        <w:t>Lindsay Robson </w:t>
      </w:r>
    </w:p>
    <w:p w14:paraId="133FD5F0" w14:textId="2C34DEB8" w:rsidR="007A248C" w:rsidRDefault="007A248C" w:rsidP="007A248C">
      <w:pPr>
        <w:rPr>
          <w:lang w:val="en-AU"/>
        </w:rPr>
      </w:pPr>
      <w:r>
        <w:rPr>
          <w:lang w:val="en-AU"/>
        </w:rPr>
        <w:t>President </w:t>
      </w:r>
    </w:p>
    <w:p w14:paraId="62093ED4" w14:textId="77777777" w:rsidR="007A248C" w:rsidRPr="007A248C" w:rsidRDefault="007A248C" w:rsidP="007A248C"/>
    <w:sectPr w:rsidR="007A248C" w:rsidRPr="007A248C" w:rsidSect="007A248C">
      <w:headerReference w:type="default" r:id="rId7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FC897" w14:textId="77777777" w:rsidR="000F3212" w:rsidRDefault="000F3212" w:rsidP="007A248C">
      <w:pPr>
        <w:spacing w:after="0" w:line="240" w:lineRule="auto"/>
      </w:pPr>
      <w:r>
        <w:separator/>
      </w:r>
    </w:p>
  </w:endnote>
  <w:endnote w:type="continuationSeparator" w:id="0">
    <w:p w14:paraId="1B5188EF" w14:textId="77777777" w:rsidR="000F3212" w:rsidRDefault="000F3212" w:rsidP="007A2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13367" w14:textId="77777777" w:rsidR="000F3212" w:rsidRDefault="000F3212" w:rsidP="007A248C">
      <w:pPr>
        <w:spacing w:after="0" w:line="240" w:lineRule="auto"/>
      </w:pPr>
      <w:r>
        <w:separator/>
      </w:r>
    </w:p>
  </w:footnote>
  <w:footnote w:type="continuationSeparator" w:id="0">
    <w:p w14:paraId="51D8BCCC" w14:textId="77777777" w:rsidR="000F3212" w:rsidRDefault="000F3212" w:rsidP="007A24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82919" w14:textId="70FC2C9C" w:rsidR="007A248C" w:rsidRDefault="007A248C">
    <w:pPr>
      <w:pStyle w:val="Header"/>
    </w:pPr>
    <w:r>
      <w:t xml:space="preserve">                                                         </w:t>
    </w:r>
    <w:r w:rsidRPr="007A248C">
      <w:rPr>
        <w:noProof/>
      </w:rPr>
      <w:drawing>
        <wp:inline distT="0" distB="0" distL="0" distR="0" wp14:anchorId="413C480E" wp14:editId="0742225E">
          <wp:extent cx="2095039" cy="635226"/>
          <wp:effectExtent l="0" t="0" r="635" b="0"/>
          <wp:docPr id="4471557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715571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42420" cy="6495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48C"/>
    <w:rsid w:val="000F3212"/>
    <w:rsid w:val="001353C6"/>
    <w:rsid w:val="00306837"/>
    <w:rsid w:val="005224A0"/>
    <w:rsid w:val="00531AAA"/>
    <w:rsid w:val="00663085"/>
    <w:rsid w:val="006748A6"/>
    <w:rsid w:val="0070739E"/>
    <w:rsid w:val="007A248C"/>
    <w:rsid w:val="0091782E"/>
    <w:rsid w:val="00A1722C"/>
    <w:rsid w:val="00B00507"/>
    <w:rsid w:val="00F00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305F7"/>
  <w15:chartTrackingRefBased/>
  <w15:docId w15:val="{E1BC7D39-0168-4A29-8943-E135324D8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24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24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24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24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24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24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24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24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24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24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24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24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24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24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24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24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24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24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24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24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24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24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24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24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24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24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4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4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248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A24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248C"/>
  </w:style>
  <w:style w:type="paragraph" w:styleId="Footer">
    <w:name w:val="footer"/>
    <w:basedOn w:val="Normal"/>
    <w:link w:val="FooterChar"/>
    <w:uiPriority w:val="99"/>
    <w:unhideWhenUsed/>
    <w:rsid w:val="007A24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24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E4096-4496-49A3-84B2-C40DA7314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Jodie Minns</dc:creator>
  <cp:keywords/>
  <dc:description/>
  <cp:lastModifiedBy>Jodie Minns</cp:lastModifiedBy>
  <cp:revision>2</cp:revision>
  <cp:lastPrinted>2025-10-12T22:53:00Z</cp:lastPrinted>
  <dcterms:created xsi:type="dcterms:W3CDTF">2026-10-30T04:58:00Z</dcterms:created>
  <dcterms:modified xsi:type="dcterms:W3CDTF">2026-10-30T04:58:00Z</dcterms:modified>
</cp:coreProperties>
</file>