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0B08C" w14:textId="77777777" w:rsidR="003E5B82" w:rsidRDefault="009270C4" w:rsidP="003E5B82">
      <w:pPr>
        <w:ind w:right="-513"/>
        <w:rPr>
          <w:b/>
          <w:bCs/>
          <w:i/>
          <w:iCs/>
          <w:color w:val="000000" w:themeColor="text1"/>
          <w:sz w:val="32"/>
          <w:szCs w:val="32"/>
        </w:rPr>
      </w:pPr>
      <w:r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</w:t>
      </w:r>
      <w:r w:rsidR="002425E8" w:rsidRPr="00874F99">
        <w:rPr>
          <w:b/>
          <w:bCs/>
          <w:i/>
          <w:iCs/>
          <w:color w:val="000000" w:themeColor="text1"/>
          <w:sz w:val="32"/>
          <w:szCs w:val="32"/>
        </w:rPr>
        <w:t>Drilling Services Survey</w:t>
      </w:r>
    </w:p>
    <w:p w14:paraId="5A3F7B29" w14:textId="240141B7" w:rsidR="003E5B82" w:rsidRPr="003E5B82" w:rsidRDefault="003E5B82" w:rsidP="003E5B82">
      <w:pPr>
        <w:ind w:right="-513"/>
        <w:rPr>
          <w:b/>
          <w:bCs/>
          <w:i/>
          <w:iCs/>
          <w:color w:val="000000" w:themeColor="text1"/>
          <w:sz w:val="32"/>
          <w:szCs w:val="32"/>
        </w:rPr>
      </w:pPr>
      <w:r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</w:t>
      </w:r>
      <w:r w:rsidRPr="003E5B82">
        <w:rPr>
          <w:b/>
          <w:bCs/>
          <w:i/>
          <w:iCs/>
          <w:color w:val="000000" w:themeColor="text1"/>
          <w:sz w:val="20"/>
          <w:szCs w:val="20"/>
        </w:rPr>
        <w:t>Email to: info@westernstatessoil.com</w:t>
      </w:r>
    </w:p>
    <w:p w14:paraId="58A5A82C" w14:textId="77777777" w:rsidR="002425E8" w:rsidRPr="00874F99" w:rsidRDefault="002425E8" w:rsidP="00294954">
      <w:pPr>
        <w:ind w:right="-513"/>
        <w:rPr>
          <w:color w:val="000000" w:themeColor="text1"/>
          <w:sz w:val="32"/>
          <w:szCs w:val="32"/>
        </w:rPr>
      </w:pPr>
    </w:p>
    <w:p w14:paraId="5FD84D1D" w14:textId="1C3118B4" w:rsidR="002425E8" w:rsidRPr="00874F99" w:rsidRDefault="002425E8" w:rsidP="002352BF">
      <w:pPr>
        <w:ind w:left="-540" w:right="-513"/>
        <w:rPr>
          <w:color w:val="000000" w:themeColor="text1"/>
          <w:sz w:val="20"/>
          <w:szCs w:val="20"/>
        </w:rPr>
      </w:pPr>
      <w:r w:rsidRPr="00874F99">
        <w:rPr>
          <w:color w:val="000000" w:themeColor="text1"/>
          <w:sz w:val="20"/>
          <w:szCs w:val="20"/>
        </w:rPr>
        <w:t>Please take a moment to complete this brief survey and return it to us at your convenience. Thank you!</w:t>
      </w:r>
    </w:p>
    <w:tbl>
      <w:tblPr>
        <w:tblStyle w:val="TableGrid"/>
        <w:tblpPr w:leftFromText="180" w:rightFromText="180" w:vertAnchor="text" w:horzAnchor="margin" w:tblpX="-792" w:tblpY="4"/>
        <w:tblW w:w="10638" w:type="dxa"/>
        <w:tblLook w:val="04A0" w:firstRow="1" w:lastRow="0" w:firstColumn="1" w:lastColumn="0" w:noHBand="0" w:noVBand="1"/>
      </w:tblPr>
      <w:tblGrid>
        <w:gridCol w:w="4016"/>
        <w:gridCol w:w="6622"/>
      </w:tblGrid>
      <w:tr w:rsidR="00410755" w14:paraId="207679A1" w14:textId="77777777" w:rsidTr="002352BF">
        <w:trPr>
          <w:trHeight w:val="332"/>
        </w:trPr>
        <w:tc>
          <w:tcPr>
            <w:tcW w:w="4016" w:type="dxa"/>
          </w:tcPr>
          <w:p w14:paraId="3BACC249" w14:textId="77777777" w:rsidR="00410755" w:rsidRPr="00874F99" w:rsidRDefault="00410755" w:rsidP="002352BF">
            <w:pPr>
              <w:rPr>
                <w:b/>
                <w:bCs/>
                <w:color w:val="000000" w:themeColor="text1"/>
              </w:rPr>
            </w:pPr>
            <w:r w:rsidRPr="00874F99">
              <w:rPr>
                <w:b/>
                <w:bCs/>
                <w:color w:val="000000" w:themeColor="text1"/>
              </w:rPr>
              <w:t>Name</w:t>
            </w:r>
          </w:p>
        </w:tc>
        <w:tc>
          <w:tcPr>
            <w:tcW w:w="6622" w:type="dxa"/>
          </w:tcPr>
          <w:p w14:paraId="6DA650CB" w14:textId="106F7928" w:rsidR="00410755" w:rsidRDefault="00410755" w:rsidP="002352BF">
            <w:pPr>
              <w:rPr>
                <w:b/>
                <w:bCs/>
                <w:color w:val="002060"/>
              </w:rPr>
            </w:pPr>
          </w:p>
        </w:tc>
      </w:tr>
      <w:tr w:rsidR="00410755" w14:paraId="305EC936" w14:textId="77777777" w:rsidTr="002352BF">
        <w:trPr>
          <w:trHeight w:val="350"/>
        </w:trPr>
        <w:tc>
          <w:tcPr>
            <w:tcW w:w="4016" w:type="dxa"/>
          </w:tcPr>
          <w:p w14:paraId="7C24CEF4" w14:textId="33902572" w:rsidR="00410755" w:rsidRPr="00874F99" w:rsidRDefault="00410755" w:rsidP="002352BF">
            <w:pPr>
              <w:rPr>
                <w:b/>
                <w:bCs/>
                <w:color w:val="000000" w:themeColor="text1"/>
              </w:rPr>
            </w:pPr>
            <w:r w:rsidRPr="00874F99">
              <w:rPr>
                <w:b/>
                <w:bCs/>
                <w:color w:val="000000" w:themeColor="text1"/>
              </w:rPr>
              <w:t>E-mail</w:t>
            </w:r>
          </w:p>
        </w:tc>
        <w:tc>
          <w:tcPr>
            <w:tcW w:w="6622" w:type="dxa"/>
          </w:tcPr>
          <w:p w14:paraId="2B24730F" w14:textId="77777777" w:rsidR="00410755" w:rsidRDefault="00410755" w:rsidP="002352BF">
            <w:pPr>
              <w:rPr>
                <w:b/>
                <w:bCs/>
                <w:color w:val="002060"/>
              </w:rPr>
            </w:pPr>
          </w:p>
        </w:tc>
      </w:tr>
      <w:tr w:rsidR="00410755" w14:paraId="446EEE98" w14:textId="77777777" w:rsidTr="002352BF">
        <w:trPr>
          <w:trHeight w:val="350"/>
        </w:trPr>
        <w:tc>
          <w:tcPr>
            <w:tcW w:w="4016" w:type="dxa"/>
          </w:tcPr>
          <w:p w14:paraId="3F59F063" w14:textId="77777777" w:rsidR="00410755" w:rsidRPr="00874F99" w:rsidRDefault="00410755" w:rsidP="002352BF">
            <w:pPr>
              <w:rPr>
                <w:b/>
                <w:bCs/>
                <w:color w:val="000000" w:themeColor="text1"/>
              </w:rPr>
            </w:pPr>
            <w:r w:rsidRPr="00874F99">
              <w:rPr>
                <w:b/>
                <w:bCs/>
                <w:color w:val="000000" w:themeColor="text1"/>
              </w:rPr>
              <w:t>Phone</w:t>
            </w:r>
          </w:p>
        </w:tc>
        <w:tc>
          <w:tcPr>
            <w:tcW w:w="6622" w:type="dxa"/>
          </w:tcPr>
          <w:p w14:paraId="7867E2A6" w14:textId="77777777" w:rsidR="00410755" w:rsidRDefault="00410755" w:rsidP="002352BF">
            <w:pPr>
              <w:rPr>
                <w:b/>
                <w:bCs/>
                <w:color w:val="002060"/>
              </w:rPr>
            </w:pPr>
          </w:p>
        </w:tc>
      </w:tr>
      <w:tr w:rsidR="00410755" w14:paraId="64CDE00C" w14:textId="77777777" w:rsidTr="002352BF">
        <w:trPr>
          <w:trHeight w:val="350"/>
        </w:trPr>
        <w:tc>
          <w:tcPr>
            <w:tcW w:w="4016" w:type="dxa"/>
          </w:tcPr>
          <w:p w14:paraId="6EC41375" w14:textId="3BF9680C" w:rsidR="00410755" w:rsidRPr="00874F99" w:rsidRDefault="00410755" w:rsidP="002352BF">
            <w:pPr>
              <w:rPr>
                <w:b/>
                <w:bCs/>
                <w:color w:val="000000" w:themeColor="text1"/>
              </w:rPr>
            </w:pPr>
            <w:r w:rsidRPr="00874F99">
              <w:rPr>
                <w:b/>
                <w:bCs/>
                <w:color w:val="000000" w:themeColor="text1"/>
              </w:rPr>
              <w:t>Driller’s Name / Project</w:t>
            </w:r>
          </w:p>
        </w:tc>
        <w:tc>
          <w:tcPr>
            <w:tcW w:w="6622" w:type="dxa"/>
          </w:tcPr>
          <w:p w14:paraId="732B7253" w14:textId="77777777" w:rsidR="00410755" w:rsidRDefault="00410755" w:rsidP="002352BF">
            <w:pPr>
              <w:rPr>
                <w:b/>
                <w:bCs/>
                <w:color w:val="002060"/>
              </w:rPr>
            </w:pPr>
          </w:p>
        </w:tc>
      </w:tr>
    </w:tbl>
    <w:tbl>
      <w:tblPr>
        <w:tblpPr w:leftFromText="180" w:rightFromText="180" w:vertAnchor="page" w:horzAnchor="margin" w:tblpXSpec="center" w:tblpY="5356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1260"/>
        <w:gridCol w:w="1296"/>
        <w:gridCol w:w="1248"/>
        <w:gridCol w:w="1146"/>
        <w:gridCol w:w="1206"/>
      </w:tblGrid>
      <w:tr w:rsidR="001B76A9" w:rsidRPr="00A5191C" w14:paraId="672AC389" w14:textId="77777777" w:rsidTr="001B76A9">
        <w:trPr>
          <w:trHeight w:val="530"/>
        </w:trPr>
        <w:tc>
          <w:tcPr>
            <w:tcW w:w="4482" w:type="dxa"/>
            <w:shd w:val="clear" w:color="auto" w:fill="DBE5F1" w:themeFill="accent1" w:themeFillTint="33"/>
          </w:tcPr>
          <w:p w14:paraId="767C8D3E" w14:textId="77777777" w:rsidR="00410755" w:rsidRPr="002425E8" w:rsidRDefault="00410755" w:rsidP="004107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343744C" w14:textId="77777777" w:rsidR="00410755" w:rsidRPr="00410755" w:rsidRDefault="00410755" w:rsidP="00410755">
            <w:pPr>
              <w:jc w:val="center"/>
              <w:rPr>
                <w:b/>
                <w:bCs/>
                <w:sz w:val="22"/>
                <w:szCs w:val="22"/>
              </w:rPr>
            </w:pPr>
            <w:r w:rsidRPr="00410755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96" w:type="dxa"/>
            <w:shd w:val="clear" w:color="auto" w:fill="DBE5F1" w:themeFill="accent1" w:themeFillTint="33"/>
          </w:tcPr>
          <w:p w14:paraId="6DD139E2" w14:textId="77777777" w:rsidR="00410755" w:rsidRPr="00410755" w:rsidRDefault="00410755" w:rsidP="00410755">
            <w:pPr>
              <w:jc w:val="center"/>
              <w:rPr>
                <w:b/>
                <w:bCs/>
                <w:sz w:val="22"/>
                <w:szCs w:val="22"/>
              </w:rPr>
            </w:pPr>
            <w:r w:rsidRPr="00410755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48" w:type="dxa"/>
            <w:shd w:val="clear" w:color="auto" w:fill="DBE5F1" w:themeFill="accent1" w:themeFillTint="33"/>
          </w:tcPr>
          <w:p w14:paraId="0EA68EBD" w14:textId="77777777" w:rsidR="00410755" w:rsidRPr="00410755" w:rsidRDefault="00410755" w:rsidP="00410755">
            <w:pPr>
              <w:jc w:val="center"/>
              <w:rPr>
                <w:b/>
                <w:bCs/>
                <w:sz w:val="22"/>
                <w:szCs w:val="22"/>
              </w:rPr>
            </w:pPr>
            <w:r w:rsidRPr="00410755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146" w:type="dxa"/>
            <w:shd w:val="clear" w:color="auto" w:fill="DBE5F1" w:themeFill="accent1" w:themeFillTint="33"/>
          </w:tcPr>
          <w:p w14:paraId="26BE910C" w14:textId="77777777" w:rsidR="00410755" w:rsidRPr="00410755" w:rsidRDefault="00410755" w:rsidP="00410755">
            <w:pPr>
              <w:jc w:val="center"/>
              <w:rPr>
                <w:b/>
                <w:bCs/>
                <w:sz w:val="22"/>
                <w:szCs w:val="22"/>
              </w:rPr>
            </w:pPr>
            <w:r w:rsidRPr="00410755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6" w:type="dxa"/>
            <w:shd w:val="clear" w:color="auto" w:fill="DBE5F1" w:themeFill="accent1" w:themeFillTint="33"/>
          </w:tcPr>
          <w:p w14:paraId="77CF4F86" w14:textId="77777777" w:rsidR="00410755" w:rsidRPr="00410755" w:rsidRDefault="00410755" w:rsidP="00410755">
            <w:pPr>
              <w:jc w:val="center"/>
              <w:rPr>
                <w:b/>
                <w:bCs/>
                <w:sz w:val="22"/>
                <w:szCs w:val="22"/>
              </w:rPr>
            </w:pPr>
            <w:r w:rsidRPr="00410755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410755" w:rsidRPr="00A5191C" w14:paraId="10CF9D94" w14:textId="77777777" w:rsidTr="00874F99">
        <w:trPr>
          <w:trHeight w:val="800"/>
        </w:trPr>
        <w:tc>
          <w:tcPr>
            <w:tcW w:w="4482" w:type="dxa"/>
            <w:shd w:val="clear" w:color="auto" w:fill="auto"/>
          </w:tcPr>
          <w:p w14:paraId="3CC84DAB" w14:textId="77777777" w:rsidR="00874F99" w:rsidRDefault="00874F99" w:rsidP="002352BF"/>
          <w:p w14:paraId="7BAA3987" w14:textId="086C460E" w:rsidR="00410755" w:rsidRPr="002425E8" w:rsidRDefault="00410755" w:rsidP="002352BF">
            <w:r w:rsidRPr="002425E8">
              <w:t>The office responded promptly to estimate and scheduling requests.</w:t>
            </w:r>
          </w:p>
        </w:tc>
        <w:tc>
          <w:tcPr>
            <w:tcW w:w="1260" w:type="dxa"/>
            <w:shd w:val="clear" w:color="auto" w:fill="auto"/>
          </w:tcPr>
          <w:p w14:paraId="4C6DF125" w14:textId="77777777" w:rsidR="00410755" w:rsidRPr="00A5191C" w:rsidRDefault="00410755" w:rsidP="00410755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14:paraId="30C8F115" w14:textId="77777777" w:rsidR="00410755" w:rsidRPr="00A5191C" w:rsidRDefault="00410755" w:rsidP="00410755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shd w:val="clear" w:color="auto" w:fill="auto"/>
          </w:tcPr>
          <w:p w14:paraId="27D587E6" w14:textId="77777777" w:rsidR="00410755" w:rsidRPr="00A5191C" w:rsidRDefault="00410755" w:rsidP="00410755">
            <w:pPr>
              <w:jc w:val="center"/>
              <w:rPr>
                <w:b/>
                <w:bCs/>
              </w:rPr>
            </w:pPr>
          </w:p>
        </w:tc>
        <w:tc>
          <w:tcPr>
            <w:tcW w:w="1146" w:type="dxa"/>
            <w:shd w:val="clear" w:color="auto" w:fill="auto"/>
          </w:tcPr>
          <w:p w14:paraId="45CB5128" w14:textId="77777777" w:rsidR="00410755" w:rsidRPr="00A5191C" w:rsidRDefault="00410755" w:rsidP="00410755">
            <w:pPr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 w14:paraId="23F533C4" w14:textId="77777777" w:rsidR="00410755" w:rsidRPr="00A5191C" w:rsidRDefault="00410755" w:rsidP="00410755">
            <w:pPr>
              <w:jc w:val="center"/>
              <w:rPr>
                <w:b/>
                <w:bCs/>
              </w:rPr>
            </w:pPr>
          </w:p>
        </w:tc>
      </w:tr>
      <w:tr w:rsidR="00410755" w14:paraId="1CA1E858" w14:textId="77777777" w:rsidTr="00874F99">
        <w:trPr>
          <w:trHeight w:val="953"/>
        </w:trPr>
        <w:tc>
          <w:tcPr>
            <w:tcW w:w="4482" w:type="dxa"/>
            <w:shd w:val="clear" w:color="auto" w:fill="auto"/>
          </w:tcPr>
          <w:p w14:paraId="07DCF329" w14:textId="77777777" w:rsidR="00410755" w:rsidRDefault="00410755" w:rsidP="002352BF"/>
          <w:p w14:paraId="42692ECE" w14:textId="77777777" w:rsidR="00410755" w:rsidRDefault="00410755" w:rsidP="002352BF">
            <w:r>
              <w:t>The office was helpful and courteous.</w:t>
            </w:r>
          </w:p>
        </w:tc>
        <w:tc>
          <w:tcPr>
            <w:tcW w:w="1260" w:type="dxa"/>
            <w:shd w:val="clear" w:color="auto" w:fill="auto"/>
          </w:tcPr>
          <w:p w14:paraId="5835768B" w14:textId="77777777" w:rsidR="00410755" w:rsidRDefault="00410755" w:rsidP="00410755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161186F1" w14:textId="77777777" w:rsidR="00410755" w:rsidRDefault="00410755" w:rsidP="00410755">
            <w:pPr>
              <w:jc w:val="center"/>
            </w:pPr>
          </w:p>
        </w:tc>
        <w:tc>
          <w:tcPr>
            <w:tcW w:w="1248" w:type="dxa"/>
            <w:shd w:val="clear" w:color="auto" w:fill="auto"/>
          </w:tcPr>
          <w:p w14:paraId="39729A3A" w14:textId="77777777" w:rsidR="00410755" w:rsidRDefault="00410755" w:rsidP="00410755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14:paraId="7C937244" w14:textId="77777777" w:rsidR="00410755" w:rsidRDefault="00410755" w:rsidP="00410755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14:paraId="3F939AAE" w14:textId="77777777" w:rsidR="00410755" w:rsidRDefault="00410755" w:rsidP="00410755">
            <w:pPr>
              <w:jc w:val="center"/>
            </w:pPr>
          </w:p>
        </w:tc>
      </w:tr>
      <w:tr w:rsidR="00410755" w14:paraId="4C1C2650" w14:textId="77777777" w:rsidTr="00874F99">
        <w:trPr>
          <w:trHeight w:val="710"/>
        </w:trPr>
        <w:tc>
          <w:tcPr>
            <w:tcW w:w="4482" w:type="dxa"/>
            <w:shd w:val="clear" w:color="auto" w:fill="auto"/>
          </w:tcPr>
          <w:p w14:paraId="0A5B375D" w14:textId="77777777" w:rsidR="00410755" w:rsidRDefault="00410755" w:rsidP="002352BF"/>
          <w:p w14:paraId="68679185" w14:textId="77777777" w:rsidR="00410755" w:rsidRDefault="00410755" w:rsidP="002352BF">
            <w:r>
              <w:t>The driller was courteous and professional.</w:t>
            </w:r>
          </w:p>
        </w:tc>
        <w:tc>
          <w:tcPr>
            <w:tcW w:w="1260" w:type="dxa"/>
            <w:shd w:val="clear" w:color="auto" w:fill="auto"/>
          </w:tcPr>
          <w:p w14:paraId="684697FF" w14:textId="77777777" w:rsidR="00410755" w:rsidRDefault="00410755" w:rsidP="00410755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7741F510" w14:textId="77777777" w:rsidR="00410755" w:rsidRDefault="00410755" w:rsidP="00410755">
            <w:pPr>
              <w:jc w:val="center"/>
            </w:pPr>
          </w:p>
        </w:tc>
        <w:tc>
          <w:tcPr>
            <w:tcW w:w="1248" w:type="dxa"/>
            <w:shd w:val="clear" w:color="auto" w:fill="auto"/>
          </w:tcPr>
          <w:p w14:paraId="38636870" w14:textId="77777777" w:rsidR="00410755" w:rsidRDefault="00410755" w:rsidP="00410755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14:paraId="58AA73D1" w14:textId="77777777" w:rsidR="00410755" w:rsidRDefault="00410755" w:rsidP="00410755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14:paraId="1E29FEAE" w14:textId="77777777" w:rsidR="00410755" w:rsidRDefault="00410755" w:rsidP="00410755">
            <w:pPr>
              <w:jc w:val="center"/>
            </w:pPr>
          </w:p>
        </w:tc>
      </w:tr>
      <w:tr w:rsidR="00410755" w14:paraId="041480E1" w14:textId="77777777" w:rsidTr="001B76A9">
        <w:trPr>
          <w:trHeight w:val="925"/>
        </w:trPr>
        <w:tc>
          <w:tcPr>
            <w:tcW w:w="4482" w:type="dxa"/>
            <w:shd w:val="clear" w:color="auto" w:fill="auto"/>
          </w:tcPr>
          <w:p w14:paraId="6EF6A161" w14:textId="77777777" w:rsidR="00410755" w:rsidRDefault="00410755" w:rsidP="002352BF"/>
          <w:p w14:paraId="0699E9AC" w14:textId="77777777" w:rsidR="00410755" w:rsidRDefault="00410755" w:rsidP="002352BF">
            <w:r>
              <w:t>The driller was on time and prepared for the job.</w:t>
            </w:r>
          </w:p>
        </w:tc>
        <w:tc>
          <w:tcPr>
            <w:tcW w:w="1260" w:type="dxa"/>
            <w:shd w:val="clear" w:color="auto" w:fill="auto"/>
          </w:tcPr>
          <w:p w14:paraId="59A62075" w14:textId="77777777" w:rsidR="00410755" w:rsidRDefault="00410755" w:rsidP="00410755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55381274" w14:textId="77777777" w:rsidR="00410755" w:rsidRDefault="00410755" w:rsidP="00410755">
            <w:pPr>
              <w:jc w:val="center"/>
            </w:pPr>
          </w:p>
        </w:tc>
        <w:tc>
          <w:tcPr>
            <w:tcW w:w="1248" w:type="dxa"/>
            <w:shd w:val="clear" w:color="auto" w:fill="auto"/>
          </w:tcPr>
          <w:p w14:paraId="6328BFD5" w14:textId="77777777" w:rsidR="00410755" w:rsidRDefault="00410755" w:rsidP="00410755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14:paraId="2D544A76" w14:textId="77777777" w:rsidR="00410755" w:rsidRDefault="00410755" w:rsidP="00410755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14:paraId="15B962EB" w14:textId="77777777" w:rsidR="00410755" w:rsidRDefault="00410755" w:rsidP="00410755">
            <w:pPr>
              <w:jc w:val="center"/>
            </w:pPr>
          </w:p>
        </w:tc>
      </w:tr>
      <w:tr w:rsidR="00410755" w14:paraId="40D77605" w14:textId="77777777" w:rsidTr="001B76A9">
        <w:trPr>
          <w:trHeight w:val="925"/>
        </w:trPr>
        <w:tc>
          <w:tcPr>
            <w:tcW w:w="4482" w:type="dxa"/>
            <w:shd w:val="clear" w:color="auto" w:fill="auto"/>
          </w:tcPr>
          <w:p w14:paraId="21A0F15C" w14:textId="77777777" w:rsidR="00410755" w:rsidRDefault="00410755" w:rsidP="002352BF"/>
          <w:p w14:paraId="3658240C" w14:textId="77777777" w:rsidR="00410755" w:rsidRDefault="00410755" w:rsidP="002352BF">
            <w:r>
              <w:t>The driller was experienced and knowledgeable.</w:t>
            </w:r>
          </w:p>
        </w:tc>
        <w:tc>
          <w:tcPr>
            <w:tcW w:w="1260" w:type="dxa"/>
            <w:shd w:val="clear" w:color="auto" w:fill="auto"/>
          </w:tcPr>
          <w:p w14:paraId="6E6BC117" w14:textId="77777777" w:rsidR="00410755" w:rsidRDefault="00410755" w:rsidP="00410755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36DB7C4D" w14:textId="77777777" w:rsidR="00410755" w:rsidRDefault="00410755" w:rsidP="00410755">
            <w:pPr>
              <w:jc w:val="center"/>
            </w:pPr>
          </w:p>
        </w:tc>
        <w:tc>
          <w:tcPr>
            <w:tcW w:w="1248" w:type="dxa"/>
            <w:shd w:val="clear" w:color="auto" w:fill="auto"/>
          </w:tcPr>
          <w:p w14:paraId="1D3C7403" w14:textId="77777777" w:rsidR="00410755" w:rsidRDefault="00410755" w:rsidP="00410755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14:paraId="333B48FE" w14:textId="77777777" w:rsidR="00410755" w:rsidRDefault="00410755" w:rsidP="00410755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14:paraId="046C1111" w14:textId="77777777" w:rsidR="00410755" w:rsidRDefault="00410755" w:rsidP="00410755">
            <w:pPr>
              <w:jc w:val="center"/>
            </w:pPr>
          </w:p>
        </w:tc>
      </w:tr>
      <w:tr w:rsidR="00410755" w14:paraId="643F0D8C" w14:textId="77777777" w:rsidTr="00874F99">
        <w:trPr>
          <w:trHeight w:val="692"/>
        </w:trPr>
        <w:tc>
          <w:tcPr>
            <w:tcW w:w="4482" w:type="dxa"/>
            <w:shd w:val="clear" w:color="auto" w:fill="auto"/>
          </w:tcPr>
          <w:p w14:paraId="24D7642D" w14:textId="77777777" w:rsidR="00410755" w:rsidRDefault="00410755" w:rsidP="002352BF"/>
          <w:p w14:paraId="762ADB53" w14:textId="77777777" w:rsidR="00410755" w:rsidRDefault="00410755" w:rsidP="002352BF">
            <w:r>
              <w:t>The drilling was completed within budget.</w:t>
            </w:r>
          </w:p>
        </w:tc>
        <w:tc>
          <w:tcPr>
            <w:tcW w:w="1260" w:type="dxa"/>
            <w:shd w:val="clear" w:color="auto" w:fill="auto"/>
          </w:tcPr>
          <w:p w14:paraId="652CFC35" w14:textId="77777777" w:rsidR="00410755" w:rsidRDefault="00410755" w:rsidP="00410755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09D45D3E" w14:textId="77777777" w:rsidR="00410755" w:rsidRDefault="00410755" w:rsidP="00410755">
            <w:pPr>
              <w:jc w:val="center"/>
            </w:pPr>
          </w:p>
        </w:tc>
        <w:tc>
          <w:tcPr>
            <w:tcW w:w="1248" w:type="dxa"/>
            <w:shd w:val="clear" w:color="auto" w:fill="auto"/>
          </w:tcPr>
          <w:p w14:paraId="3309BAC9" w14:textId="77777777" w:rsidR="00410755" w:rsidRDefault="00410755" w:rsidP="00410755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14:paraId="174F91C1" w14:textId="77777777" w:rsidR="00410755" w:rsidRDefault="00410755" w:rsidP="00410755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14:paraId="62975FB2" w14:textId="77777777" w:rsidR="00410755" w:rsidRDefault="00410755" w:rsidP="00410755">
            <w:pPr>
              <w:jc w:val="center"/>
            </w:pPr>
          </w:p>
        </w:tc>
      </w:tr>
      <w:tr w:rsidR="00410755" w14:paraId="476A9E3F" w14:textId="77777777" w:rsidTr="00874F99">
        <w:trPr>
          <w:trHeight w:val="773"/>
        </w:trPr>
        <w:tc>
          <w:tcPr>
            <w:tcW w:w="4482" w:type="dxa"/>
            <w:shd w:val="clear" w:color="auto" w:fill="auto"/>
          </w:tcPr>
          <w:p w14:paraId="61F7A48D" w14:textId="77777777" w:rsidR="00410755" w:rsidRDefault="00410755" w:rsidP="002352BF"/>
          <w:p w14:paraId="74709640" w14:textId="77777777" w:rsidR="00410755" w:rsidRDefault="00410755" w:rsidP="002352BF">
            <w:r>
              <w:t>The drilling was completed on time.</w:t>
            </w:r>
          </w:p>
        </w:tc>
        <w:tc>
          <w:tcPr>
            <w:tcW w:w="1260" w:type="dxa"/>
            <w:shd w:val="clear" w:color="auto" w:fill="auto"/>
          </w:tcPr>
          <w:p w14:paraId="1E411E12" w14:textId="77777777" w:rsidR="00410755" w:rsidRDefault="00410755" w:rsidP="00410755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432B6617" w14:textId="77777777" w:rsidR="00410755" w:rsidRDefault="00410755" w:rsidP="00410755">
            <w:pPr>
              <w:jc w:val="center"/>
            </w:pPr>
          </w:p>
        </w:tc>
        <w:tc>
          <w:tcPr>
            <w:tcW w:w="1248" w:type="dxa"/>
            <w:shd w:val="clear" w:color="auto" w:fill="auto"/>
          </w:tcPr>
          <w:p w14:paraId="72F85A1E" w14:textId="77777777" w:rsidR="00410755" w:rsidRDefault="00410755" w:rsidP="00410755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14:paraId="3CA621F7" w14:textId="77777777" w:rsidR="00410755" w:rsidRDefault="00410755" w:rsidP="00410755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14:paraId="4C71DE51" w14:textId="77777777" w:rsidR="00410755" w:rsidRDefault="00410755" w:rsidP="00410755">
            <w:pPr>
              <w:jc w:val="center"/>
            </w:pPr>
          </w:p>
        </w:tc>
      </w:tr>
      <w:tr w:rsidR="00410755" w14:paraId="7030ADBC" w14:textId="77777777" w:rsidTr="001B76A9">
        <w:trPr>
          <w:trHeight w:val="890"/>
        </w:trPr>
        <w:tc>
          <w:tcPr>
            <w:tcW w:w="4482" w:type="dxa"/>
            <w:shd w:val="clear" w:color="auto" w:fill="auto"/>
          </w:tcPr>
          <w:p w14:paraId="6045A20A" w14:textId="77777777" w:rsidR="00410755" w:rsidRDefault="00410755" w:rsidP="002352BF"/>
          <w:p w14:paraId="6A663A96" w14:textId="77777777" w:rsidR="00410755" w:rsidRDefault="00410755" w:rsidP="002352BF">
            <w:r>
              <w:t>I am satisfied with the drilling services I received.</w:t>
            </w:r>
          </w:p>
        </w:tc>
        <w:tc>
          <w:tcPr>
            <w:tcW w:w="1260" w:type="dxa"/>
            <w:shd w:val="clear" w:color="auto" w:fill="auto"/>
          </w:tcPr>
          <w:p w14:paraId="6EE28E57" w14:textId="77777777" w:rsidR="00410755" w:rsidRDefault="00410755" w:rsidP="00410755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047B977F" w14:textId="77777777" w:rsidR="00410755" w:rsidRDefault="00410755" w:rsidP="00410755">
            <w:pPr>
              <w:jc w:val="center"/>
            </w:pPr>
          </w:p>
        </w:tc>
        <w:tc>
          <w:tcPr>
            <w:tcW w:w="1248" w:type="dxa"/>
            <w:shd w:val="clear" w:color="auto" w:fill="auto"/>
          </w:tcPr>
          <w:p w14:paraId="146F883B" w14:textId="77777777" w:rsidR="00410755" w:rsidRDefault="00410755" w:rsidP="00410755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14:paraId="15C9EF8A" w14:textId="77777777" w:rsidR="00410755" w:rsidRDefault="00410755" w:rsidP="00410755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14:paraId="7EF74C22" w14:textId="77777777" w:rsidR="00410755" w:rsidRDefault="00410755" w:rsidP="00410755">
            <w:pPr>
              <w:jc w:val="center"/>
            </w:pPr>
          </w:p>
        </w:tc>
      </w:tr>
      <w:tr w:rsidR="00410755" w14:paraId="5E71326E" w14:textId="77777777" w:rsidTr="001B76A9">
        <w:trPr>
          <w:trHeight w:val="925"/>
        </w:trPr>
        <w:tc>
          <w:tcPr>
            <w:tcW w:w="4482" w:type="dxa"/>
            <w:shd w:val="clear" w:color="auto" w:fill="auto"/>
          </w:tcPr>
          <w:p w14:paraId="1685E907" w14:textId="77777777" w:rsidR="00410755" w:rsidRDefault="00410755" w:rsidP="002352BF"/>
          <w:p w14:paraId="2A498264" w14:textId="77777777" w:rsidR="00410755" w:rsidRDefault="00410755" w:rsidP="002352BF">
            <w:r>
              <w:t>I will use Western States for drilling services again.</w:t>
            </w:r>
          </w:p>
        </w:tc>
        <w:tc>
          <w:tcPr>
            <w:tcW w:w="1260" w:type="dxa"/>
            <w:shd w:val="clear" w:color="auto" w:fill="auto"/>
          </w:tcPr>
          <w:p w14:paraId="611C0FCA" w14:textId="77777777" w:rsidR="00410755" w:rsidRDefault="00410755" w:rsidP="00410755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0C96B3F1" w14:textId="77777777" w:rsidR="00410755" w:rsidRDefault="00410755" w:rsidP="00410755">
            <w:pPr>
              <w:jc w:val="center"/>
            </w:pPr>
          </w:p>
        </w:tc>
        <w:tc>
          <w:tcPr>
            <w:tcW w:w="1248" w:type="dxa"/>
            <w:shd w:val="clear" w:color="auto" w:fill="auto"/>
          </w:tcPr>
          <w:p w14:paraId="0C81EC30" w14:textId="77777777" w:rsidR="00410755" w:rsidRDefault="00410755" w:rsidP="00410755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14:paraId="6F4E936C" w14:textId="77777777" w:rsidR="00410755" w:rsidRDefault="00410755" w:rsidP="00410755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14:paraId="347A99F6" w14:textId="77777777" w:rsidR="00410755" w:rsidRDefault="00410755" w:rsidP="00410755">
            <w:pPr>
              <w:jc w:val="center"/>
            </w:pPr>
          </w:p>
        </w:tc>
      </w:tr>
    </w:tbl>
    <w:p w14:paraId="78443CA5" w14:textId="77777777" w:rsidR="001B76A9" w:rsidRDefault="001B76A9">
      <w:pPr>
        <w:rPr>
          <w:b/>
          <w:bCs/>
          <w:color w:val="002060"/>
          <w:sz w:val="20"/>
          <w:szCs w:val="20"/>
        </w:rPr>
      </w:pPr>
    </w:p>
    <w:p w14:paraId="223F56D4" w14:textId="77777777" w:rsidR="001B76A9" w:rsidRDefault="001B76A9">
      <w:pPr>
        <w:rPr>
          <w:b/>
          <w:bCs/>
          <w:color w:val="002060"/>
          <w:sz w:val="20"/>
          <w:szCs w:val="20"/>
        </w:rPr>
      </w:pPr>
    </w:p>
    <w:p w14:paraId="10365BAF" w14:textId="6CD77F66" w:rsidR="00D75796" w:rsidRPr="00874F99" w:rsidRDefault="00410755">
      <w:pPr>
        <w:rPr>
          <w:b/>
          <w:bCs/>
          <w:sz w:val="22"/>
          <w:szCs w:val="22"/>
        </w:rPr>
      </w:pPr>
      <w:r w:rsidRPr="00874F99">
        <w:rPr>
          <w:b/>
          <w:bCs/>
          <w:sz w:val="22"/>
          <w:szCs w:val="22"/>
        </w:rPr>
        <w:t>Any additional comments or suggestions that will help us to better serve you:</w:t>
      </w:r>
    </w:p>
    <w:sectPr w:rsidR="00D75796" w:rsidRPr="00874F99" w:rsidSect="00D75796">
      <w:headerReference w:type="default" r:id="rId9"/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77ABB" w14:textId="77777777" w:rsidR="0075224E" w:rsidRDefault="0075224E" w:rsidP="002425E8">
      <w:r>
        <w:separator/>
      </w:r>
    </w:p>
  </w:endnote>
  <w:endnote w:type="continuationSeparator" w:id="0">
    <w:p w14:paraId="4A3F32CE" w14:textId="77777777" w:rsidR="0075224E" w:rsidRDefault="0075224E" w:rsidP="0024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BD63A" w14:textId="77777777" w:rsidR="0075224E" w:rsidRDefault="0075224E" w:rsidP="002425E8">
      <w:r>
        <w:separator/>
      </w:r>
    </w:p>
  </w:footnote>
  <w:footnote w:type="continuationSeparator" w:id="0">
    <w:p w14:paraId="28C38929" w14:textId="77777777" w:rsidR="0075224E" w:rsidRDefault="0075224E" w:rsidP="0024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D1027" w14:textId="1E07B80B" w:rsidR="002425E8" w:rsidRPr="00800362" w:rsidRDefault="00DF2ADB" w:rsidP="002425E8">
    <w:pPr>
      <w:pStyle w:val="Title"/>
      <w:spacing w:after="0"/>
      <w:jc w:val="center"/>
      <w:rPr>
        <w:rStyle w:val="IntenseEmphasis"/>
        <w:b w:val="0"/>
        <w:i w:val="0"/>
        <w:color w:val="auto"/>
        <w:sz w:val="36"/>
        <w:szCs w:val="36"/>
      </w:rPr>
    </w:pPr>
    <w:r>
      <w:rPr>
        <w:b/>
        <w:bCs/>
        <w:noProof/>
        <w:color w:val="002060"/>
      </w:rPr>
      <w:drawing>
        <wp:anchor distT="0" distB="0" distL="114300" distR="114300" simplePos="0" relativeHeight="251658240" behindDoc="0" locked="0" layoutInCell="1" allowOverlap="1" wp14:anchorId="292C4F25" wp14:editId="14357441">
          <wp:simplePos x="0" y="0"/>
          <wp:positionH relativeFrom="column">
            <wp:posOffset>4895850</wp:posOffset>
          </wp:positionH>
          <wp:positionV relativeFrom="paragraph">
            <wp:posOffset>-230505</wp:posOffset>
          </wp:positionV>
          <wp:extent cx="1355725" cy="1162050"/>
          <wp:effectExtent l="0" t="0" r="0" b="0"/>
          <wp:wrapSquare wrapText="bothSides"/>
          <wp:docPr id="205321565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215659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5E8" w:rsidRPr="00800362">
      <w:rPr>
        <w:rStyle w:val="IntenseEmphasis"/>
        <w:color w:val="auto"/>
        <w:sz w:val="36"/>
        <w:szCs w:val="36"/>
      </w:rPr>
      <w:t>Western States Soil Conservation, Inc.</w:t>
    </w:r>
  </w:p>
  <w:p w14:paraId="08F18FA6" w14:textId="77777777" w:rsidR="002425E8" w:rsidRPr="00FF4F08" w:rsidRDefault="002425E8" w:rsidP="002425E8">
    <w:pPr>
      <w:pStyle w:val="Header"/>
      <w:jc w:val="center"/>
      <w:rPr>
        <w:rStyle w:val="IntenseEmphasis"/>
        <w:rFonts w:asciiTheme="majorHAnsi" w:hAnsiTheme="majorHAnsi"/>
        <w:b w:val="0"/>
        <w:i w:val="0"/>
        <w:color w:val="auto"/>
        <w:sz w:val="24"/>
        <w:szCs w:val="24"/>
      </w:rPr>
    </w:pPr>
    <w:r w:rsidRPr="00FF4F08">
      <w:rPr>
        <w:rStyle w:val="IntenseEmphasis"/>
        <w:rFonts w:asciiTheme="majorHAnsi" w:hAnsiTheme="majorHAnsi"/>
        <w:color w:val="auto"/>
        <w:sz w:val="24"/>
        <w:szCs w:val="24"/>
      </w:rPr>
      <w:t>3100 Schmidt Ln, PO BOX 428</w:t>
    </w:r>
  </w:p>
  <w:p w14:paraId="362080DD" w14:textId="77777777" w:rsidR="002425E8" w:rsidRPr="00FF4F08" w:rsidRDefault="002425E8" w:rsidP="002425E8">
    <w:pPr>
      <w:pStyle w:val="Header"/>
      <w:jc w:val="center"/>
      <w:rPr>
        <w:rStyle w:val="IntenseEmphasis"/>
        <w:rFonts w:asciiTheme="majorHAnsi" w:hAnsiTheme="majorHAnsi"/>
        <w:b w:val="0"/>
        <w:i w:val="0"/>
        <w:color w:val="auto"/>
        <w:sz w:val="24"/>
        <w:szCs w:val="24"/>
      </w:rPr>
    </w:pPr>
    <w:r w:rsidRPr="00FF4F08">
      <w:rPr>
        <w:rStyle w:val="IntenseEmphasis"/>
        <w:rFonts w:asciiTheme="majorHAnsi" w:hAnsiTheme="majorHAnsi"/>
        <w:color w:val="auto"/>
        <w:sz w:val="24"/>
        <w:szCs w:val="24"/>
      </w:rPr>
      <w:t>Hubbard, OR 97032</w:t>
    </w:r>
  </w:p>
  <w:p w14:paraId="17FC628C" w14:textId="660A5712" w:rsidR="002425E8" w:rsidRPr="00FF4F08" w:rsidRDefault="00760716" w:rsidP="002425E8">
    <w:pPr>
      <w:pStyle w:val="Header"/>
      <w:jc w:val="center"/>
      <w:rPr>
        <w:rStyle w:val="IntenseEmphasis"/>
        <w:rFonts w:asciiTheme="majorHAnsi" w:hAnsiTheme="majorHAnsi"/>
        <w:color w:val="auto"/>
        <w:sz w:val="24"/>
        <w:szCs w:val="24"/>
      </w:rPr>
    </w:pPr>
    <w:r w:rsidRPr="00FF4F08">
      <w:rPr>
        <w:rStyle w:val="IntenseEmphasis"/>
        <w:rFonts w:asciiTheme="majorHAnsi" w:hAnsiTheme="majorHAnsi"/>
        <w:color w:val="auto"/>
        <w:sz w:val="24"/>
        <w:szCs w:val="24"/>
      </w:rPr>
      <w:t xml:space="preserve">Ph: </w:t>
    </w:r>
    <w:r w:rsidR="002425E8" w:rsidRPr="00FF4F08">
      <w:rPr>
        <w:rStyle w:val="IntenseEmphasis"/>
        <w:rFonts w:asciiTheme="majorHAnsi" w:hAnsiTheme="majorHAnsi"/>
        <w:color w:val="auto"/>
        <w:sz w:val="24"/>
        <w:szCs w:val="24"/>
      </w:rPr>
      <w:t xml:space="preserve">503-982-1777    </w:t>
    </w:r>
    <w:r w:rsidRPr="00FF4F08">
      <w:rPr>
        <w:rStyle w:val="IntenseEmphasis"/>
        <w:rFonts w:asciiTheme="majorHAnsi" w:hAnsiTheme="majorHAnsi"/>
        <w:color w:val="auto"/>
        <w:sz w:val="24"/>
        <w:szCs w:val="24"/>
      </w:rPr>
      <w:t>F:</w:t>
    </w:r>
    <w:r w:rsidR="002425E8" w:rsidRPr="00FF4F08">
      <w:rPr>
        <w:rStyle w:val="IntenseEmphasis"/>
        <w:rFonts w:asciiTheme="majorHAnsi" w:hAnsiTheme="majorHAnsi"/>
        <w:color w:val="auto"/>
        <w:sz w:val="24"/>
        <w:szCs w:val="24"/>
      </w:rPr>
      <w:t xml:space="preserve"> 503-982-8220 </w:t>
    </w:r>
  </w:p>
  <w:p w14:paraId="741F0203" w14:textId="13818376" w:rsidR="00760716" w:rsidRPr="00FF4F08" w:rsidRDefault="00760716" w:rsidP="002425E8">
    <w:pPr>
      <w:pStyle w:val="Header"/>
      <w:jc w:val="center"/>
      <w:rPr>
        <w:rStyle w:val="IntenseEmphasis"/>
        <w:rFonts w:asciiTheme="majorHAnsi" w:hAnsiTheme="majorHAnsi"/>
        <w:b w:val="0"/>
        <w:i w:val="0"/>
        <w:color w:val="auto"/>
        <w:sz w:val="24"/>
        <w:szCs w:val="24"/>
      </w:rPr>
    </w:pPr>
    <w:r w:rsidRPr="00FF4F08">
      <w:rPr>
        <w:rStyle w:val="IntenseEmphasis"/>
        <w:rFonts w:asciiTheme="majorHAnsi" w:hAnsiTheme="majorHAnsi"/>
        <w:color w:val="auto"/>
        <w:sz w:val="24"/>
        <w:szCs w:val="24"/>
      </w:rPr>
      <w:t>www.westernstatessoil.com</w:t>
    </w:r>
  </w:p>
  <w:p w14:paraId="28994B48" w14:textId="77777777" w:rsidR="002425E8" w:rsidRPr="002425E8" w:rsidRDefault="002425E8" w:rsidP="002425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796"/>
    <w:rsid w:val="00091C3B"/>
    <w:rsid w:val="000A2A35"/>
    <w:rsid w:val="000B18D2"/>
    <w:rsid w:val="001B76A9"/>
    <w:rsid w:val="002352BF"/>
    <w:rsid w:val="002425E8"/>
    <w:rsid w:val="00280247"/>
    <w:rsid w:val="00294954"/>
    <w:rsid w:val="002E0F28"/>
    <w:rsid w:val="003E373C"/>
    <w:rsid w:val="003E5B82"/>
    <w:rsid w:val="00410755"/>
    <w:rsid w:val="004F493B"/>
    <w:rsid w:val="00590C5F"/>
    <w:rsid w:val="0075224E"/>
    <w:rsid w:val="00760716"/>
    <w:rsid w:val="00865933"/>
    <w:rsid w:val="00874F99"/>
    <w:rsid w:val="009270C4"/>
    <w:rsid w:val="009C4D29"/>
    <w:rsid w:val="00A439A0"/>
    <w:rsid w:val="00A5191C"/>
    <w:rsid w:val="00BA7BC0"/>
    <w:rsid w:val="00C86C81"/>
    <w:rsid w:val="00D43AB3"/>
    <w:rsid w:val="00D66D70"/>
    <w:rsid w:val="00D75796"/>
    <w:rsid w:val="00DF1955"/>
    <w:rsid w:val="00DF2ADB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4134D"/>
  <w14:defaultImageDpi w14:val="300"/>
  <w15:docId w15:val="{8EBC8F45-E297-4F43-AB91-10E13AB4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21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796"/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D7579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5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5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5E8"/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425E8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425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425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nhideWhenUsed/>
    <w:rsid w:val="00242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25E8"/>
    <w:rPr>
      <w:rFonts w:ascii="Arial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19302-a18d-484b-8d30-eb133ab78cfc">
      <Terms xmlns="http://schemas.microsoft.com/office/infopath/2007/PartnerControls"/>
    </lcf76f155ced4ddcb4097134ff3c332f>
    <TaxCatchAll xmlns="70f6d61d-eeed-46ef-ae25-f750ce54ca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40D4B577DCE478223FEA7E77C2A03" ma:contentTypeVersion="16" ma:contentTypeDescription="Create a new document." ma:contentTypeScope="" ma:versionID="15a786bf81a0925240b6ae75db8c9763">
  <xsd:schema xmlns:xsd="http://www.w3.org/2001/XMLSchema" xmlns:xs="http://www.w3.org/2001/XMLSchema" xmlns:p="http://schemas.microsoft.com/office/2006/metadata/properties" xmlns:ns2="88d19302-a18d-484b-8d30-eb133ab78cfc" xmlns:ns3="70f6d61d-eeed-46ef-ae25-f750ce54cac7" targetNamespace="http://schemas.microsoft.com/office/2006/metadata/properties" ma:root="true" ma:fieldsID="eaf9468283ad27843263ecd8eec50a26" ns2:_="" ns3:_="">
    <xsd:import namespace="88d19302-a18d-484b-8d30-eb133ab78cfc"/>
    <xsd:import namespace="70f6d61d-eeed-46ef-ae25-f750ce54c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19302-a18d-484b-8d30-eb133ab78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4ee555-8458-458c-bc74-f4d2a56e9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6d61d-eeed-46ef-ae25-f750ce54cac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1b6b7c-4500-4d99-96c2-8b45a7cf09de}" ma:internalName="TaxCatchAll" ma:showField="CatchAllData" ma:web="70f6d61d-eeed-46ef-ae25-f750ce54c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6333D-CA09-49D3-9DBD-27BFC1AF902E}">
  <ds:schemaRefs>
    <ds:schemaRef ds:uri="http://schemas.microsoft.com/office/2006/metadata/properties"/>
    <ds:schemaRef ds:uri="http://schemas.microsoft.com/office/infopath/2007/PartnerControls"/>
    <ds:schemaRef ds:uri="88d19302-a18d-484b-8d30-eb133ab78cfc"/>
    <ds:schemaRef ds:uri="70f6d61d-eeed-46ef-ae25-f750ce54cac7"/>
  </ds:schemaRefs>
</ds:datastoreItem>
</file>

<file path=customXml/itemProps2.xml><?xml version="1.0" encoding="utf-8"?>
<ds:datastoreItem xmlns:ds="http://schemas.openxmlformats.org/officeDocument/2006/customXml" ds:itemID="{ECAE1A18-A32E-41AF-AA50-E9DB241B5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45897-C95A-4676-8527-F29DB8C25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19302-a18d-484b-8d30-eb133ab78cfc"/>
    <ds:schemaRef ds:uri="70f6d61d-eeed-46ef-ae25-f750ce54c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Likert scale questionnaire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Likert scale questionnaire</dc:title>
  <dc:creator>Joanna</dc:creator>
  <cp:lastModifiedBy>Kim Soll</cp:lastModifiedBy>
  <cp:revision>11</cp:revision>
  <cp:lastPrinted>2020-03-16T19:39:00Z</cp:lastPrinted>
  <dcterms:created xsi:type="dcterms:W3CDTF">2015-10-24T16:32:00Z</dcterms:created>
  <dcterms:modified xsi:type="dcterms:W3CDTF">2024-04-09T23:03:00Z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0x010100DCD40D4B577DCE478223FEA7E77C2A03</vt:lpwstr>
  </property>
</Properties>
</file>