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04605" w14:textId="77777777" w:rsidR="004B2BED" w:rsidRDefault="004B2BED" w:rsidP="00BE541A">
      <w:pPr>
        <w:ind w:left="720"/>
        <w:rPr>
          <w:sz w:val="20"/>
          <w:szCs w:val="20"/>
          <w:rtl/>
        </w:rPr>
      </w:pPr>
    </w:p>
    <w:p w14:paraId="36B1470C" w14:textId="77777777" w:rsidR="00BA5D39" w:rsidRDefault="00BA5D39" w:rsidP="00BE541A">
      <w:pPr>
        <w:ind w:left="720"/>
        <w:rPr>
          <w:sz w:val="20"/>
          <w:szCs w:val="20"/>
        </w:rPr>
      </w:pPr>
    </w:p>
    <w:p w14:paraId="32D9AFCF" w14:textId="77777777" w:rsidR="00DC3EF8" w:rsidRPr="00A84358" w:rsidRDefault="0067521A" w:rsidP="00BE541A">
      <w:pPr>
        <w:ind w:left="720"/>
        <w:rPr>
          <w:sz w:val="20"/>
          <w:szCs w:val="20"/>
        </w:rPr>
      </w:pPr>
      <w:r>
        <w:rPr>
          <w:noProof/>
        </w:rPr>
        <w:object w:dxaOrig="1440" w:dyaOrig="1440" w14:anchorId="1742F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8.3pt;margin-top:-2.35pt;width:1in;height:53.35pt;z-index:251660800;mso-position-horizontal-relative:text;mso-position-vertical-relative:text">
            <v:imagedata r:id="rId6" o:title=""/>
          </v:shape>
          <o:OLEObject Type="Embed" ProgID="MSPhotoEd.3" ShapeID="_x0000_s1027" DrawAspect="Content" ObjectID="_1814590779" r:id="rId7"/>
        </w:object>
      </w:r>
    </w:p>
    <w:p w14:paraId="643A7123" w14:textId="77777777" w:rsidR="001E0DF5" w:rsidRPr="005246A2" w:rsidRDefault="00F8575A" w:rsidP="001E0DF5">
      <w:pPr>
        <w:tabs>
          <w:tab w:val="right" w:pos="1646"/>
        </w:tabs>
        <w:spacing w:after="0"/>
        <w:jc w:val="both"/>
        <w:rPr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4294967291" distB="4294967291" distL="114300" distR="114300" simplePos="0" relativeHeight="251654656" behindDoc="0" locked="0" layoutInCell="1" allowOverlap="1" wp14:anchorId="7F94E70B" wp14:editId="0E708FEE">
                <wp:simplePos x="0" y="0"/>
                <wp:positionH relativeFrom="column">
                  <wp:posOffset>3961765</wp:posOffset>
                </wp:positionH>
                <wp:positionV relativeFrom="paragraph">
                  <wp:posOffset>142874</wp:posOffset>
                </wp:positionV>
                <wp:extent cx="10953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A1B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1.95pt;margin-top:11.25pt;width:86.25pt;height:0;flip:x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"/>
            </w:pict>
          </mc:Fallback>
        </mc:AlternateContent>
      </w:r>
      <w:r w:rsidR="001E0DF5" w:rsidRPr="005246A2">
        <w:rPr>
          <w:rFonts w:hint="cs"/>
          <w:rtl/>
        </w:rPr>
        <w:t xml:space="preserve">אל: </w:t>
      </w:r>
    </w:p>
    <w:p w14:paraId="31133CDC" w14:textId="77777777" w:rsidR="001E0DF5" w:rsidRPr="005246A2" w:rsidRDefault="001E0DF5" w:rsidP="007D657D">
      <w:pPr>
        <w:tabs>
          <w:tab w:val="right" w:pos="1646"/>
        </w:tabs>
        <w:spacing w:after="0"/>
        <w:jc w:val="both"/>
        <w:rPr>
          <w:rtl/>
        </w:rPr>
      </w:pPr>
      <w:r w:rsidRPr="005246A2">
        <w:rPr>
          <w:rFonts w:hint="cs"/>
          <w:rtl/>
        </w:rPr>
        <w:t xml:space="preserve">      (רשימת תפוצה)    </w:t>
      </w:r>
    </w:p>
    <w:p w14:paraId="4A12820A" w14:textId="7A8BFC62" w:rsidR="001E0DF5" w:rsidRPr="005246A2" w:rsidRDefault="00763B27" w:rsidP="00942C6E">
      <w:pPr>
        <w:tabs>
          <w:tab w:val="right" w:pos="1646"/>
        </w:tabs>
        <w:jc w:val="center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>ה</w:t>
      </w:r>
      <w:r w:rsidR="001E0DF5" w:rsidRPr="005246A2">
        <w:rPr>
          <w:rFonts w:hint="cs"/>
          <w:b/>
          <w:bCs/>
          <w:rtl/>
        </w:rPr>
        <w:t xml:space="preserve">נדון: </w:t>
      </w:r>
      <w:r w:rsidR="001E0DF5" w:rsidRPr="005246A2">
        <w:rPr>
          <w:rFonts w:hint="cs"/>
          <w:b/>
          <w:bCs/>
          <w:u w:val="single"/>
          <w:rtl/>
        </w:rPr>
        <w:t>תזכורת לתוכנית אירועים תקופתית לשבוע</w:t>
      </w:r>
      <w:r w:rsidR="00E06932">
        <w:rPr>
          <w:rFonts w:asciiTheme="minorBidi" w:hAnsiTheme="minorBidi" w:hint="cs"/>
          <w:b/>
          <w:bCs/>
          <w:u w:val="single"/>
          <w:rtl/>
        </w:rPr>
        <w:t xml:space="preserve"> </w:t>
      </w:r>
      <w:r w:rsidR="00670F62">
        <w:rPr>
          <w:rFonts w:asciiTheme="minorBidi" w:hAnsiTheme="minorBidi" w:hint="cs"/>
          <w:b/>
          <w:bCs/>
          <w:u w:val="single"/>
          <w:rtl/>
        </w:rPr>
        <w:t>3</w:t>
      </w:r>
      <w:r w:rsidR="00942C6E">
        <w:rPr>
          <w:rFonts w:asciiTheme="minorBidi" w:hAnsiTheme="minorBidi" w:hint="cs"/>
          <w:b/>
          <w:bCs/>
          <w:u w:val="single"/>
          <w:rtl/>
        </w:rPr>
        <w:t>1</w:t>
      </w:r>
      <w:r w:rsidR="00D960CB">
        <w:rPr>
          <w:rFonts w:asciiTheme="minorBidi" w:hAnsiTheme="minorBidi" w:hint="cs"/>
          <w:b/>
          <w:bCs/>
          <w:u w:val="single"/>
          <w:rtl/>
        </w:rPr>
        <w:t xml:space="preserve"> ל</w:t>
      </w:r>
      <w:r w:rsidR="001E0DF5" w:rsidRPr="005246A2">
        <w:rPr>
          <w:rFonts w:hint="cs"/>
          <w:b/>
          <w:bCs/>
          <w:u w:val="single"/>
          <w:rtl/>
        </w:rPr>
        <w:t xml:space="preserve">שנת </w:t>
      </w:r>
      <w:r w:rsidR="005C7EE0" w:rsidRPr="00996DDE">
        <w:rPr>
          <w:rFonts w:asciiTheme="minorBidi" w:hAnsiTheme="minorBidi"/>
          <w:b/>
          <w:bCs/>
          <w:u w:val="single"/>
        </w:rPr>
        <w:t>202</w:t>
      </w:r>
      <w:r w:rsidR="004A4DF0">
        <w:rPr>
          <w:rFonts w:asciiTheme="minorBidi" w:hAnsiTheme="minorBidi"/>
          <w:b/>
          <w:bCs/>
          <w:u w:val="single"/>
        </w:rPr>
        <w:t>5</w:t>
      </w:r>
    </w:p>
    <w:p w14:paraId="5EA3566F" w14:textId="0357B5EB" w:rsidR="00BA6A2E" w:rsidRPr="004F61A3" w:rsidRDefault="00A84358" w:rsidP="0020236F">
      <w:pPr>
        <w:tabs>
          <w:tab w:val="right" w:pos="1646"/>
        </w:tabs>
        <w:ind w:left="720"/>
        <w:rPr>
          <w:b/>
          <w:bCs/>
          <w:rtl/>
        </w:rPr>
      </w:pPr>
      <w:r w:rsidRPr="00B43595">
        <w:rPr>
          <w:rFonts w:hint="cs"/>
          <w:b/>
          <w:bCs/>
          <w:rtl/>
        </w:rPr>
        <w:t>*ייתכנו שינויים בפעילויות המוסדיות המתוכננות , הודעות יועברו בהתא</w:t>
      </w:r>
      <w:r w:rsidR="0020236F">
        <w:rPr>
          <w:rFonts w:hint="cs"/>
          <w:b/>
          <w:bCs/>
          <w:rtl/>
        </w:rPr>
        <w:t xml:space="preserve">ם </w:t>
      </w:r>
      <w:r w:rsidRPr="00B43595">
        <w:rPr>
          <w:rFonts w:hint="cs"/>
          <w:b/>
          <w:bCs/>
          <w:rtl/>
        </w:rPr>
        <w:t>לשינויים</w:t>
      </w:r>
    </w:p>
    <w:tbl>
      <w:tblPr>
        <w:tblStyle w:val="a3"/>
        <w:tblpPr w:leftFromText="180" w:rightFromText="180" w:vertAnchor="page" w:horzAnchor="margin" w:tblpXSpec="center" w:tblpY="2596"/>
        <w:bidiVisual/>
        <w:tblW w:w="10930" w:type="dxa"/>
        <w:tblLayout w:type="fixed"/>
        <w:tblLook w:val="04A0" w:firstRow="1" w:lastRow="0" w:firstColumn="1" w:lastColumn="0" w:noHBand="0" w:noVBand="1"/>
      </w:tblPr>
      <w:tblGrid>
        <w:gridCol w:w="1888"/>
        <w:gridCol w:w="1954"/>
        <w:gridCol w:w="1941"/>
        <w:gridCol w:w="1886"/>
        <w:gridCol w:w="1843"/>
        <w:gridCol w:w="1418"/>
      </w:tblGrid>
      <w:tr w:rsidR="00B33407" w:rsidRPr="005246A2" w14:paraId="17DA5CBC" w14:textId="77777777" w:rsidTr="00525896">
        <w:trPr>
          <w:trHeight w:val="279"/>
        </w:trPr>
        <w:tc>
          <w:tcPr>
            <w:tcW w:w="1888" w:type="dxa"/>
          </w:tcPr>
          <w:p w14:paraId="3B37BD63" w14:textId="77777777" w:rsidR="00B33407" w:rsidRPr="00220A60" w:rsidRDefault="00B33407" w:rsidP="00B334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20A6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יום ראשון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6469495E" w14:textId="77777777" w:rsidR="00B33407" w:rsidRPr="00220A60" w:rsidRDefault="00B33407" w:rsidP="00B334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20A6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יום שני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326" w14:textId="77777777" w:rsidR="00B33407" w:rsidRPr="00220A60" w:rsidRDefault="00B33407" w:rsidP="00B334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20A6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יום שלישי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7E242723" w14:textId="77777777" w:rsidR="00B33407" w:rsidRPr="00220A60" w:rsidRDefault="00B33407" w:rsidP="00B334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20A6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יום רביעי</w:t>
            </w:r>
          </w:p>
        </w:tc>
        <w:tc>
          <w:tcPr>
            <w:tcW w:w="1843" w:type="dxa"/>
          </w:tcPr>
          <w:p w14:paraId="4BFE5DDA" w14:textId="45E7D360" w:rsidR="00B33407" w:rsidRPr="00220A60" w:rsidRDefault="00644C40" w:rsidP="00644C4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יום חמישי</w:t>
            </w:r>
          </w:p>
        </w:tc>
        <w:tc>
          <w:tcPr>
            <w:tcW w:w="1418" w:type="dxa"/>
          </w:tcPr>
          <w:p w14:paraId="78636303" w14:textId="77777777" w:rsidR="00B33407" w:rsidRPr="00220A60" w:rsidRDefault="00B33407" w:rsidP="00B3340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20A6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יום שישי</w:t>
            </w:r>
          </w:p>
        </w:tc>
      </w:tr>
      <w:tr w:rsidR="00892829" w:rsidRPr="005246A2" w14:paraId="423C47EF" w14:textId="77777777" w:rsidTr="00C67842">
        <w:trPr>
          <w:trHeight w:val="162"/>
        </w:trPr>
        <w:tc>
          <w:tcPr>
            <w:tcW w:w="1888" w:type="dxa"/>
          </w:tcPr>
          <w:p w14:paraId="2F24487A" w14:textId="311E21B5" w:rsidR="00892829" w:rsidRPr="0049681B" w:rsidRDefault="00670F62" w:rsidP="00942C6E">
            <w:pPr>
              <w:tabs>
                <w:tab w:val="left" w:pos="232"/>
                <w:tab w:val="center" w:pos="836"/>
              </w:tabs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 w:rsidR="00942C6E">
              <w:rPr>
                <w:rFonts w:asciiTheme="minorBidi" w:hAnsiTheme="minorBidi" w:hint="cs"/>
                <w:b/>
                <w:bCs/>
                <w:rtl/>
              </w:rPr>
              <w:t>7</w:t>
            </w:r>
            <w:r w:rsidR="00892829">
              <w:rPr>
                <w:rFonts w:asciiTheme="minorBidi" w:hAnsiTheme="minorBidi" w:hint="cs"/>
                <w:b/>
                <w:bCs/>
                <w:rtl/>
              </w:rPr>
              <w:t>/07/2025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1DFD424B" w14:textId="567E6D10" w:rsidR="00892829" w:rsidRPr="004B0927" w:rsidRDefault="00670F62" w:rsidP="00942C6E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 w:rsidR="00942C6E">
              <w:rPr>
                <w:rFonts w:asciiTheme="minorBidi" w:hAnsiTheme="minorBidi" w:hint="cs"/>
                <w:b/>
                <w:bCs/>
                <w:rtl/>
              </w:rPr>
              <w:t>8</w:t>
            </w:r>
            <w:r w:rsidR="00892829" w:rsidRPr="00844282">
              <w:rPr>
                <w:rFonts w:asciiTheme="minorBidi" w:hAnsiTheme="minorBidi" w:hint="cs"/>
                <w:b/>
                <w:bCs/>
                <w:rtl/>
              </w:rPr>
              <w:t>/07/2025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626" w14:textId="44C95BB8" w:rsidR="00892829" w:rsidRPr="004B0927" w:rsidRDefault="00670F62" w:rsidP="00942C6E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 w:rsidR="00942C6E">
              <w:rPr>
                <w:rFonts w:asciiTheme="minorBidi" w:hAnsiTheme="minorBidi" w:hint="cs"/>
                <w:b/>
                <w:bCs/>
                <w:rtl/>
              </w:rPr>
              <w:t>9</w:t>
            </w:r>
            <w:r w:rsidR="00892829" w:rsidRPr="00844282">
              <w:rPr>
                <w:rFonts w:asciiTheme="minorBidi" w:hAnsiTheme="minorBidi" w:hint="cs"/>
                <w:b/>
                <w:bCs/>
                <w:rtl/>
              </w:rPr>
              <w:t>/07/2025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48299D8C" w14:textId="0AAF5D06" w:rsidR="00892829" w:rsidRPr="004B0927" w:rsidRDefault="00942C6E" w:rsidP="00892829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30</w:t>
            </w:r>
            <w:r w:rsidR="00892829" w:rsidRPr="00844282">
              <w:rPr>
                <w:rFonts w:asciiTheme="minorBidi" w:hAnsiTheme="minorBidi" w:hint="cs"/>
                <w:b/>
                <w:bCs/>
                <w:rtl/>
              </w:rPr>
              <w:t>/07/2025</w:t>
            </w:r>
          </w:p>
        </w:tc>
        <w:tc>
          <w:tcPr>
            <w:tcW w:w="1843" w:type="dxa"/>
          </w:tcPr>
          <w:p w14:paraId="7F8DD11B" w14:textId="307C2BD8" w:rsidR="00892829" w:rsidRPr="004B0927" w:rsidRDefault="00942C6E" w:rsidP="007E5AC3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31</w:t>
            </w:r>
            <w:r w:rsidR="00892829" w:rsidRPr="00844282">
              <w:rPr>
                <w:rFonts w:asciiTheme="minorBidi" w:hAnsiTheme="minorBidi" w:hint="cs"/>
                <w:b/>
                <w:bCs/>
                <w:rtl/>
              </w:rPr>
              <w:t>/07/2025</w:t>
            </w:r>
          </w:p>
        </w:tc>
        <w:tc>
          <w:tcPr>
            <w:tcW w:w="1418" w:type="dxa"/>
          </w:tcPr>
          <w:p w14:paraId="7E9C036C" w14:textId="026C0AE0" w:rsidR="00892829" w:rsidRPr="004B0927" w:rsidRDefault="00942C6E" w:rsidP="007E5AC3">
            <w:pPr>
              <w:jc w:val="center"/>
              <w:rPr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01/08</w:t>
            </w:r>
            <w:r w:rsidR="00892829" w:rsidRPr="00844282">
              <w:rPr>
                <w:rFonts w:asciiTheme="minorBidi" w:hAnsiTheme="minorBidi" w:hint="cs"/>
                <w:b/>
                <w:bCs/>
                <w:rtl/>
              </w:rPr>
              <w:t>/2025</w:t>
            </w:r>
          </w:p>
        </w:tc>
      </w:tr>
      <w:tr w:rsidR="00845315" w:rsidRPr="005246A2" w14:paraId="1E6692AA" w14:textId="77777777" w:rsidTr="00255B47">
        <w:trPr>
          <w:trHeight w:val="1517"/>
        </w:trPr>
        <w:tc>
          <w:tcPr>
            <w:tcW w:w="1888" w:type="dxa"/>
          </w:tcPr>
          <w:p w14:paraId="40E2FCBF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F07072D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10:00</w:t>
            </w:r>
          </w:p>
          <w:p w14:paraId="2BAB2762" w14:textId="77777777" w:rsidR="00845315" w:rsidRDefault="00845315" w:rsidP="0084531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התעמלות, התמצאות ואקטואליה</w:t>
            </w:r>
          </w:p>
          <w:p w14:paraId="6012B2DE" w14:textId="77777777" w:rsidR="00845315" w:rsidRDefault="00845315" w:rsidP="00845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מח' 1, 2, 3</w:t>
            </w:r>
          </w:p>
          <w:p w14:paraId="5D43F6E4" w14:textId="072EFFE8" w:rsidR="00845315" w:rsidRDefault="00845315" w:rsidP="007A6D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sz w:val="18"/>
                <w:szCs w:val="18"/>
                <w:rtl/>
              </w:rPr>
              <w:t>(בשיתוף צוות מטפלות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</w:p>
          <w:p w14:paraId="5B262F2E" w14:textId="10B069E4" w:rsidR="00845315" w:rsidRDefault="00845315" w:rsidP="007A6D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425D66F7" w14:textId="77777777" w:rsidR="00425DFF" w:rsidRDefault="00425DFF" w:rsidP="00425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443FADC" w14:textId="77777777" w:rsidR="00425DFF" w:rsidRDefault="00425DFF" w:rsidP="00425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10:00</w:t>
            </w:r>
          </w:p>
          <w:p w14:paraId="0EFB7755" w14:textId="77777777" w:rsidR="00425DFF" w:rsidRDefault="00425DFF" w:rsidP="00425DF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התעמלות, </w:t>
            </w:r>
            <w:r>
              <w:rPr>
                <w:sz w:val="20"/>
                <w:szCs w:val="20"/>
                <w:rtl/>
              </w:rPr>
              <w:t>התמצאות ואקטואליה</w:t>
            </w:r>
          </w:p>
          <w:p w14:paraId="601DAE33" w14:textId="77777777" w:rsidR="00425DFF" w:rsidRDefault="00425DFF" w:rsidP="00425DF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מח' 1, 2, 3</w:t>
            </w:r>
          </w:p>
          <w:p w14:paraId="6BBC45A7" w14:textId="77777777" w:rsidR="00845315" w:rsidRDefault="00425DFF" w:rsidP="00425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sz w:val="18"/>
                <w:szCs w:val="18"/>
                <w:rtl/>
              </w:rPr>
              <w:t>(בשיתוף צוות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מטפלות)</w:t>
            </w:r>
          </w:p>
          <w:p w14:paraId="353EA946" w14:textId="05ED7A15" w:rsidR="007A6DFE" w:rsidRDefault="007A6DFE" w:rsidP="00425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יציאה לחצר מח' 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30E55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0D985AE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10:00</w:t>
            </w:r>
          </w:p>
          <w:p w14:paraId="43EA43E5" w14:textId="77777777" w:rsidR="00845315" w:rsidRDefault="00845315" w:rsidP="00845315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התעמלות, </w:t>
            </w:r>
            <w:r>
              <w:rPr>
                <w:sz w:val="20"/>
                <w:szCs w:val="20"/>
                <w:rtl/>
              </w:rPr>
              <w:t>התמצאות ואקטואליה</w:t>
            </w:r>
          </w:p>
          <w:p w14:paraId="0D3B804F" w14:textId="77777777" w:rsidR="00845315" w:rsidRDefault="00845315" w:rsidP="0084531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מח' 1, 2, 3</w:t>
            </w:r>
          </w:p>
          <w:p w14:paraId="6C3209AB" w14:textId="1D57E945" w:rsidR="00845315" w:rsidRPr="007A6DFE" w:rsidRDefault="00845315" w:rsidP="007A6DFE">
            <w:pPr>
              <w:rPr>
                <w:sz w:val="20"/>
                <w:szCs w:val="20"/>
                <w:rtl/>
              </w:rPr>
            </w:pPr>
            <w:r>
              <w:rPr>
                <w:sz w:val="18"/>
                <w:szCs w:val="18"/>
                <w:rtl/>
              </w:rPr>
              <w:t>(בשיתוף צוות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מטפלות)</w:t>
            </w:r>
          </w:p>
          <w:p w14:paraId="17A739B3" w14:textId="4D699BA2" w:rsidR="00845315" w:rsidRPr="00A625F1" w:rsidRDefault="007A6DFE" w:rsidP="00845315">
            <w:pPr>
              <w:jc w:val="center"/>
              <w:rPr>
                <w:b/>
                <w:bCs/>
                <w:i/>
                <w:iCs/>
                <w:sz w:val="20"/>
                <w:szCs w:val="20"/>
                <w:rtl/>
              </w:rPr>
            </w:pPr>
            <w:r w:rsidRPr="007A6DFE">
              <w:rPr>
                <w:rFonts w:hint="cs"/>
                <w:b/>
                <w:bCs/>
                <w:sz w:val="20"/>
                <w:szCs w:val="20"/>
                <w:rtl/>
              </w:rPr>
              <w:t>יציאה לחצר מח'</w:t>
            </w:r>
            <w:r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39F13094" w14:textId="77777777" w:rsidR="00845315" w:rsidRDefault="00845315" w:rsidP="00845315">
            <w:pPr>
              <w:rPr>
                <w:b/>
                <w:bCs/>
                <w:sz w:val="20"/>
                <w:szCs w:val="20"/>
                <w:rtl/>
              </w:rPr>
            </w:pPr>
          </w:p>
          <w:p w14:paraId="74E16B04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10:00</w:t>
            </w:r>
          </w:p>
          <w:p w14:paraId="06D35CB6" w14:textId="77777777" w:rsidR="00845315" w:rsidRDefault="00845315" w:rsidP="00845315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התעמלות, </w:t>
            </w:r>
            <w:r>
              <w:rPr>
                <w:sz w:val="20"/>
                <w:szCs w:val="20"/>
                <w:rtl/>
              </w:rPr>
              <w:t>התמצאות ואקטואליה</w:t>
            </w:r>
          </w:p>
          <w:p w14:paraId="75986717" w14:textId="77777777" w:rsidR="00845315" w:rsidRDefault="00845315" w:rsidP="0084531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מח' 1, 2, 3</w:t>
            </w:r>
          </w:p>
          <w:p w14:paraId="72B7C74D" w14:textId="77777777" w:rsidR="00845315" w:rsidRDefault="00845315" w:rsidP="00845315">
            <w:pPr>
              <w:rPr>
                <w:sz w:val="20"/>
                <w:szCs w:val="20"/>
                <w:rtl/>
              </w:rPr>
            </w:pPr>
            <w:r>
              <w:rPr>
                <w:sz w:val="18"/>
                <w:szCs w:val="18"/>
                <w:rtl/>
              </w:rPr>
              <w:t>(בשיתוף צוות מטפלות)</w:t>
            </w:r>
          </w:p>
          <w:p w14:paraId="0F65CF2F" w14:textId="4DC91E7A" w:rsidR="00845315" w:rsidRPr="005246A2" w:rsidRDefault="000240C2" w:rsidP="000240C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יציאה לחצר מח' 2</w:t>
            </w:r>
          </w:p>
          <w:p w14:paraId="4CE4D811" w14:textId="0D975DCC" w:rsidR="00845315" w:rsidRPr="005246A2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1FBEAD6C" w14:textId="77777777" w:rsidR="00845315" w:rsidRPr="0067332E" w:rsidRDefault="00845315" w:rsidP="00845315">
            <w:pPr>
              <w:jc w:val="center"/>
              <w:rPr>
                <w:sz w:val="20"/>
                <w:szCs w:val="20"/>
                <w:rtl/>
              </w:rPr>
            </w:pPr>
          </w:p>
          <w:p w14:paraId="710FD40F" w14:textId="77777777" w:rsidR="00845315" w:rsidRPr="009F2063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F2063">
              <w:rPr>
                <w:rFonts w:hint="cs"/>
                <w:b/>
                <w:bCs/>
                <w:sz w:val="20"/>
                <w:szCs w:val="20"/>
                <w:rtl/>
              </w:rPr>
              <w:t>10:00</w:t>
            </w:r>
          </w:p>
          <w:p w14:paraId="07473CC3" w14:textId="77777777" w:rsidR="00845315" w:rsidRPr="0067332E" w:rsidRDefault="00845315" w:rsidP="00845315">
            <w:pPr>
              <w:jc w:val="center"/>
              <w:rPr>
                <w:sz w:val="20"/>
                <w:szCs w:val="20"/>
              </w:rPr>
            </w:pPr>
            <w:r w:rsidRPr="0067332E">
              <w:rPr>
                <w:rFonts w:hint="cs"/>
                <w:sz w:val="20"/>
                <w:szCs w:val="20"/>
                <w:rtl/>
              </w:rPr>
              <w:t xml:space="preserve">התעמלות, </w:t>
            </w:r>
            <w:r w:rsidRPr="0067332E">
              <w:rPr>
                <w:sz w:val="20"/>
                <w:szCs w:val="20"/>
                <w:rtl/>
              </w:rPr>
              <w:t>התמצאות ואקטואליה</w:t>
            </w:r>
          </w:p>
          <w:p w14:paraId="52F2BB50" w14:textId="77777777" w:rsidR="00845315" w:rsidRPr="0067332E" w:rsidRDefault="00845315" w:rsidP="00845315">
            <w:pPr>
              <w:jc w:val="center"/>
              <w:rPr>
                <w:sz w:val="20"/>
                <w:szCs w:val="20"/>
                <w:rtl/>
              </w:rPr>
            </w:pPr>
            <w:r w:rsidRPr="0067332E">
              <w:rPr>
                <w:sz w:val="20"/>
                <w:szCs w:val="20"/>
                <w:rtl/>
              </w:rPr>
              <w:t>מח' 1, 2, 3</w:t>
            </w:r>
          </w:p>
          <w:p w14:paraId="4508C7ED" w14:textId="77777777" w:rsidR="00845315" w:rsidRPr="0067332E" w:rsidRDefault="00845315" w:rsidP="00845315">
            <w:pPr>
              <w:jc w:val="center"/>
              <w:rPr>
                <w:sz w:val="20"/>
                <w:szCs w:val="20"/>
                <w:rtl/>
              </w:rPr>
            </w:pPr>
            <w:r w:rsidRPr="0067332E">
              <w:rPr>
                <w:sz w:val="18"/>
                <w:szCs w:val="18"/>
                <w:rtl/>
              </w:rPr>
              <w:t>(בשיתוף צוות מטפלות)</w:t>
            </w:r>
          </w:p>
          <w:p w14:paraId="1F53799E" w14:textId="441B0078" w:rsidR="00845315" w:rsidRDefault="00845315" w:rsidP="000240C2"/>
        </w:tc>
        <w:tc>
          <w:tcPr>
            <w:tcW w:w="1418" w:type="dxa"/>
            <w:vMerge w:val="restart"/>
          </w:tcPr>
          <w:p w14:paraId="7190BFAB" w14:textId="77777777" w:rsidR="007C78AB" w:rsidRDefault="007C78AB" w:rsidP="007C7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213582" w14:textId="77777777" w:rsidR="00425DFF" w:rsidRDefault="00425DFF" w:rsidP="00425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10:00</w:t>
            </w:r>
          </w:p>
          <w:p w14:paraId="710E776B" w14:textId="77777777" w:rsidR="00425DFF" w:rsidRDefault="00425DFF" w:rsidP="00425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40760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38624" behindDoc="1" locked="0" layoutInCell="1" allowOverlap="1" wp14:anchorId="7C42C003" wp14:editId="27CD2EE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1345565</wp:posOffset>
                  </wp:positionV>
                  <wp:extent cx="725170" cy="744220"/>
                  <wp:effectExtent l="0" t="0" r="0" b="0"/>
                  <wp:wrapNone/>
                  <wp:docPr id="5" name="תמונה 3" descr="C:\Documents and Settings\ilana\Local Settings\Temporary Internet Files\Content.IE5\G5FPI3FF\MC9003248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ilana\Local Settings\Temporary Internet Files\Content.IE5\G5FPI3FF\MC9003248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6A2">
              <w:rPr>
                <w:rFonts w:hint="cs"/>
                <w:b/>
                <w:bCs/>
                <w:sz w:val="20"/>
                <w:szCs w:val="20"/>
                <w:rtl/>
              </w:rPr>
              <w:t xml:space="preserve">קבלת שבת במחלקות </w:t>
            </w:r>
            <w:r w:rsidRPr="005246A2">
              <w:rPr>
                <w:b/>
                <w:bCs/>
                <w:sz w:val="20"/>
                <w:szCs w:val="20"/>
                <w:rtl/>
              </w:rPr>
              <w:t>–</w:t>
            </w:r>
            <w:r w:rsidRPr="005246A2">
              <w:rPr>
                <w:rFonts w:hint="cs"/>
                <w:b/>
                <w:bCs/>
                <w:sz w:val="20"/>
                <w:szCs w:val="20"/>
                <w:rtl/>
              </w:rPr>
              <w:t xml:space="preserve"> באחריות צוות התעסוקה</w:t>
            </w:r>
          </w:p>
          <w:p w14:paraId="530830BE" w14:textId="77777777" w:rsidR="00425DFF" w:rsidRDefault="00425DFF" w:rsidP="00425D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227DD6E" w14:textId="26120BA4" w:rsidR="00845315" w:rsidRPr="005246A2" w:rsidRDefault="00845315" w:rsidP="007C78A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72FB" w:rsidRPr="005246A2" w14:paraId="051375B6" w14:textId="77777777" w:rsidTr="00255B47">
        <w:trPr>
          <w:trHeight w:val="1945"/>
        </w:trPr>
        <w:tc>
          <w:tcPr>
            <w:tcW w:w="1888" w:type="dxa"/>
          </w:tcPr>
          <w:p w14:paraId="54670696" w14:textId="206819F6" w:rsidR="00A472FB" w:rsidRDefault="00A472FB" w:rsidP="00A472FB">
            <w:pPr>
              <w:rPr>
                <w:b/>
                <w:bCs/>
                <w:sz w:val="20"/>
                <w:szCs w:val="20"/>
                <w:rtl/>
              </w:rPr>
            </w:pPr>
          </w:p>
          <w:p w14:paraId="0F748841" w14:textId="77777777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11:00</w:t>
            </w:r>
          </w:p>
          <w:p w14:paraId="049BDE57" w14:textId="77777777" w:rsidR="00A472FB" w:rsidRPr="0049681B" w:rsidRDefault="00A472FB" w:rsidP="00A472FB">
            <w:pPr>
              <w:jc w:val="center"/>
              <w:rPr>
                <w:sz w:val="20"/>
                <w:szCs w:val="20"/>
                <w:rtl/>
              </w:rPr>
            </w:pPr>
            <w:r w:rsidRPr="0049681B">
              <w:rPr>
                <w:sz w:val="20"/>
                <w:szCs w:val="20"/>
                <w:rtl/>
              </w:rPr>
              <w:t>קבוצת נושא</w:t>
            </w:r>
          </w:p>
          <w:p w14:paraId="7B6B5276" w14:textId="53007ACC" w:rsidR="00A472FB" w:rsidRDefault="00A472FB" w:rsidP="00A472FB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49681B">
              <w:rPr>
                <w:sz w:val="20"/>
                <w:szCs w:val="20"/>
                <w:rtl/>
              </w:rPr>
              <w:t>מח'</w:t>
            </w:r>
            <w:r>
              <w:rPr>
                <w:rFonts w:hint="cs"/>
                <w:sz w:val="20"/>
                <w:szCs w:val="20"/>
                <w:rtl/>
              </w:rPr>
              <w:t>,3</w:t>
            </w:r>
            <w:r w:rsidRPr="0049681B">
              <w:rPr>
                <w:sz w:val="20"/>
                <w:szCs w:val="20"/>
                <w:rtl/>
              </w:rPr>
              <w:t xml:space="preserve"> 1</w:t>
            </w:r>
            <w:r w:rsidRPr="0049681B">
              <w:rPr>
                <w:rFonts w:hint="cs"/>
                <w:sz w:val="20"/>
                <w:szCs w:val="20"/>
                <w:rtl/>
              </w:rPr>
              <w:t>,2</w:t>
            </w:r>
            <w:r w:rsidRPr="0049681B">
              <w:rPr>
                <w:sz w:val="20"/>
                <w:szCs w:val="20"/>
                <w:rtl/>
              </w:rPr>
              <w:t>,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</w:p>
          <w:p w14:paraId="59BF7308" w14:textId="4DDBF444" w:rsidR="00A472FB" w:rsidRPr="00A82905" w:rsidRDefault="00A472FB" w:rsidP="00A472F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ט' באב</w:t>
            </w:r>
          </w:p>
          <w:p w14:paraId="426353FD" w14:textId="04ED8AD7" w:rsidR="00A472FB" w:rsidRPr="00696517" w:rsidRDefault="00A472FB" w:rsidP="00A472FB">
            <w:pPr>
              <w:jc w:val="center"/>
              <w:rPr>
                <w:b/>
                <w:bCs/>
                <w:noProof/>
                <w:sz w:val="40"/>
                <w:szCs w:val="4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(מטפלת צמודה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696517">
              <w:rPr>
                <w:b/>
                <w:bCs/>
                <w:noProof/>
                <w:sz w:val="40"/>
                <w:szCs w:val="40"/>
                <w:rtl/>
              </w:rPr>
              <w:t xml:space="preserve"> </w:t>
            </w:r>
            <w:r w:rsidRPr="00696517">
              <w:rPr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E43AF4E" wp14:editId="45A91EC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56515</wp:posOffset>
                      </wp:positionV>
                      <wp:extent cx="9525" cy="9525"/>
                      <wp:effectExtent l="9525" t="8255" r="9525" b="10795"/>
                      <wp:wrapNone/>
                      <wp:docPr id="1" name="מחבר ישר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8CE34" id="מחבר ישר 8" o:spid="_x0000_s1026" style="position:absolute;left:0;text-align:lef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45pt" to="-3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4674FA6A" w14:textId="77777777" w:rsidR="00A472FB" w:rsidRDefault="00A472FB" w:rsidP="00A472FB">
            <w:pPr>
              <w:rPr>
                <w:b/>
                <w:bCs/>
                <w:sz w:val="20"/>
                <w:szCs w:val="20"/>
              </w:rPr>
            </w:pPr>
          </w:p>
          <w:p w14:paraId="10B79698" w14:textId="77777777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11:00    </w:t>
            </w:r>
          </w:p>
          <w:p w14:paraId="6E18EFC7" w14:textId="77777777" w:rsidR="00A472FB" w:rsidRDefault="00A472FB" w:rsidP="00A472F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פעילות קוגניטיבית</w:t>
            </w:r>
          </w:p>
          <w:p w14:paraId="4DB385BA" w14:textId="77777777" w:rsidR="00A472FB" w:rsidRPr="00994185" w:rsidRDefault="00A472FB" w:rsidP="00A472F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מח',</w:t>
            </w:r>
            <w:r>
              <w:rPr>
                <w:rFonts w:hint="cs"/>
                <w:sz w:val="20"/>
                <w:szCs w:val="20"/>
                <w:rtl/>
              </w:rPr>
              <w:t>1,2,3</w:t>
            </w:r>
          </w:p>
          <w:p w14:paraId="7B1E01B7" w14:textId="77777777" w:rsidR="00A472FB" w:rsidRPr="00994185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720A385" w14:textId="4934BED1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(מטפלת צמודה)</w:t>
            </w:r>
            <w:r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1B8" w14:textId="77777777" w:rsidR="00A472FB" w:rsidRDefault="00A472FB" w:rsidP="00A472FB">
            <w:pPr>
              <w:tabs>
                <w:tab w:val="left" w:pos="129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1DBEF89" w14:textId="77777777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11:00 </w:t>
            </w:r>
          </w:p>
          <w:p w14:paraId="3D811D62" w14:textId="77777777" w:rsidR="00A472FB" w:rsidRDefault="00A472FB" w:rsidP="00A472F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עבודות יצירה</w:t>
            </w:r>
          </w:p>
          <w:p w14:paraId="1D50FE70" w14:textId="77777777" w:rsidR="00A472FB" w:rsidRPr="00777AAA" w:rsidRDefault="00A472FB" w:rsidP="00A472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0"/>
                <w:szCs w:val="20"/>
                <w:rtl/>
              </w:rPr>
              <w:t>מח'</w:t>
            </w:r>
            <w:r>
              <w:rPr>
                <w:rFonts w:hint="cs"/>
                <w:sz w:val="20"/>
                <w:szCs w:val="20"/>
                <w:rtl/>
              </w:rPr>
              <w:t xml:space="preserve">  1,2,3</w:t>
            </w:r>
          </w:p>
          <w:p w14:paraId="473DCD41" w14:textId="77777777" w:rsidR="00A472FB" w:rsidRPr="00994185" w:rsidRDefault="00A472FB" w:rsidP="00A472FB">
            <w:pPr>
              <w:rPr>
                <w:b/>
                <w:bCs/>
                <w:sz w:val="20"/>
                <w:szCs w:val="20"/>
                <w:rtl/>
              </w:rPr>
            </w:pPr>
          </w:p>
          <w:p w14:paraId="7F52F568" w14:textId="28F803CB" w:rsidR="00A472FB" w:rsidRPr="001C13FC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(מטפלת צמודה)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62CF346E" w14:textId="77777777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21B3B99" w14:textId="77777777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11:00 </w:t>
            </w:r>
          </w:p>
          <w:p w14:paraId="29CA3C0B" w14:textId="77777777" w:rsidR="00A472FB" w:rsidRDefault="00A472FB" w:rsidP="00A472F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>גרייה חושי</w:t>
            </w:r>
            <w:r>
              <w:rPr>
                <w:rFonts w:hint="cs"/>
                <w:sz w:val="20"/>
                <w:szCs w:val="20"/>
                <w:rtl/>
              </w:rPr>
              <w:t>ת</w:t>
            </w:r>
          </w:p>
          <w:p w14:paraId="4E6E3535" w14:textId="77777777" w:rsidR="00A472FB" w:rsidRPr="00994185" w:rsidRDefault="00A472FB" w:rsidP="00A47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מח',2,3</w:t>
            </w:r>
          </w:p>
          <w:p w14:paraId="74FC0978" w14:textId="77777777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אפיה מח' 1</w:t>
            </w:r>
          </w:p>
          <w:p w14:paraId="021B55E9" w14:textId="04042AEC" w:rsidR="00A472FB" w:rsidRPr="00A40406" w:rsidRDefault="00A472FB" w:rsidP="00A472FB">
            <w:pPr>
              <w:jc w:val="center"/>
              <w:rPr>
                <w:b/>
                <w:bCs/>
                <w:i/>
                <w:i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(מטפלת צמודה)</w:t>
            </w:r>
          </w:p>
        </w:tc>
        <w:tc>
          <w:tcPr>
            <w:tcW w:w="1843" w:type="dxa"/>
          </w:tcPr>
          <w:p w14:paraId="2CE820D8" w14:textId="77777777" w:rsidR="00A472FB" w:rsidRDefault="00A472FB" w:rsidP="00A472FB">
            <w:pPr>
              <w:rPr>
                <w:sz w:val="20"/>
                <w:szCs w:val="20"/>
                <w:rtl/>
              </w:rPr>
            </w:pPr>
          </w:p>
          <w:p w14:paraId="6040CE44" w14:textId="77777777" w:rsidR="00A472FB" w:rsidRDefault="00A472FB" w:rsidP="00A47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11:00 </w:t>
            </w:r>
          </w:p>
          <w:p w14:paraId="3135F1B4" w14:textId="77777777" w:rsidR="00A472FB" w:rsidRDefault="00A472FB" w:rsidP="00A472F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t xml:space="preserve">פעילות </w:t>
            </w:r>
            <w:r>
              <w:rPr>
                <w:rFonts w:hint="cs"/>
                <w:sz w:val="20"/>
                <w:szCs w:val="20"/>
                <w:rtl/>
              </w:rPr>
              <w:t>קוגניטיבי</w:t>
            </w:r>
            <w:r>
              <w:rPr>
                <w:rFonts w:hint="eastAsia"/>
                <w:sz w:val="20"/>
                <w:szCs w:val="20"/>
                <w:rtl/>
              </w:rPr>
              <w:t>ת</w:t>
            </w:r>
            <w:r>
              <w:rPr>
                <w:sz w:val="20"/>
                <w:szCs w:val="20"/>
                <w:rtl/>
              </w:rPr>
              <w:t xml:space="preserve"> מח</w:t>
            </w:r>
            <w:r>
              <w:rPr>
                <w:rFonts w:hint="cs"/>
                <w:sz w:val="20"/>
                <w:szCs w:val="20"/>
                <w:rtl/>
              </w:rPr>
              <w:t xml:space="preserve"> ' 1,2,3</w:t>
            </w:r>
          </w:p>
          <w:p w14:paraId="7D86488D" w14:textId="77777777" w:rsidR="00A472FB" w:rsidRPr="00994185" w:rsidRDefault="00A472FB" w:rsidP="00A472FB">
            <w:pPr>
              <w:rPr>
                <w:sz w:val="20"/>
                <w:szCs w:val="20"/>
                <w:rtl/>
              </w:rPr>
            </w:pPr>
          </w:p>
          <w:p w14:paraId="5CE558BE" w14:textId="239A31F9" w:rsidR="00A472FB" w:rsidRPr="009F2063" w:rsidRDefault="00A472FB" w:rsidP="00A472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(מטפלת צמודה)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8A48B0" w14:textId="77777777" w:rsidR="00A472FB" w:rsidRPr="005246A2" w:rsidRDefault="00A472FB" w:rsidP="00A472F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0CEF" w:rsidRPr="005246A2" w14:paraId="05323550" w14:textId="77777777" w:rsidTr="00A70CEF">
        <w:trPr>
          <w:trHeight w:val="496"/>
        </w:trPr>
        <w:tc>
          <w:tcPr>
            <w:tcW w:w="1888" w:type="dxa"/>
            <w:vAlign w:val="center"/>
          </w:tcPr>
          <w:p w14:paraId="5E2B48EA" w14:textId="711D59E5" w:rsidR="00A70CEF" w:rsidRPr="00E00472" w:rsidRDefault="00A70CEF" w:rsidP="006752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ציפורניים מח' </w:t>
            </w:r>
            <w:r w:rsidR="0067521A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14:paraId="3D99141F" w14:textId="312D571B" w:rsidR="00A70CEF" w:rsidRDefault="00A70CEF" w:rsidP="00D161B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BE4E" w14:textId="1A906988" w:rsidR="00A70CEF" w:rsidRDefault="00A70CEF" w:rsidP="001924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55829665" w14:textId="573CC058" w:rsidR="00205193" w:rsidRPr="005941D0" w:rsidRDefault="00205193" w:rsidP="001924B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DD0754A" w14:textId="00641543" w:rsidR="00A70CEF" w:rsidRPr="009C2B4E" w:rsidRDefault="00A70CEF" w:rsidP="001924B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304E22" w14:textId="63F8EAAE" w:rsidR="00A70CEF" w:rsidRPr="005246A2" w:rsidRDefault="00A70CEF" w:rsidP="00A70CEF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5315" w:rsidRPr="005246A2" w14:paraId="201A7AE4" w14:textId="77777777" w:rsidTr="00C67842">
        <w:trPr>
          <w:trHeight w:val="1124"/>
        </w:trPr>
        <w:tc>
          <w:tcPr>
            <w:tcW w:w="1888" w:type="dxa"/>
          </w:tcPr>
          <w:p w14:paraId="73989608" w14:textId="7499C050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10:00-</w:t>
            </w:r>
          </w:p>
          <w:p w14:paraId="5B7D31C4" w14:textId="2C477A70" w:rsidR="00845315" w:rsidRPr="003E1E09" w:rsidRDefault="00845315" w:rsidP="00E35A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 xml:space="preserve">קבוצת </w:t>
            </w:r>
            <w:r w:rsidR="00E35A10">
              <w:rPr>
                <w:rFonts w:hint="cs"/>
                <w:b/>
                <w:bCs/>
                <w:sz w:val="20"/>
                <w:szCs w:val="20"/>
                <w:rtl/>
              </w:rPr>
              <w:t>יציבה</w:t>
            </w:r>
          </w:p>
          <w:p w14:paraId="6CEB177F" w14:textId="77777777" w:rsidR="00845315" w:rsidRPr="003E1E09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באחריות צוות</w:t>
            </w:r>
          </w:p>
          <w:p w14:paraId="2E1ECDA3" w14:textId="61A10D48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פיזיותרפיה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17E3A0CE" w14:textId="7CA74B7B" w:rsidR="007E5AC3" w:rsidRPr="00344EE0" w:rsidRDefault="007E5AC3" w:rsidP="000B02F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898" w14:textId="77777777" w:rsidR="00845315" w:rsidRDefault="00845315" w:rsidP="00845315">
            <w:pPr>
              <w:rPr>
                <w:b/>
                <w:bCs/>
                <w:sz w:val="20"/>
                <w:szCs w:val="20"/>
                <w:rtl/>
              </w:rPr>
            </w:pPr>
          </w:p>
          <w:p w14:paraId="129CAC8C" w14:textId="744F5D5A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6DB3BE88" w14:textId="77777777" w:rsidR="00926282" w:rsidRDefault="00926282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80E7F0E" w14:textId="6A975438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12:00</w:t>
            </w:r>
          </w:p>
          <w:p w14:paraId="519F4A99" w14:textId="25191D8E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ישיבת צוות סיעודי</w:t>
            </w:r>
          </w:p>
        </w:tc>
        <w:tc>
          <w:tcPr>
            <w:tcW w:w="1843" w:type="dxa"/>
          </w:tcPr>
          <w:p w14:paraId="7CE541B6" w14:textId="77777777" w:rsidR="00845315" w:rsidRDefault="00845315" w:rsidP="00845315">
            <w:pPr>
              <w:rPr>
                <w:b/>
                <w:bCs/>
                <w:sz w:val="20"/>
                <w:szCs w:val="20"/>
                <w:rtl/>
              </w:rPr>
            </w:pPr>
          </w:p>
          <w:p w14:paraId="1AA0BECC" w14:textId="70C338F9" w:rsidR="000B02F3" w:rsidRPr="000B02F3" w:rsidRDefault="000B02F3" w:rsidP="000B02F3">
            <w:pPr>
              <w:jc w:val="center"/>
              <w:rPr>
                <w:b/>
                <w:bCs/>
                <w:sz w:val="20"/>
                <w:szCs w:val="20"/>
              </w:rPr>
            </w:pPr>
            <w:r w:rsidRPr="000B02F3">
              <w:rPr>
                <w:rFonts w:hint="cs"/>
                <w:b/>
                <w:bCs/>
                <w:sz w:val="20"/>
                <w:szCs w:val="20"/>
                <w:rtl/>
              </w:rPr>
              <w:t>10:00</w:t>
            </w:r>
          </w:p>
          <w:p w14:paraId="23C44CDC" w14:textId="77777777" w:rsidR="000B02F3" w:rsidRDefault="000B02F3" w:rsidP="000B02F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ישיבת צוות רב</w:t>
            </w:r>
          </w:p>
          <w:p w14:paraId="3CC568F7" w14:textId="77777777" w:rsidR="000B02F3" w:rsidRDefault="000B02F3" w:rsidP="000B02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מקצועית</w:t>
            </w:r>
          </w:p>
          <w:p w14:paraId="66FDA945" w14:textId="0412E78A" w:rsidR="000B02F3" w:rsidRPr="0067332E" w:rsidRDefault="000B02F3" w:rsidP="0084531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760B41" w14:textId="6654E8EA" w:rsidR="00E35A10" w:rsidRPr="009306B4" w:rsidRDefault="00E35A10" w:rsidP="00E35A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0-</w:t>
            </w:r>
          </w:p>
          <w:p w14:paraId="259A8200" w14:textId="77777777" w:rsidR="00E35A10" w:rsidRPr="009306B4" w:rsidRDefault="00E35A10" w:rsidP="00E35A1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 xml:space="preserve">קבוצת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שיווי משקל</w:t>
            </w:r>
          </w:p>
          <w:p w14:paraId="3379F51F" w14:textId="77777777" w:rsidR="00E35A10" w:rsidRPr="009306B4" w:rsidRDefault="00E35A10" w:rsidP="00E35A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באחריות צוות</w:t>
            </w:r>
          </w:p>
          <w:p w14:paraId="2C53A62B" w14:textId="44F74483" w:rsidR="00845315" w:rsidRPr="00E35A10" w:rsidRDefault="00E35A10" w:rsidP="00E35A1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פיזיותרפיה</w:t>
            </w:r>
          </w:p>
        </w:tc>
      </w:tr>
      <w:tr w:rsidR="00845315" w:rsidRPr="005246A2" w14:paraId="7B286FE5" w14:textId="77777777" w:rsidTr="00C67842">
        <w:trPr>
          <w:trHeight w:val="1142"/>
        </w:trPr>
        <w:tc>
          <w:tcPr>
            <w:tcW w:w="1888" w:type="dxa"/>
          </w:tcPr>
          <w:p w14:paraId="0138982E" w14:textId="23B0BA16" w:rsidR="00845315" w:rsidRDefault="00845315" w:rsidP="00845315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54" w:type="dxa"/>
          </w:tcPr>
          <w:p w14:paraId="506B224B" w14:textId="7F5B0EA5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11:30-</w:t>
            </w:r>
          </w:p>
          <w:p w14:paraId="6E5E4761" w14:textId="77777777" w:rsidR="00E35A10" w:rsidRDefault="00E35A10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 xml:space="preserve">קבוצת </w:t>
            </w:r>
            <w:r w:rsidRPr="009306B4">
              <w:rPr>
                <w:b/>
                <w:bCs/>
                <w:sz w:val="20"/>
                <w:szCs w:val="20"/>
              </w:rPr>
              <w:t>CVA</w:t>
            </w: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C168852" w14:textId="31E54EE6" w:rsidR="00845315" w:rsidRPr="003E1E09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באחריות צוות</w:t>
            </w:r>
          </w:p>
          <w:p w14:paraId="60AC1A71" w14:textId="0778A51C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פיזיותרפיה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28B0F922" w14:textId="77777777" w:rsidR="00845315" w:rsidRPr="009306B4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0-</w:t>
            </w:r>
          </w:p>
          <w:p w14:paraId="28525536" w14:textId="58FA64B1" w:rsidR="00845315" w:rsidRPr="009306B4" w:rsidRDefault="00845315" w:rsidP="00E35A10">
            <w:pPr>
              <w:jc w:val="center"/>
              <w:rPr>
                <w:b/>
                <w:bCs/>
                <w:sz w:val="20"/>
                <w:szCs w:val="20"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 xml:space="preserve">קבוצת </w:t>
            </w:r>
            <w:r w:rsidR="00E35A10">
              <w:rPr>
                <w:rFonts w:hint="cs"/>
                <w:b/>
                <w:bCs/>
                <w:sz w:val="20"/>
                <w:szCs w:val="20"/>
                <w:rtl/>
              </w:rPr>
              <w:t>שיווי משקל</w:t>
            </w:r>
          </w:p>
          <w:p w14:paraId="799BB382" w14:textId="77777777" w:rsidR="00845315" w:rsidRPr="009306B4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באחריות צוות</w:t>
            </w:r>
          </w:p>
          <w:p w14:paraId="65427996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06B4">
              <w:rPr>
                <w:rFonts w:hint="cs"/>
                <w:b/>
                <w:bCs/>
                <w:sz w:val="20"/>
                <w:szCs w:val="20"/>
                <w:rtl/>
              </w:rPr>
              <w:t>פיזיותרפיה</w:t>
            </w:r>
          </w:p>
          <w:p w14:paraId="40513B21" w14:textId="77777777" w:rsidR="00845315" w:rsidRPr="005246A2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6" w:type="dxa"/>
          </w:tcPr>
          <w:p w14:paraId="29DF3290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11:30-</w:t>
            </w:r>
          </w:p>
          <w:p w14:paraId="075C0577" w14:textId="278D9DEA" w:rsidR="00845315" w:rsidRPr="003E1E09" w:rsidRDefault="00845315" w:rsidP="00E35A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 xml:space="preserve">קבוצת </w:t>
            </w:r>
            <w:r w:rsidR="00E35A10">
              <w:rPr>
                <w:rFonts w:hint="cs"/>
                <w:b/>
                <w:bCs/>
                <w:sz w:val="20"/>
                <w:szCs w:val="20"/>
              </w:rPr>
              <w:t>BOBO</w:t>
            </w:r>
          </w:p>
          <w:p w14:paraId="704A544F" w14:textId="77777777" w:rsidR="00845315" w:rsidRPr="003E1E09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באחריות צוות</w:t>
            </w:r>
          </w:p>
          <w:p w14:paraId="3507498B" w14:textId="6E914FBC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פיזיותרפיה</w:t>
            </w:r>
          </w:p>
        </w:tc>
        <w:tc>
          <w:tcPr>
            <w:tcW w:w="1843" w:type="dxa"/>
          </w:tcPr>
          <w:p w14:paraId="3F927F8D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11:30- </w:t>
            </w:r>
          </w:p>
          <w:p w14:paraId="55B9CEBD" w14:textId="50DBBD85" w:rsidR="00845315" w:rsidRPr="003E1E09" w:rsidRDefault="00845315" w:rsidP="00E35A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 xml:space="preserve">קבוצת </w:t>
            </w:r>
            <w:r w:rsidR="00E35A10">
              <w:rPr>
                <w:rFonts w:hint="cs"/>
                <w:b/>
                <w:bCs/>
                <w:sz w:val="20"/>
                <w:szCs w:val="20"/>
                <w:rtl/>
              </w:rPr>
              <w:t>גפה עליונה</w:t>
            </w:r>
          </w:p>
          <w:p w14:paraId="543D1EF9" w14:textId="77777777" w:rsidR="00845315" w:rsidRPr="003E1E09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באחריות צוות</w:t>
            </w:r>
          </w:p>
          <w:p w14:paraId="195342E1" w14:textId="47DA0907" w:rsidR="00845315" w:rsidRPr="009306B4" w:rsidRDefault="00845315" w:rsidP="00845315">
            <w:pPr>
              <w:jc w:val="center"/>
              <w:rPr>
                <w:b/>
                <w:bCs/>
                <w:sz w:val="20"/>
                <w:szCs w:val="20"/>
              </w:rPr>
            </w:pPr>
            <w:r w:rsidRPr="003E1E09">
              <w:rPr>
                <w:rFonts w:hint="cs"/>
                <w:b/>
                <w:bCs/>
                <w:sz w:val="20"/>
                <w:szCs w:val="20"/>
                <w:rtl/>
              </w:rPr>
              <w:t>פיזיותרפיה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398177" w14:textId="77777777" w:rsidR="00845315" w:rsidRPr="005246A2" w:rsidRDefault="00845315" w:rsidP="00845315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45315" w:rsidRPr="005246A2" w14:paraId="0338E583" w14:textId="77777777" w:rsidTr="00C67842">
        <w:trPr>
          <w:trHeight w:val="1060"/>
        </w:trPr>
        <w:tc>
          <w:tcPr>
            <w:tcW w:w="1888" w:type="dxa"/>
          </w:tcPr>
          <w:p w14:paraId="2BBB2ED7" w14:textId="4700C47F" w:rsidR="00DB5E00" w:rsidRDefault="00670F62" w:rsidP="008453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14:00</w:t>
            </w:r>
          </w:p>
          <w:p w14:paraId="595990D6" w14:textId="3FF62CE9" w:rsidR="00670F62" w:rsidRPr="004A056B" w:rsidRDefault="00670F62" w:rsidP="008453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ישיבות צוות מחלקתיות</w:t>
            </w:r>
          </w:p>
        </w:tc>
        <w:tc>
          <w:tcPr>
            <w:tcW w:w="1954" w:type="dxa"/>
          </w:tcPr>
          <w:p w14:paraId="5C164A44" w14:textId="0E0EA499" w:rsidR="007E5AC3" w:rsidRPr="00090586" w:rsidRDefault="007E5AC3" w:rsidP="00282D22">
            <w:pPr>
              <w:jc w:val="center"/>
              <w:rPr>
                <w:rtl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0ED3489A" w14:textId="77777777" w:rsidR="00957995" w:rsidRDefault="0067521A" w:rsidP="007E5AC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14:00</w:t>
            </w:r>
          </w:p>
          <w:p w14:paraId="79AF9DBE" w14:textId="77777777" w:rsidR="0067521A" w:rsidRDefault="0067521A" w:rsidP="007E5AC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הפרעות בבליעה</w:t>
            </w:r>
          </w:p>
          <w:p w14:paraId="50B0CF12" w14:textId="77777777" w:rsidR="0067521A" w:rsidRDefault="0067521A" w:rsidP="007E5AC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סילביה ויינברג </w:t>
            </w:r>
          </w:p>
          <w:p w14:paraId="369D6868" w14:textId="77777777" w:rsidR="0067521A" w:rsidRDefault="0067521A" w:rsidP="007E5AC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קלינאית תקשורת</w:t>
            </w:r>
          </w:p>
          <w:p w14:paraId="5A7D1583" w14:textId="77777777" w:rsidR="0067521A" w:rsidRDefault="0067521A" w:rsidP="007E5AC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+ניקול הריס כוהל</w:t>
            </w:r>
          </w:p>
          <w:p w14:paraId="5E2BFB74" w14:textId="5ABF78A7" w:rsidR="0067521A" w:rsidRPr="00957995" w:rsidRDefault="0067521A" w:rsidP="007E5A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דיאטנית</w:t>
            </w:r>
            <w:bookmarkStart w:id="0" w:name="_GoBack"/>
            <w:bookmarkEnd w:id="0"/>
          </w:p>
        </w:tc>
        <w:tc>
          <w:tcPr>
            <w:tcW w:w="1886" w:type="dxa"/>
          </w:tcPr>
          <w:p w14:paraId="3443C39C" w14:textId="4B422396" w:rsidR="00C1006B" w:rsidRPr="009306B4" w:rsidRDefault="00C1006B" w:rsidP="001640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B40812" w14:textId="5A4C6174" w:rsidR="00845315" w:rsidRPr="009306B4" w:rsidRDefault="00845315" w:rsidP="008453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A6708E" w14:textId="2029604F" w:rsidR="00845315" w:rsidRPr="005246A2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שבת שלום</w:t>
            </w:r>
          </w:p>
        </w:tc>
      </w:tr>
      <w:tr w:rsidR="00845315" w:rsidRPr="005246A2" w14:paraId="3B379D3D" w14:textId="77777777" w:rsidTr="00C67842">
        <w:trPr>
          <w:trHeight w:val="1395"/>
        </w:trPr>
        <w:tc>
          <w:tcPr>
            <w:tcW w:w="1888" w:type="dxa"/>
          </w:tcPr>
          <w:p w14:paraId="26429C6D" w14:textId="0BAF2F8A" w:rsidR="00845315" w:rsidRPr="00267ADA" w:rsidRDefault="00845315" w:rsidP="00845315">
            <w:pPr>
              <w:rPr>
                <w:sz w:val="20"/>
                <w:szCs w:val="20"/>
                <w:rtl/>
              </w:rPr>
            </w:pPr>
          </w:p>
          <w:p w14:paraId="6477CE79" w14:textId="77777777" w:rsidR="00845315" w:rsidRPr="00267ADA" w:rsidRDefault="00845315" w:rsidP="00845315">
            <w:pPr>
              <w:jc w:val="center"/>
              <w:rPr>
                <w:sz w:val="20"/>
                <w:szCs w:val="20"/>
                <w:rtl/>
              </w:rPr>
            </w:pPr>
            <w:r w:rsidRPr="00267ADA">
              <w:rPr>
                <w:rFonts w:hint="cs"/>
                <w:sz w:val="20"/>
                <w:szCs w:val="20"/>
                <w:rtl/>
              </w:rPr>
              <w:t xml:space="preserve">17:00- </w:t>
            </w:r>
          </w:p>
          <w:p w14:paraId="4622AC03" w14:textId="3957E7EB" w:rsidR="00845315" w:rsidRPr="00951A65" w:rsidRDefault="00E35A10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הליכות מח' 1</w:t>
            </w:r>
          </w:p>
        </w:tc>
        <w:tc>
          <w:tcPr>
            <w:tcW w:w="1954" w:type="dxa"/>
          </w:tcPr>
          <w:p w14:paraId="44C003BE" w14:textId="77777777" w:rsidR="00E35A10" w:rsidRPr="00267ADA" w:rsidRDefault="00E35A10" w:rsidP="00E35A10">
            <w:pPr>
              <w:rPr>
                <w:sz w:val="20"/>
                <w:szCs w:val="20"/>
                <w:rtl/>
              </w:rPr>
            </w:pPr>
          </w:p>
          <w:p w14:paraId="155C63CC" w14:textId="77777777" w:rsidR="00E35A10" w:rsidRPr="00267ADA" w:rsidRDefault="00E35A10" w:rsidP="00E35A10">
            <w:pPr>
              <w:jc w:val="center"/>
              <w:rPr>
                <w:sz w:val="20"/>
                <w:szCs w:val="20"/>
                <w:rtl/>
              </w:rPr>
            </w:pPr>
            <w:r w:rsidRPr="00267ADA">
              <w:rPr>
                <w:rFonts w:hint="cs"/>
                <w:sz w:val="20"/>
                <w:szCs w:val="20"/>
                <w:rtl/>
              </w:rPr>
              <w:t xml:space="preserve">17:00- </w:t>
            </w:r>
          </w:p>
          <w:p w14:paraId="65E50B00" w14:textId="3A0310B9" w:rsidR="00845315" w:rsidRPr="00B82DC7" w:rsidRDefault="00E35A10" w:rsidP="00E35A10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הליכות מח' 2</w:t>
            </w:r>
          </w:p>
        </w:tc>
        <w:tc>
          <w:tcPr>
            <w:tcW w:w="1941" w:type="dxa"/>
          </w:tcPr>
          <w:p w14:paraId="3E275340" w14:textId="77777777" w:rsidR="00E35A10" w:rsidRPr="00267ADA" w:rsidRDefault="00E35A10" w:rsidP="00E35A10">
            <w:pPr>
              <w:rPr>
                <w:sz w:val="20"/>
                <w:szCs w:val="20"/>
                <w:rtl/>
              </w:rPr>
            </w:pPr>
          </w:p>
          <w:p w14:paraId="05B1947F" w14:textId="77777777" w:rsidR="00E35A10" w:rsidRPr="00267ADA" w:rsidRDefault="00E35A10" w:rsidP="00E35A10">
            <w:pPr>
              <w:jc w:val="center"/>
              <w:rPr>
                <w:sz w:val="20"/>
                <w:szCs w:val="20"/>
                <w:rtl/>
              </w:rPr>
            </w:pPr>
            <w:r w:rsidRPr="00267ADA">
              <w:rPr>
                <w:rFonts w:hint="cs"/>
                <w:sz w:val="20"/>
                <w:szCs w:val="20"/>
                <w:rtl/>
              </w:rPr>
              <w:t xml:space="preserve">17:00- </w:t>
            </w:r>
          </w:p>
          <w:p w14:paraId="485D8458" w14:textId="3ECFA9C8" w:rsidR="002728FF" w:rsidRPr="00067AA2" w:rsidRDefault="00E35A10" w:rsidP="00E35A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הליכות מח' 3</w:t>
            </w:r>
          </w:p>
        </w:tc>
        <w:tc>
          <w:tcPr>
            <w:tcW w:w="1886" w:type="dxa"/>
          </w:tcPr>
          <w:p w14:paraId="021D2252" w14:textId="77777777" w:rsidR="00E35A10" w:rsidRPr="00267ADA" w:rsidRDefault="00E35A10" w:rsidP="00E35A10">
            <w:pPr>
              <w:rPr>
                <w:sz w:val="20"/>
                <w:szCs w:val="20"/>
                <w:rtl/>
              </w:rPr>
            </w:pPr>
          </w:p>
          <w:p w14:paraId="32BA58C4" w14:textId="77777777" w:rsidR="00E35A10" w:rsidRPr="00267ADA" w:rsidRDefault="00E35A10" w:rsidP="00E35A10">
            <w:pPr>
              <w:jc w:val="center"/>
              <w:rPr>
                <w:sz w:val="20"/>
                <w:szCs w:val="20"/>
                <w:rtl/>
              </w:rPr>
            </w:pPr>
            <w:r w:rsidRPr="00267ADA">
              <w:rPr>
                <w:rFonts w:hint="cs"/>
                <w:sz w:val="20"/>
                <w:szCs w:val="20"/>
                <w:rtl/>
              </w:rPr>
              <w:t xml:space="preserve">17:00- </w:t>
            </w:r>
          </w:p>
          <w:p w14:paraId="024277E3" w14:textId="31EC1ACB" w:rsidR="00845315" w:rsidRDefault="00E35A10" w:rsidP="00E35A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הליכות מח' 1</w:t>
            </w:r>
          </w:p>
        </w:tc>
        <w:tc>
          <w:tcPr>
            <w:tcW w:w="1843" w:type="dxa"/>
          </w:tcPr>
          <w:p w14:paraId="4A72CC48" w14:textId="77777777" w:rsidR="00E35A10" w:rsidRPr="00267ADA" w:rsidRDefault="00E35A10" w:rsidP="00E35A10">
            <w:pPr>
              <w:rPr>
                <w:sz w:val="20"/>
                <w:szCs w:val="20"/>
                <w:rtl/>
              </w:rPr>
            </w:pPr>
          </w:p>
          <w:p w14:paraId="3113B907" w14:textId="77777777" w:rsidR="00E35A10" w:rsidRPr="00267ADA" w:rsidRDefault="00E35A10" w:rsidP="00E35A10">
            <w:pPr>
              <w:jc w:val="center"/>
              <w:rPr>
                <w:sz w:val="20"/>
                <w:szCs w:val="20"/>
                <w:rtl/>
              </w:rPr>
            </w:pPr>
            <w:r w:rsidRPr="00267ADA">
              <w:rPr>
                <w:rFonts w:hint="cs"/>
                <w:sz w:val="20"/>
                <w:szCs w:val="20"/>
                <w:rtl/>
              </w:rPr>
              <w:t xml:space="preserve">17:00- </w:t>
            </w:r>
          </w:p>
          <w:p w14:paraId="6851313D" w14:textId="0A9CCC7B" w:rsidR="00845315" w:rsidRDefault="00E35A10" w:rsidP="00E35A10">
            <w:pPr>
              <w:tabs>
                <w:tab w:val="left" w:pos="1292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הליכות מח' 2</w:t>
            </w:r>
          </w:p>
        </w:tc>
        <w:tc>
          <w:tcPr>
            <w:tcW w:w="1418" w:type="dxa"/>
          </w:tcPr>
          <w:p w14:paraId="0DDAD0EC" w14:textId="77777777" w:rsidR="00845315" w:rsidRDefault="00845315" w:rsidP="00845315">
            <w:pPr>
              <w:rPr>
                <w:b/>
                <w:bCs/>
                <w:sz w:val="20"/>
                <w:szCs w:val="20"/>
                <w:rtl/>
              </w:rPr>
            </w:pPr>
          </w:p>
          <w:p w14:paraId="1E8DA675" w14:textId="77777777" w:rsidR="00845315" w:rsidRPr="005246A2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46A2">
              <w:rPr>
                <w:rFonts w:hint="cs"/>
                <w:b/>
                <w:bCs/>
                <w:sz w:val="20"/>
                <w:szCs w:val="20"/>
                <w:rtl/>
              </w:rPr>
              <w:t xml:space="preserve">קידוש בערב שישי באחריות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נ</w:t>
            </w:r>
            <w:r w:rsidRPr="005246A2">
              <w:rPr>
                <w:rFonts w:hint="cs"/>
                <w:b/>
                <w:bCs/>
                <w:sz w:val="20"/>
                <w:szCs w:val="20"/>
                <w:rtl/>
              </w:rPr>
              <w:t>ציגי הישיבה הסמוכה</w:t>
            </w:r>
          </w:p>
        </w:tc>
      </w:tr>
      <w:tr w:rsidR="00845315" w:rsidRPr="005246A2" w14:paraId="4E1DCBAB" w14:textId="77777777" w:rsidTr="004355C2">
        <w:trPr>
          <w:trHeight w:val="1777"/>
        </w:trPr>
        <w:tc>
          <w:tcPr>
            <w:tcW w:w="1888" w:type="dxa"/>
          </w:tcPr>
          <w:p w14:paraId="7AE4B3AD" w14:textId="3EBE9B17" w:rsidR="007E5AC3" w:rsidRDefault="0067521A" w:rsidP="007E5AC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חוגגים ימי הולדת</w:t>
            </w:r>
          </w:p>
          <w:p w14:paraId="32CDECA2" w14:textId="77777777" w:rsidR="007E5AC3" w:rsidRDefault="007E5AC3" w:rsidP="007E5A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במחלקות:</w:t>
            </w:r>
          </w:p>
          <w:p w14:paraId="20FBD533" w14:textId="77777777" w:rsidR="007E5AC3" w:rsidRPr="00DF6298" w:rsidRDefault="007E5AC3" w:rsidP="007E5A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782ED0E7" w14:textId="77777777" w:rsidR="007E5AC3" w:rsidRPr="00DF6298" w:rsidRDefault="007E5AC3" w:rsidP="007E5A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17:00 </w:t>
            </w:r>
            <w:r w:rsidRPr="00DF6298">
              <w:rPr>
                <w:b/>
                <w:bCs/>
                <w:sz w:val="20"/>
                <w:szCs w:val="20"/>
                <w:rtl/>
              </w:rPr>
              <w:t>–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 מח'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14:paraId="371123C8" w14:textId="77777777" w:rsidR="007E5AC3" w:rsidRPr="005C39F0" w:rsidRDefault="007E5AC3" w:rsidP="007E5AC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>17: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27967EDB" w14:textId="77777777" w:rsidR="007E5AC3" w:rsidRDefault="007E5AC3" w:rsidP="007E5A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18:00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54005FEC" w14:textId="5E6AF09E" w:rsidR="0075752D" w:rsidRPr="00267ADA" w:rsidRDefault="0075752D" w:rsidP="00B249E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54" w:type="dxa"/>
          </w:tcPr>
          <w:p w14:paraId="03419696" w14:textId="77777777" w:rsidR="002728FF" w:rsidRDefault="002728FF" w:rsidP="002728FF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תרפיה עם בעלי חיים</w:t>
            </w:r>
          </w:p>
          <w:p w14:paraId="063AB317" w14:textId="77777777" w:rsidR="002728FF" w:rsidRDefault="002728FF" w:rsidP="002728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במחלקות:</w:t>
            </w:r>
          </w:p>
          <w:p w14:paraId="14F52E7C" w14:textId="77777777" w:rsidR="002728FF" w:rsidRPr="00DF6298" w:rsidRDefault="002728FF" w:rsidP="002728FF">
            <w:pPr>
              <w:rPr>
                <w:b/>
                <w:bCs/>
                <w:sz w:val="20"/>
                <w:szCs w:val="20"/>
                <w:rtl/>
              </w:rPr>
            </w:pPr>
          </w:p>
          <w:p w14:paraId="1D050D34" w14:textId="77777777" w:rsidR="002728FF" w:rsidRPr="00DF6298" w:rsidRDefault="002728FF" w:rsidP="002728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17:00 </w:t>
            </w:r>
            <w:r w:rsidRPr="00DF6298">
              <w:rPr>
                <w:b/>
                <w:bCs/>
                <w:sz w:val="20"/>
                <w:szCs w:val="20"/>
                <w:rtl/>
              </w:rPr>
              <w:t>–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 מח'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14:paraId="65D83707" w14:textId="77777777" w:rsidR="002728FF" w:rsidRPr="005C39F0" w:rsidRDefault="002728FF" w:rsidP="002728F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>17: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32C3F367" w14:textId="77777777" w:rsidR="002728FF" w:rsidRDefault="002728FF" w:rsidP="002728F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18:00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2D6CBEEC" w14:textId="71BEDF08" w:rsidR="002728FF" w:rsidRPr="00267ADA" w:rsidRDefault="002728FF" w:rsidP="002728FF">
            <w:pPr>
              <w:rPr>
                <w:sz w:val="20"/>
                <w:szCs w:val="20"/>
                <w:rtl/>
              </w:rPr>
            </w:pPr>
          </w:p>
        </w:tc>
        <w:tc>
          <w:tcPr>
            <w:tcW w:w="1941" w:type="dxa"/>
          </w:tcPr>
          <w:p w14:paraId="4A354900" w14:textId="77777777" w:rsidR="00437593" w:rsidRDefault="00437593" w:rsidP="004375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בינגו</w:t>
            </w:r>
          </w:p>
          <w:p w14:paraId="793E5193" w14:textId="77777777" w:rsidR="00437593" w:rsidRDefault="00437593" w:rsidP="004375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במחלקות:</w:t>
            </w:r>
          </w:p>
          <w:p w14:paraId="66CC66AA" w14:textId="77777777" w:rsidR="00437593" w:rsidRPr="00DF6298" w:rsidRDefault="00437593" w:rsidP="00437593">
            <w:pPr>
              <w:rPr>
                <w:b/>
                <w:bCs/>
                <w:sz w:val="20"/>
                <w:szCs w:val="20"/>
                <w:rtl/>
              </w:rPr>
            </w:pPr>
          </w:p>
          <w:p w14:paraId="4A8B881C" w14:textId="77777777" w:rsidR="00437593" w:rsidRPr="00DF6298" w:rsidRDefault="00437593" w:rsidP="004375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17:00 </w:t>
            </w:r>
            <w:r w:rsidRPr="00DF6298">
              <w:rPr>
                <w:b/>
                <w:bCs/>
                <w:sz w:val="20"/>
                <w:szCs w:val="20"/>
                <w:rtl/>
              </w:rPr>
              <w:t>–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 מח'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14:paraId="65F179C7" w14:textId="77777777" w:rsidR="00437593" w:rsidRPr="005C39F0" w:rsidRDefault="00437593" w:rsidP="0043759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>17: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7BD9BECD" w14:textId="77777777" w:rsidR="00437593" w:rsidRDefault="00437593" w:rsidP="004375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18:00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FE52393" w14:textId="29C4876E" w:rsidR="00845315" w:rsidRPr="004355C2" w:rsidRDefault="00845315" w:rsidP="001C13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86" w:type="dxa"/>
          </w:tcPr>
          <w:p w14:paraId="2DB53223" w14:textId="524D80BC" w:rsidR="007E5AC3" w:rsidRDefault="007E5AC3" w:rsidP="007E5AC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משחקי חשבון</w:t>
            </w:r>
          </w:p>
          <w:p w14:paraId="1B51269C" w14:textId="77777777" w:rsidR="007E5AC3" w:rsidRDefault="007E5AC3" w:rsidP="007E5A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במחלקות:</w:t>
            </w:r>
          </w:p>
          <w:p w14:paraId="1342E380" w14:textId="77777777" w:rsidR="007E5AC3" w:rsidRPr="00DF6298" w:rsidRDefault="007E5AC3" w:rsidP="007E5AC3">
            <w:pPr>
              <w:rPr>
                <w:b/>
                <w:bCs/>
                <w:sz w:val="20"/>
                <w:szCs w:val="20"/>
                <w:rtl/>
              </w:rPr>
            </w:pPr>
          </w:p>
          <w:p w14:paraId="081E5B27" w14:textId="77777777" w:rsidR="007E5AC3" w:rsidRPr="00DF6298" w:rsidRDefault="007E5AC3" w:rsidP="007E5A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17:00 </w:t>
            </w:r>
            <w:r w:rsidRPr="00DF6298">
              <w:rPr>
                <w:b/>
                <w:bCs/>
                <w:sz w:val="20"/>
                <w:szCs w:val="20"/>
                <w:rtl/>
              </w:rPr>
              <w:t>–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 מח'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14:paraId="0F9B9CBF" w14:textId="77777777" w:rsidR="007E5AC3" w:rsidRPr="005C39F0" w:rsidRDefault="007E5AC3" w:rsidP="007E5AC3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>17: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5FD8F9FE" w14:textId="77777777" w:rsidR="007E5AC3" w:rsidRDefault="007E5AC3" w:rsidP="007E5AC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18:00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54928EF3" w14:textId="5868F368" w:rsidR="00845315" w:rsidRPr="00267ADA" w:rsidRDefault="00845315" w:rsidP="0043759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C734032" w14:textId="77777777" w:rsidR="00845315" w:rsidRPr="00973E0D" w:rsidRDefault="00845315" w:rsidP="00DB5E0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ערב מוזיקלי</w:t>
            </w:r>
          </w:p>
          <w:p w14:paraId="7C72966D" w14:textId="77777777" w:rsidR="00845315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במחלקות:</w:t>
            </w:r>
          </w:p>
          <w:p w14:paraId="5301D2C0" w14:textId="77777777" w:rsidR="00845315" w:rsidRPr="00DF6298" w:rsidRDefault="00845315" w:rsidP="00845315">
            <w:pPr>
              <w:rPr>
                <w:b/>
                <w:bCs/>
                <w:sz w:val="20"/>
                <w:szCs w:val="20"/>
                <w:rtl/>
              </w:rPr>
            </w:pPr>
          </w:p>
          <w:p w14:paraId="07FEF309" w14:textId="77777777" w:rsidR="00845315" w:rsidRPr="00DF6298" w:rsidRDefault="00845315" w:rsidP="0084531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17:00 </w:t>
            </w:r>
            <w:r w:rsidRPr="00DF6298">
              <w:rPr>
                <w:b/>
                <w:bCs/>
                <w:sz w:val="20"/>
                <w:szCs w:val="20"/>
                <w:rtl/>
              </w:rPr>
              <w:t>–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 מח'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14:paraId="5ABE473B" w14:textId="77777777" w:rsidR="00845315" w:rsidRPr="005C39F0" w:rsidRDefault="00845315" w:rsidP="0084531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>17: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DF6298">
              <w:rPr>
                <w:rFonts w:hint="cs"/>
                <w:b/>
                <w:bCs/>
                <w:sz w:val="20"/>
                <w:szCs w:val="20"/>
                <w:rtl/>
              </w:rPr>
              <w:t xml:space="preserve">0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1582E43C" w14:textId="50BF8DA8" w:rsidR="00845315" w:rsidRPr="00267ADA" w:rsidRDefault="00845315" w:rsidP="0084531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18:00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– מח' </w:t>
            </w:r>
            <w:r w:rsidRPr="005C39F0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97A911C" w14:textId="77777777" w:rsidR="00845315" w:rsidRDefault="00845315" w:rsidP="00845315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5F97F29E" w14:textId="72A45144" w:rsidR="00BA6A2E" w:rsidRDefault="00BA6A2E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63437FD9" w14:textId="77777777" w:rsidR="00F92473" w:rsidRDefault="00F92473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2F8C899D" w14:textId="77777777" w:rsidR="00F92473" w:rsidRDefault="00F92473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3D882773" w14:textId="77777777" w:rsidR="00F92473" w:rsidRDefault="00F92473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06E26B94" w14:textId="77777777" w:rsidR="004355C2" w:rsidRDefault="004355C2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3745B30E" w14:textId="77777777" w:rsidR="004355C2" w:rsidRDefault="004355C2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07F2F2F6" w14:textId="77777777" w:rsidR="004355C2" w:rsidRDefault="004355C2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0E5F76CD" w14:textId="77777777" w:rsidR="004355C2" w:rsidRDefault="004355C2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2B5E3155" w14:textId="77777777" w:rsidR="00F92473" w:rsidRDefault="00F92473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57975974" w14:textId="77777777" w:rsidR="00F92473" w:rsidRDefault="00F92473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644F8D3B" w14:textId="77777777" w:rsidR="00B33407" w:rsidRDefault="00B33407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5AEA0552" w14:textId="77777777" w:rsidR="00E733B5" w:rsidRDefault="00E733B5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5EDB026A" w14:textId="77777777" w:rsidR="00E733B5" w:rsidRDefault="00E733B5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12F87E5E" w14:textId="77777777" w:rsidR="004C7FB2" w:rsidRDefault="0067521A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  <w:r>
        <w:rPr>
          <w:rFonts w:cs="David"/>
          <w:b/>
          <w:bCs/>
          <w:noProof/>
          <w:rtl/>
        </w:rPr>
        <w:object w:dxaOrig="1440" w:dyaOrig="1440" w14:anchorId="4855128C">
          <v:shape id="_x0000_s1029" type="#_x0000_t75" style="position:absolute;left:0;text-align:left;margin-left:-50.95pt;margin-top:9.75pt;width:1in;height:53.35pt;z-index:251661824;mso-position-horizontal-relative:text;mso-position-vertical-relative:text">
            <v:imagedata r:id="rId6" o:title=""/>
          </v:shape>
          <o:OLEObject Type="Embed" ProgID="MSPhotoEd.3" ShapeID="_x0000_s1029" DrawAspect="Content" ObjectID="_1814590780" r:id="rId9"/>
        </w:object>
      </w:r>
    </w:p>
    <w:p w14:paraId="6214982A" w14:textId="77777777" w:rsidR="00595518" w:rsidRDefault="00595518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4B1E700E" w14:textId="77777777" w:rsidR="005A45EB" w:rsidRDefault="005A45EB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69BD9908" w14:textId="77777777" w:rsidR="005A45EB" w:rsidRDefault="005A45EB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29A4C0D8" w14:textId="77777777" w:rsidR="009306B4" w:rsidRDefault="009306B4" w:rsidP="001172CC">
      <w:pPr>
        <w:tabs>
          <w:tab w:val="right" w:pos="1646"/>
        </w:tabs>
        <w:spacing w:after="0" w:line="240" w:lineRule="auto"/>
        <w:ind w:right="720"/>
        <w:rPr>
          <w:rFonts w:cs="David"/>
          <w:rtl/>
        </w:rPr>
      </w:pPr>
    </w:p>
    <w:p w14:paraId="3086D864" w14:textId="77777777" w:rsidR="00F6103E" w:rsidRPr="006F5BFD" w:rsidRDefault="001E0DF5" w:rsidP="005559D9">
      <w:pPr>
        <w:tabs>
          <w:tab w:val="right" w:pos="1646"/>
        </w:tabs>
        <w:spacing w:after="0" w:line="240" w:lineRule="auto"/>
        <w:ind w:left="142" w:right="720"/>
        <w:rPr>
          <w:rFonts w:cs="David"/>
          <w:rtl/>
        </w:rPr>
      </w:pPr>
      <w:r w:rsidRPr="002556F5">
        <w:rPr>
          <w:rFonts w:cs="David" w:hint="cs"/>
          <w:rtl/>
        </w:rPr>
        <w:t>להלן הנחיות לביצוע:</w:t>
      </w:r>
    </w:p>
    <w:p w14:paraId="40283777" w14:textId="77777777" w:rsidR="00F6103E" w:rsidRDefault="00F6103E" w:rsidP="001E0DF5">
      <w:pPr>
        <w:tabs>
          <w:tab w:val="right" w:pos="84"/>
        </w:tabs>
        <w:spacing w:after="0" w:line="240" w:lineRule="auto"/>
        <w:ind w:right="720"/>
        <w:rPr>
          <w:rFonts w:cs="David"/>
          <w:b/>
          <w:bCs/>
          <w:rtl/>
        </w:rPr>
      </w:pPr>
    </w:p>
    <w:p w14:paraId="61E4A07A" w14:textId="77777777" w:rsidR="001E0DF5" w:rsidRPr="002556F5" w:rsidRDefault="001E0DF5" w:rsidP="005C2DBD">
      <w:pPr>
        <w:tabs>
          <w:tab w:val="right" w:pos="84"/>
        </w:tabs>
        <w:spacing w:after="0" w:line="240" w:lineRule="auto"/>
        <w:ind w:right="720"/>
        <w:rPr>
          <w:rFonts w:cs="David"/>
          <w:b/>
          <w:bCs/>
          <w:u w:val="single"/>
        </w:rPr>
      </w:pPr>
      <w:proofErr w:type="spellStart"/>
      <w:r>
        <w:rPr>
          <w:rFonts w:cs="David" w:hint="cs"/>
          <w:b/>
          <w:bCs/>
          <w:rtl/>
        </w:rPr>
        <w:t>א.</w:t>
      </w:r>
      <w:r w:rsidR="005C2DBD">
        <w:rPr>
          <w:rFonts w:cs="David" w:hint="cs"/>
          <w:b/>
          <w:bCs/>
          <w:u w:val="single"/>
          <w:rtl/>
        </w:rPr>
        <w:t>שבצ'נקו</w:t>
      </w:r>
      <w:proofErr w:type="spellEnd"/>
      <w:r w:rsidR="005C2DBD">
        <w:rPr>
          <w:rFonts w:cs="David" w:hint="cs"/>
          <w:b/>
          <w:bCs/>
          <w:u w:val="single"/>
          <w:rtl/>
        </w:rPr>
        <w:t xml:space="preserve"> נטלי</w:t>
      </w:r>
      <w:r w:rsidRPr="002556F5">
        <w:rPr>
          <w:rFonts w:cs="David"/>
          <w:b/>
          <w:bCs/>
          <w:u w:val="single"/>
          <w:rtl/>
        </w:rPr>
        <w:t>–</w:t>
      </w:r>
      <w:r w:rsidRPr="002556F5">
        <w:rPr>
          <w:rFonts w:cs="David" w:hint="cs"/>
          <w:b/>
          <w:bCs/>
          <w:u w:val="single"/>
          <w:rtl/>
        </w:rPr>
        <w:t xml:space="preserve"> אח</w:t>
      </w:r>
      <w:r w:rsidR="008A7823">
        <w:rPr>
          <w:rFonts w:cs="David" w:hint="cs"/>
          <w:b/>
          <w:bCs/>
          <w:u w:val="single"/>
          <w:rtl/>
        </w:rPr>
        <w:t>ות</w:t>
      </w:r>
      <w:r w:rsidRPr="002556F5">
        <w:rPr>
          <w:rFonts w:cs="David" w:hint="cs"/>
          <w:b/>
          <w:bCs/>
          <w:u w:val="single"/>
          <w:rtl/>
        </w:rPr>
        <w:t xml:space="preserve"> ראשי</w:t>
      </w:r>
      <w:r w:rsidR="008A7823">
        <w:rPr>
          <w:rFonts w:cs="David" w:hint="cs"/>
          <w:b/>
          <w:bCs/>
          <w:u w:val="single"/>
          <w:rtl/>
        </w:rPr>
        <w:t>ת</w:t>
      </w:r>
    </w:p>
    <w:p w14:paraId="1AED56C4" w14:textId="77777777" w:rsidR="001E0DF5" w:rsidRDefault="001E0DF5" w:rsidP="001E0DF5">
      <w:pPr>
        <w:numPr>
          <w:ilvl w:val="0"/>
          <w:numId w:val="5"/>
        </w:numPr>
        <w:tabs>
          <w:tab w:val="right" w:pos="1646"/>
        </w:tabs>
        <w:spacing w:after="0" w:line="240" w:lineRule="auto"/>
        <w:ind w:right="0"/>
        <w:rPr>
          <w:rFonts w:cs="David"/>
        </w:rPr>
      </w:pPr>
      <w:r w:rsidRPr="002556F5">
        <w:rPr>
          <w:rFonts w:cs="David" w:hint="cs"/>
          <w:rtl/>
        </w:rPr>
        <w:t>עדכונך באשר לפעילות.</w:t>
      </w:r>
    </w:p>
    <w:p w14:paraId="1E266D01" w14:textId="77777777" w:rsidR="001E0DF5" w:rsidRPr="005E5B89" w:rsidRDefault="001E0DF5" w:rsidP="000221F8">
      <w:pPr>
        <w:pStyle w:val="1"/>
        <w:numPr>
          <w:ilvl w:val="0"/>
          <w:numId w:val="0"/>
        </w:numPr>
        <w:tabs>
          <w:tab w:val="right" w:pos="1646"/>
        </w:tabs>
        <w:ind w:left="360" w:hanging="360"/>
        <w:rPr>
          <w:rFonts w:cs="David"/>
          <w:sz w:val="22"/>
          <w:szCs w:val="22"/>
          <w:rtl/>
        </w:rPr>
      </w:pPr>
      <w:proofErr w:type="spellStart"/>
      <w:r w:rsidRPr="001E4C32">
        <w:rPr>
          <w:rFonts w:cs="David" w:hint="cs"/>
          <w:sz w:val="22"/>
          <w:szCs w:val="22"/>
          <w:u w:val="none"/>
          <w:rtl/>
        </w:rPr>
        <w:t>ב</w:t>
      </w:r>
      <w:r>
        <w:rPr>
          <w:rFonts w:cs="David" w:hint="cs"/>
          <w:sz w:val="22"/>
          <w:szCs w:val="22"/>
          <w:rtl/>
        </w:rPr>
        <w:t>.</w:t>
      </w:r>
      <w:r w:rsidRPr="002556F5">
        <w:rPr>
          <w:rFonts w:cs="David"/>
          <w:sz w:val="22"/>
          <w:szCs w:val="22"/>
          <w:rtl/>
        </w:rPr>
        <w:t>יפעת</w:t>
      </w:r>
      <w:proofErr w:type="spellEnd"/>
      <w:r w:rsidRPr="002556F5">
        <w:rPr>
          <w:rFonts w:cs="David"/>
          <w:sz w:val="22"/>
          <w:szCs w:val="22"/>
          <w:rtl/>
        </w:rPr>
        <w:t xml:space="preserve"> כהן- מזכירה</w:t>
      </w:r>
    </w:p>
    <w:p w14:paraId="433083FF" w14:textId="77777777" w:rsidR="0076041D" w:rsidRDefault="001E0DF5" w:rsidP="0076041D">
      <w:pPr>
        <w:numPr>
          <w:ilvl w:val="0"/>
          <w:numId w:val="2"/>
        </w:numPr>
        <w:tabs>
          <w:tab w:val="right" w:pos="1646"/>
        </w:tabs>
        <w:spacing w:after="0" w:line="240" w:lineRule="auto"/>
        <w:ind w:right="0"/>
        <w:rPr>
          <w:rFonts w:cs="David"/>
          <w:b/>
          <w:bCs/>
          <w:u w:val="single"/>
        </w:rPr>
      </w:pPr>
      <w:r w:rsidRPr="002556F5">
        <w:rPr>
          <w:rFonts w:cs="David" w:hint="cs"/>
          <w:rtl/>
        </w:rPr>
        <w:t xml:space="preserve">   תיידע את מנהל תורן אודות הפעילויות הצפויות אחר הצהרים על פי התכנון</w:t>
      </w:r>
      <w:r w:rsidR="007D657D">
        <w:rPr>
          <w:rFonts w:cs="David" w:hint="cs"/>
          <w:rtl/>
        </w:rPr>
        <w:t>.</w:t>
      </w:r>
    </w:p>
    <w:p w14:paraId="3744B62A" w14:textId="77777777" w:rsidR="008C17D8" w:rsidRDefault="008C17D8" w:rsidP="008C17D8">
      <w:pPr>
        <w:tabs>
          <w:tab w:val="right" w:pos="1646"/>
        </w:tabs>
        <w:spacing w:after="0" w:line="240" w:lineRule="auto"/>
        <w:ind w:left="1559" w:right="1800"/>
        <w:rPr>
          <w:rFonts w:cs="David"/>
          <w:b/>
          <w:bCs/>
          <w:u w:val="single"/>
        </w:rPr>
      </w:pPr>
    </w:p>
    <w:p w14:paraId="620D2BA4" w14:textId="5406EA88" w:rsidR="001E0DF5" w:rsidRPr="002556F5" w:rsidRDefault="001E0DF5" w:rsidP="00EC756F">
      <w:pPr>
        <w:tabs>
          <w:tab w:val="right" w:pos="1646"/>
        </w:tabs>
        <w:spacing w:line="240" w:lineRule="auto"/>
        <w:rPr>
          <w:rFonts w:cs="David"/>
          <w:b/>
          <w:bCs/>
          <w:u w:val="single"/>
          <w:rtl/>
        </w:rPr>
      </w:pPr>
      <w:r w:rsidRPr="002556F5">
        <w:rPr>
          <w:rFonts w:cs="David" w:hint="cs"/>
          <w:b/>
          <w:bCs/>
          <w:rtl/>
        </w:rPr>
        <w:t xml:space="preserve">ג. </w:t>
      </w:r>
      <w:proofErr w:type="spellStart"/>
      <w:r w:rsidR="007E4C40">
        <w:rPr>
          <w:rFonts w:cs="David" w:hint="cs"/>
          <w:b/>
          <w:bCs/>
          <w:u w:val="single"/>
          <w:rtl/>
        </w:rPr>
        <w:t>קלודין</w:t>
      </w:r>
      <w:proofErr w:type="spellEnd"/>
      <w:r w:rsidRPr="002556F5">
        <w:rPr>
          <w:rFonts w:cs="David" w:hint="cs"/>
          <w:b/>
          <w:bCs/>
          <w:u w:val="single"/>
          <w:rtl/>
        </w:rPr>
        <w:t xml:space="preserve"> /</w:t>
      </w:r>
      <w:r w:rsidR="000904A3">
        <w:rPr>
          <w:rFonts w:cs="David" w:hint="cs"/>
          <w:b/>
          <w:bCs/>
          <w:u w:val="single"/>
          <w:rtl/>
        </w:rPr>
        <w:t>גאולה</w:t>
      </w:r>
      <w:r w:rsidR="00695498">
        <w:rPr>
          <w:rFonts w:cs="David" w:hint="cs"/>
          <w:b/>
          <w:bCs/>
          <w:u w:val="single"/>
          <w:rtl/>
        </w:rPr>
        <w:t xml:space="preserve"> </w:t>
      </w:r>
      <w:r w:rsidR="00EC756F">
        <w:rPr>
          <w:rFonts w:cs="David" w:hint="cs"/>
          <w:b/>
          <w:bCs/>
          <w:u w:val="single"/>
          <w:rtl/>
        </w:rPr>
        <w:t xml:space="preserve"> </w:t>
      </w:r>
      <w:r w:rsidR="00A835C8">
        <w:rPr>
          <w:rFonts w:cs="David" w:hint="cs"/>
          <w:b/>
          <w:bCs/>
          <w:u w:val="single"/>
          <w:rtl/>
        </w:rPr>
        <w:t>-</w:t>
      </w:r>
      <w:r w:rsidRPr="002556F5">
        <w:rPr>
          <w:rFonts w:cs="David" w:hint="cs"/>
          <w:b/>
          <w:bCs/>
          <w:u w:val="single"/>
          <w:rtl/>
        </w:rPr>
        <w:t xml:space="preserve"> עובדות תעסוקה </w:t>
      </w:r>
    </w:p>
    <w:p w14:paraId="2E50303C" w14:textId="77777777" w:rsidR="001E0DF5" w:rsidRPr="000221F8" w:rsidRDefault="001E0DF5" w:rsidP="000221F8">
      <w:pPr>
        <w:pStyle w:val="a6"/>
        <w:numPr>
          <w:ilvl w:val="0"/>
          <w:numId w:val="14"/>
        </w:numPr>
        <w:tabs>
          <w:tab w:val="right" w:pos="1646"/>
        </w:tabs>
        <w:spacing w:after="0"/>
        <w:rPr>
          <w:rFonts w:cs="David"/>
        </w:rPr>
      </w:pPr>
      <w:r w:rsidRPr="000221F8">
        <w:rPr>
          <w:rFonts w:cs="David" w:hint="cs"/>
          <w:rtl/>
        </w:rPr>
        <w:t>הערכות תעסוקתית לקראת יום שבת. יש להשאיר לדיירים שמעונייני</w:t>
      </w:r>
      <w:r w:rsidRPr="000221F8">
        <w:rPr>
          <w:rFonts w:cs="David" w:hint="eastAsia"/>
          <w:rtl/>
        </w:rPr>
        <w:t>ם</w:t>
      </w:r>
      <w:r w:rsidRPr="000221F8">
        <w:rPr>
          <w:rFonts w:cs="David" w:hint="cs"/>
          <w:rtl/>
        </w:rPr>
        <w:t>, חומר כלשהו לפעילות ועיסוק עצמי. (דפי צביעה, חומר קריאה וכו').</w:t>
      </w:r>
    </w:p>
    <w:p w14:paraId="555738B9" w14:textId="77777777" w:rsidR="001E0DF5" w:rsidRPr="000221F8" w:rsidRDefault="001E0DF5" w:rsidP="000221F8">
      <w:pPr>
        <w:pStyle w:val="a6"/>
        <w:numPr>
          <w:ilvl w:val="0"/>
          <w:numId w:val="14"/>
        </w:numPr>
        <w:tabs>
          <w:tab w:val="right" w:pos="1646"/>
        </w:tabs>
        <w:spacing w:after="0"/>
        <w:rPr>
          <w:rFonts w:cs="David"/>
          <w:rtl/>
        </w:rPr>
      </w:pPr>
      <w:r w:rsidRPr="000221F8">
        <w:rPr>
          <w:rFonts w:cs="David" w:hint="cs"/>
          <w:noProof/>
          <w:rtl/>
        </w:rPr>
        <w:t>כל אחת תרכז</w:t>
      </w:r>
      <w:r w:rsidRPr="000221F8">
        <w:rPr>
          <w:rFonts w:cs="David" w:hint="cs"/>
          <w:rtl/>
        </w:rPr>
        <w:t xml:space="preserve"> רשימת דיירים המעונייני</w:t>
      </w:r>
      <w:r w:rsidRPr="000221F8">
        <w:rPr>
          <w:rFonts w:cs="David" w:hint="eastAsia"/>
          <w:rtl/>
        </w:rPr>
        <w:t>ם</w:t>
      </w:r>
      <w:r w:rsidRPr="000221F8">
        <w:rPr>
          <w:rFonts w:cs="David" w:hint="cs"/>
          <w:rtl/>
        </w:rPr>
        <w:t xml:space="preserve"> בעבודה לתעסוקה בשבת ותדאג להערכות </w:t>
      </w:r>
    </w:p>
    <w:p w14:paraId="0E2803A0" w14:textId="77777777" w:rsidR="001E0DF5" w:rsidRPr="000221F8" w:rsidRDefault="001E0DF5" w:rsidP="00427D7E">
      <w:pPr>
        <w:pStyle w:val="a6"/>
        <w:tabs>
          <w:tab w:val="right" w:pos="1646"/>
        </w:tabs>
        <w:spacing w:after="0"/>
        <w:rPr>
          <w:rFonts w:cs="David"/>
        </w:rPr>
      </w:pPr>
      <w:r w:rsidRPr="000221F8">
        <w:rPr>
          <w:rFonts w:cs="David" w:hint="cs"/>
          <w:rtl/>
        </w:rPr>
        <w:t>בהתאם בתחנת אחות או אצל הדיירים בהתאם ליכולות.</w:t>
      </w:r>
    </w:p>
    <w:p w14:paraId="301FD29D" w14:textId="77777777" w:rsidR="001E0DF5" w:rsidRPr="000221F8" w:rsidRDefault="001E0DF5" w:rsidP="000221F8">
      <w:pPr>
        <w:pStyle w:val="a6"/>
        <w:numPr>
          <w:ilvl w:val="0"/>
          <w:numId w:val="14"/>
        </w:numPr>
        <w:tabs>
          <w:tab w:val="right" w:pos="1646"/>
        </w:tabs>
        <w:spacing w:after="0"/>
        <w:rPr>
          <w:rFonts w:cs="David"/>
          <w:rtl/>
        </w:rPr>
      </w:pPr>
      <w:r w:rsidRPr="000221F8">
        <w:rPr>
          <w:rFonts w:cs="David" w:hint="cs"/>
          <w:rtl/>
        </w:rPr>
        <w:t>עדכון דיירי המחלקות באשר לפעילות המתוכננת מדי יום אחר  הצהר</w:t>
      </w:r>
      <w:r w:rsidR="000F041E" w:rsidRPr="000221F8">
        <w:rPr>
          <w:rFonts w:cs="David" w:hint="cs"/>
          <w:rtl/>
        </w:rPr>
        <w:t>י</w:t>
      </w:r>
      <w:r w:rsidRPr="000221F8">
        <w:rPr>
          <w:rFonts w:cs="David" w:hint="cs"/>
          <w:rtl/>
        </w:rPr>
        <w:t>ים.</w:t>
      </w:r>
    </w:p>
    <w:p w14:paraId="4FDFA16F" w14:textId="77777777" w:rsidR="001E0DF5" w:rsidRPr="000221F8" w:rsidRDefault="001E0DF5" w:rsidP="000221F8">
      <w:pPr>
        <w:pStyle w:val="a6"/>
        <w:numPr>
          <w:ilvl w:val="0"/>
          <w:numId w:val="14"/>
        </w:numPr>
        <w:tabs>
          <w:tab w:val="right" w:pos="1646"/>
        </w:tabs>
        <w:spacing w:after="0"/>
        <w:rPr>
          <w:rFonts w:cs="David"/>
          <w:rtl/>
        </w:rPr>
      </w:pPr>
      <w:r w:rsidRPr="000221F8">
        <w:rPr>
          <w:rFonts w:cs="David" w:hint="cs"/>
          <w:rtl/>
        </w:rPr>
        <w:t>התארגנות עם תוכנית חלופית לשעות אחה"צ למקרה ובו פעילות חיצונית מתבטלת.</w:t>
      </w:r>
    </w:p>
    <w:p w14:paraId="5140F557" w14:textId="77777777" w:rsidR="001E0DF5" w:rsidRPr="000221F8" w:rsidRDefault="001E0DF5" w:rsidP="000221F8">
      <w:pPr>
        <w:pStyle w:val="a6"/>
        <w:numPr>
          <w:ilvl w:val="0"/>
          <w:numId w:val="14"/>
        </w:numPr>
        <w:tabs>
          <w:tab w:val="right" w:pos="1646"/>
        </w:tabs>
        <w:spacing w:after="0"/>
        <w:rPr>
          <w:rFonts w:cs="David"/>
          <w:rtl/>
        </w:rPr>
      </w:pPr>
      <w:r w:rsidRPr="000221F8">
        <w:rPr>
          <w:rFonts w:cs="David" w:hint="cs"/>
          <w:sz w:val="24"/>
          <w:szCs w:val="24"/>
          <w:u w:val="single"/>
          <w:rtl/>
        </w:rPr>
        <w:t>ביטול פעילות ייעשה באישור הח"מ בלבד</w:t>
      </w:r>
      <w:r w:rsidRPr="000221F8">
        <w:rPr>
          <w:rFonts w:cs="David" w:hint="cs"/>
          <w:rtl/>
        </w:rPr>
        <w:t>.</w:t>
      </w:r>
    </w:p>
    <w:p w14:paraId="4410F886" w14:textId="77777777" w:rsidR="001E0DF5" w:rsidRPr="000221F8" w:rsidRDefault="001E0DF5" w:rsidP="000221F8">
      <w:pPr>
        <w:pStyle w:val="a6"/>
        <w:numPr>
          <w:ilvl w:val="0"/>
          <w:numId w:val="14"/>
        </w:numPr>
        <w:tabs>
          <w:tab w:val="right" w:pos="1646"/>
        </w:tabs>
        <w:spacing w:after="0"/>
        <w:rPr>
          <w:rFonts w:cs="David"/>
          <w:rtl/>
        </w:rPr>
      </w:pPr>
      <w:r w:rsidRPr="000221F8">
        <w:rPr>
          <w:rFonts w:cs="David" w:hint="cs"/>
          <w:rtl/>
        </w:rPr>
        <w:t xml:space="preserve">העברת דיווח אודות תוכן הפעילויות ורשמים מפעילות עם תלמידים ומתנדבים </w:t>
      </w:r>
    </w:p>
    <w:p w14:paraId="5A1B186D" w14:textId="77777777" w:rsidR="001E0DF5" w:rsidRPr="000221F8" w:rsidRDefault="001E0DF5" w:rsidP="00427D7E">
      <w:pPr>
        <w:pStyle w:val="a6"/>
        <w:tabs>
          <w:tab w:val="right" w:pos="1646"/>
        </w:tabs>
        <w:spacing w:after="0"/>
        <w:rPr>
          <w:rFonts w:cs="David"/>
          <w:rtl/>
        </w:rPr>
      </w:pPr>
      <w:r w:rsidRPr="000221F8">
        <w:rPr>
          <w:rFonts w:cs="David" w:hint="cs"/>
          <w:rtl/>
        </w:rPr>
        <w:t>יש להעביר לידי הח"מ.</w:t>
      </w:r>
    </w:p>
    <w:p w14:paraId="5C84EF14" w14:textId="77777777" w:rsidR="004A581F" w:rsidRPr="000221F8" w:rsidRDefault="001E0DF5" w:rsidP="000221F8">
      <w:pPr>
        <w:pStyle w:val="a6"/>
        <w:numPr>
          <w:ilvl w:val="0"/>
          <w:numId w:val="14"/>
        </w:numPr>
        <w:tabs>
          <w:tab w:val="right" w:pos="1646"/>
        </w:tabs>
        <w:spacing w:after="0"/>
        <w:rPr>
          <w:rFonts w:cs="David"/>
          <w:rtl/>
        </w:rPr>
      </w:pPr>
      <w:r w:rsidRPr="000221F8">
        <w:rPr>
          <w:rFonts w:cs="David" w:hint="cs"/>
          <w:rtl/>
        </w:rPr>
        <w:t xml:space="preserve">העברת דיווח לישיבות צוות רב מקצועיות לידי </w:t>
      </w:r>
      <w:r w:rsidR="00DB0D2A" w:rsidRPr="000221F8">
        <w:rPr>
          <w:rFonts w:cs="David" w:hint="cs"/>
          <w:rtl/>
        </w:rPr>
        <w:t>מעיין, מרפאה בעיסוק</w:t>
      </w:r>
      <w:r w:rsidR="00C87215" w:rsidRPr="000221F8">
        <w:rPr>
          <w:rFonts w:cs="David" w:hint="cs"/>
          <w:rtl/>
        </w:rPr>
        <w:t xml:space="preserve">. </w:t>
      </w:r>
    </w:p>
    <w:p w14:paraId="72D4B82A" w14:textId="77777777" w:rsidR="00AE2AF5" w:rsidRPr="002707D1" w:rsidRDefault="00AE2AF5" w:rsidP="00904747">
      <w:pPr>
        <w:tabs>
          <w:tab w:val="right" w:pos="1646"/>
        </w:tabs>
        <w:spacing w:after="0"/>
        <w:rPr>
          <w:rFonts w:cs="David"/>
          <w:b/>
          <w:bCs/>
          <w:rtl/>
        </w:rPr>
      </w:pPr>
    </w:p>
    <w:p w14:paraId="65AA24A8" w14:textId="77777777" w:rsidR="001E0DF5" w:rsidRPr="002556F5" w:rsidRDefault="00372CD4" w:rsidP="00372CD4">
      <w:pPr>
        <w:pStyle w:val="1"/>
        <w:numPr>
          <w:ilvl w:val="0"/>
          <w:numId w:val="0"/>
        </w:numPr>
        <w:tabs>
          <w:tab w:val="right" w:pos="84"/>
        </w:tabs>
        <w:spacing w:line="276" w:lineRule="auto"/>
        <w:ind w:left="84" w:right="0" w:hanging="360"/>
        <w:rPr>
          <w:rFonts w:cs="David"/>
          <w:sz w:val="22"/>
          <w:szCs w:val="22"/>
          <w:rtl/>
        </w:rPr>
      </w:pPr>
      <w:proofErr w:type="spellStart"/>
      <w:r>
        <w:rPr>
          <w:rFonts w:cs="David" w:hint="cs"/>
          <w:sz w:val="22"/>
          <w:szCs w:val="22"/>
          <w:u w:val="none"/>
          <w:rtl/>
        </w:rPr>
        <w:t>ד</w:t>
      </w:r>
      <w:r w:rsidR="001E0DF5" w:rsidRPr="002556F5">
        <w:rPr>
          <w:rFonts w:cs="David"/>
          <w:sz w:val="22"/>
          <w:szCs w:val="22"/>
          <w:u w:val="none"/>
          <w:rtl/>
        </w:rPr>
        <w:t>.</w:t>
      </w:r>
      <w:r w:rsidR="001E0DF5" w:rsidRPr="002556F5">
        <w:rPr>
          <w:rFonts w:cs="David"/>
          <w:sz w:val="22"/>
          <w:szCs w:val="22"/>
          <w:rtl/>
        </w:rPr>
        <w:t>אחראי</w:t>
      </w:r>
      <w:proofErr w:type="spellEnd"/>
      <w:r w:rsidR="001E0DF5" w:rsidRPr="002556F5">
        <w:rPr>
          <w:rFonts w:cs="David"/>
          <w:sz w:val="22"/>
          <w:szCs w:val="22"/>
          <w:rtl/>
        </w:rPr>
        <w:t xml:space="preserve"> מחלקות 1/2/3</w:t>
      </w:r>
    </w:p>
    <w:p w14:paraId="4B4D358B" w14:textId="77777777" w:rsidR="001E0DF5" w:rsidRDefault="001E0DF5" w:rsidP="000221F8">
      <w:pPr>
        <w:numPr>
          <w:ilvl w:val="0"/>
          <w:numId w:val="15"/>
        </w:numPr>
        <w:tabs>
          <w:tab w:val="right" w:pos="1646"/>
        </w:tabs>
        <w:spacing w:after="0"/>
        <w:ind w:right="1800"/>
        <w:rPr>
          <w:rFonts w:cs="David"/>
        </w:rPr>
      </w:pPr>
      <w:r w:rsidRPr="002556F5">
        <w:rPr>
          <w:rFonts w:cs="David" w:hint="cs"/>
          <w:rtl/>
        </w:rPr>
        <w:t>הערכתכם לקראת הפעילויות שיתקיימו במחלקה, לרבות קבוצת המוסיקה אחה"צ, על פי רשימת המשתתפים הקיימת ברשותכם.</w:t>
      </w:r>
    </w:p>
    <w:p w14:paraId="6C0C00A4" w14:textId="77777777" w:rsidR="001E0DF5" w:rsidRPr="002556F5" w:rsidRDefault="001E0DF5" w:rsidP="000221F8">
      <w:pPr>
        <w:numPr>
          <w:ilvl w:val="0"/>
          <w:numId w:val="15"/>
        </w:numPr>
        <w:tabs>
          <w:tab w:val="right" w:pos="1646"/>
        </w:tabs>
        <w:spacing w:after="0"/>
        <w:ind w:right="1800"/>
        <w:rPr>
          <w:rFonts w:cs="David"/>
        </w:rPr>
      </w:pPr>
      <w:r w:rsidRPr="001E4C32">
        <w:rPr>
          <w:rFonts w:cs="David" w:hint="cs"/>
          <w:u w:val="single"/>
          <w:rtl/>
        </w:rPr>
        <w:t>הערכות לקראת שבת (הכנת פינת הדלקת נרות עד השעה 14:00, בדיקת ציוד לשבת</w:t>
      </w:r>
      <w:r w:rsidRPr="002556F5">
        <w:rPr>
          <w:rFonts w:cs="David" w:hint="cs"/>
          <w:rtl/>
        </w:rPr>
        <w:t>: נרות, חלות, מפות, כולל לפינת הדלקת נרות, גפרורים כוס לקידוש)</w:t>
      </w:r>
    </w:p>
    <w:p w14:paraId="23818A0B" w14:textId="77777777" w:rsidR="001E0DF5" w:rsidRPr="002556F5" w:rsidRDefault="001E0DF5" w:rsidP="000221F8">
      <w:pPr>
        <w:numPr>
          <w:ilvl w:val="0"/>
          <w:numId w:val="15"/>
        </w:numPr>
        <w:tabs>
          <w:tab w:val="right" w:pos="1646"/>
        </w:tabs>
        <w:spacing w:after="0"/>
        <w:ind w:right="1800"/>
        <w:rPr>
          <w:rFonts w:cs="David"/>
        </w:rPr>
      </w:pPr>
      <w:r w:rsidRPr="002556F5">
        <w:rPr>
          <w:rFonts w:cs="David" w:hint="cs"/>
          <w:rtl/>
        </w:rPr>
        <w:t xml:space="preserve">לוודא קיום קידוש בערב שישי </w:t>
      </w:r>
      <w:r w:rsidR="001E4C32">
        <w:rPr>
          <w:rFonts w:cs="David" w:hint="cs"/>
          <w:rtl/>
        </w:rPr>
        <w:t>.</w:t>
      </w:r>
      <w:r w:rsidRPr="002556F5">
        <w:rPr>
          <w:rFonts w:cs="David" w:hint="cs"/>
          <w:rtl/>
        </w:rPr>
        <w:t xml:space="preserve"> (אחראי מחלקה יקבל עדכון קבוע מאחראי המשמרת ביום שישי </w:t>
      </w:r>
      <w:proofErr w:type="spellStart"/>
      <w:r w:rsidRPr="002556F5">
        <w:rPr>
          <w:rFonts w:cs="David" w:hint="cs"/>
          <w:rtl/>
        </w:rPr>
        <w:t>וי</w:t>
      </w:r>
      <w:r w:rsidR="001E4C32">
        <w:rPr>
          <w:rFonts w:cs="David" w:hint="cs"/>
          <w:rtl/>
        </w:rPr>
        <w:t>בצערישום</w:t>
      </w:r>
      <w:proofErr w:type="spellEnd"/>
      <w:r w:rsidR="001E4C32">
        <w:rPr>
          <w:rFonts w:cs="David" w:hint="cs"/>
          <w:rtl/>
        </w:rPr>
        <w:t xml:space="preserve"> ביומן מנהל תורן </w:t>
      </w:r>
      <w:r w:rsidRPr="002556F5">
        <w:rPr>
          <w:rFonts w:cs="David" w:hint="cs"/>
          <w:rtl/>
        </w:rPr>
        <w:t xml:space="preserve"> אודות קיומו של הקידוש)</w:t>
      </w:r>
    </w:p>
    <w:p w14:paraId="3B998237" w14:textId="77777777" w:rsidR="00556CF9" w:rsidRPr="000221F8" w:rsidRDefault="001E0DF5" w:rsidP="000221F8">
      <w:pPr>
        <w:numPr>
          <w:ilvl w:val="0"/>
          <w:numId w:val="15"/>
        </w:numPr>
        <w:tabs>
          <w:tab w:val="right" w:pos="1646"/>
        </w:tabs>
        <w:spacing w:after="0"/>
        <w:ind w:right="1800"/>
        <w:rPr>
          <w:rFonts w:cs="David"/>
          <w:b/>
          <w:bCs/>
          <w:u w:val="single"/>
        </w:rPr>
      </w:pPr>
      <w:r w:rsidRPr="002556F5">
        <w:rPr>
          <w:rFonts w:cs="David" w:hint="cs"/>
          <w:rtl/>
        </w:rPr>
        <w:t xml:space="preserve">מתן הנחייה  לארגון דיירי המחלקות לפעילויות תעסוקה  לפי הנחיותיהן של </w:t>
      </w:r>
      <w:proofErr w:type="spellStart"/>
      <w:r w:rsidRPr="000221F8">
        <w:rPr>
          <w:rFonts w:cs="David" w:hint="cs"/>
          <w:rtl/>
        </w:rPr>
        <w:t>ע.תעסוקה</w:t>
      </w:r>
      <w:proofErr w:type="spellEnd"/>
      <w:r w:rsidR="000221F8">
        <w:rPr>
          <w:rFonts w:cs="David" w:hint="cs"/>
          <w:rtl/>
        </w:rPr>
        <w:t>.</w:t>
      </w:r>
    </w:p>
    <w:p w14:paraId="0B2556FE" w14:textId="77777777" w:rsidR="000221F8" w:rsidRPr="000221F8" w:rsidRDefault="000221F8" w:rsidP="000221F8">
      <w:pPr>
        <w:tabs>
          <w:tab w:val="right" w:pos="1646"/>
        </w:tabs>
        <w:spacing w:after="0"/>
        <w:ind w:left="720" w:right="1800"/>
        <w:rPr>
          <w:rFonts w:cs="David"/>
          <w:b/>
          <w:bCs/>
          <w:u w:val="single"/>
        </w:rPr>
      </w:pPr>
    </w:p>
    <w:p w14:paraId="32870E0A" w14:textId="77777777" w:rsidR="001E0DF5" w:rsidRDefault="000221F8" w:rsidP="005C2DBD">
      <w:pPr>
        <w:tabs>
          <w:tab w:val="right" w:pos="1646"/>
        </w:tabs>
        <w:spacing w:after="0"/>
        <w:ind w:right="1800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ה. </w:t>
      </w:r>
      <w:r w:rsidR="005C2DBD">
        <w:rPr>
          <w:rFonts w:cs="David" w:hint="cs"/>
          <w:b/>
          <w:bCs/>
          <w:u w:val="single"/>
          <w:rtl/>
        </w:rPr>
        <w:t xml:space="preserve">חדרה </w:t>
      </w:r>
      <w:proofErr w:type="spellStart"/>
      <w:r w:rsidR="005C2DBD">
        <w:rPr>
          <w:rFonts w:cs="David" w:hint="cs"/>
          <w:b/>
          <w:bCs/>
          <w:u w:val="single"/>
          <w:rtl/>
        </w:rPr>
        <w:t>מחפז</w:t>
      </w:r>
      <w:proofErr w:type="spellEnd"/>
      <w:r w:rsidR="003C4901">
        <w:rPr>
          <w:rFonts w:cs="David" w:hint="cs"/>
          <w:b/>
          <w:bCs/>
          <w:u w:val="single"/>
          <w:rtl/>
        </w:rPr>
        <w:t xml:space="preserve"> </w:t>
      </w:r>
      <w:r w:rsidR="001E0DF5" w:rsidRPr="002556F5">
        <w:rPr>
          <w:rFonts w:cs="David"/>
          <w:b/>
          <w:bCs/>
          <w:u w:val="single"/>
          <w:rtl/>
        </w:rPr>
        <w:t>–</w:t>
      </w:r>
      <w:r w:rsidR="005C2DBD">
        <w:rPr>
          <w:rFonts w:cs="David" w:hint="cs"/>
          <w:b/>
          <w:bCs/>
          <w:u w:val="single"/>
          <w:rtl/>
        </w:rPr>
        <w:t>אם בית</w:t>
      </w:r>
    </w:p>
    <w:p w14:paraId="02325F37" w14:textId="77777777" w:rsidR="008C17D8" w:rsidRPr="00930EC6" w:rsidRDefault="008C17D8" w:rsidP="003C4901">
      <w:pPr>
        <w:tabs>
          <w:tab w:val="right" w:pos="1646"/>
        </w:tabs>
        <w:spacing w:after="0"/>
        <w:ind w:right="1800"/>
        <w:rPr>
          <w:rFonts w:cs="David"/>
          <w:rtl/>
        </w:rPr>
      </w:pPr>
    </w:p>
    <w:p w14:paraId="617B82B1" w14:textId="1A2D3DD3" w:rsidR="00376A42" w:rsidRDefault="001E0DF5" w:rsidP="002C2041">
      <w:pPr>
        <w:tabs>
          <w:tab w:val="right" w:pos="1646"/>
        </w:tabs>
        <w:spacing w:after="0"/>
        <w:ind w:right="1800"/>
        <w:rPr>
          <w:rFonts w:cs="David"/>
          <w:rtl/>
        </w:rPr>
      </w:pPr>
      <w:r w:rsidRPr="002556F5">
        <w:rPr>
          <w:rFonts w:cs="David" w:hint="cs"/>
          <w:rtl/>
        </w:rPr>
        <w:t xml:space="preserve">1. </w:t>
      </w:r>
      <w:r w:rsidR="002C2041">
        <w:rPr>
          <w:rFonts w:cs="David" w:hint="cs"/>
          <w:rtl/>
        </w:rPr>
        <w:t>ת</w:t>
      </w:r>
      <w:r w:rsidRPr="002556F5">
        <w:rPr>
          <w:rFonts w:cs="David" w:hint="cs"/>
          <w:rtl/>
        </w:rPr>
        <w:t>קפיד על מפות מספיקות לשישי שבת בכל המחלקות.</w:t>
      </w:r>
    </w:p>
    <w:p w14:paraId="5A51A59B" w14:textId="6A2129A3" w:rsidR="00E06882" w:rsidRDefault="00F8237B" w:rsidP="002C2041">
      <w:pPr>
        <w:tabs>
          <w:tab w:val="right" w:pos="1646"/>
        </w:tabs>
        <w:spacing w:after="0"/>
        <w:ind w:right="1800"/>
        <w:rPr>
          <w:rFonts w:cs="David"/>
          <w:rtl/>
        </w:rPr>
      </w:pPr>
      <w:r>
        <w:rPr>
          <w:rFonts w:cs="David" w:hint="cs"/>
          <w:rtl/>
        </w:rPr>
        <w:t>2</w:t>
      </w:r>
      <w:r w:rsidR="00E06882" w:rsidRPr="00E06882">
        <w:rPr>
          <w:rFonts w:cs="David"/>
          <w:rtl/>
        </w:rPr>
        <w:t>.</w:t>
      </w:r>
      <w:r w:rsidR="00E06882" w:rsidRPr="00E06882">
        <w:rPr>
          <w:rFonts w:cs="David"/>
          <w:rtl/>
        </w:rPr>
        <w:tab/>
      </w:r>
      <w:r w:rsidR="002C2041">
        <w:rPr>
          <w:rFonts w:cs="David" w:hint="cs"/>
          <w:rtl/>
        </w:rPr>
        <w:t>ת</w:t>
      </w:r>
      <w:r w:rsidR="00E06882" w:rsidRPr="00E06882">
        <w:rPr>
          <w:rFonts w:cs="David" w:hint="eastAsia"/>
          <w:rtl/>
        </w:rPr>
        <w:t>וודא</w:t>
      </w:r>
      <w:r w:rsidR="000165FA">
        <w:rPr>
          <w:rFonts w:cs="David" w:hint="cs"/>
          <w:rtl/>
        </w:rPr>
        <w:t xml:space="preserve"> </w:t>
      </w:r>
      <w:r w:rsidR="00E06882" w:rsidRPr="00E06882">
        <w:rPr>
          <w:rFonts w:cs="David" w:hint="eastAsia"/>
          <w:rtl/>
        </w:rPr>
        <w:t>הערכות</w:t>
      </w:r>
      <w:r w:rsidR="000165FA">
        <w:rPr>
          <w:rFonts w:cs="David" w:hint="cs"/>
          <w:rtl/>
        </w:rPr>
        <w:t xml:space="preserve"> </w:t>
      </w:r>
      <w:r w:rsidR="00E06882" w:rsidRPr="00E06882">
        <w:rPr>
          <w:rFonts w:cs="David" w:hint="eastAsia"/>
          <w:rtl/>
        </w:rPr>
        <w:t>לקראת</w:t>
      </w:r>
      <w:r w:rsidR="000165FA">
        <w:rPr>
          <w:rFonts w:cs="David" w:hint="cs"/>
          <w:rtl/>
        </w:rPr>
        <w:t xml:space="preserve"> </w:t>
      </w:r>
      <w:r w:rsidR="00E01B3C">
        <w:rPr>
          <w:rFonts w:cs="David" w:hint="eastAsia"/>
          <w:rtl/>
        </w:rPr>
        <w:t>שבת</w:t>
      </w:r>
      <w:r w:rsidR="000165FA">
        <w:rPr>
          <w:rFonts w:cs="David" w:hint="cs"/>
          <w:rtl/>
        </w:rPr>
        <w:t xml:space="preserve"> </w:t>
      </w:r>
      <w:r w:rsidR="004D7A8B">
        <w:rPr>
          <w:rFonts w:cs="David" w:hint="cs"/>
          <w:rtl/>
        </w:rPr>
        <w:t>ב</w:t>
      </w:r>
      <w:r w:rsidR="00E06882" w:rsidRPr="00E06882">
        <w:rPr>
          <w:rFonts w:cs="David" w:hint="eastAsia"/>
          <w:rtl/>
        </w:rPr>
        <w:t>התא</w:t>
      </w:r>
      <w:r w:rsidR="007A4181">
        <w:rPr>
          <w:rFonts w:cs="David" w:hint="cs"/>
          <w:rtl/>
        </w:rPr>
        <w:t xml:space="preserve">ם </w:t>
      </w:r>
      <w:r w:rsidR="00E06882" w:rsidRPr="00E06882">
        <w:rPr>
          <w:rFonts w:cs="David" w:hint="eastAsia"/>
          <w:rtl/>
        </w:rPr>
        <w:t>לנוהל</w:t>
      </w:r>
      <w:r w:rsidR="00E06882" w:rsidRPr="00E06882">
        <w:rPr>
          <w:rFonts w:cs="David"/>
          <w:rtl/>
        </w:rPr>
        <w:t>.</w:t>
      </w:r>
    </w:p>
    <w:p w14:paraId="094B0BF8" w14:textId="3F5E9714" w:rsidR="00D14B10" w:rsidRDefault="00E06882" w:rsidP="002C2041">
      <w:pPr>
        <w:tabs>
          <w:tab w:val="right" w:pos="1646"/>
        </w:tabs>
        <w:spacing w:after="0"/>
        <w:ind w:right="1800"/>
        <w:rPr>
          <w:rFonts w:cs="David"/>
          <w:rtl/>
        </w:rPr>
      </w:pPr>
      <w:r>
        <w:rPr>
          <w:rFonts w:cs="David" w:hint="cs"/>
          <w:rtl/>
        </w:rPr>
        <w:t>3</w:t>
      </w:r>
      <w:r w:rsidRPr="00E06882">
        <w:rPr>
          <w:rFonts w:cs="David"/>
          <w:rtl/>
        </w:rPr>
        <w:t>.</w:t>
      </w:r>
      <w:r w:rsidRPr="00E06882">
        <w:rPr>
          <w:rFonts w:cs="David"/>
          <w:rtl/>
        </w:rPr>
        <w:tab/>
      </w:r>
      <w:r w:rsidR="002C2041">
        <w:rPr>
          <w:rFonts w:cs="David" w:hint="cs"/>
          <w:rtl/>
        </w:rPr>
        <w:t>ת</w:t>
      </w:r>
      <w:r w:rsidRPr="00E06882">
        <w:rPr>
          <w:rFonts w:cs="David" w:hint="eastAsia"/>
          <w:rtl/>
        </w:rPr>
        <w:t>וודא</w:t>
      </w:r>
      <w:r w:rsidR="000165FA">
        <w:rPr>
          <w:rFonts w:cs="David" w:hint="cs"/>
          <w:rtl/>
        </w:rPr>
        <w:t xml:space="preserve"> </w:t>
      </w:r>
      <w:r w:rsidRPr="00E06882">
        <w:rPr>
          <w:rFonts w:cs="David" w:hint="eastAsia"/>
          <w:rtl/>
        </w:rPr>
        <w:t>קיומם</w:t>
      </w:r>
      <w:r w:rsidR="000165FA">
        <w:rPr>
          <w:rFonts w:cs="David" w:hint="cs"/>
          <w:rtl/>
        </w:rPr>
        <w:t xml:space="preserve"> </w:t>
      </w:r>
      <w:r w:rsidRPr="00E06882">
        <w:rPr>
          <w:rFonts w:cs="David" w:hint="eastAsia"/>
          <w:rtl/>
        </w:rPr>
        <w:t>שלנרות</w:t>
      </w:r>
      <w:r w:rsidR="000165FA">
        <w:rPr>
          <w:rFonts w:cs="David" w:hint="cs"/>
          <w:rtl/>
        </w:rPr>
        <w:t xml:space="preserve"> </w:t>
      </w:r>
      <w:r w:rsidRPr="00E06882">
        <w:rPr>
          <w:rFonts w:cs="David" w:hint="eastAsia"/>
          <w:rtl/>
        </w:rPr>
        <w:t>שבת</w:t>
      </w:r>
      <w:r w:rsidR="000165FA">
        <w:rPr>
          <w:rFonts w:cs="David" w:hint="cs"/>
          <w:rtl/>
        </w:rPr>
        <w:t xml:space="preserve"> </w:t>
      </w:r>
      <w:r w:rsidRPr="00E06882">
        <w:rPr>
          <w:rFonts w:cs="David" w:hint="eastAsia"/>
          <w:rtl/>
        </w:rPr>
        <w:t>בכמות</w:t>
      </w:r>
      <w:r w:rsidR="000165FA">
        <w:rPr>
          <w:rFonts w:cs="David" w:hint="cs"/>
          <w:rtl/>
        </w:rPr>
        <w:t xml:space="preserve"> </w:t>
      </w:r>
      <w:r w:rsidRPr="00E06882">
        <w:rPr>
          <w:rFonts w:cs="David" w:hint="eastAsia"/>
          <w:rtl/>
        </w:rPr>
        <w:t>מספקת</w:t>
      </w:r>
      <w:r w:rsidR="000165FA">
        <w:rPr>
          <w:rFonts w:cs="David" w:hint="cs"/>
          <w:rtl/>
        </w:rPr>
        <w:t xml:space="preserve"> </w:t>
      </w:r>
      <w:r w:rsidRPr="00E06882">
        <w:rPr>
          <w:rFonts w:cs="David" w:hint="eastAsia"/>
          <w:rtl/>
        </w:rPr>
        <w:t>בכל</w:t>
      </w:r>
      <w:r w:rsidR="000165FA">
        <w:rPr>
          <w:rFonts w:cs="David" w:hint="cs"/>
          <w:rtl/>
        </w:rPr>
        <w:t xml:space="preserve"> </w:t>
      </w:r>
      <w:r w:rsidRPr="00E06882">
        <w:rPr>
          <w:rFonts w:cs="David" w:hint="eastAsia"/>
          <w:rtl/>
        </w:rPr>
        <w:t>המחלקות</w:t>
      </w:r>
      <w:r w:rsidRPr="00E06882">
        <w:rPr>
          <w:rFonts w:cs="David"/>
          <w:rtl/>
        </w:rPr>
        <w:t>.</w:t>
      </w:r>
    </w:p>
    <w:p w14:paraId="1F16E8B6" w14:textId="77777777" w:rsidR="00382172" w:rsidRDefault="000406B0" w:rsidP="000406B0">
      <w:pPr>
        <w:tabs>
          <w:tab w:val="right" w:pos="1646"/>
        </w:tabs>
        <w:spacing w:after="0"/>
        <w:ind w:right="1800"/>
        <w:rPr>
          <w:rFonts w:cs="David"/>
          <w:rtl/>
        </w:rPr>
      </w:pPr>
      <w:r>
        <w:rPr>
          <w:rFonts w:cs="David" w:hint="cs"/>
          <w:rtl/>
        </w:rPr>
        <w:t>4</w:t>
      </w:r>
      <w:r w:rsidR="00382172">
        <w:rPr>
          <w:rFonts w:cs="David" w:hint="cs"/>
          <w:rtl/>
        </w:rPr>
        <w:t xml:space="preserve">. הכנת כיתת לימוד בהתאם לאירועי השבוע (פעילויות, קבוצות וכו' </w:t>
      </w:r>
      <w:r w:rsidR="00382172">
        <w:rPr>
          <w:rFonts w:cs="David"/>
          <w:rtl/>
        </w:rPr>
        <w:t>–</w:t>
      </w:r>
      <w:r w:rsidR="00382172">
        <w:rPr>
          <w:rFonts w:cs="David" w:hint="cs"/>
          <w:rtl/>
        </w:rPr>
        <w:t xml:space="preserve"> ראה לו"ז)</w:t>
      </w:r>
    </w:p>
    <w:p w14:paraId="4CEA49C2" w14:textId="77777777" w:rsidR="009F4E59" w:rsidRPr="009F4E59" w:rsidRDefault="009F4E59" w:rsidP="00035BA8">
      <w:pPr>
        <w:tabs>
          <w:tab w:val="right" w:pos="1646"/>
        </w:tabs>
        <w:spacing w:after="0"/>
        <w:ind w:right="1800"/>
        <w:rPr>
          <w:rFonts w:cs="David"/>
        </w:rPr>
      </w:pPr>
    </w:p>
    <w:p w14:paraId="08925B4E" w14:textId="77777777" w:rsidR="0076041D" w:rsidRPr="00AC206C" w:rsidRDefault="0076041D" w:rsidP="00EE4AB7">
      <w:pPr>
        <w:tabs>
          <w:tab w:val="right" w:pos="1646"/>
        </w:tabs>
        <w:spacing w:after="0" w:line="240" w:lineRule="auto"/>
        <w:ind w:right="1800"/>
        <w:rPr>
          <w:rFonts w:cs="David"/>
          <w:rtl/>
        </w:rPr>
      </w:pPr>
    </w:p>
    <w:p w14:paraId="71C569AB" w14:textId="77777777" w:rsidR="00AE0966" w:rsidRDefault="002A7C44" w:rsidP="00123D09">
      <w:pPr>
        <w:tabs>
          <w:tab w:val="right" w:pos="1646"/>
        </w:tabs>
        <w:spacing w:after="0"/>
        <w:ind w:right="1800"/>
        <w:jc w:val="right"/>
        <w:rPr>
          <w:rFonts w:cs="David"/>
          <w:rtl/>
        </w:rPr>
      </w:pPr>
      <w:r>
        <w:rPr>
          <w:rFonts w:cs="David" w:hint="cs"/>
          <w:rtl/>
        </w:rPr>
        <w:t>גאולה אזולאי</w:t>
      </w:r>
    </w:p>
    <w:p w14:paraId="3D73B703" w14:textId="77777777" w:rsidR="005206F4" w:rsidRDefault="002A7C44" w:rsidP="006A4A81">
      <w:pPr>
        <w:tabs>
          <w:tab w:val="right" w:pos="1646"/>
        </w:tabs>
        <w:spacing w:after="0"/>
        <w:ind w:right="1800"/>
        <w:jc w:val="right"/>
        <w:rPr>
          <w:rFonts w:cs="David"/>
          <w:rtl/>
        </w:rPr>
      </w:pPr>
      <w:r>
        <w:rPr>
          <w:rFonts w:cs="David" w:hint="cs"/>
          <w:rtl/>
        </w:rPr>
        <w:t>רכזת תרבות</w:t>
      </w:r>
    </w:p>
    <w:p w14:paraId="1B40CB87" w14:textId="77777777" w:rsidR="005206F4" w:rsidRDefault="005206F4" w:rsidP="001E0DF5">
      <w:pPr>
        <w:tabs>
          <w:tab w:val="right" w:pos="1646"/>
        </w:tabs>
        <w:spacing w:after="0" w:line="240" w:lineRule="auto"/>
        <w:rPr>
          <w:rFonts w:cs="David"/>
          <w:rtl/>
        </w:rPr>
      </w:pPr>
    </w:p>
    <w:p w14:paraId="1FCCC0ED" w14:textId="77777777" w:rsidR="001E0DF5" w:rsidRPr="00A61CAF" w:rsidRDefault="001E0DF5" w:rsidP="001E0DF5">
      <w:pPr>
        <w:tabs>
          <w:tab w:val="right" w:pos="1646"/>
        </w:tabs>
        <w:spacing w:after="0" w:line="240" w:lineRule="auto"/>
        <w:rPr>
          <w:rFonts w:cs="David"/>
          <w:u w:val="single"/>
          <w:rtl/>
        </w:rPr>
      </w:pPr>
      <w:r w:rsidRPr="00A61CAF">
        <w:rPr>
          <w:rFonts w:cs="David" w:hint="cs"/>
          <w:u w:val="single"/>
          <w:rtl/>
        </w:rPr>
        <w:t>העתק:</w:t>
      </w:r>
    </w:p>
    <w:p w14:paraId="0D12177F" w14:textId="5F6549A3" w:rsidR="001E0DF5" w:rsidRPr="00A61CAF" w:rsidRDefault="005C2DBD" w:rsidP="0093248F">
      <w:pPr>
        <w:tabs>
          <w:tab w:val="right" w:pos="1646"/>
        </w:tabs>
        <w:spacing w:after="0" w:line="240" w:lineRule="auto"/>
        <w:rPr>
          <w:rFonts w:cs="David"/>
          <w:rtl/>
        </w:rPr>
      </w:pPr>
      <w:r>
        <w:rPr>
          <w:rFonts w:cs="David" w:hint="cs"/>
          <w:rtl/>
        </w:rPr>
        <w:t xml:space="preserve">הקר </w:t>
      </w:r>
      <w:proofErr w:type="spellStart"/>
      <w:r>
        <w:rPr>
          <w:rFonts w:cs="David" w:hint="cs"/>
          <w:rtl/>
        </w:rPr>
        <w:t>אל</w:t>
      </w:r>
      <w:r w:rsidR="0093248F">
        <w:rPr>
          <w:rFonts w:cs="David" w:hint="cs"/>
          <w:rtl/>
        </w:rPr>
        <w:t>חנדרו</w:t>
      </w:r>
      <w:proofErr w:type="spellEnd"/>
      <w:r w:rsidR="00DD2505">
        <w:rPr>
          <w:rFonts w:cs="David"/>
          <w:rtl/>
        </w:rPr>
        <w:t>–</w:t>
      </w:r>
      <w:r w:rsidR="001E0DF5" w:rsidRPr="00A61CAF">
        <w:rPr>
          <w:rFonts w:cs="David" w:hint="cs"/>
          <w:rtl/>
        </w:rPr>
        <w:t>מנהל</w:t>
      </w:r>
    </w:p>
    <w:p w14:paraId="0A1C1CFC" w14:textId="77777777" w:rsidR="001E0DF5" w:rsidRPr="00A61CAF" w:rsidRDefault="005C2DBD" w:rsidP="00E85B3D">
      <w:pPr>
        <w:tabs>
          <w:tab w:val="right" w:pos="1646"/>
        </w:tabs>
        <w:spacing w:after="0" w:line="240" w:lineRule="auto"/>
        <w:rPr>
          <w:rFonts w:cs="David"/>
          <w:rtl/>
        </w:rPr>
      </w:pPr>
      <w:proofErr w:type="spellStart"/>
      <w:r>
        <w:rPr>
          <w:rFonts w:cs="David" w:hint="cs"/>
          <w:rtl/>
        </w:rPr>
        <w:t>שבצ'נקו</w:t>
      </w:r>
      <w:proofErr w:type="spellEnd"/>
      <w:r>
        <w:rPr>
          <w:rFonts w:cs="David" w:hint="cs"/>
          <w:rtl/>
        </w:rPr>
        <w:t xml:space="preserve"> נטלי</w:t>
      </w:r>
      <w:r w:rsidR="001E0DF5" w:rsidRPr="00A61CAF">
        <w:rPr>
          <w:rFonts w:cs="David"/>
          <w:rtl/>
        </w:rPr>
        <w:t>–</w:t>
      </w:r>
      <w:r w:rsidR="001E0DF5" w:rsidRPr="00A61CAF">
        <w:rPr>
          <w:rFonts w:cs="David" w:hint="cs"/>
          <w:rtl/>
        </w:rPr>
        <w:t xml:space="preserve"> אח</w:t>
      </w:r>
      <w:r w:rsidR="008A7823">
        <w:rPr>
          <w:rFonts w:cs="David" w:hint="cs"/>
          <w:rtl/>
        </w:rPr>
        <w:t>ות</w:t>
      </w:r>
      <w:r w:rsidR="001E0DF5" w:rsidRPr="00A61CAF">
        <w:rPr>
          <w:rFonts w:cs="David" w:hint="cs"/>
          <w:rtl/>
        </w:rPr>
        <w:t xml:space="preserve"> ראשי</w:t>
      </w:r>
      <w:r w:rsidR="008A7823">
        <w:rPr>
          <w:rFonts w:cs="David" w:hint="cs"/>
          <w:rtl/>
        </w:rPr>
        <w:t>ת</w:t>
      </w:r>
    </w:p>
    <w:p w14:paraId="7390ABB6" w14:textId="63E49496" w:rsidR="001E0DF5" w:rsidRPr="00EE32CB" w:rsidRDefault="001E0DF5" w:rsidP="00E9648F">
      <w:pPr>
        <w:tabs>
          <w:tab w:val="right" w:pos="1646"/>
        </w:tabs>
        <w:spacing w:after="0" w:line="240" w:lineRule="auto"/>
        <w:rPr>
          <w:rFonts w:cs="David"/>
          <w:rtl/>
        </w:rPr>
      </w:pPr>
      <w:r w:rsidRPr="00A61CAF">
        <w:rPr>
          <w:rFonts w:cs="David" w:hint="cs"/>
          <w:rtl/>
        </w:rPr>
        <w:t xml:space="preserve">דר' חוסני, דר' </w:t>
      </w:r>
      <w:r w:rsidR="00E9648F">
        <w:rPr>
          <w:rFonts w:cs="David" w:hint="cs"/>
          <w:rtl/>
        </w:rPr>
        <w:t>חאלד</w:t>
      </w:r>
    </w:p>
    <w:p w14:paraId="10185FDA" w14:textId="77777777" w:rsidR="00036791" w:rsidRPr="00A61CAF" w:rsidRDefault="0042751A" w:rsidP="001E0DF5">
      <w:pPr>
        <w:tabs>
          <w:tab w:val="right" w:pos="1646"/>
        </w:tabs>
        <w:spacing w:after="0" w:line="240" w:lineRule="auto"/>
        <w:rPr>
          <w:rFonts w:cs="David"/>
          <w:rtl/>
        </w:rPr>
      </w:pPr>
      <w:r>
        <w:rPr>
          <w:rFonts w:cs="David" w:hint="cs"/>
          <w:rtl/>
        </w:rPr>
        <w:t xml:space="preserve">אפרת </w:t>
      </w:r>
      <w:proofErr w:type="spellStart"/>
      <w:r>
        <w:rPr>
          <w:rFonts w:cs="David" w:hint="cs"/>
          <w:rtl/>
        </w:rPr>
        <w:t>ניימן</w:t>
      </w:r>
      <w:proofErr w:type="spellEnd"/>
      <w:r w:rsidR="005E783A">
        <w:rPr>
          <w:rFonts w:cs="David" w:hint="cs"/>
          <w:rtl/>
        </w:rPr>
        <w:t xml:space="preserve"> - </w:t>
      </w:r>
      <w:r w:rsidR="001F2429" w:rsidRPr="00A61CAF">
        <w:rPr>
          <w:rFonts w:cs="David" w:hint="cs"/>
          <w:rtl/>
        </w:rPr>
        <w:t>עובדת סוציאלית</w:t>
      </w:r>
    </w:p>
    <w:p w14:paraId="1221F60E" w14:textId="77777777" w:rsidR="001E0DF5" w:rsidRPr="00A61CAF" w:rsidRDefault="001E0DF5" w:rsidP="001E0DF5">
      <w:pPr>
        <w:spacing w:after="0" w:line="240" w:lineRule="auto"/>
        <w:rPr>
          <w:rFonts w:cs="David"/>
          <w:rtl/>
        </w:rPr>
      </w:pPr>
      <w:r w:rsidRPr="00A61CAF">
        <w:rPr>
          <w:rFonts w:cs="David" w:hint="cs"/>
          <w:rtl/>
        </w:rPr>
        <w:t xml:space="preserve">אחראי מחלקות </w:t>
      </w:r>
      <w:r w:rsidRPr="00A61CAF">
        <w:rPr>
          <w:rFonts w:cs="David"/>
          <w:rtl/>
        </w:rPr>
        <w:t>–</w:t>
      </w:r>
      <w:r w:rsidRPr="00A61CAF">
        <w:rPr>
          <w:rFonts w:cs="David" w:hint="cs"/>
          <w:rtl/>
        </w:rPr>
        <w:t xml:space="preserve"> 1/2/3 </w:t>
      </w:r>
    </w:p>
    <w:p w14:paraId="3BE931FB" w14:textId="77777777" w:rsidR="001E0DF5" w:rsidRPr="00A61CAF" w:rsidRDefault="001E0DF5" w:rsidP="001E0DF5">
      <w:pPr>
        <w:spacing w:after="0" w:line="240" w:lineRule="auto"/>
        <w:rPr>
          <w:rFonts w:cs="David"/>
          <w:rtl/>
        </w:rPr>
      </w:pPr>
      <w:r w:rsidRPr="00A61CAF">
        <w:rPr>
          <w:rFonts w:cs="David" w:hint="cs"/>
          <w:rtl/>
        </w:rPr>
        <w:t xml:space="preserve">יפעת כהן </w:t>
      </w:r>
      <w:r w:rsidRPr="00A61CAF">
        <w:rPr>
          <w:rFonts w:cs="David"/>
          <w:rtl/>
        </w:rPr>
        <w:t>–</w:t>
      </w:r>
      <w:r w:rsidRPr="00A61CAF">
        <w:rPr>
          <w:rFonts w:cs="David" w:hint="cs"/>
          <w:rtl/>
        </w:rPr>
        <w:t xml:space="preserve"> מזכירה</w:t>
      </w:r>
    </w:p>
    <w:p w14:paraId="7C2F3B2D" w14:textId="77777777" w:rsidR="001E0DF5" w:rsidRPr="00A61CAF" w:rsidRDefault="001E0DF5" w:rsidP="001E0DF5">
      <w:pPr>
        <w:spacing w:after="0" w:line="240" w:lineRule="auto"/>
        <w:rPr>
          <w:rFonts w:cs="David"/>
          <w:rtl/>
        </w:rPr>
      </w:pPr>
      <w:r w:rsidRPr="00A61CAF">
        <w:rPr>
          <w:rFonts w:cs="David" w:hint="cs"/>
          <w:rtl/>
        </w:rPr>
        <w:t xml:space="preserve">ניקול הריס כוהל </w:t>
      </w:r>
      <w:r w:rsidRPr="00A61CAF">
        <w:rPr>
          <w:rFonts w:cs="David"/>
          <w:rtl/>
        </w:rPr>
        <w:t>–</w:t>
      </w:r>
      <w:r w:rsidRPr="00A61CAF">
        <w:rPr>
          <w:rFonts w:cs="David" w:hint="cs"/>
          <w:rtl/>
        </w:rPr>
        <w:t xml:space="preserve"> דיאטנית  </w:t>
      </w:r>
    </w:p>
    <w:p w14:paraId="3AFE3B1D" w14:textId="77777777" w:rsidR="001E0DF5" w:rsidRPr="00A61CAF" w:rsidRDefault="001E0DF5" w:rsidP="001E0DF5">
      <w:pPr>
        <w:spacing w:after="0" w:line="240" w:lineRule="auto"/>
        <w:rPr>
          <w:rFonts w:cs="David"/>
          <w:rtl/>
        </w:rPr>
      </w:pPr>
      <w:r w:rsidRPr="00A61CAF">
        <w:rPr>
          <w:rFonts w:cs="David" w:hint="cs"/>
          <w:rtl/>
        </w:rPr>
        <w:t xml:space="preserve">צוות פיזיותרפיה </w:t>
      </w:r>
      <w:r w:rsidRPr="00A61CAF">
        <w:rPr>
          <w:rFonts w:cs="David"/>
          <w:rtl/>
        </w:rPr>
        <w:t>–</w:t>
      </w:r>
      <w:r w:rsidRPr="00A61CAF">
        <w:rPr>
          <w:rFonts w:cs="David" w:hint="cs"/>
          <w:rtl/>
        </w:rPr>
        <w:t xml:space="preserve"> פיזיותרפיסטית </w:t>
      </w:r>
    </w:p>
    <w:p w14:paraId="462E947D" w14:textId="77777777" w:rsidR="001E0DF5" w:rsidRPr="00A61CAF" w:rsidRDefault="001E0DF5" w:rsidP="001E0DF5">
      <w:pPr>
        <w:spacing w:after="0" w:line="240" w:lineRule="auto"/>
        <w:rPr>
          <w:rFonts w:cs="David"/>
          <w:rtl/>
        </w:rPr>
      </w:pPr>
      <w:r w:rsidRPr="00A61CAF">
        <w:rPr>
          <w:rFonts w:cs="David" w:hint="cs"/>
          <w:rtl/>
        </w:rPr>
        <w:t xml:space="preserve">יבגני </w:t>
      </w:r>
      <w:proofErr w:type="spellStart"/>
      <w:r w:rsidRPr="00A61CAF">
        <w:rPr>
          <w:rFonts w:cs="David" w:hint="cs"/>
          <w:rtl/>
        </w:rPr>
        <w:t>קלשצלסקי</w:t>
      </w:r>
      <w:proofErr w:type="spellEnd"/>
      <w:r w:rsidRPr="00A61CAF">
        <w:rPr>
          <w:rFonts w:cs="David"/>
          <w:rtl/>
        </w:rPr>
        <w:t>–</w:t>
      </w:r>
      <w:r w:rsidRPr="00A61CAF">
        <w:rPr>
          <w:rFonts w:cs="David" w:hint="cs"/>
          <w:rtl/>
        </w:rPr>
        <w:t xml:space="preserve"> אחראי אחזקה </w:t>
      </w:r>
    </w:p>
    <w:p w14:paraId="040347CB" w14:textId="77777777" w:rsidR="004864B1" w:rsidRDefault="005C2DBD" w:rsidP="0042751A">
      <w:pPr>
        <w:spacing w:after="0" w:line="240" w:lineRule="auto"/>
        <w:rPr>
          <w:rFonts w:cs="David"/>
          <w:rtl/>
        </w:rPr>
      </w:pPr>
      <w:r>
        <w:rPr>
          <w:rFonts w:cs="David" w:hint="cs"/>
          <w:rtl/>
        </w:rPr>
        <w:t xml:space="preserve">חדרה </w:t>
      </w:r>
      <w:proofErr w:type="spellStart"/>
      <w:r>
        <w:rPr>
          <w:rFonts w:cs="David" w:hint="cs"/>
          <w:rtl/>
        </w:rPr>
        <w:t>מחפז</w:t>
      </w:r>
      <w:proofErr w:type="spellEnd"/>
      <w:r>
        <w:rPr>
          <w:rFonts w:cs="David" w:hint="cs"/>
          <w:rtl/>
        </w:rPr>
        <w:t>- אם בית</w:t>
      </w:r>
    </w:p>
    <w:p w14:paraId="0CE5FC0F" w14:textId="77777777" w:rsidR="00037B17" w:rsidRPr="00A61CAF" w:rsidRDefault="00037B17" w:rsidP="001E0DF5">
      <w:pPr>
        <w:spacing w:after="0" w:line="240" w:lineRule="auto"/>
        <w:rPr>
          <w:rFonts w:cs="David"/>
          <w:rtl/>
        </w:rPr>
      </w:pPr>
      <w:r>
        <w:rPr>
          <w:rFonts w:cs="David" w:hint="cs"/>
          <w:rtl/>
        </w:rPr>
        <w:t xml:space="preserve">מעין </w:t>
      </w:r>
      <w:proofErr w:type="spellStart"/>
      <w:r>
        <w:rPr>
          <w:rFonts w:cs="David" w:hint="cs"/>
          <w:rtl/>
        </w:rPr>
        <w:t>גריצר</w:t>
      </w:r>
      <w:proofErr w:type="spellEnd"/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מרפאה בעיסוק</w:t>
      </w:r>
    </w:p>
    <w:p w14:paraId="6E037F99" w14:textId="77777777" w:rsidR="00E509F7" w:rsidRPr="00A61CAF" w:rsidRDefault="001E0DF5" w:rsidP="00E509F7">
      <w:pPr>
        <w:spacing w:after="0" w:line="240" w:lineRule="auto"/>
        <w:rPr>
          <w:rFonts w:cs="David"/>
          <w:rtl/>
        </w:rPr>
      </w:pPr>
      <w:r w:rsidRPr="00A61CAF">
        <w:rPr>
          <w:rFonts w:cs="David" w:hint="cs"/>
          <w:rtl/>
        </w:rPr>
        <w:t xml:space="preserve">עובדות תעסוקה </w:t>
      </w:r>
      <w:r w:rsidRPr="00A61CAF">
        <w:rPr>
          <w:rFonts w:cs="David"/>
          <w:rtl/>
        </w:rPr>
        <w:t>–</w:t>
      </w:r>
      <w:r w:rsidR="00E509F7" w:rsidRPr="00A61CAF">
        <w:rPr>
          <w:rFonts w:cs="David" w:hint="cs"/>
          <w:rtl/>
        </w:rPr>
        <w:t xml:space="preserve"> 1/2/3</w:t>
      </w:r>
    </w:p>
    <w:sectPr w:rsidR="00E509F7" w:rsidRPr="00A61CAF" w:rsidSect="00E360F6">
      <w:pgSz w:w="11906" w:h="16838" w:code="9"/>
      <w:pgMar w:top="284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3E1"/>
    <w:multiLevelType w:val="hybridMultilevel"/>
    <w:tmpl w:val="A9AA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3A1E"/>
    <w:multiLevelType w:val="hybridMultilevel"/>
    <w:tmpl w:val="ECF64AFC"/>
    <w:lvl w:ilvl="0" w:tplc="8460EBBE">
      <w:start w:val="1"/>
      <w:numFmt w:val="decimal"/>
      <w:lvlText w:val="%1."/>
      <w:lvlJc w:val="left"/>
      <w:pPr>
        <w:tabs>
          <w:tab w:val="num" w:pos="502"/>
        </w:tabs>
        <w:ind w:left="502" w:right="720" w:hanging="360"/>
      </w:pPr>
      <w:rPr>
        <w:rFonts w:hint="cs"/>
      </w:rPr>
    </w:lvl>
    <w:lvl w:ilvl="1" w:tplc="A1D053F0">
      <w:start w:val="1"/>
      <w:numFmt w:val="hebrew1"/>
      <w:pStyle w:val="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32D43B76">
      <w:start w:val="4"/>
      <w:numFmt w:val="decimal"/>
      <w:lvlText w:val="%6"/>
      <w:lvlJc w:val="left"/>
      <w:pPr>
        <w:tabs>
          <w:tab w:val="num" w:pos="4500"/>
        </w:tabs>
        <w:ind w:left="4500" w:right="4500" w:hanging="360"/>
      </w:pPr>
      <w:rPr>
        <w:rFonts w:hint="cs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D633CDD"/>
    <w:multiLevelType w:val="hybridMultilevel"/>
    <w:tmpl w:val="44A62966"/>
    <w:lvl w:ilvl="0" w:tplc="9686F704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  <w:b w:val="0"/>
        <w:bCs w:val="0"/>
      </w:rPr>
    </w:lvl>
    <w:lvl w:ilvl="1" w:tplc="D40EAAFC">
      <w:start w:val="4"/>
      <w:numFmt w:val="hebrew1"/>
      <w:lvlText w:val="%2."/>
      <w:lvlJc w:val="left"/>
      <w:pPr>
        <w:tabs>
          <w:tab w:val="num" w:pos="2520"/>
        </w:tabs>
        <w:ind w:left="2520" w:right="2520" w:hanging="360"/>
      </w:pPr>
      <w:rPr>
        <w:rFonts w:hint="cs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3">
    <w:nsid w:val="0D9D0090"/>
    <w:multiLevelType w:val="hybridMultilevel"/>
    <w:tmpl w:val="F9863CD4"/>
    <w:lvl w:ilvl="0" w:tplc="F7225FE2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  <w:b w:val="0"/>
        <w:bCs w:val="0"/>
      </w:rPr>
    </w:lvl>
    <w:lvl w:ilvl="1" w:tplc="F4121FF4">
      <w:start w:val="5"/>
      <w:numFmt w:val="hebrew1"/>
      <w:lvlText w:val="%2."/>
      <w:lvlJc w:val="left"/>
      <w:pPr>
        <w:tabs>
          <w:tab w:val="num" w:pos="2520"/>
        </w:tabs>
        <w:ind w:left="2520" w:right="2520" w:hanging="360"/>
      </w:pPr>
      <w:rPr>
        <w:rFonts w:hint="cs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4">
    <w:nsid w:val="18721039"/>
    <w:multiLevelType w:val="hybridMultilevel"/>
    <w:tmpl w:val="F9863CD4"/>
    <w:lvl w:ilvl="0" w:tplc="F7225FE2">
      <w:start w:val="1"/>
      <w:numFmt w:val="decimal"/>
      <w:lvlText w:val="%1."/>
      <w:lvlJc w:val="left"/>
      <w:pPr>
        <w:tabs>
          <w:tab w:val="num" w:pos="1919"/>
        </w:tabs>
        <w:ind w:left="1919" w:right="1800" w:hanging="360"/>
      </w:pPr>
      <w:rPr>
        <w:rFonts w:hint="cs"/>
        <w:b w:val="0"/>
        <w:bCs w:val="0"/>
      </w:rPr>
    </w:lvl>
    <w:lvl w:ilvl="1" w:tplc="F4121FF4">
      <w:start w:val="5"/>
      <w:numFmt w:val="hebrew1"/>
      <w:lvlText w:val="%2."/>
      <w:lvlJc w:val="left"/>
      <w:pPr>
        <w:tabs>
          <w:tab w:val="num" w:pos="2520"/>
        </w:tabs>
        <w:ind w:left="2520" w:right="2520" w:hanging="360"/>
      </w:pPr>
      <w:rPr>
        <w:rFonts w:hint="cs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5">
    <w:nsid w:val="2A827FF6"/>
    <w:multiLevelType w:val="hybridMultilevel"/>
    <w:tmpl w:val="538E07BE"/>
    <w:lvl w:ilvl="0" w:tplc="3B301802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plc="729A06B2">
      <w:start w:val="2"/>
      <w:numFmt w:val="decimal"/>
      <w:lvlText w:val="%2"/>
      <w:lvlJc w:val="left"/>
      <w:pPr>
        <w:tabs>
          <w:tab w:val="num" w:pos="2520"/>
        </w:tabs>
        <w:ind w:left="2520" w:right="2520" w:hanging="360"/>
      </w:pPr>
      <w:rPr>
        <w:rFonts w:hint="cs"/>
      </w:rPr>
    </w:lvl>
    <w:lvl w:ilvl="2" w:tplc="5C8E109A">
      <w:start w:val="5"/>
      <w:numFmt w:val="decimalZero"/>
      <w:lvlText w:val="%3"/>
      <w:lvlJc w:val="left"/>
      <w:pPr>
        <w:tabs>
          <w:tab w:val="num" w:pos="3420"/>
        </w:tabs>
        <w:ind w:left="3420" w:right="3420" w:hanging="360"/>
      </w:pPr>
      <w:rPr>
        <w:rFonts w:hint="cs"/>
      </w:rPr>
    </w:lvl>
    <w:lvl w:ilvl="3" w:tplc="8780C42E">
      <w:start w:val="1"/>
      <w:numFmt w:val="hebrew1"/>
      <w:lvlText w:val="%4."/>
      <w:lvlJc w:val="left"/>
      <w:pPr>
        <w:tabs>
          <w:tab w:val="num" w:pos="3960"/>
        </w:tabs>
        <w:ind w:left="3960" w:right="3960" w:hanging="360"/>
      </w:pPr>
      <w:rPr>
        <w:rFonts w:hint="c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B0C32E4"/>
    <w:multiLevelType w:val="hybridMultilevel"/>
    <w:tmpl w:val="1D22E75C"/>
    <w:lvl w:ilvl="0" w:tplc="A1FCBE9C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7">
    <w:nsid w:val="3187365D"/>
    <w:multiLevelType w:val="hybridMultilevel"/>
    <w:tmpl w:val="44A62966"/>
    <w:lvl w:ilvl="0" w:tplc="9686F704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  <w:b w:val="0"/>
        <w:bCs w:val="0"/>
      </w:rPr>
    </w:lvl>
    <w:lvl w:ilvl="1" w:tplc="D40EAAFC">
      <w:start w:val="4"/>
      <w:numFmt w:val="hebrew1"/>
      <w:lvlText w:val="%2."/>
      <w:lvlJc w:val="left"/>
      <w:pPr>
        <w:tabs>
          <w:tab w:val="num" w:pos="2520"/>
        </w:tabs>
        <w:ind w:left="2520" w:right="2520" w:hanging="360"/>
      </w:pPr>
      <w:rPr>
        <w:rFonts w:hint="cs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8">
    <w:nsid w:val="36087FA0"/>
    <w:multiLevelType w:val="hybridMultilevel"/>
    <w:tmpl w:val="105639DE"/>
    <w:lvl w:ilvl="0" w:tplc="6E82E9DC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  <w:b w:val="0"/>
        <w:bCs w:val="0"/>
      </w:rPr>
    </w:lvl>
    <w:lvl w:ilvl="1" w:tplc="187EEDCA">
      <w:start w:val="6"/>
      <w:numFmt w:val="hebrew1"/>
      <w:lvlText w:val="%2."/>
      <w:lvlJc w:val="left"/>
      <w:pPr>
        <w:tabs>
          <w:tab w:val="num" w:pos="2520"/>
        </w:tabs>
        <w:ind w:left="2520" w:right="2520" w:hanging="360"/>
      </w:pPr>
      <w:rPr>
        <w:rFonts w:hint="cs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9">
    <w:nsid w:val="3E61449B"/>
    <w:multiLevelType w:val="hybridMultilevel"/>
    <w:tmpl w:val="538E07BE"/>
    <w:lvl w:ilvl="0" w:tplc="3B301802">
      <w:start w:val="1"/>
      <w:numFmt w:val="decimal"/>
      <w:lvlText w:val="%1."/>
      <w:lvlJc w:val="left"/>
      <w:pPr>
        <w:tabs>
          <w:tab w:val="num" w:pos="720"/>
        </w:tabs>
        <w:ind w:left="720" w:right="1800" w:hanging="360"/>
      </w:pPr>
      <w:rPr>
        <w:rFonts w:hint="cs"/>
      </w:rPr>
    </w:lvl>
    <w:lvl w:ilvl="1" w:tplc="729A06B2">
      <w:start w:val="2"/>
      <w:numFmt w:val="decimal"/>
      <w:lvlText w:val="%2"/>
      <w:lvlJc w:val="left"/>
      <w:pPr>
        <w:tabs>
          <w:tab w:val="num" w:pos="1440"/>
        </w:tabs>
        <w:ind w:left="1440" w:right="2520" w:hanging="360"/>
      </w:pPr>
      <w:rPr>
        <w:rFonts w:hint="cs"/>
      </w:rPr>
    </w:lvl>
    <w:lvl w:ilvl="2" w:tplc="5C8E109A">
      <w:start w:val="5"/>
      <w:numFmt w:val="decimalZero"/>
      <w:lvlText w:val="%3"/>
      <w:lvlJc w:val="left"/>
      <w:pPr>
        <w:tabs>
          <w:tab w:val="num" w:pos="2340"/>
        </w:tabs>
        <w:ind w:left="2340" w:right="3420" w:hanging="360"/>
      </w:pPr>
      <w:rPr>
        <w:rFonts w:hint="cs"/>
      </w:rPr>
    </w:lvl>
    <w:lvl w:ilvl="3" w:tplc="8780C42E">
      <w:start w:val="1"/>
      <w:numFmt w:val="hebrew1"/>
      <w:lvlText w:val="%4."/>
      <w:lvlJc w:val="left"/>
      <w:pPr>
        <w:tabs>
          <w:tab w:val="num" w:pos="2880"/>
        </w:tabs>
        <w:ind w:left="2880" w:right="3960" w:hanging="360"/>
      </w:pPr>
      <w:rPr>
        <w:rFonts w:hint="c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7560" w:hanging="180"/>
      </w:pPr>
    </w:lvl>
  </w:abstractNum>
  <w:abstractNum w:abstractNumId="10">
    <w:nsid w:val="42AB52DE"/>
    <w:multiLevelType w:val="hybridMultilevel"/>
    <w:tmpl w:val="9626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471A0"/>
    <w:multiLevelType w:val="hybridMultilevel"/>
    <w:tmpl w:val="F92A7F2C"/>
    <w:lvl w:ilvl="0" w:tplc="4D341B0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5417AB"/>
    <w:multiLevelType w:val="hybridMultilevel"/>
    <w:tmpl w:val="90E074A2"/>
    <w:lvl w:ilvl="0" w:tplc="03B6BA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55993"/>
    <w:multiLevelType w:val="hybridMultilevel"/>
    <w:tmpl w:val="F9863CD4"/>
    <w:lvl w:ilvl="0" w:tplc="F7225FE2">
      <w:start w:val="1"/>
      <w:numFmt w:val="decimal"/>
      <w:lvlText w:val="%1."/>
      <w:lvlJc w:val="left"/>
      <w:pPr>
        <w:tabs>
          <w:tab w:val="num" w:pos="1919"/>
        </w:tabs>
        <w:ind w:left="1919" w:right="1800" w:hanging="360"/>
      </w:pPr>
      <w:rPr>
        <w:rFonts w:hint="cs"/>
        <w:b w:val="0"/>
        <w:bCs w:val="0"/>
      </w:rPr>
    </w:lvl>
    <w:lvl w:ilvl="1" w:tplc="F4121FF4">
      <w:start w:val="5"/>
      <w:numFmt w:val="hebrew1"/>
      <w:lvlText w:val="%2."/>
      <w:lvlJc w:val="left"/>
      <w:pPr>
        <w:tabs>
          <w:tab w:val="num" w:pos="2520"/>
        </w:tabs>
        <w:ind w:left="2520" w:right="2520" w:hanging="360"/>
      </w:pPr>
      <w:rPr>
        <w:rFonts w:hint="cs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4">
    <w:nsid w:val="738168E3"/>
    <w:multiLevelType w:val="hybridMultilevel"/>
    <w:tmpl w:val="F9863CD4"/>
    <w:lvl w:ilvl="0" w:tplc="F7225FE2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  <w:b w:val="0"/>
        <w:bCs w:val="0"/>
      </w:rPr>
    </w:lvl>
    <w:lvl w:ilvl="1" w:tplc="F4121FF4">
      <w:start w:val="5"/>
      <w:numFmt w:val="hebrew1"/>
      <w:lvlText w:val="%2."/>
      <w:lvlJc w:val="left"/>
      <w:pPr>
        <w:tabs>
          <w:tab w:val="num" w:pos="2520"/>
        </w:tabs>
        <w:ind w:left="2520" w:right="2520" w:hanging="360"/>
      </w:pPr>
      <w:rPr>
        <w:rFonts w:hint="cs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5">
    <w:nsid w:val="76CC44F8"/>
    <w:multiLevelType w:val="hybridMultilevel"/>
    <w:tmpl w:val="44A62966"/>
    <w:lvl w:ilvl="0" w:tplc="9686F704">
      <w:start w:val="1"/>
      <w:numFmt w:val="decimal"/>
      <w:lvlText w:val="%1."/>
      <w:lvlJc w:val="left"/>
      <w:pPr>
        <w:tabs>
          <w:tab w:val="num" w:pos="720"/>
        </w:tabs>
        <w:ind w:left="720" w:right="1800" w:hanging="360"/>
      </w:pPr>
      <w:rPr>
        <w:rFonts w:hint="cs"/>
        <w:b w:val="0"/>
        <w:bCs w:val="0"/>
      </w:rPr>
    </w:lvl>
    <w:lvl w:ilvl="1" w:tplc="D40EAAFC">
      <w:start w:val="4"/>
      <w:numFmt w:val="hebrew1"/>
      <w:lvlText w:val="%2."/>
      <w:lvlJc w:val="left"/>
      <w:pPr>
        <w:tabs>
          <w:tab w:val="num" w:pos="1321"/>
        </w:tabs>
        <w:ind w:left="1321" w:right="2520" w:hanging="360"/>
      </w:pPr>
      <w:rPr>
        <w:rFonts w:hint="cs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41"/>
        </w:tabs>
        <w:ind w:left="2041" w:righ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1"/>
        </w:tabs>
        <w:ind w:left="2761" w:righ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1"/>
        </w:tabs>
        <w:ind w:left="3481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1"/>
        </w:tabs>
        <w:ind w:left="4921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1"/>
        </w:tabs>
        <w:ind w:left="5641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1"/>
        </w:tabs>
        <w:ind w:left="6361" w:right="7560" w:hanging="180"/>
      </w:pPr>
    </w:lvl>
  </w:abstractNum>
  <w:abstractNum w:abstractNumId="16">
    <w:nsid w:val="78D1299D"/>
    <w:multiLevelType w:val="hybridMultilevel"/>
    <w:tmpl w:val="538E07BE"/>
    <w:lvl w:ilvl="0" w:tplc="3B301802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plc="729A06B2">
      <w:start w:val="2"/>
      <w:numFmt w:val="decimal"/>
      <w:lvlText w:val="%2"/>
      <w:lvlJc w:val="left"/>
      <w:pPr>
        <w:tabs>
          <w:tab w:val="num" w:pos="2520"/>
        </w:tabs>
        <w:ind w:left="2520" w:right="2520" w:hanging="360"/>
      </w:pPr>
      <w:rPr>
        <w:rFonts w:hint="cs"/>
      </w:rPr>
    </w:lvl>
    <w:lvl w:ilvl="2" w:tplc="5C8E109A">
      <w:start w:val="5"/>
      <w:numFmt w:val="decimalZero"/>
      <w:lvlText w:val="%3"/>
      <w:lvlJc w:val="left"/>
      <w:pPr>
        <w:tabs>
          <w:tab w:val="num" w:pos="3420"/>
        </w:tabs>
        <w:ind w:left="3420" w:right="3420" w:hanging="360"/>
      </w:pPr>
      <w:rPr>
        <w:rFonts w:hint="cs"/>
      </w:rPr>
    </w:lvl>
    <w:lvl w:ilvl="3" w:tplc="8780C42E">
      <w:start w:val="1"/>
      <w:numFmt w:val="hebrew1"/>
      <w:lvlText w:val="%4."/>
      <w:lvlJc w:val="left"/>
      <w:pPr>
        <w:tabs>
          <w:tab w:val="num" w:pos="3960"/>
        </w:tabs>
        <w:ind w:left="3960" w:right="3960" w:hanging="360"/>
      </w:pPr>
      <w:rPr>
        <w:rFonts w:hint="c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2"/>
  </w:num>
  <w:num w:numId="12">
    <w:abstractNumId w:val="16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F5"/>
    <w:rsid w:val="00000213"/>
    <w:rsid w:val="00001214"/>
    <w:rsid w:val="0000176F"/>
    <w:rsid w:val="00004DFA"/>
    <w:rsid w:val="00005231"/>
    <w:rsid w:val="000070C8"/>
    <w:rsid w:val="000071FD"/>
    <w:rsid w:val="000104B2"/>
    <w:rsid w:val="00011004"/>
    <w:rsid w:val="00011596"/>
    <w:rsid w:val="000129DD"/>
    <w:rsid w:val="000138A6"/>
    <w:rsid w:val="000149C4"/>
    <w:rsid w:val="000153AF"/>
    <w:rsid w:val="00015492"/>
    <w:rsid w:val="00015872"/>
    <w:rsid w:val="000165FA"/>
    <w:rsid w:val="00017445"/>
    <w:rsid w:val="00017974"/>
    <w:rsid w:val="00020C56"/>
    <w:rsid w:val="00020DEC"/>
    <w:rsid w:val="000221F8"/>
    <w:rsid w:val="00022272"/>
    <w:rsid w:val="00023A50"/>
    <w:rsid w:val="000240C2"/>
    <w:rsid w:val="00024997"/>
    <w:rsid w:val="00026A3E"/>
    <w:rsid w:val="00026DF5"/>
    <w:rsid w:val="0002720F"/>
    <w:rsid w:val="00027ACD"/>
    <w:rsid w:val="00030482"/>
    <w:rsid w:val="000304B6"/>
    <w:rsid w:val="00030894"/>
    <w:rsid w:val="00030EF1"/>
    <w:rsid w:val="0003136E"/>
    <w:rsid w:val="000341C2"/>
    <w:rsid w:val="00035BA8"/>
    <w:rsid w:val="00036791"/>
    <w:rsid w:val="00037B17"/>
    <w:rsid w:val="0004008E"/>
    <w:rsid w:val="000403C7"/>
    <w:rsid w:val="000406B0"/>
    <w:rsid w:val="0004078F"/>
    <w:rsid w:val="00042C82"/>
    <w:rsid w:val="00043578"/>
    <w:rsid w:val="000451AE"/>
    <w:rsid w:val="0004561A"/>
    <w:rsid w:val="000459B1"/>
    <w:rsid w:val="00045CCB"/>
    <w:rsid w:val="00045D53"/>
    <w:rsid w:val="00046BB6"/>
    <w:rsid w:val="00046D7E"/>
    <w:rsid w:val="000478E9"/>
    <w:rsid w:val="00047B8C"/>
    <w:rsid w:val="00047DE4"/>
    <w:rsid w:val="000505DA"/>
    <w:rsid w:val="00050823"/>
    <w:rsid w:val="00050C8D"/>
    <w:rsid w:val="00054FBD"/>
    <w:rsid w:val="00057E2D"/>
    <w:rsid w:val="000602C5"/>
    <w:rsid w:val="000633D9"/>
    <w:rsid w:val="00064805"/>
    <w:rsid w:val="00064D46"/>
    <w:rsid w:val="00064F3C"/>
    <w:rsid w:val="00065446"/>
    <w:rsid w:val="00066287"/>
    <w:rsid w:val="00066511"/>
    <w:rsid w:val="0006723D"/>
    <w:rsid w:val="000677D3"/>
    <w:rsid w:val="00067AA2"/>
    <w:rsid w:val="000711B5"/>
    <w:rsid w:val="000724BE"/>
    <w:rsid w:val="00073A5A"/>
    <w:rsid w:val="00077D18"/>
    <w:rsid w:val="00080368"/>
    <w:rsid w:val="000808AC"/>
    <w:rsid w:val="00080C3A"/>
    <w:rsid w:val="00082361"/>
    <w:rsid w:val="00083D3C"/>
    <w:rsid w:val="000871F6"/>
    <w:rsid w:val="000875CE"/>
    <w:rsid w:val="00087C8E"/>
    <w:rsid w:val="00087D73"/>
    <w:rsid w:val="000904A3"/>
    <w:rsid w:val="00090586"/>
    <w:rsid w:val="0009153D"/>
    <w:rsid w:val="00091C90"/>
    <w:rsid w:val="000922BD"/>
    <w:rsid w:val="000A0AA5"/>
    <w:rsid w:val="000A2D81"/>
    <w:rsid w:val="000A772D"/>
    <w:rsid w:val="000B02F3"/>
    <w:rsid w:val="000B17D9"/>
    <w:rsid w:val="000B2295"/>
    <w:rsid w:val="000B3020"/>
    <w:rsid w:val="000B3DB8"/>
    <w:rsid w:val="000B422B"/>
    <w:rsid w:val="000B4646"/>
    <w:rsid w:val="000B6FD6"/>
    <w:rsid w:val="000B6FF0"/>
    <w:rsid w:val="000B7C28"/>
    <w:rsid w:val="000C1C65"/>
    <w:rsid w:val="000C3675"/>
    <w:rsid w:val="000C3C6F"/>
    <w:rsid w:val="000C42A1"/>
    <w:rsid w:val="000C44AB"/>
    <w:rsid w:val="000C508D"/>
    <w:rsid w:val="000C5714"/>
    <w:rsid w:val="000C774C"/>
    <w:rsid w:val="000D1936"/>
    <w:rsid w:val="000E0B53"/>
    <w:rsid w:val="000E3240"/>
    <w:rsid w:val="000E5E23"/>
    <w:rsid w:val="000E6F49"/>
    <w:rsid w:val="000F041E"/>
    <w:rsid w:val="000F06A4"/>
    <w:rsid w:val="000F1307"/>
    <w:rsid w:val="000F1467"/>
    <w:rsid w:val="000F14F7"/>
    <w:rsid w:val="000F240B"/>
    <w:rsid w:val="000F3364"/>
    <w:rsid w:val="000F66C1"/>
    <w:rsid w:val="000F7031"/>
    <w:rsid w:val="00101F89"/>
    <w:rsid w:val="00103042"/>
    <w:rsid w:val="00103DF1"/>
    <w:rsid w:val="00103F5C"/>
    <w:rsid w:val="00106659"/>
    <w:rsid w:val="00107A04"/>
    <w:rsid w:val="00107D88"/>
    <w:rsid w:val="001129EA"/>
    <w:rsid w:val="0011314D"/>
    <w:rsid w:val="00115901"/>
    <w:rsid w:val="0011676E"/>
    <w:rsid w:val="00116F3D"/>
    <w:rsid w:val="001172CC"/>
    <w:rsid w:val="00117BCE"/>
    <w:rsid w:val="00121329"/>
    <w:rsid w:val="00121695"/>
    <w:rsid w:val="001221FD"/>
    <w:rsid w:val="001225CC"/>
    <w:rsid w:val="00123D09"/>
    <w:rsid w:val="00127CF8"/>
    <w:rsid w:val="00127D74"/>
    <w:rsid w:val="00131A66"/>
    <w:rsid w:val="001325F4"/>
    <w:rsid w:val="00133387"/>
    <w:rsid w:val="00134375"/>
    <w:rsid w:val="001353FF"/>
    <w:rsid w:val="001357E9"/>
    <w:rsid w:val="001418C4"/>
    <w:rsid w:val="00142522"/>
    <w:rsid w:val="00143A71"/>
    <w:rsid w:val="0014470C"/>
    <w:rsid w:val="00146F36"/>
    <w:rsid w:val="00151CE7"/>
    <w:rsid w:val="001520F5"/>
    <w:rsid w:val="0015292E"/>
    <w:rsid w:val="001545A7"/>
    <w:rsid w:val="001578FC"/>
    <w:rsid w:val="00157BD7"/>
    <w:rsid w:val="0016227A"/>
    <w:rsid w:val="001622A0"/>
    <w:rsid w:val="00162B85"/>
    <w:rsid w:val="001640A4"/>
    <w:rsid w:val="00167B2C"/>
    <w:rsid w:val="00167FF9"/>
    <w:rsid w:val="00170103"/>
    <w:rsid w:val="00170468"/>
    <w:rsid w:val="0017082D"/>
    <w:rsid w:val="00171200"/>
    <w:rsid w:val="00171FDF"/>
    <w:rsid w:val="00174680"/>
    <w:rsid w:val="001747E0"/>
    <w:rsid w:val="001767C4"/>
    <w:rsid w:val="00176B45"/>
    <w:rsid w:val="00176E7E"/>
    <w:rsid w:val="001837D0"/>
    <w:rsid w:val="00183A6D"/>
    <w:rsid w:val="00184042"/>
    <w:rsid w:val="0018440D"/>
    <w:rsid w:val="00185E51"/>
    <w:rsid w:val="00187A3A"/>
    <w:rsid w:val="00187DD5"/>
    <w:rsid w:val="00190113"/>
    <w:rsid w:val="00190167"/>
    <w:rsid w:val="001903B2"/>
    <w:rsid w:val="001924B1"/>
    <w:rsid w:val="00193184"/>
    <w:rsid w:val="00196D07"/>
    <w:rsid w:val="001A4203"/>
    <w:rsid w:val="001A6A87"/>
    <w:rsid w:val="001B1150"/>
    <w:rsid w:val="001B5E6A"/>
    <w:rsid w:val="001B6D5C"/>
    <w:rsid w:val="001B796C"/>
    <w:rsid w:val="001B7D80"/>
    <w:rsid w:val="001C045A"/>
    <w:rsid w:val="001C13FC"/>
    <w:rsid w:val="001C3563"/>
    <w:rsid w:val="001C4D29"/>
    <w:rsid w:val="001C5B9A"/>
    <w:rsid w:val="001C6C5C"/>
    <w:rsid w:val="001D063A"/>
    <w:rsid w:val="001D11AC"/>
    <w:rsid w:val="001D1DB7"/>
    <w:rsid w:val="001D7212"/>
    <w:rsid w:val="001D7301"/>
    <w:rsid w:val="001E05F0"/>
    <w:rsid w:val="001E0DF5"/>
    <w:rsid w:val="001E15A2"/>
    <w:rsid w:val="001E1E5A"/>
    <w:rsid w:val="001E4538"/>
    <w:rsid w:val="001E4C32"/>
    <w:rsid w:val="001E50C4"/>
    <w:rsid w:val="001E5A76"/>
    <w:rsid w:val="001F02EE"/>
    <w:rsid w:val="001F05FE"/>
    <w:rsid w:val="001F2429"/>
    <w:rsid w:val="001F2B07"/>
    <w:rsid w:val="001F319F"/>
    <w:rsid w:val="001F637F"/>
    <w:rsid w:val="001F6F38"/>
    <w:rsid w:val="001F741D"/>
    <w:rsid w:val="002000CF"/>
    <w:rsid w:val="00200465"/>
    <w:rsid w:val="00201F1E"/>
    <w:rsid w:val="00202027"/>
    <w:rsid w:val="0020236F"/>
    <w:rsid w:val="00204753"/>
    <w:rsid w:val="00205193"/>
    <w:rsid w:val="002067C2"/>
    <w:rsid w:val="00206F9F"/>
    <w:rsid w:val="00207C62"/>
    <w:rsid w:val="002102AF"/>
    <w:rsid w:val="00210878"/>
    <w:rsid w:val="00211101"/>
    <w:rsid w:val="002116B1"/>
    <w:rsid w:val="00213343"/>
    <w:rsid w:val="00217C17"/>
    <w:rsid w:val="00220A60"/>
    <w:rsid w:val="002214EE"/>
    <w:rsid w:val="00221DB3"/>
    <w:rsid w:val="002221A4"/>
    <w:rsid w:val="002223CB"/>
    <w:rsid w:val="00223E66"/>
    <w:rsid w:val="00224928"/>
    <w:rsid w:val="002249AE"/>
    <w:rsid w:val="00224C45"/>
    <w:rsid w:val="002256AE"/>
    <w:rsid w:val="00227B36"/>
    <w:rsid w:val="00227EDA"/>
    <w:rsid w:val="0023296D"/>
    <w:rsid w:val="002333E3"/>
    <w:rsid w:val="00233E53"/>
    <w:rsid w:val="00233E5F"/>
    <w:rsid w:val="00234A82"/>
    <w:rsid w:val="00234EAC"/>
    <w:rsid w:val="00235727"/>
    <w:rsid w:val="00236B37"/>
    <w:rsid w:val="00237D50"/>
    <w:rsid w:val="00240238"/>
    <w:rsid w:val="00244828"/>
    <w:rsid w:val="0024510A"/>
    <w:rsid w:val="002475F4"/>
    <w:rsid w:val="00247AD9"/>
    <w:rsid w:val="002505B4"/>
    <w:rsid w:val="002508F3"/>
    <w:rsid w:val="00250CA1"/>
    <w:rsid w:val="00251E28"/>
    <w:rsid w:val="00260F87"/>
    <w:rsid w:val="002613E8"/>
    <w:rsid w:val="00261D79"/>
    <w:rsid w:val="00266BC7"/>
    <w:rsid w:val="00267ADA"/>
    <w:rsid w:val="002707D1"/>
    <w:rsid w:val="0027126E"/>
    <w:rsid w:val="0027175C"/>
    <w:rsid w:val="00271FF5"/>
    <w:rsid w:val="002728FF"/>
    <w:rsid w:val="0028057E"/>
    <w:rsid w:val="00280EEE"/>
    <w:rsid w:val="00281EC0"/>
    <w:rsid w:val="00282D22"/>
    <w:rsid w:val="00285231"/>
    <w:rsid w:val="002860A4"/>
    <w:rsid w:val="00286649"/>
    <w:rsid w:val="00287E33"/>
    <w:rsid w:val="00291336"/>
    <w:rsid w:val="002945E7"/>
    <w:rsid w:val="00294648"/>
    <w:rsid w:val="002958DA"/>
    <w:rsid w:val="00296FEB"/>
    <w:rsid w:val="00297202"/>
    <w:rsid w:val="002A0838"/>
    <w:rsid w:val="002A25F5"/>
    <w:rsid w:val="002A2D98"/>
    <w:rsid w:val="002A7C44"/>
    <w:rsid w:val="002B2368"/>
    <w:rsid w:val="002B28D6"/>
    <w:rsid w:val="002B4D52"/>
    <w:rsid w:val="002B6C25"/>
    <w:rsid w:val="002B74CD"/>
    <w:rsid w:val="002B79A2"/>
    <w:rsid w:val="002C0E11"/>
    <w:rsid w:val="002C15B4"/>
    <w:rsid w:val="002C2041"/>
    <w:rsid w:val="002C51CE"/>
    <w:rsid w:val="002C530D"/>
    <w:rsid w:val="002C5D1A"/>
    <w:rsid w:val="002C6233"/>
    <w:rsid w:val="002C6F03"/>
    <w:rsid w:val="002D01CD"/>
    <w:rsid w:val="002D09E2"/>
    <w:rsid w:val="002D19FA"/>
    <w:rsid w:val="002D1D54"/>
    <w:rsid w:val="002D23A5"/>
    <w:rsid w:val="002D737C"/>
    <w:rsid w:val="002E12B6"/>
    <w:rsid w:val="002E38C4"/>
    <w:rsid w:val="002E7359"/>
    <w:rsid w:val="002F5D6F"/>
    <w:rsid w:val="002F6F9A"/>
    <w:rsid w:val="002F7B17"/>
    <w:rsid w:val="002F7E6E"/>
    <w:rsid w:val="00301812"/>
    <w:rsid w:val="00302256"/>
    <w:rsid w:val="00302B15"/>
    <w:rsid w:val="00303D9F"/>
    <w:rsid w:val="00304493"/>
    <w:rsid w:val="00304629"/>
    <w:rsid w:val="00305566"/>
    <w:rsid w:val="003073AB"/>
    <w:rsid w:val="003074D6"/>
    <w:rsid w:val="00310041"/>
    <w:rsid w:val="0031043F"/>
    <w:rsid w:val="003107BC"/>
    <w:rsid w:val="00311922"/>
    <w:rsid w:val="00311CD2"/>
    <w:rsid w:val="00311DEB"/>
    <w:rsid w:val="003121F6"/>
    <w:rsid w:val="003123D2"/>
    <w:rsid w:val="00317931"/>
    <w:rsid w:val="003202EC"/>
    <w:rsid w:val="00320EDB"/>
    <w:rsid w:val="00321783"/>
    <w:rsid w:val="00322285"/>
    <w:rsid w:val="00322B23"/>
    <w:rsid w:val="00324316"/>
    <w:rsid w:val="0033027A"/>
    <w:rsid w:val="00331BDE"/>
    <w:rsid w:val="0033343A"/>
    <w:rsid w:val="003337FD"/>
    <w:rsid w:val="0033576F"/>
    <w:rsid w:val="00336AC0"/>
    <w:rsid w:val="0033791C"/>
    <w:rsid w:val="00341A22"/>
    <w:rsid w:val="00341CAF"/>
    <w:rsid w:val="00342D7C"/>
    <w:rsid w:val="00343034"/>
    <w:rsid w:val="00344E58"/>
    <w:rsid w:val="00344EE0"/>
    <w:rsid w:val="00345116"/>
    <w:rsid w:val="00347F23"/>
    <w:rsid w:val="00350D5F"/>
    <w:rsid w:val="00352EB2"/>
    <w:rsid w:val="003542BB"/>
    <w:rsid w:val="00354441"/>
    <w:rsid w:val="0035685C"/>
    <w:rsid w:val="00356CD9"/>
    <w:rsid w:val="00360609"/>
    <w:rsid w:val="00361370"/>
    <w:rsid w:val="00363425"/>
    <w:rsid w:val="00364950"/>
    <w:rsid w:val="00365802"/>
    <w:rsid w:val="0036776E"/>
    <w:rsid w:val="003705AD"/>
    <w:rsid w:val="00371221"/>
    <w:rsid w:val="00372CD4"/>
    <w:rsid w:val="00373DBD"/>
    <w:rsid w:val="00373FC3"/>
    <w:rsid w:val="00374944"/>
    <w:rsid w:val="00374C69"/>
    <w:rsid w:val="00375CA9"/>
    <w:rsid w:val="00376783"/>
    <w:rsid w:val="00376A42"/>
    <w:rsid w:val="0037701D"/>
    <w:rsid w:val="003771D5"/>
    <w:rsid w:val="00381C9E"/>
    <w:rsid w:val="00382172"/>
    <w:rsid w:val="00382835"/>
    <w:rsid w:val="00383FDF"/>
    <w:rsid w:val="003859B8"/>
    <w:rsid w:val="00386634"/>
    <w:rsid w:val="00386F19"/>
    <w:rsid w:val="0038727A"/>
    <w:rsid w:val="0038743F"/>
    <w:rsid w:val="0039037B"/>
    <w:rsid w:val="0039165F"/>
    <w:rsid w:val="00392A2A"/>
    <w:rsid w:val="003945FD"/>
    <w:rsid w:val="003954F2"/>
    <w:rsid w:val="00395EFD"/>
    <w:rsid w:val="0039731A"/>
    <w:rsid w:val="00397ED5"/>
    <w:rsid w:val="003A0CD6"/>
    <w:rsid w:val="003A0D69"/>
    <w:rsid w:val="003A1702"/>
    <w:rsid w:val="003A26CA"/>
    <w:rsid w:val="003A4373"/>
    <w:rsid w:val="003A4470"/>
    <w:rsid w:val="003A6C37"/>
    <w:rsid w:val="003A7293"/>
    <w:rsid w:val="003B00DD"/>
    <w:rsid w:val="003B0CAA"/>
    <w:rsid w:val="003B1BC7"/>
    <w:rsid w:val="003B1F4D"/>
    <w:rsid w:val="003B2151"/>
    <w:rsid w:val="003B280F"/>
    <w:rsid w:val="003B376F"/>
    <w:rsid w:val="003B3F15"/>
    <w:rsid w:val="003C0C4E"/>
    <w:rsid w:val="003C2921"/>
    <w:rsid w:val="003C2BE6"/>
    <w:rsid w:val="003C2F0C"/>
    <w:rsid w:val="003C3A5D"/>
    <w:rsid w:val="003C4901"/>
    <w:rsid w:val="003C5234"/>
    <w:rsid w:val="003C6B80"/>
    <w:rsid w:val="003C7083"/>
    <w:rsid w:val="003D0A6C"/>
    <w:rsid w:val="003D5364"/>
    <w:rsid w:val="003D5ACC"/>
    <w:rsid w:val="003D5D4A"/>
    <w:rsid w:val="003D622A"/>
    <w:rsid w:val="003D670E"/>
    <w:rsid w:val="003E0029"/>
    <w:rsid w:val="003E093B"/>
    <w:rsid w:val="003E1E09"/>
    <w:rsid w:val="003E4246"/>
    <w:rsid w:val="003E5776"/>
    <w:rsid w:val="003E5C86"/>
    <w:rsid w:val="003E78E9"/>
    <w:rsid w:val="003E7C5E"/>
    <w:rsid w:val="003F11B3"/>
    <w:rsid w:val="003F18B1"/>
    <w:rsid w:val="003F2583"/>
    <w:rsid w:val="003F349B"/>
    <w:rsid w:val="003F3F04"/>
    <w:rsid w:val="003F6190"/>
    <w:rsid w:val="003F7147"/>
    <w:rsid w:val="003F7B6E"/>
    <w:rsid w:val="004025C2"/>
    <w:rsid w:val="00402A23"/>
    <w:rsid w:val="004047AD"/>
    <w:rsid w:val="00405B95"/>
    <w:rsid w:val="00406CDD"/>
    <w:rsid w:val="00407998"/>
    <w:rsid w:val="004116C1"/>
    <w:rsid w:val="004120E6"/>
    <w:rsid w:val="004132DA"/>
    <w:rsid w:val="00413621"/>
    <w:rsid w:val="00413E52"/>
    <w:rsid w:val="0041429C"/>
    <w:rsid w:val="004169BF"/>
    <w:rsid w:val="00416E5B"/>
    <w:rsid w:val="00421570"/>
    <w:rsid w:val="00423786"/>
    <w:rsid w:val="00423DE2"/>
    <w:rsid w:val="004241CF"/>
    <w:rsid w:val="004245E9"/>
    <w:rsid w:val="0042466C"/>
    <w:rsid w:val="00425740"/>
    <w:rsid w:val="00425B92"/>
    <w:rsid w:val="00425DFF"/>
    <w:rsid w:val="0042751A"/>
    <w:rsid w:val="00427D7E"/>
    <w:rsid w:val="004312E4"/>
    <w:rsid w:val="004318AA"/>
    <w:rsid w:val="00432468"/>
    <w:rsid w:val="00432480"/>
    <w:rsid w:val="004353D5"/>
    <w:rsid w:val="004355C2"/>
    <w:rsid w:val="00436008"/>
    <w:rsid w:val="00437593"/>
    <w:rsid w:val="0043769A"/>
    <w:rsid w:val="004376AB"/>
    <w:rsid w:val="0043796C"/>
    <w:rsid w:val="00444CD5"/>
    <w:rsid w:val="00446E04"/>
    <w:rsid w:val="004506A6"/>
    <w:rsid w:val="00450C80"/>
    <w:rsid w:val="00450F20"/>
    <w:rsid w:val="00453FE6"/>
    <w:rsid w:val="004541F7"/>
    <w:rsid w:val="00454FB7"/>
    <w:rsid w:val="00454FE0"/>
    <w:rsid w:val="004552CF"/>
    <w:rsid w:val="0045651A"/>
    <w:rsid w:val="00460A6F"/>
    <w:rsid w:val="00461171"/>
    <w:rsid w:val="00461523"/>
    <w:rsid w:val="004634F6"/>
    <w:rsid w:val="004638E2"/>
    <w:rsid w:val="00465B28"/>
    <w:rsid w:val="00466C9E"/>
    <w:rsid w:val="00480D84"/>
    <w:rsid w:val="00481DBE"/>
    <w:rsid w:val="00482096"/>
    <w:rsid w:val="00482102"/>
    <w:rsid w:val="004824E8"/>
    <w:rsid w:val="00483437"/>
    <w:rsid w:val="0048354D"/>
    <w:rsid w:val="004842CB"/>
    <w:rsid w:val="004851E7"/>
    <w:rsid w:val="00486112"/>
    <w:rsid w:val="004864B1"/>
    <w:rsid w:val="0049128E"/>
    <w:rsid w:val="0049236C"/>
    <w:rsid w:val="00492DAA"/>
    <w:rsid w:val="00492DCE"/>
    <w:rsid w:val="004931A5"/>
    <w:rsid w:val="00493442"/>
    <w:rsid w:val="00494E4F"/>
    <w:rsid w:val="0049680B"/>
    <w:rsid w:val="0049681B"/>
    <w:rsid w:val="00497BEF"/>
    <w:rsid w:val="00497FF2"/>
    <w:rsid w:val="004A016F"/>
    <w:rsid w:val="004A056B"/>
    <w:rsid w:val="004A0C5F"/>
    <w:rsid w:val="004A4DF0"/>
    <w:rsid w:val="004A581F"/>
    <w:rsid w:val="004A651F"/>
    <w:rsid w:val="004A6DBE"/>
    <w:rsid w:val="004B0927"/>
    <w:rsid w:val="004B2BED"/>
    <w:rsid w:val="004B2E30"/>
    <w:rsid w:val="004B37E3"/>
    <w:rsid w:val="004B6315"/>
    <w:rsid w:val="004B7FB8"/>
    <w:rsid w:val="004C36A1"/>
    <w:rsid w:val="004C3A16"/>
    <w:rsid w:val="004C43AE"/>
    <w:rsid w:val="004C490D"/>
    <w:rsid w:val="004C6562"/>
    <w:rsid w:val="004C71D2"/>
    <w:rsid w:val="004C7FB2"/>
    <w:rsid w:val="004D0BAD"/>
    <w:rsid w:val="004D0D96"/>
    <w:rsid w:val="004D129C"/>
    <w:rsid w:val="004D62AD"/>
    <w:rsid w:val="004D7A8B"/>
    <w:rsid w:val="004D7C89"/>
    <w:rsid w:val="004D7E1D"/>
    <w:rsid w:val="004E0E73"/>
    <w:rsid w:val="004E150F"/>
    <w:rsid w:val="004E1D53"/>
    <w:rsid w:val="004E38BD"/>
    <w:rsid w:val="004E3B8B"/>
    <w:rsid w:val="004F0514"/>
    <w:rsid w:val="004F0A94"/>
    <w:rsid w:val="004F4224"/>
    <w:rsid w:val="004F4E99"/>
    <w:rsid w:val="004F5C34"/>
    <w:rsid w:val="004F61A3"/>
    <w:rsid w:val="004F622F"/>
    <w:rsid w:val="004F7196"/>
    <w:rsid w:val="0050178F"/>
    <w:rsid w:val="0050241C"/>
    <w:rsid w:val="00503997"/>
    <w:rsid w:val="00505619"/>
    <w:rsid w:val="0050595F"/>
    <w:rsid w:val="00505D12"/>
    <w:rsid w:val="00506769"/>
    <w:rsid w:val="00512470"/>
    <w:rsid w:val="005127D9"/>
    <w:rsid w:val="00515539"/>
    <w:rsid w:val="00515A92"/>
    <w:rsid w:val="005162BD"/>
    <w:rsid w:val="0051709A"/>
    <w:rsid w:val="005206F4"/>
    <w:rsid w:val="005211CF"/>
    <w:rsid w:val="00521751"/>
    <w:rsid w:val="005246A2"/>
    <w:rsid w:val="00525896"/>
    <w:rsid w:val="005259F7"/>
    <w:rsid w:val="00525AF6"/>
    <w:rsid w:val="005270EB"/>
    <w:rsid w:val="00527194"/>
    <w:rsid w:val="00527EF5"/>
    <w:rsid w:val="005300D4"/>
    <w:rsid w:val="00531B04"/>
    <w:rsid w:val="0053280B"/>
    <w:rsid w:val="00532C46"/>
    <w:rsid w:val="00533B2A"/>
    <w:rsid w:val="00534A43"/>
    <w:rsid w:val="00534A73"/>
    <w:rsid w:val="00534C55"/>
    <w:rsid w:val="00536231"/>
    <w:rsid w:val="00537DD1"/>
    <w:rsid w:val="0054022E"/>
    <w:rsid w:val="005411F4"/>
    <w:rsid w:val="00542123"/>
    <w:rsid w:val="00542341"/>
    <w:rsid w:val="00542996"/>
    <w:rsid w:val="00544E04"/>
    <w:rsid w:val="005452A3"/>
    <w:rsid w:val="0054708A"/>
    <w:rsid w:val="00547DCC"/>
    <w:rsid w:val="00547DCD"/>
    <w:rsid w:val="0055034A"/>
    <w:rsid w:val="00550701"/>
    <w:rsid w:val="00550CF5"/>
    <w:rsid w:val="005523FC"/>
    <w:rsid w:val="00552C02"/>
    <w:rsid w:val="005556BC"/>
    <w:rsid w:val="005559D9"/>
    <w:rsid w:val="00556BA0"/>
    <w:rsid w:val="00556CF9"/>
    <w:rsid w:val="0056372F"/>
    <w:rsid w:val="00563EC8"/>
    <w:rsid w:val="00565D19"/>
    <w:rsid w:val="005703FF"/>
    <w:rsid w:val="00570B21"/>
    <w:rsid w:val="00570EAE"/>
    <w:rsid w:val="00571ED9"/>
    <w:rsid w:val="00572688"/>
    <w:rsid w:val="005731A7"/>
    <w:rsid w:val="00574625"/>
    <w:rsid w:val="00576F31"/>
    <w:rsid w:val="005775B3"/>
    <w:rsid w:val="005777EE"/>
    <w:rsid w:val="00577A26"/>
    <w:rsid w:val="00577C91"/>
    <w:rsid w:val="00580A4E"/>
    <w:rsid w:val="00581292"/>
    <w:rsid w:val="005817E3"/>
    <w:rsid w:val="005820B6"/>
    <w:rsid w:val="005825D6"/>
    <w:rsid w:val="00583579"/>
    <w:rsid w:val="00586DF2"/>
    <w:rsid w:val="00586FBB"/>
    <w:rsid w:val="00590579"/>
    <w:rsid w:val="005905C5"/>
    <w:rsid w:val="0059210E"/>
    <w:rsid w:val="00592308"/>
    <w:rsid w:val="005927C0"/>
    <w:rsid w:val="00592C29"/>
    <w:rsid w:val="005941D0"/>
    <w:rsid w:val="00595518"/>
    <w:rsid w:val="00596C46"/>
    <w:rsid w:val="005A03A6"/>
    <w:rsid w:val="005A0F54"/>
    <w:rsid w:val="005A16A6"/>
    <w:rsid w:val="005A2E58"/>
    <w:rsid w:val="005A35DD"/>
    <w:rsid w:val="005A3AA9"/>
    <w:rsid w:val="005A442C"/>
    <w:rsid w:val="005A45EB"/>
    <w:rsid w:val="005A52E0"/>
    <w:rsid w:val="005A67BE"/>
    <w:rsid w:val="005A6A69"/>
    <w:rsid w:val="005A70A9"/>
    <w:rsid w:val="005B05A5"/>
    <w:rsid w:val="005B3384"/>
    <w:rsid w:val="005B3FC1"/>
    <w:rsid w:val="005C0051"/>
    <w:rsid w:val="005C0188"/>
    <w:rsid w:val="005C22CB"/>
    <w:rsid w:val="005C2CD3"/>
    <w:rsid w:val="005C2DBD"/>
    <w:rsid w:val="005C3163"/>
    <w:rsid w:val="005C39F0"/>
    <w:rsid w:val="005C4657"/>
    <w:rsid w:val="005C5B78"/>
    <w:rsid w:val="005C7489"/>
    <w:rsid w:val="005C7EE0"/>
    <w:rsid w:val="005D04B0"/>
    <w:rsid w:val="005D0D67"/>
    <w:rsid w:val="005D25BE"/>
    <w:rsid w:val="005D2B64"/>
    <w:rsid w:val="005D36B1"/>
    <w:rsid w:val="005D4792"/>
    <w:rsid w:val="005D5059"/>
    <w:rsid w:val="005D6277"/>
    <w:rsid w:val="005D64E6"/>
    <w:rsid w:val="005D6B4A"/>
    <w:rsid w:val="005D776B"/>
    <w:rsid w:val="005E03D2"/>
    <w:rsid w:val="005E33C0"/>
    <w:rsid w:val="005E3B8D"/>
    <w:rsid w:val="005E5701"/>
    <w:rsid w:val="005E62C7"/>
    <w:rsid w:val="005E64CB"/>
    <w:rsid w:val="005E77C7"/>
    <w:rsid w:val="005E783A"/>
    <w:rsid w:val="005E7AB9"/>
    <w:rsid w:val="005E7E14"/>
    <w:rsid w:val="005F0517"/>
    <w:rsid w:val="005F09FD"/>
    <w:rsid w:val="005F0C11"/>
    <w:rsid w:val="005F0D8E"/>
    <w:rsid w:val="005F229D"/>
    <w:rsid w:val="005F46FC"/>
    <w:rsid w:val="005F4E14"/>
    <w:rsid w:val="005F75F8"/>
    <w:rsid w:val="00602A8F"/>
    <w:rsid w:val="006032A0"/>
    <w:rsid w:val="006038EE"/>
    <w:rsid w:val="006040A0"/>
    <w:rsid w:val="006050F4"/>
    <w:rsid w:val="00606816"/>
    <w:rsid w:val="00612845"/>
    <w:rsid w:val="00616B58"/>
    <w:rsid w:val="006200EE"/>
    <w:rsid w:val="00622DF5"/>
    <w:rsid w:val="00622F70"/>
    <w:rsid w:val="00624C54"/>
    <w:rsid w:val="00626A32"/>
    <w:rsid w:val="006300CA"/>
    <w:rsid w:val="006305DD"/>
    <w:rsid w:val="00630746"/>
    <w:rsid w:val="006308E8"/>
    <w:rsid w:val="006325DC"/>
    <w:rsid w:val="00635A98"/>
    <w:rsid w:val="006406E4"/>
    <w:rsid w:val="00644B87"/>
    <w:rsid w:val="00644C40"/>
    <w:rsid w:val="006459B3"/>
    <w:rsid w:val="0064734F"/>
    <w:rsid w:val="00651392"/>
    <w:rsid w:val="006515E0"/>
    <w:rsid w:val="006522ED"/>
    <w:rsid w:val="0065370B"/>
    <w:rsid w:val="006555D5"/>
    <w:rsid w:val="00657771"/>
    <w:rsid w:val="006602A8"/>
    <w:rsid w:val="006607AC"/>
    <w:rsid w:val="00660EFC"/>
    <w:rsid w:val="006615F0"/>
    <w:rsid w:val="0066349A"/>
    <w:rsid w:val="00663AB2"/>
    <w:rsid w:val="00665836"/>
    <w:rsid w:val="006672A5"/>
    <w:rsid w:val="00670F62"/>
    <w:rsid w:val="0067521A"/>
    <w:rsid w:val="006768D1"/>
    <w:rsid w:val="00676DA5"/>
    <w:rsid w:val="00676EED"/>
    <w:rsid w:val="006809A7"/>
    <w:rsid w:val="00680B35"/>
    <w:rsid w:val="00681FE4"/>
    <w:rsid w:val="0068307A"/>
    <w:rsid w:val="00683C67"/>
    <w:rsid w:val="00684753"/>
    <w:rsid w:val="00685C34"/>
    <w:rsid w:val="0068628F"/>
    <w:rsid w:val="00687618"/>
    <w:rsid w:val="0068762D"/>
    <w:rsid w:val="006917DC"/>
    <w:rsid w:val="00692299"/>
    <w:rsid w:val="00695498"/>
    <w:rsid w:val="00695780"/>
    <w:rsid w:val="00695B7C"/>
    <w:rsid w:val="00695B8C"/>
    <w:rsid w:val="00696166"/>
    <w:rsid w:val="006964FB"/>
    <w:rsid w:val="00696517"/>
    <w:rsid w:val="0069665E"/>
    <w:rsid w:val="00696C6D"/>
    <w:rsid w:val="006A0B89"/>
    <w:rsid w:val="006A136B"/>
    <w:rsid w:val="006A34D9"/>
    <w:rsid w:val="006A3561"/>
    <w:rsid w:val="006A4A81"/>
    <w:rsid w:val="006A4B63"/>
    <w:rsid w:val="006A5925"/>
    <w:rsid w:val="006A60F8"/>
    <w:rsid w:val="006B083D"/>
    <w:rsid w:val="006B0EE9"/>
    <w:rsid w:val="006B147F"/>
    <w:rsid w:val="006B64F3"/>
    <w:rsid w:val="006B7319"/>
    <w:rsid w:val="006C21DB"/>
    <w:rsid w:val="006C2A9D"/>
    <w:rsid w:val="006C2CF4"/>
    <w:rsid w:val="006C2FE8"/>
    <w:rsid w:val="006C6E2F"/>
    <w:rsid w:val="006D0474"/>
    <w:rsid w:val="006D205A"/>
    <w:rsid w:val="006D26F3"/>
    <w:rsid w:val="006D5339"/>
    <w:rsid w:val="006D5B27"/>
    <w:rsid w:val="006D7F95"/>
    <w:rsid w:val="006E012F"/>
    <w:rsid w:val="006E0755"/>
    <w:rsid w:val="006E15E8"/>
    <w:rsid w:val="006E2048"/>
    <w:rsid w:val="006E268D"/>
    <w:rsid w:val="006E29C8"/>
    <w:rsid w:val="006E451A"/>
    <w:rsid w:val="006E6CC1"/>
    <w:rsid w:val="006E79EF"/>
    <w:rsid w:val="006F3AC7"/>
    <w:rsid w:val="006F4934"/>
    <w:rsid w:val="006F4C17"/>
    <w:rsid w:val="006F565A"/>
    <w:rsid w:val="006F5BC9"/>
    <w:rsid w:val="006F5BFD"/>
    <w:rsid w:val="006F5DB8"/>
    <w:rsid w:val="006F6ABF"/>
    <w:rsid w:val="006F707F"/>
    <w:rsid w:val="007016C1"/>
    <w:rsid w:val="00710BDB"/>
    <w:rsid w:val="00710C37"/>
    <w:rsid w:val="00712597"/>
    <w:rsid w:val="00714C96"/>
    <w:rsid w:val="00714E00"/>
    <w:rsid w:val="00715676"/>
    <w:rsid w:val="007165C4"/>
    <w:rsid w:val="00717254"/>
    <w:rsid w:val="00717531"/>
    <w:rsid w:val="00717DAB"/>
    <w:rsid w:val="00720336"/>
    <w:rsid w:val="00720741"/>
    <w:rsid w:val="007221DF"/>
    <w:rsid w:val="00724F7A"/>
    <w:rsid w:val="00726476"/>
    <w:rsid w:val="00730C53"/>
    <w:rsid w:val="00731B3A"/>
    <w:rsid w:val="007349AB"/>
    <w:rsid w:val="00735365"/>
    <w:rsid w:val="0073588E"/>
    <w:rsid w:val="00735C5C"/>
    <w:rsid w:val="007364DF"/>
    <w:rsid w:val="007366C6"/>
    <w:rsid w:val="00736D97"/>
    <w:rsid w:val="007374FB"/>
    <w:rsid w:val="00737C27"/>
    <w:rsid w:val="0074101F"/>
    <w:rsid w:val="00742BCF"/>
    <w:rsid w:val="00746F2D"/>
    <w:rsid w:val="0075037E"/>
    <w:rsid w:val="00751AF7"/>
    <w:rsid w:val="0075299E"/>
    <w:rsid w:val="007537E4"/>
    <w:rsid w:val="00753B57"/>
    <w:rsid w:val="00754504"/>
    <w:rsid w:val="0075557A"/>
    <w:rsid w:val="0075749A"/>
    <w:rsid w:val="0075752D"/>
    <w:rsid w:val="00757D0C"/>
    <w:rsid w:val="00757F75"/>
    <w:rsid w:val="0076041D"/>
    <w:rsid w:val="00761795"/>
    <w:rsid w:val="00762452"/>
    <w:rsid w:val="007632B4"/>
    <w:rsid w:val="00763B27"/>
    <w:rsid w:val="007642BB"/>
    <w:rsid w:val="00764563"/>
    <w:rsid w:val="00765A16"/>
    <w:rsid w:val="00765D16"/>
    <w:rsid w:val="00766682"/>
    <w:rsid w:val="00766AA5"/>
    <w:rsid w:val="007701F8"/>
    <w:rsid w:val="00772281"/>
    <w:rsid w:val="00775859"/>
    <w:rsid w:val="00776D40"/>
    <w:rsid w:val="00777AAA"/>
    <w:rsid w:val="00780F2A"/>
    <w:rsid w:val="00785299"/>
    <w:rsid w:val="00785FB7"/>
    <w:rsid w:val="00787196"/>
    <w:rsid w:val="0078736A"/>
    <w:rsid w:val="007902CD"/>
    <w:rsid w:val="00791416"/>
    <w:rsid w:val="00791A9C"/>
    <w:rsid w:val="007940D4"/>
    <w:rsid w:val="00794738"/>
    <w:rsid w:val="00794B34"/>
    <w:rsid w:val="007A150B"/>
    <w:rsid w:val="007A3ABB"/>
    <w:rsid w:val="007A4181"/>
    <w:rsid w:val="007A6DFE"/>
    <w:rsid w:val="007B076C"/>
    <w:rsid w:val="007B1251"/>
    <w:rsid w:val="007B1BA7"/>
    <w:rsid w:val="007B2619"/>
    <w:rsid w:val="007B44B8"/>
    <w:rsid w:val="007B5965"/>
    <w:rsid w:val="007B7076"/>
    <w:rsid w:val="007C118D"/>
    <w:rsid w:val="007C11EB"/>
    <w:rsid w:val="007C1392"/>
    <w:rsid w:val="007C1C13"/>
    <w:rsid w:val="007C2030"/>
    <w:rsid w:val="007C26CF"/>
    <w:rsid w:val="007C3897"/>
    <w:rsid w:val="007C407C"/>
    <w:rsid w:val="007C78AB"/>
    <w:rsid w:val="007C7EB9"/>
    <w:rsid w:val="007D3304"/>
    <w:rsid w:val="007D4000"/>
    <w:rsid w:val="007D4678"/>
    <w:rsid w:val="007D4B1E"/>
    <w:rsid w:val="007D5811"/>
    <w:rsid w:val="007D657D"/>
    <w:rsid w:val="007D7C93"/>
    <w:rsid w:val="007D7CFF"/>
    <w:rsid w:val="007E063B"/>
    <w:rsid w:val="007E0C59"/>
    <w:rsid w:val="007E178B"/>
    <w:rsid w:val="007E3DE2"/>
    <w:rsid w:val="007E4C40"/>
    <w:rsid w:val="007E5AC3"/>
    <w:rsid w:val="007E6301"/>
    <w:rsid w:val="007E6A4F"/>
    <w:rsid w:val="007F1BAC"/>
    <w:rsid w:val="007F2B29"/>
    <w:rsid w:val="007F3443"/>
    <w:rsid w:val="007F46DE"/>
    <w:rsid w:val="007F5950"/>
    <w:rsid w:val="00800373"/>
    <w:rsid w:val="0080187A"/>
    <w:rsid w:val="00802FB3"/>
    <w:rsid w:val="00803557"/>
    <w:rsid w:val="00803F76"/>
    <w:rsid w:val="008055A6"/>
    <w:rsid w:val="00806116"/>
    <w:rsid w:val="00810FAF"/>
    <w:rsid w:val="00812308"/>
    <w:rsid w:val="00813043"/>
    <w:rsid w:val="00813979"/>
    <w:rsid w:val="0081492E"/>
    <w:rsid w:val="00814C90"/>
    <w:rsid w:val="00817C3E"/>
    <w:rsid w:val="008210DD"/>
    <w:rsid w:val="0082227B"/>
    <w:rsid w:val="00822B79"/>
    <w:rsid w:val="008231C1"/>
    <w:rsid w:val="0082406C"/>
    <w:rsid w:val="00824E5C"/>
    <w:rsid w:val="00825B2E"/>
    <w:rsid w:val="0083528D"/>
    <w:rsid w:val="00835BA5"/>
    <w:rsid w:val="00835D49"/>
    <w:rsid w:val="008406F5"/>
    <w:rsid w:val="00841566"/>
    <w:rsid w:val="00842754"/>
    <w:rsid w:val="00843731"/>
    <w:rsid w:val="00843F36"/>
    <w:rsid w:val="008441E1"/>
    <w:rsid w:val="00845315"/>
    <w:rsid w:val="008460C9"/>
    <w:rsid w:val="0085173A"/>
    <w:rsid w:val="00851997"/>
    <w:rsid w:val="00851C9C"/>
    <w:rsid w:val="00853CBB"/>
    <w:rsid w:val="00853F9F"/>
    <w:rsid w:val="00854BAC"/>
    <w:rsid w:val="00857607"/>
    <w:rsid w:val="008579B2"/>
    <w:rsid w:val="00863922"/>
    <w:rsid w:val="0086533B"/>
    <w:rsid w:val="00865BFA"/>
    <w:rsid w:val="00865C67"/>
    <w:rsid w:val="00866D2D"/>
    <w:rsid w:val="008677B8"/>
    <w:rsid w:val="0087001A"/>
    <w:rsid w:val="00870684"/>
    <w:rsid w:val="00870969"/>
    <w:rsid w:val="00870D0F"/>
    <w:rsid w:val="008715AD"/>
    <w:rsid w:val="0087288D"/>
    <w:rsid w:val="0087290F"/>
    <w:rsid w:val="00872FD7"/>
    <w:rsid w:val="008772E4"/>
    <w:rsid w:val="00877308"/>
    <w:rsid w:val="00885D12"/>
    <w:rsid w:val="00887271"/>
    <w:rsid w:val="0089012F"/>
    <w:rsid w:val="00890C93"/>
    <w:rsid w:val="008916DF"/>
    <w:rsid w:val="00892829"/>
    <w:rsid w:val="00892893"/>
    <w:rsid w:val="008968A0"/>
    <w:rsid w:val="008968CD"/>
    <w:rsid w:val="008A05E3"/>
    <w:rsid w:val="008A0E1D"/>
    <w:rsid w:val="008A1222"/>
    <w:rsid w:val="008A19C9"/>
    <w:rsid w:val="008A1C67"/>
    <w:rsid w:val="008A2696"/>
    <w:rsid w:val="008A2D01"/>
    <w:rsid w:val="008A3118"/>
    <w:rsid w:val="008A350D"/>
    <w:rsid w:val="008A43AB"/>
    <w:rsid w:val="008A43E2"/>
    <w:rsid w:val="008A4BB2"/>
    <w:rsid w:val="008A5DB9"/>
    <w:rsid w:val="008A5FEA"/>
    <w:rsid w:val="008A7823"/>
    <w:rsid w:val="008A7BEE"/>
    <w:rsid w:val="008A7C5F"/>
    <w:rsid w:val="008B05F2"/>
    <w:rsid w:val="008B06C4"/>
    <w:rsid w:val="008B0D3A"/>
    <w:rsid w:val="008B0ECA"/>
    <w:rsid w:val="008B309E"/>
    <w:rsid w:val="008B3A68"/>
    <w:rsid w:val="008B6A31"/>
    <w:rsid w:val="008B7C6D"/>
    <w:rsid w:val="008C17D8"/>
    <w:rsid w:val="008C42C5"/>
    <w:rsid w:val="008C4B15"/>
    <w:rsid w:val="008C656B"/>
    <w:rsid w:val="008C7445"/>
    <w:rsid w:val="008C7C57"/>
    <w:rsid w:val="008D369B"/>
    <w:rsid w:val="008D6865"/>
    <w:rsid w:val="008E0826"/>
    <w:rsid w:val="008E1227"/>
    <w:rsid w:val="008E1AE5"/>
    <w:rsid w:val="008E364B"/>
    <w:rsid w:val="008E3744"/>
    <w:rsid w:val="008E52C8"/>
    <w:rsid w:val="008E53E5"/>
    <w:rsid w:val="008E5D97"/>
    <w:rsid w:val="008E66EF"/>
    <w:rsid w:val="008E681E"/>
    <w:rsid w:val="008F03D9"/>
    <w:rsid w:val="008F06DD"/>
    <w:rsid w:val="008F42E8"/>
    <w:rsid w:val="008F5A21"/>
    <w:rsid w:val="008F5AFA"/>
    <w:rsid w:val="008F7350"/>
    <w:rsid w:val="009029B9"/>
    <w:rsid w:val="0090406F"/>
    <w:rsid w:val="00904747"/>
    <w:rsid w:val="00904F1F"/>
    <w:rsid w:val="009069D6"/>
    <w:rsid w:val="00907685"/>
    <w:rsid w:val="00910AD2"/>
    <w:rsid w:val="009145CC"/>
    <w:rsid w:val="0091632E"/>
    <w:rsid w:val="00916B77"/>
    <w:rsid w:val="0091717A"/>
    <w:rsid w:val="00922A4D"/>
    <w:rsid w:val="0092307B"/>
    <w:rsid w:val="00924797"/>
    <w:rsid w:val="0092513E"/>
    <w:rsid w:val="00925C33"/>
    <w:rsid w:val="009260B4"/>
    <w:rsid w:val="00926282"/>
    <w:rsid w:val="00927672"/>
    <w:rsid w:val="00927A70"/>
    <w:rsid w:val="00930376"/>
    <w:rsid w:val="009306B4"/>
    <w:rsid w:val="00930985"/>
    <w:rsid w:val="00930EC6"/>
    <w:rsid w:val="0093113F"/>
    <w:rsid w:val="009317EF"/>
    <w:rsid w:val="0093248F"/>
    <w:rsid w:val="009325D8"/>
    <w:rsid w:val="00932AF1"/>
    <w:rsid w:val="00934E77"/>
    <w:rsid w:val="00936B79"/>
    <w:rsid w:val="00936BC4"/>
    <w:rsid w:val="00940760"/>
    <w:rsid w:val="009412D8"/>
    <w:rsid w:val="00942C6E"/>
    <w:rsid w:val="009447E1"/>
    <w:rsid w:val="00947B60"/>
    <w:rsid w:val="00947EF8"/>
    <w:rsid w:val="00950AC7"/>
    <w:rsid w:val="00951725"/>
    <w:rsid w:val="009517DB"/>
    <w:rsid w:val="00951A65"/>
    <w:rsid w:val="00951BBB"/>
    <w:rsid w:val="00952285"/>
    <w:rsid w:val="009565EC"/>
    <w:rsid w:val="00957743"/>
    <w:rsid w:val="00957995"/>
    <w:rsid w:val="00957CB2"/>
    <w:rsid w:val="009600B8"/>
    <w:rsid w:val="0096140A"/>
    <w:rsid w:val="009634CC"/>
    <w:rsid w:val="009644FB"/>
    <w:rsid w:val="00967881"/>
    <w:rsid w:val="00967B33"/>
    <w:rsid w:val="00967C13"/>
    <w:rsid w:val="0097154B"/>
    <w:rsid w:val="00972AB5"/>
    <w:rsid w:val="009738F0"/>
    <w:rsid w:val="00973E0D"/>
    <w:rsid w:val="0097498E"/>
    <w:rsid w:val="00974EF0"/>
    <w:rsid w:val="00976891"/>
    <w:rsid w:val="0097794E"/>
    <w:rsid w:val="0098028D"/>
    <w:rsid w:val="009807A9"/>
    <w:rsid w:val="009824B4"/>
    <w:rsid w:val="0098277A"/>
    <w:rsid w:val="00983038"/>
    <w:rsid w:val="009831F1"/>
    <w:rsid w:val="00983310"/>
    <w:rsid w:val="009836C2"/>
    <w:rsid w:val="009848E0"/>
    <w:rsid w:val="00985EE3"/>
    <w:rsid w:val="00986C69"/>
    <w:rsid w:val="009878D2"/>
    <w:rsid w:val="0099063A"/>
    <w:rsid w:val="0099064C"/>
    <w:rsid w:val="00991A20"/>
    <w:rsid w:val="00994185"/>
    <w:rsid w:val="00994644"/>
    <w:rsid w:val="0099480A"/>
    <w:rsid w:val="0099595E"/>
    <w:rsid w:val="00996DDE"/>
    <w:rsid w:val="009972FB"/>
    <w:rsid w:val="009A1C0C"/>
    <w:rsid w:val="009A222C"/>
    <w:rsid w:val="009A34BB"/>
    <w:rsid w:val="009A4B3F"/>
    <w:rsid w:val="009A4F0A"/>
    <w:rsid w:val="009A4F0B"/>
    <w:rsid w:val="009A4F29"/>
    <w:rsid w:val="009A4FD2"/>
    <w:rsid w:val="009B1561"/>
    <w:rsid w:val="009B236D"/>
    <w:rsid w:val="009B27DA"/>
    <w:rsid w:val="009B2EAA"/>
    <w:rsid w:val="009B7890"/>
    <w:rsid w:val="009C1D82"/>
    <w:rsid w:val="009C2540"/>
    <w:rsid w:val="009C2B4E"/>
    <w:rsid w:val="009C2E4D"/>
    <w:rsid w:val="009C35A8"/>
    <w:rsid w:val="009C3622"/>
    <w:rsid w:val="009C4354"/>
    <w:rsid w:val="009C4377"/>
    <w:rsid w:val="009C43CF"/>
    <w:rsid w:val="009C556E"/>
    <w:rsid w:val="009C76AB"/>
    <w:rsid w:val="009C7C4E"/>
    <w:rsid w:val="009D6846"/>
    <w:rsid w:val="009E0CC1"/>
    <w:rsid w:val="009E18FF"/>
    <w:rsid w:val="009E250C"/>
    <w:rsid w:val="009E2AB3"/>
    <w:rsid w:val="009E3989"/>
    <w:rsid w:val="009E3D44"/>
    <w:rsid w:val="009E3E2B"/>
    <w:rsid w:val="009E4DF6"/>
    <w:rsid w:val="009E4E6A"/>
    <w:rsid w:val="009E5F22"/>
    <w:rsid w:val="009E6164"/>
    <w:rsid w:val="009E6586"/>
    <w:rsid w:val="009F067B"/>
    <w:rsid w:val="009F0C09"/>
    <w:rsid w:val="009F1F18"/>
    <w:rsid w:val="009F1FCE"/>
    <w:rsid w:val="009F2063"/>
    <w:rsid w:val="009F2EF9"/>
    <w:rsid w:val="009F4E59"/>
    <w:rsid w:val="009F7315"/>
    <w:rsid w:val="00A03EE0"/>
    <w:rsid w:val="00A04299"/>
    <w:rsid w:val="00A04686"/>
    <w:rsid w:val="00A051F4"/>
    <w:rsid w:val="00A05244"/>
    <w:rsid w:val="00A0595C"/>
    <w:rsid w:val="00A059FF"/>
    <w:rsid w:val="00A066D4"/>
    <w:rsid w:val="00A07132"/>
    <w:rsid w:val="00A101A7"/>
    <w:rsid w:val="00A10446"/>
    <w:rsid w:val="00A15E93"/>
    <w:rsid w:val="00A222D9"/>
    <w:rsid w:val="00A2306D"/>
    <w:rsid w:val="00A2423C"/>
    <w:rsid w:val="00A25BBC"/>
    <w:rsid w:val="00A26367"/>
    <w:rsid w:val="00A2717A"/>
    <w:rsid w:val="00A309AC"/>
    <w:rsid w:val="00A31E10"/>
    <w:rsid w:val="00A336FE"/>
    <w:rsid w:val="00A33B9C"/>
    <w:rsid w:val="00A3424C"/>
    <w:rsid w:val="00A34754"/>
    <w:rsid w:val="00A360AE"/>
    <w:rsid w:val="00A3661D"/>
    <w:rsid w:val="00A371E7"/>
    <w:rsid w:val="00A372AC"/>
    <w:rsid w:val="00A40406"/>
    <w:rsid w:val="00A437B0"/>
    <w:rsid w:val="00A46676"/>
    <w:rsid w:val="00A472FB"/>
    <w:rsid w:val="00A47883"/>
    <w:rsid w:val="00A5214E"/>
    <w:rsid w:val="00A52582"/>
    <w:rsid w:val="00A532EC"/>
    <w:rsid w:val="00A55420"/>
    <w:rsid w:val="00A569B0"/>
    <w:rsid w:val="00A60A6A"/>
    <w:rsid w:val="00A61CAF"/>
    <w:rsid w:val="00A625F1"/>
    <w:rsid w:val="00A637F9"/>
    <w:rsid w:val="00A640CF"/>
    <w:rsid w:val="00A646FE"/>
    <w:rsid w:val="00A648A3"/>
    <w:rsid w:val="00A64F99"/>
    <w:rsid w:val="00A65796"/>
    <w:rsid w:val="00A70957"/>
    <w:rsid w:val="00A70CEF"/>
    <w:rsid w:val="00A717E1"/>
    <w:rsid w:val="00A730AF"/>
    <w:rsid w:val="00A77ACA"/>
    <w:rsid w:val="00A77E73"/>
    <w:rsid w:val="00A80498"/>
    <w:rsid w:val="00A8168B"/>
    <w:rsid w:val="00A81AA4"/>
    <w:rsid w:val="00A82905"/>
    <w:rsid w:val="00A835C8"/>
    <w:rsid w:val="00A84358"/>
    <w:rsid w:val="00A84A54"/>
    <w:rsid w:val="00A9122C"/>
    <w:rsid w:val="00A9187A"/>
    <w:rsid w:val="00A92176"/>
    <w:rsid w:val="00A93865"/>
    <w:rsid w:val="00A957CA"/>
    <w:rsid w:val="00A97186"/>
    <w:rsid w:val="00A97C28"/>
    <w:rsid w:val="00AA1135"/>
    <w:rsid w:val="00AA1458"/>
    <w:rsid w:val="00AA5315"/>
    <w:rsid w:val="00AA770F"/>
    <w:rsid w:val="00AB062A"/>
    <w:rsid w:val="00AB0A33"/>
    <w:rsid w:val="00AB1D18"/>
    <w:rsid w:val="00AB24E6"/>
    <w:rsid w:val="00AB28FC"/>
    <w:rsid w:val="00AB2AEA"/>
    <w:rsid w:val="00AB308E"/>
    <w:rsid w:val="00AB4E64"/>
    <w:rsid w:val="00AB636D"/>
    <w:rsid w:val="00AB7D5D"/>
    <w:rsid w:val="00AC206C"/>
    <w:rsid w:val="00AC4CDB"/>
    <w:rsid w:val="00AC5C31"/>
    <w:rsid w:val="00AC6055"/>
    <w:rsid w:val="00AC645E"/>
    <w:rsid w:val="00AC75E3"/>
    <w:rsid w:val="00AD0A02"/>
    <w:rsid w:val="00AD0F54"/>
    <w:rsid w:val="00AD3843"/>
    <w:rsid w:val="00AD5576"/>
    <w:rsid w:val="00AD5E02"/>
    <w:rsid w:val="00AE0966"/>
    <w:rsid w:val="00AE0E48"/>
    <w:rsid w:val="00AE169D"/>
    <w:rsid w:val="00AE2AF5"/>
    <w:rsid w:val="00AE6602"/>
    <w:rsid w:val="00AF24FE"/>
    <w:rsid w:val="00AF2FC8"/>
    <w:rsid w:val="00AF38E1"/>
    <w:rsid w:val="00AF4969"/>
    <w:rsid w:val="00AF4A22"/>
    <w:rsid w:val="00AF4CDD"/>
    <w:rsid w:val="00AF64C9"/>
    <w:rsid w:val="00AF66C2"/>
    <w:rsid w:val="00AF6C49"/>
    <w:rsid w:val="00B00472"/>
    <w:rsid w:val="00B01C4E"/>
    <w:rsid w:val="00B03888"/>
    <w:rsid w:val="00B040EA"/>
    <w:rsid w:val="00B04D9C"/>
    <w:rsid w:val="00B04FF4"/>
    <w:rsid w:val="00B109BF"/>
    <w:rsid w:val="00B11A82"/>
    <w:rsid w:val="00B145A4"/>
    <w:rsid w:val="00B165F7"/>
    <w:rsid w:val="00B172A4"/>
    <w:rsid w:val="00B20EB3"/>
    <w:rsid w:val="00B20FA6"/>
    <w:rsid w:val="00B249E6"/>
    <w:rsid w:val="00B270A1"/>
    <w:rsid w:val="00B312F0"/>
    <w:rsid w:val="00B3226E"/>
    <w:rsid w:val="00B3299B"/>
    <w:rsid w:val="00B32F6E"/>
    <w:rsid w:val="00B33407"/>
    <w:rsid w:val="00B341F8"/>
    <w:rsid w:val="00B34987"/>
    <w:rsid w:val="00B353A8"/>
    <w:rsid w:val="00B35A3C"/>
    <w:rsid w:val="00B37D8A"/>
    <w:rsid w:val="00B409E5"/>
    <w:rsid w:val="00B41601"/>
    <w:rsid w:val="00B43595"/>
    <w:rsid w:val="00B4425E"/>
    <w:rsid w:val="00B4549E"/>
    <w:rsid w:val="00B47519"/>
    <w:rsid w:val="00B50632"/>
    <w:rsid w:val="00B51D66"/>
    <w:rsid w:val="00B55509"/>
    <w:rsid w:val="00B613D2"/>
    <w:rsid w:val="00B615C2"/>
    <w:rsid w:val="00B615E9"/>
    <w:rsid w:val="00B6163D"/>
    <w:rsid w:val="00B620B6"/>
    <w:rsid w:val="00B62370"/>
    <w:rsid w:val="00B66EF0"/>
    <w:rsid w:val="00B72C39"/>
    <w:rsid w:val="00B742CB"/>
    <w:rsid w:val="00B76A4A"/>
    <w:rsid w:val="00B81C67"/>
    <w:rsid w:val="00B8274D"/>
    <w:rsid w:val="00B82DC7"/>
    <w:rsid w:val="00B877CA"/>
    <w:rsid w:val="00B9204B"/>
    <w:rsid w:val="00B93BD3"/>
    <w:rsid w:val="00B942D6"/>
    <w:rsid w:val="00B9441B"/>
    <w:rsid w:val="00B94E3F"/>
    <w:rsid w:val="00B957F5"/>
    <w:rsid w:val="00B95D28"/>
    <w:rsid w:val="00B9639D"/>
    <w:rsid w:val="00B97188"/>
    <w:rsid w:val="00B971B4"/>
    <w:rsid w:val="00BA18BE"/>
    <w:rsid w:val="00BA3FEA"/>
    <w:rsid w:val="00BA5D39"/>
    <w:rsid w:val="00BA6A2E"/>
    <w:rsid w:val="00BA6B44"/>
    <w:rsid w:val="00BB3540"/>
    <w:rsid w:val="00BB3E4F"/>
    <w:rsid w:val="00BB4A9C"/>
    <w:rsid w:val="00BB4EC3"/>
    <w:rsid w:val="00BB6793"/>
    <w:rsid w:val="00BC32AA"/>
    <w:rsid w:val="00BC5C7B"/>
    <w:rsid w:val="00BC69E5"/>
    <w:rsid w:val="00BC6B50"/>
    <w:rsid w:val="00BC7A73"/>
    <w:rsid w:val="00BD1B8A"/>
    <w:rsid w:val="00BD1C97"/>
    <w:rsid w:val="00BD2E85"/>
    <w:rsid w:val="00BD5836"/>
    <w:rsid w:val="00BD61DA"/>
    <w:rsid w:val="00BD703B"/>
    <w:rsid w:val="00BD71A1"/>
    <w:rsid w:val="00BD7EA9"/>
    <w:rsid w:val="00BE0813"/>
    <w:rsid w:val="00BE1C38"/>
    <w:rsid w:val="00BE1F3F"/>
    <w:rsid w:val="00BE541A"/>
    <w:rsid w:val="00BE5518"/>
    <w:rsid w:val="00BE67DF"/>
    <w:rsid w:val="00BF5512"/>
    <w:rsid w:val="00BF5799"/>
    <w:rsid w:val="00BF7722"/>
    <w:rsid w:val="00BF7FAB"/>
    <w:rsid w:val="00C004CF"/>
    <w:rsid w:val="00C00FDE"/>
    <w:rsid w:val="00C0178A"/>
    <w:rsid w:val="00C01E8F"/>
    <w:rsid w:val="00C02A94"/>
    <w:rsid w:val="00C03193"/>
    <w:rsid w:val="00C033D4"/>
    <w:rsid w:val="00C034F1"/>
    <w:rsid w:val="00C066A9"/>
    <w:rsid w:val="00C1006B"/>
    <w:rsid w:val="00C13372"/>
    <w:rsid w:val="00C134EF"/>
    <w:rsid w:val="00C1387E"/>
    <w:rsid w:val="00C15031"/>
    <w:rsid w:val="00C16DFD"/>
    <w:rsid w:val="00C2081E"/>
    <w:rsid w:val="00C210D2"/>
    <w:rsid w:val="00C223EF"/>
    <w:rsid w:val="00C22652"/>
    <w:rsid w:val="00C22B06"/>
    <w:rsid w:val="00C22E44"/>
    <w:rsid w:val="00C24268"/>
    <w:rsid w:val="00C272DE"/>
    <w:rsid w:val="00C27755"/>
    <w:rsid w:val="00C300C2"/>
    <w:rsid w:val="00C31E90"/>
    <w:rsid w:val="00C32A64"/>
    <w:rsid w:val="00C35E6F"/>
    <w:rsid w:val="00C3785B"/>
    <w:rsid w:val="00C37BDF"/>
    <w:rsid w:val="00C42995"/>
    <w:rsid w:val="00C44D8E"/>
    <w:rsid w:val="00C45C39"/>
    <w:rsid w:val="00C503BF"/>
    <w:rsid w:val="00C50562"/>
    <w:rsid w:val="00C51E7B"/>
    <w:rsid w:val="00C51F03"/>
    <w:rsid w:val="00C521C0"/>
    <w:rsid w:val="00C52273"/>
    <w:rsid w:val="00C53501"/>
    <w:rsid w:val="00C54417"/>
    <w:rsid w:val="00C549FD"/>
    <w:rsid w:val="00C55BA9"/>
    <w:rsid w:val="00C56A61"/>
    <w:rsid w:val="00C576A4"/>
    <w:rsid w:val="00C60970"/>
    <w:rsid w:val="00C60DB7"/>
    <w:rsid w:val="00C60EB3"/>
    <w:rsid w:val="00C6111E"/>
    <w:rsid w:val="00C61834"/>
    <w:rsid w:val="00C61B53"/>
    <w:rsid w:val="00C63322"/>
    <w:rsid w:val="00C633B5"/>
    <w:rsid w:val="00C63A04"/>
    <w:rsid w:val="00C63F54"/>
    <w:rsid w:val="00C64AB5"/>
    <w:rsid w:val="00C65970"/>
    <w:rsid w:val="00C65FA6"/>
    <w:rsid w:val="00C66CC2"/>
    <w:rsid w:val="00C67842"/>
    <w:rsid w:val="00C70A18"/>
    <w:rsid w:val="00C74A54"/>
    <w:rsid w:val="00C75F2C"/>
    <w:rsid w:val="00C802CE"/>
    <w:rsid w:val="00C823DD"/>
    <w:rsid w:val="00C8308C"/>
    <w:rsid w:val="00C854C1"/>
    <w:rsid w:val="00C85D89"/>
    <w:rsid w:val="00C86F40"/>
    <w:rsid w:val="00C87215"/>
    <w:rsid w:val="00C87607"/>
    <w:rsid w:val="00C87D96"/>
    <w:rsid w:val="00C924B0"/>
    <w:rsid w:val="00C925C8"/>
    <w:rsid w:val="00C9260E"/>
    <w:rsid w:val="00C94B65"/>
    <w:rsid w:val="00C9538C"/>
    <w:rsid w:val="00C95A0B"/>
    <w:rsid w:val="00C96347"/>
    <w:rsid w:val="00CA0048"/>
    <w:rsid w:val="00CA0343"/>
    <w:rsid w:val="00CA06F9"/>
    <w:rsid w:val="00CA0F98"/>
    <w:rsid w:val="00CA3F20"/>
    <w:rsid w:val="00CA467D"/>
    <w:rsid w:val="00CA7C6D"/>
    <w:rsid w:val="00CB164A"/>
    <w:rsid w:val="00CB4790"/>
    <w:rsid w:val="00CB4DE6"/>
    <w:rsid w:val="00CB71C5"/>
    <w:rsid w:val="00CB7983"/>
    <w:rsid w:val="00CC036C"/>
    <w:rsid w:val="00CC0539"/>
    <w:rsid w:val="00CC4E78"/>
    <w:rsid w:val="00CC4FFA"/>
    <w:rsid w:val="00CC555B"/>
    <w:rsid w:val="00CC6130"/>
    <w:rsid w:val="00CC668F"/>
    <w:rsid w:val="00CC68BF"/>
    <w:rsid w:val="00CC6ACD"/>
    <w:rsid w:val="00CC77B3"/>
    <w:rsid w:val="00CC7912"/>
    <w:rsid w:val="00CD14D9"/>
    <w:rsid w:val="00CD4C51"/>
    <w:rsid w:val="00CD6BFD"/>
    <w:rsid w:val="00CE10B2"/>
    <w:rsid w:val="00CE2900"/>
    <w:rsid w:val="00CE38BD"/>
    <w:rsid w:val="00CE4547"/>
    <w:rsid w:val="00CE565D"/>
    <w:rsid w:val="00CE589C"/>
    <w:rsid w:val="00CE68A3"/>
    <w:rsid w:val="00CE6D03"/>
    <w:rsid w:val="00CE765E"/>
    <w:rsid w:val="00CE7910"/>
    <w:rsid w:val="00CE7CFD"/>
    <w:rsid w:val="00CF0677"/>
    <w:rsid w:val="00CF1CD9"/>
    <w:rsid w:val="00CF2474"/>
    <w:rsid w:val="00CF2C8E"/>
    <w:rsid w:val="00CF3D6F"/>
    <w:rsid w:val="00CF42DC"/>
    <w:rsid w:val="00CF6028"/>
    <w:rsid w:val="00CF6DE6"/>
    <w:rsid w:val="00D03783"/>
    <w:rsid w:val="00D03D52"/>
    <w:rsid w:val="00D04EAA"/>
    <w:rsid w:val="00D1320B"/>
    <w:rsid w:val="00D13490"/>
    <w:rsid w:val="00D14174"/>
    <w:rsid w:val="00D14B10"/>
    <w:rsid w:val="00D156A3"/>
    <w:rsid w:val="00D161B3"/>
    <w:rsid w:val="00D1728A"/>
    <w:rsid w:val="00D17511"/>
    <w:rsid w:val="00D2056F"/>
    <w:rsid w:val="00D22AF6"/>
    <w:rsid w:val="00D2418A"/>
    <w:rsid w:val="00D24367"/>
    <w:rsid w:val="00D24AA8"/>
    <w:rsid w:val="00D26269"/>
    <w:rsid w:val="00D262D8"/>
    <w:rsid w:val="00D26749"/>
    <w:rsid w:val="00D3151F"/>
    <w:rsid w:val="00D32356"/>
    <w:rsid w:val="00D336D1"/>
    <w:rsid w:val="00D35696"/>
    <w:rsid w:val="00D36D6E"/>
    <w:rsid w:val="00D40B5B"/>
    <w:rsid w:val="00D41B47"/>
    <w:rsid w:val="00D41ED0"/>
    <w:rsid w:val="00D4263D"/>
    <w:rsid w:val="00D427B8"/>
    <w:rsid w:val="00D43CF5"/>
    <w:rsid w:val="00D44FD0"/>
    <w:rsid w:val="00D4571C"/>
    <w:rsid w:val="00D47861"/>
    <w:rsid w:val="00D51E56"/>
    <w:rsid w:val="00D526A8"/>
    <w:rsid w:val="00D52A43"/>
    <w:rsid w:val="00D53811"/>
    <w:rsid w:val="00D60C43"/>
    <w:rsid w:val="00D61025"/>
    <w:rsid w:val="00D63DE2"/>
    <w:rsid w:val="00D64C2C"/>
    <w:rsid w:val="00D66630"/>
    <w:rsid w:val="00D677A7"/>
    <w:rsid w:val="00D72B1F"/>
    <w:rsid w:val="00D72F38"/>
    <w:rsid w:val="00D73090"/>
    <w:rsid w:val="00D74EE3"/>
    <w:rsid w:val="00D75CFD"/>
    <w:rsid w:val="00D76785"/>
    <w:rsid w:val="00D7718C"/>
    <w:rsid w:val="00D8244A"/>
    <w:rsid w:val="00D826FF"/>
    <w:rsid w:val="00D82C13"/>
    <w:rsid w:val="00D83884"/>
    <w:rsid w:val="00D8431D"/>
    <w:rsid w:val="00D9041F"/>
    <w:rsid w:val="00D91A8C"/>
    <w:rsid w:val="00D92F7A"/>
    <w:rsid w:val="00D94C07"/>
    <w:rsid w:val="00D960CB"/>
    <w:rsid w:val="00D9610A"/>
    <w:rsid w:val="00D9658D"/>
    <w:rsid w:val="00D97537"/>
    <w:rsid w:val="00DA0184"/>
    <w:rsid w:val="00DA0A40"/>
    <w:rsid w:val="00DA11D2"/>
    <w:rsid w:val="00DA1AD3"/>
    <w:rsid w:val="00DA341E"/>
    <w:rsid w:val="00DB0D2A"/>
    <w:rsid w:val="00DB1C81"/>
    <w:rsid w:val="00DB2D19"/>
    <w:rsid w:val="00DB2FAE"/>
    <w:rsid w:val="00DB3B2F"/>
    <w:rsid w:val="00DB3FA1"/>
    <w:rsid w:val="00DB4C29"/>
    <w:rsid w:val="00DB5E00"/>
    <w:rsid w:val="00DB61CD"/>
    <w:rsid w:val="00DB6E9A"/>
    <w:rsid w:val="00DC032C"/>
    <w:rsid w:val="00DC3EF8"/>
    <w:rsid w:val="00DC446C"/>
    <w:rsid w:val="00DC592A"/>
    <w:rsid w:val="00DC71E1"/>
    <w:rsid w:val="00DD0819"/>
    <w:rsid w:val="00DD0AAC"/>
    <w:rsid w:val="00DD2505"/>
    <w:rsid w:val="00DD2ECD"/>
    <w:rsid w:val="00DD3171"/>
    <w:rsid w:val="00DD346B"/>
    <w:rsid w:val="00DD3A02"/>
    <w:rsid w:val="00DD4158"/>
    <w:rsid w:val="00DD6CE5"/>
    <w:rsid w:val="00DD6D6F"/>
    <w:rsid w:val="00DE00B1"/>
    <w:rsid w:val="00DE3190"/>
    <w:rsid w:val="00DE3ED1"/>
    <w:rsid w:val="00DE5B69"/>
    <w:rsid w:val="00DE7090"/>
    <w:rsid w:val="00DE744C"/>
    <w:rsid w:val="00DF0AE5"/>
    <w:rsid w:val="00DF1F2E"/>
    <w:rsid w:val="00DF4A23"/>
    <w:rsid w:val="00DF6298"/>
    <w:rsid w:val="00DF7C77"/>
    <w:rsid w:val="00E00472"/>
    <w:rsid w:val="00E0138B"/>
    <w:rsid w:val="00E01B3C"/>
    <w:rsid w:val="00E021FE"/>
    <w:rsid w:val="00E02EFF"/>
    <w:rsid w:val="00E0352E"/>
    <w:rsid w:val="00E03669"/>
    <w:rsid w:val="00E0418F"/>
    <w:rsid w:val="00E06628"/>
    <w:rsid w:val="00E06882"/>
    <w:rsid w:val="00E06932"/>
    <w:rsid w:val="00E11351"/>
    <w:rsid w:val="00E11FA1"/>
    <w:rsid w:val="00E140BE"/>
    <w:rsid w:val="00E14671"/>
    <w:rsid w:val="00E166B0"/>
    <w:rsid w:val="00E16CD1"/>
    <w:rsid w:val="00E16F1F"/>
    <w:rsid w:val="00E212C3"/>
    <w:rsid w:val="00E21C26"/>
    <w:rsid w:val="00E2446D"/>
    <w:rsid w:val="00E26A95"/>
    <w:rsid w:val="00E26D13"/>
    <w:rsid w:val="00E308C4"/>
    <w:rsid w:val="00E31BEC"/>
    <w:rsid w:val="00E326E2"/>
    <w:rsid w:val="00E32ED0"/>
    <w:rsid w:val="00E35383"/>
    <w:rsid w:val="00E354D3"/>
    <w:rsid w:val="00E356F4"/>
    <w:rsid w:val="00E35A10"/>
    <w:rsid w:val="00E360F6"/>
    <w:rsid w:val="00E37F9B"/>
    <w:rsid w:val="00E40E2E"/>
    <w:rsid w:val="00E41FFD"/>
    <w:rsid w:val="00E421A9"/>
    <w:rsid w:val="00E421F7"/>
    <w:rsid w:val="00E43582"/>
    <w:rsid w:val="00E449FB"/>
    <w:rsid w:val="00E44C0A"/>
    <w:rsid w:val="00E44FBD"/>
    <w:rsid w:val="00E44FF2"/>
    <w:rsid w:val="00E46058"/>
    <w:rsid w:val="00E46216"/>
    <w:rsid w:val="00E47182"/>
    <w:rsid w:val="00E47966"/>
    <w:rsid w:val="00E509F7"/>
    <w:rsid w:val="00E522E9"/>
    <w:rsid w:val="00E5233A"/>
    <w:rsid w:val="00E5236E"/>
    <w:rsid w:val="00E529B2"/>
    <w:rsid w:val="00E52BCF"/>
    <w:rsid w:val="00E542D0"/>
    <w:rsid w:val="00E55345"/>
    <w:rsid w:val="00E576DE"/>
    <w:rsid w:val="00E6244E"/>
    <w:rsid w:val="00E62DEF"/>
    <w:rsid w:val="00E64E57"/>
    <w:rsid w:val="00E66103"/>
    <w:rsid w:val="00E701A8"/>
    <w:rsid w:val="00E71ECF"/>
    <w:rsid w:val="00E71EE5"/>
    <w:rsid w:val="00E7235A"/>
    <w:rsid w:val="00E73216"/>
    <w:rsid w:val="00E733B5"/>
    <w:rsid w:val="00E73F88"/>
    <w:rsid w:val="00E74602"/>
    <w:rsid w:val="00E749D6"/>
    <w:rsid w:val="00E77889"/>
    <w:rsid w:val="00E80319"/>
    <w:rsid w:val="00E82394"/>
    <w:rsid w:val="00E82A38"/>
    <w:rsid w:val="00E85B3D"/>
    <w:rsid w:val="00E85C9F"/>
    <w:rsid w:val="00E91D22"/>
    <w:rsid w:val="00E936BE"/>
    <w:rsid w:val="00E94037"/>
    <w:rsid w:val="00E944C7"/>
    <w:rsid w:val="00E956F1"/>
    <w:rsid w:val="00E9648F"/>
    <w:rsid w:val="00E97887"/>
    <w:rsid w:val="00E97E68"/>
    <w:rsid w:val="00EA0993"/>
    <w:rsid w:val="00EA0C8D"/>
    <w:rsid w:val="00EA0F89"/>
    <w:rsid w:val="00EA2BD0"/>
    <w:rsid w:val="00EA711C"/>
    <w:rsid w:val="00EB0B4F"/>
    <w:rsid w:val="00EB61F7"/>
    <w:rsid w:val="00EB62E9"/>
    <w:rsid w:val="00EC2286"/>
    <w:rsid w:val="00EC2883"/>
    <w:rsid w:val="00EC4302"/>
    <w:rsid w:val="00EC4F96"/>
    <w:rsid w:val="00EC58A8"/>
    <w:rsid w:val="00EC756F"/>
    <w:rsid w:val="00EC77E4"/>
    <w:rsid w:val="00EC793A"/>
    <w:rsid w:val="00EC7B85"/>
    <w:rsid w:val="00ED71F0"/>
    <w:rsid w:val="00ED7839"/>
    <w:rsid w:val="00ED7976"/>
    <w:rsid w:val="00EE1317"/>
    <w:rsid w:val="00EE21AA"/>
    <w:rsid w:val="00EE32CB"/>
    <w:rsid w:val="00EE46C1"/>
    <w:rsid w:val="00EE4AB7"/>
    <w:rsid w:val="00EE5045"/>
    <w:rsid w:val="00EE5694"/>
    <w:rsid w:val="00EE5F17"/>
    <w:rsid w:val="00EE62C8"/>
    <w:rsid w:val="00EE64AC"/>
    <w:rsid w:val="00EE6ACA"/>
    <w:rsid w:val="00EF20C9"/>
    <w:rsid w:val="00EF220F"/>
    <w:rsid w:val="00EF2900"/>
    <w:rsid w:val="00EF38A8"/>
    <w:rsid w:val="00EF440B"/>
    <w:rsid w:val="00EF4640"/>
    <w:rsid w:val="00EF4C51"/>
    <w:rsid w:val="00EF6752"/>
    <w:rsid w:val="00F00244"/>
    <w:rsid w:val="00F02B7E"/>
    <w:rsid w:val="00F03E57"/>
    <w:rsid w:val="00F060D2"/>
    <w:rsid w:val="00F07CCE"/>
    <w:rsid w:val="00F10981"/>
    <w:rsid w:val="00F11775"/>
    <w:rsid w:val="00F122AB"/>
    <w:rsid w:val="00F13B3B"/>
    <w:rsid w:val="00F14390"/>
    <w:rsid w:val="00F14448"/>
    <w:rsid w:val="00F156CD"/>
    <w:rsid w:val="00F1596E"/>
    <w:rsid w:val="00F15A9F"/>
    <w:rsid w:val="00F20A89"/>
    <w:rsid w:val="00F22834"/>
    <w:rsid w:val="00F23BCB"/>
    <w:rsid w:val="00F267A6"/>
    <w:rsid w:val="00F3102A"/>
    <w:rsid w:val="00F31DF7"/>
    <w:rsid w:val="00F32677"/>
    <w:rsid w:val="00F33AC4"/>
    <w:rsid w:val="00F35EAA"/>
    <w:rsid w:val="00F362EF"/>
    <w:rsid w:val="00F3796A"/>
    <w:rsid w:val="00F40594"/>
    <w:rsid w:val="00F4100C"/>
    <w:rsid w:val="00F41DD3"/>
    <w:rsid w:val="00F42BEC"/>
    <w:rsid w:val="00F42E48"/>
    <w:rsid w:val="00F457B4"/>
    <w:rsid w:val="00F47382"/>
    <w:rsid w:val="00F50D62"/>
    <w:rsid w:val="00F54679"/>
    <w:rsid w:val="00F55027"/>
    <w:rsid w:val="00F574C2"/>
    <w:rsid w:val="00F603DD"/>
    <w:rsid w:val="00F6103E"/>
    <w:rsid w:val="00F65BCF"/>
    <w:rsid w:val="00F66288"/>
    <w:rsid w:val="00F66738"/>
    <w:rsid w:val="00F669F1"/>
    <w:rsid w:val="00F671A0"/>
    <w:rsid w:val="00F7014C"/>
    <w:rsid w:val="00F71650"/>
    <w:rsid w:val="00F741FE"/>
    <w:rsid w:val="00F7452C"/>
    <w:rsid w:val="00F74532"/>
    <w:rsid w:val="00F75D8D"/>
    <w:rsid w:val="00F8237B"/>
    <w:rsid w:val="00F82DBC"/>
    <w:rsid w:val="00F8575A"/>
    <w:rsid w:val="00F857C4"/>
    <w:rsid w:val="00F86036"/>
    <w:rsid w:val="00F87DE1"/>
    <w:rsid w:val="00F9143A"/>
    <w:rsid w:val="00F91527"/>
    <w:rsid w:val="00F92473"/>
    <w:rsid w:val="00F94A72"/>
    <w:rsid w:val="00F9571F"/>
    <w:rsid w:val="00FA00DE"/>
    <w:rsid w:val="00FA0B22"/>
    <w:rsid w:val="00FA1685"/>
    <w:rsid w:val="00FA2556"/>
    <w:rsid w:val="00FA27EC"/>
    <w:rsid w:val="00FA3901"/>
    <w:rsid w:val="00FA3C6C"/>
    <w:rsid w:val="00FA7310"/>
    <w:rsid w:val="00FB09C1"/>
    <w:rsid w:val="00FB5796"/>
    <w:rsid w:val="00FB64ED"/>
    <w:rsid w:val="00FB6747"/>
    <w:rsid w:val="00FB7653"/>
    <w:rsid w:val="00FC3E35"/>
    <w:rsid w:val="00FC5672"/>
    <w:rsid w:val="00FC6172"/>
    <w:rsid w:val="00FD092A"/>
    <w:rsid w:val="00FD158F"/>
    <w:rsid w:val="00FD22AF"/>
    <w:rsid w:val="00FD466D"/>
    <w:rsid w:val="00FD7EF1"/>
    <w:rsid w:val="00FE1500"/>
    <w:rsid w:val="00FE3157"/>
    <w:rsid w:val="00FE3625"/>
    <w:rsid w:val="00FE5086"/>
    <w:rsid w:val="00FE520B"/>
    <w:rsid w:val="00FE5550"/>
    <w:rsid w:val="00FF2964"/>
    <w:rsid w:val="00FF33AE"/>
    <w:rsid w:val="00FF416C"/>
    <w:rsid w:val="00FF44A4"/>
    <w:rsid w:val="00FF6C67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72099C"/>
  <w15:docId w15:val="{F3BBD933-77E3-4F3A-A799-C34618F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D3"/>
    <w:pPr>
      <w:bidi/>
    </w:pPr>
  </w:style>
  <w:style w:type="paragraph" w:styleId="1">
    <w:name w:val="heading 1"/>
    <w:basedOn w:val="a"/>
    <w:next w:val="a"/>
    <w:link w:val="10"/>
    <w:qFormat/>
    <w:rsid w:val="001E0DF5"/>
    <w:pPr>
      <w:keepNext/>
      <w:numPr>
        <w:ilvl w:val="1"/>
        <w:numId w:val="1"/>
      </w:numPr>
      <w:spacing w:after="0" w:line="240" w:lineRule="auto"/>
      <w:ind w:right="0"/>
      <w:outlineLvl w:val="0"/>
    </w:pPr>
    <w:rPr>
      <w:rFonts w:ascii="Times New Roman" w:eastAsia="Times New Roman" w:hAnsi="Times New Roman" w:cs="Narkisim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E0DF5"/>
    <w:rPr>
      <w:rFonts w:ascii="Times New Roman" w:eastAsia="Times New Roman" w:hAnsi="Times New Roman" w:cs="Narkisim"/>
      <w:b/>
      <w:bCs/>
      <w:sz w:val="24"/>
      <w:szCs w:val="24"/>
      <w:u w:val="single"/>
    </w:rPr>
  </w:style>
  <w:style w:type="table" w:styleId="a3">
    <w:name w:val="Table Grid"/>
    <w:basedOn w:val="a1"/>
    <w:uiPriority w:val="59"/>
    <w:rsid w:val="001E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E0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6B77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5C46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1F36-AA1F-4A24-A70B-D22152ED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Giganet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taasuka</cp:lastModifiedBy>
  <cp:revision>4</cp:revision>
  <cp:lastPrinted>2025-07-09T08:08:00Z</cp:lastPrinted>
  <dcterms:created xsi:type="dcterms:W3CDTF">2025-07-21T05:06:00Z</dcterms:created>
  <dcterms:modified xsi:type="dcterms:W3CDTF">2025-07-21T05:13:00Z</dcterms:modified>
</cp:coreProperties>
</file>