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1FCD" w14:textId="77777777" w:rsidR="008B1DD2" w:rsidRPr="00844671" w:rsidRDefault="008B1DD2" w:rsidP="008B1DD2">
      <w:pPr>
        <w:pStyle w:val="Default"/>
        <w:jc w:val="center"/>
        <w:rPr>
          <w:b/>
        </w:rPr>
      </w:pPr>
      <w:r w:rsidRPr="00844671">
        <w:rPr>
          <w:b/>
        </w:rPr>
        <w:t>ŠIAULIŲ RAJONO SAVIVALDYBĖS SOCIALINIŲ PASLAUGŲ CENTRAS</w:t>
      </w:r>
    </w:p>
    <w:p w14:paraId="3616D8FC" w14:textId="77777777" w:rsidR="008B1DD2" w:rsidRPr="00844671" w:rsidRDefault="008B1DD2" w:rsidP="008B1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71">
        <w:rPr>
          <w:rFonts w:ascii="Times New Roman" w:hAnsi="Times New Roman" w:cs="Times New Roman"/>
          <w:b/>
          <w:sz w:val="24"/>
          <w:szCs w:val="24"/>
        </w:rPr>
        <w:t>SOCIALINIO DARBO ORGANIZATORIAI</w:t>
      </w:r>
    </w:p>
    <w:tbl>
      <w:tblPr>
        <w:tblStyle w:val="Lentelstinklelis"/>
        <w:tblW w:w="156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8"/>
        <w:gridCol w:w="1928"/>
        <w:gridCol w:w="2126"/>
        <w:gridCol w:w="4111"/>
        <w:gridCol w:w="2693"/>
        <w:gridCol w:w="3860"/>
      </w:tblGrid>
      <w:tr w:rsidR="00033410" w14:paraId="5374D589" w14:textId="77777777" w:rsidTr="00033410">
        <w:tc>
          <w:tcPr>
            <w:tcW w:w="908" w:type="dxa"/>
          </w:tcPr>
          <w:p w14:paraId="258F0966" w14:textId="77777777" w:rsidR="008B1DD2" w:rsidRDefault="008B1DD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928" w:type="dxa"/>
          </w:tcPr>
          <w:p w14:paraId="7B685D53" w14:textId="77777777" w:rsidR="008B1DD2" w:rsidRPr="005E0651" w:rsidRDefault="008B1DD2" w:rsidP="005A3FAA">
            <w:pPr>
              <w:pStyle w:val="Default"/>
              <w:jc w:val="center"/>
            </w:pPr>
            <w:r>
              <w:t>Seniūnija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3"/>
            </w:tblGrid>
            <w:tr w:rsidR="008B1DD2" w14:paraId="0F94DE2B" w14:textId="77777777" w:rsidTr="00033410">
              <w:trPr>
                <w:trHeight w:val="247"/>
              </w:trPr>
              <w:tc>
                <w:tcPr>
                  <w:tcW w:w="2633" w:type="dxa"/>
                </w:tcPr>
                <w:p w14:paraId="6DD14019" w14:textId="77777777" w:rsidR="008B1DD2" w:rsidRDefault="008B1DD2" w:rsidP="005A3FA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Socialinio darbo organizatorius</w:t>
                  </w:r>
                </w:p>
              </w:tc>
            </w:tr>
          </w:tbl>
          <w:p w14:paraId="5D1BDE6D" w14:textId="77777777" w:rsidR="008B1DD2" w:rsidRPr="005E0651" w:rsidRDefault="008B1DD2" w:rsidP="005A3FAA">
            <w:pPr>
              <w:pStyle w:val="Default"/>
            </w:pPr>
          </w:p>
        </w:tc>
        <w:tc>
          <w:tcPr>
            <w:tcW w:w="411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3"/>
            </w:tblGrid>
            <w:tr w:rsidR="008B1DD2" w14:paraId="1D36304C" w14:textId="77777777" w:rsidTr="00033410">
              <w:trPr>
                <w:trHeight w:val="109"/>
                <w:jc w:val="center"/>
              </w:trPr>
              <w:tc>
                <w:tcPr>
                  <w:tcW w:w="1123" w:type="dxa"/>
                </w:tcPr>
                <w:p w14:paraId="1130EE64" w14:textId="77777777" w:rsidR="008B1DD2" w:rsidRDefault="008B1DD2" w:rsidP="005A3FA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Kontaktai</w:t>
                  </w:r>
                </w:p>
              </w:tc>
            </w:tr>
          </w:tbl>
          <w:p w14:paraId="42E78F67" w14:textId="77777777" w:rsidR="008B1DD2" w:rsidRPr="005E0651" w:rsidRDefault="008B1DD2" w:rsidP="005A3FAA">
            <w:pPr>
              <w:pStyle w:val="Default"/>
            </w:pPr>
          </w:p>
        </w:tc>
        <w:tc>
          <w:tcPr>
            <w:tcW w:w="2693" w:type="dxa"/>
          </w:tcPr>
          <w:p w14:paraId="48753A4F" w14:textId="77777777" w:rsidR="008B1DD2" w:rsidRPr="005E0651" w:rsidRDefault="008B1DD2" w:rsidP="005A3FAA">
            <w:pPr>
              <w:pStyle w:val="Default"/>
              <w:jc w:val="center"/>
            </w:pPr>
            <w:r>
              <w:t>Darbo laikas</w:t>
            </w:r>
          </w:p>
        </w:tc>
        <w:tc>
          <w:tcPr>
            <w:tcW w:w="3860" w:type="dxa"/>
          </w:tcPr>
          <w:p w14:paraId="544AC503" w14:textId="77777777" w:rsidR="008B1DD2" w:rsidRPr="005E0651" w:rsidRDefault="008B1DD2" w:rsidP="005A3FAA">
            <w:pPr>
              <w:pStyle w:val="Default"/>
              <w:jc w:val="center"/>
            </w:pPr>
            <w:r>
              <w:t>Darbo vieta</w:t>
            </w:r>
          </w:p>
        </w:tc>
      </w:tr>
      <w:tr w:rsidR="00033410" w14:paraId="4714563B" w14:textId="77777777" w:rsidTr="00033410">
        <w:tc>
          <w:tcPr>
            <w:tcW w:w="908" w:type="dxa"/>
          </w:tcPr>
          <w:p w14:paraId="4430D39E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20332EFD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Kuršėnų miesto seniūnija </w:t>
            </w:r>
          </w:p>
        </w:tc>
        <w:tc>
          <w:tcPr>
            <w:tcW w:w="2126" w:type="dxa"/>
          </w:tcPr>
          <w:p w14:paraId="669E6A89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Virgenija Laucevičienė </w:t>
            </w:r>
          </w:p>
        </w:tc>
        <w:tc>
          <w:tcPr>
            <w:tcW w:w="4111" w:type="dxa"/>
          </w:tcPr>
          <w:p w14:paraId="666A06AC" w14:textId="77777777" w:rsidR="003C5B29" w:rsidRPr="009F17E2" w:rsidRDefault="003C5B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+370 6124 0938 </w:t>
            </w:r>
            <w:hyperlink r:id="rId4" w:history="1">
              <w:r w:rsidRPr="009F17E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virgenija.lauceviciene@spcpaslaugos.lt</w:t>
              </w:r>
            </w:hyperlink>
          </w:p>
          <w:p w14:paraId="0C8EECD3" w14:textId="77777777" w:rsidR="003C5B29" w:rsidRPr="009F17E2" w:rsidRDefault="003C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200330" w14:textId="77777777" w:rsidR="003C5B29" w:rsidRDefault="009F17E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 – 8.00-17.00</w:t>
            </w:r>
          </w:p>
          <w:p w14:paraId="01272C8C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- 8.00-15.45</w:t>
            </w:r>
          </w:p>
          <w:p w14:paraId="56E49DBF" w14:textId="77777777" w:rsidR="009F17E2" w:rsidRDefault="009F17E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1B848CA5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>Socialinių paslaugų centras,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>Basanavičiaus g. 7</w:t>
            </w:r>
          </w:p>
        </w:tc>
      </w:tr>
      <w:tr w:rsidR="003C5B29" w14:paraId="6D484B5D" w14:textId="77777777" w:rsidTr="00033410">
        <w:trPr>
          <w:trHeight w:val="570"/>
        </w:trPr>
        <w:tc>
          <w:tcPr>
            <w:tcW w:w="908" w:type="dxa"/>
            <w:vMerge w:val="restart"/>
          </w:tcPr>
          <w:p w14:paraId="723CE96D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Merge w:val="restart"/>
          </w:tcPr>
          <w:p w14:paraId="25D3EC31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Kuršėnų kaimiškoji seniūnija</w:t>
            </w:r>
            <w:r w:rsidR="00033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18D55D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Raudėnų seniūnija</w:t>
            </w:r>
          </w:p>
        </w:tc>
        <w:tc>
          <w:tcPr>
            <w:tcW w:w="2126" w:type="dxa"/>
            <w:vMerge w:val="restart"/>
          </w:tcPr>
          <w:p w14:paraId="29BE2827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Gustė Tamulytė</w:t>
            </w:r>
          </w:p>
        </w:tc>
        <w:tc>
          <w:tcPr>
            <w:tcW w:w="4111" w:type="dxa"/>
            <w:vMerge w:val="restart"/>
          </w:tcPr>
          <w:p w14:paraId="7F173210" w14:textId="77777777" w:rsidR="003C5B29" w:rsidRPr="009F17E2" w:rsidRDefault="003C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+370 6525 8087 </w:t>
            </w:r>
            <w:hyperlink r:id="rId5" w:history="1">
              <w:r w:rsidRPr="009F17E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guste.tamulyte@spcpaslaugos.lt</w:t>
              </w:r>
            </w:hyperlink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7E87E1C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DF757F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 – 8.00-17.00</w:t>
            </w:r>
          </w:p>
          <w:p w14:paraId="6D3ABA08" w14:textId="77777777" w:rsidR="003C5B29" w:rsidRDefault="009F17E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- 8.00-15.45</w:t>
            </w:r>
          </w:p>
        </w:tc>
        <w:tc>
          <w:tcPr>
            <w:tcW w:w="3860" w:type="dxa"/>
          </w:tcPr>
          <w:p w14:paraId="00FFB826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>Socialinių paslaugų centras, J. Basanavičiaus g. 7</w:t>
            </w:r>
          </w:p>
        </w:tc>
      </w:tr>
      <w:tr w:rsidR="003C5B29" w14:paraId="10EA687D" w14:textId="77777777" w:rsidTr="00033410">
        <w:trPr>
          <w:trHeight w:val="540"/>
        </w:trPr>
        <w:tc>
          <w:tcPr>
            <w:tcW w:w="908" w:type="dxa"/>
            <w:vMerge/>
          </w:tcPr>
          <w:p w14:paraId="09802C85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1538A164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944036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A702B04" w14:textId="77777777" w:rsidR="003C5B29" w:rsidRPr="009F17E2" w:rsidRDefault="003C5B29" w:rsidP="003C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2EF24D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– 8.00-17.00</w:t>
            </w:r>
          </w:p>
          <w:p w14:paraId="20123024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74CDA972" w14:textId="77777777" w:rsidR="003C5B29" w:rsidRPr="00800700" w:rsidRDefault="003C5B29" w:rsidP="00B9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>Raudėnų seniūnija,</w:t>
            </w:r>
            <w:r w:rsidRPr="0080070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0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Tryškių g. 6</w:t>
            </w:r>
          </w:p>
        </w:tc>
      </w:tr>
      <w:tr w:rsidR="003C5B29" w14:paraId="0CD0A353" w14:textId="77777777" w:rsidTr="00033410">
        <w:trPr>
          <w:trHeight w:val="360"/>
        </w:trPr>
        <w:tc>
          <w:tcPr>
            <w:tcW w:w="908" w:type="dxa"/>
            <w:vMerge w:val="restart"/>
          </w:tcPr>
          <w:p w14:paraId="0BB73072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vMerge w:val="restart"/>
          </w:tcPr>
          <w:p w14:paraId="0DCA3F43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kaimiškoji seniūnija</w:t>
            </w:r>
            <w:r w:rsidR="00033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E9A982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Ginkūnų seniūnija</w:t>
            </w:r>
          </w:p>
        </w:tc>
        <w:tc>
          <w:tcPr>
            <w:tcW w:w="2126" w:type="dxa"/>
            <w:vMerge w:val="restart"/>
          </w:tcPr>
          <w:p w14:paraId="7918B498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 Norvaišė</w:t>
            </w:r>
          </w:p>
        </w:tc>
        <w:tc>
          <w:tcPr>
            <w:tcW w:w="4111" w:type="dxa"/>
            <w:vMerge w:val="restart"/>
          </w:tcPr>
          <w:p w14:paraId="43D5194A" w14:textId="77777777" w:rsidR="003C5B29" w:rsidRPr="009F17E2" w:rsidRDefault="003C5B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+370 614 90597 </w:t>
            </w:r>
            <w:hyperlink r:id="rId6" w:history="1">
              <w:r w:rsidRPr="009F17E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beta.norvaise@spcpaslaugos.lt</w:t>
              </w:r>
            </w:hyperlink>
          </w:p>
          <w:p w14:paraId="6137FF47" w14:textId="77777777" w:rsidR="003C5B29" w:rsidRPr="009F17E2" w:rsidRDefault="003C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92700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</w:t>
            </w:r>
            <w:r w:rsidR="00DF75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8.00-17.00</w:t>
            </w:r>
          </w:p>
          <w:p w14:paraId="5D6A0D87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- 8.00-15.45</w:t>
            </w:r>
          </w:p>
          <w:p w14:paraId="4895EEC6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3AF61000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 xml:space="preserve">Šiaulių kaimiškoji seniūnija, Vijolių kaimas, </w:t>
            </w:r>
            <w:r w:rsidRPr="0080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Vilniaus g. 324</w:t>
            </w:r>
          </w:p>
        </w:tc>
      </w:tr>
      <w:tr w:rsidR="003C5B29" w14:paraId="59BFE43A" w14:textId="77777777" w:rsidTr="00033410">
        <w:trPr>
          <w:trHeight w:val="465"/>
        </w:trPr>
        <w:tc>
          <w:tcPr>
            <w:tcW w:w="908" w:type="dxa"/>
            <w:vMerge/>
          </w:tcPr>
          <w:p w14:paraId="3B165A07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6388A531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36432A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8BB4720" w14:textId="77777777" w:rsidR="003C5B29" w:rsidRPr="009F17E2" w:rsidRDefault="003C5B29" w:rsidP="003C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A4582F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F757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-IV – 8.00-17.00</w:t>
            </w:r>
          </w:p>
          <w:p w14:paraId="32D800CE" w14:textId="77777777" w:rsidR="003C5B29" w:rsidRDefault="003C5B29" w:rsidP="00DF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23A3B0BC" w14:textId="77777777" w:rsidR="003C5B29" w:rsidRPr="00800700" w:rsidRDefault="003C5B29" w:rsidP="00B9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krikščioniškas fondas, Ginkūnai, </w:t>
            </w:r>
            <w:r w:rsidRPr="00800700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Žeimių g. 7</w:t>
            </w:r>
          </w:p>
        </w:tc>
      </w:tr>
      <w:tr w:rsidR="003C5B29" w14:paraId="67E28EC1" w14:textId="77777777" w:rsidTr="00033410">
        <w:trPr>
          <w:trHeight w:val="360"/>
        </w:trPr>
        <w:tc>
          <w:tcPr>
            <w:tcW w:w="908" w:type="dxa"/>
            <w:vMerge w:val="restart"/>
          </w:tcPr>
          <w:p w14:paraId="31A36D4C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vMerge w:val="restart"/>
          </w:tcPr>
          <w:p w14:paraId="65A4C97C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Kairių seniūnija</w:t>
            </w:r>
            <w:r w:rsidR="00033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D281D2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Meškuičių seniūnija</w:t>
            </w:r>
          </w:p>
        </w:tc>
        <w:tc>
          <w:tcPr>
            <w:tcW w:w="2126" w:type="dxa"/>
            <w:vMerge w:val="restart"/>
          </w:tcPr>
          <w:p w14:paraId="0FCB4516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Dovilė Šarauskienė</w:t>
            </w:r>
          </w:p>
        </w:tc>
        <w:tc>
          <w:tcPr>
            <w:tcW w:w="4111" w:type="dxa"/>
            <w:vMerge w:val="restart"/>
          </w:tcPr>
          <w:p w14:paraId="042610C6" w14:textId="77777777" w:rsidR="003C5B29" w:rsidRPr="009F17E2" w:rsidRDefault="003C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+370 666 43822 </w:t>
            </w:r>
            <w:hyperlink r:id="rId7" w:history="1">
              <w:r w:rsidRPr="009F17E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dovile.sarauskiene@spcpaslaugos.lt</w:t>
              </w:r>
            </w:hyperlink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35E1CC0" w14:textId="2A3DC8A0" w:rsidR="003C5B29" w:rsidRPr="00033410" w:rsidRDefault="009F17E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B83CA5" w:rsidRPr="000334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C642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83CA5" w:rsidRPr="00033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IV – 8.00-17.00</w:t>
            </w:r>
          </w:p>
        </w:tc>
        <w:tc>
          <w:tcPr>
            <w:tcW w:w="3860" w:type="dxa"/>
          </w:tcPr>
          <w:p w14:paraId="0C81BAA9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 xml:space="preserve">Kairių seniūnija, </w:t>
            </w:r>
            <w:r w:rsidRPr="0080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Plento g. 2F</w:t>
            </w:r>
          </w:p>
        </w:tc>
      </w:tr>
      <w:tr w:rsidR="003C5B29" w14:paraId="280350AD" w14:textId="77777777" w:rsidTr="00033410">
        <w:trPr>
          <w:trHeight w:val="450"/>
        </w:trPr>
        <w:tc>
          <w:tcPr>
            <w:tcW w:w="908" w:type="dxa"/>
            <w:vMerge/>
          </w:tcPr>
          <w:p w14:paraId="798B6624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73DA5FB9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9724BC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06902C3" w14:textId="77777777" w:rsidR="003C5B29" w:rsidRPr="009F17E2" w:rsidRDefault="003C5B29" w:rsidP="003C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BAABD" w14:textId="7073EC51" w:rsidR="00033410" w:rsidRPr="00033410" w:rsidRDefault="00B83CA5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33410" w:rsidRPr="00033410">
              <w:rPr>
                <w:rFonts w:ascii="Times New Roman" w:hAnsi="Times New Roman" w:cs="Times New Roman"/>
                <w:sz w:val="24"/>
                <w:szCs w:val="24"/>
              </w:rPr>
              <w:t xml:space="preserve"> - 8.00-17.00</w:t>
            </w:r>
          </w:p>
          <w:p w14:paraId="19F1DB78" w14:textId="77777777" w:rsidR="00033410" w:rsidRPr="00033410" w:rsidRDefault="00033410" w:rsidP="0003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V - 8.00-15.45</w:t>
            </w:r>
          </w:p>
          <w:p w14:paraId="6E7D5705" w14:textId="77777777" w:rsidR="003C5B29" w:rsidRPr="00033410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59803F25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 xml:space="preserve">Meškuičių seniūnija, </w:t>
            </w:r>
            <w:r w:rsidRPr="0080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Šiaulių g. 15</w:t>
            </w:r>
          </w:p>
        </w:tc>
      </w:tr>
      <w:tr w:rsidR="003C5B29" w14:paraId="3A7D757C" w14:textId="77777777" w:rsidTr="00033410">
        <w:trPr>
          <w:trHeight w:val="330"/>
        </w:trPr>
        <w:tc>
          <w:tcPr>
            <w:tcW w:w="908" w:type="dxa"/>
            <w:vMerge w:val="restart"/>
          </w:tcPr>
          <w:p w14:paraId="223AB559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vMerge w:val="restart"/>
          </w:tcPr>
          <w:p w14:paraId="414BC929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Kužių seniūnija</w:t>
            </w:r>
            <w:r w:rsidR="00033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70FBB8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Bubių seniūnija </w:t>
            </w:r>
          </w:p>
        </w:tc>
        <w:tc>
          <w:tcPr>
            <w:tcW w:w="2126" w:type="dxa"/>
            <w:vMerge w:val="restart"/>
          </w:tcPr>
          <w:p w14:paraId="707582CE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Spudienė</w:t>
            </w:r>
          </w:p>
        </w:tc>
        <w:tc>
          <w:tcPr>
            <w:tcW w:w="4111" w:type="dxa"/>
            <w:vMerge w:val="restart"/>
          </w:tcPr>
          <w:p w14:paraId="6728052E" w14:textId="77777777" w:rsidR="003C5B29" w:rsidRPr="009F17E2" w:rsidRDefault="003C5B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+370 611 25742 </w:t>
            </w:r>
            <w:hyperlink r:id="rId8" w:history="1">
              <w:r w:rsidRPr="009F17E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rima.spudiene@spcpaslaugos.lt</w:t>
              </w:r>
            </w:hyperlink>
          </w:p>
          <w:p w14:paraId="055BA8BB" w14:textId="77777777" w:rsidR="003C5B29" w:rsidRPr="009F17E2" w:rsidRDefault="003C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64BA71" w14:textId="77777777" w:rsidR="003C5B29" w:rsidRPr="00033410" w:rsidRDefault="009F17E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033410" w:rsidRPr="00033410">
              <w:rPr>
                <w:rFonts w:ascii="Times New Roman" w:hAnsi="Times New Roman" w:cs="Times New Roman"/>
                <w:sz w:val="24"/>
                <w:szCs w:val="24"/>
              </w:rPr>
              <w:t>III-</w:t>
            </w: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IV – 8.00-17.00</w:t>
            </w:r>
          </w:p>
        </w:tc>
        <w:tc>
          <w:tcPr>
            <w:tcW w:w="3860" w:type="dxa"/>
          </w:tcPr>
          <w:p w14:paraId="3B5156D8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 xml:space="preserve">Kužių seniūnija, </w:t>
            </w:r>
            <w:r w:rsidRPr="0080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Vilties g. 2,</w:t>
            </w:r>
          </w:p>
        </w:tc>
      </w:tr>
      <w:tr w:rsidR="003C5B29" w14:paraId="2D38254C" w14:textId="77777777" w:rsidTr="00033410">
        <w:trPr>
          <w:trHeight w:val="207"/>
        </w:trPr>
        <w:tc>
          <w:tcPr>
            <w:tcW w:w="908" w:type="dxa"/>
            <w:vMerge/>
          </w:tcPr>
          <w:p w14:paraId="7A10E7CA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7599371A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E3D111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BD82CF3" w14:textId="77777777" w:rsidR="003C5B29" w:rsidRPr="009F17E2" w:rsidRDefault="003C5B29" w:rsidP="003C5B29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5F4153D2" w14:textId="77777777" w:rsidR="009F17E2" w:rsidRPr="00033410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33410" w:rsidRPr="000334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 xml:space="preserve"> – 8.00-17.00</w:t>
            </w:r>
          </w:p>
          <w:p w14:paraId="68398EB5" w14:textId="77777777" w:rsidR="003C5B29" w:rsidRPr="00033410" w:rsidRDefault="009F17E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10">
              <w:rPr>
                <w:rFonts w:ascii="Times New Roman" w:hAnsi="Times New Roman" w:cs="Times New Roman"/>
                <w:sz w:val="24"/>
                <w:szCs w:val="24"/>
              </w:rPr>
              <w:t>V - 8.00-15.45</w:t>
            </w:r>
          </w:p>
        </w:tc>
        <w:tc>
          <w:tcPr>
            <w:tcW w:w="3860" w:type="dxa"/>
          </w:tcPr>
          <w:p w14:paraId="0324936B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 xml:space="preserve">Bubių seniūnija, </w:t>
            </w:r>
            <w:r w:rsidRPr="00800700">
              <w:rPr>
                <w:rFonts w:ascii="Arial" w:hAnsi="Arial" w:cs="Arial"/>
                <w:shd w:val="clear" w:color="auto" w:fill="FFFFFF"/>
              </w:rPr>
              <w:t> </w:t>
            </w:r>
            <w:r w:rsidRPr="0080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Seniūnijos g. 1</w:t>
            </w:r>
          </w:p>
        </w:tc>
      </w:tr>
      <w:tr w:rsidR="003C5B29" w14:paraId="1B88A2D5" w14:textId="77777777" w:rsidTr="00033410">
        <w:trPr>
          <w:trHeight w:val="315"/>
        </w:trPr>
        <w:tc>
          <w:tcPr>
            <w:tcW w:w="908" w:type="dxa"/>
            <w:vMerge w:val="restart"/>
          </w:tcPr>
          <w:p w14:paraId="5DFB9BA4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vMerge w:val="restart"/>
          </w:tcPr>
          <w:p w14:paraId="188EDAEA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Gruzdžių seniūnija</w:t>
            </w:r>
            <w:r w:rsidR="00033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111E8" w14:textId="77777777" w:rsidR="003C5B29" w:rsidRDefault="003C5B29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Šakynos seniūnija </w:t>
            </w:r>
          </w:p>
        </w:tc>
        <w:tc>
          <w:tcPr>
            <w:tcW w:w="2126" w:type="dxa"/>
            <w:vMerge w:val="restart"/>
          </w:tcPr>
          <w:p w14:paraId="7BC8D562" w14:textId="77777777" w:rsidR="003C5B29" w:rsidRDefault="003C5B29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Jurgita Strumskienė</w:t>
            </w:r>
          </w:p>
        </w:tc>
        <w:tc>
          <w:tcPr>
            <w:tcW w:w="4111" w:type="dxa"/>
            <w:vMerge w:val="restart"/>
          </w:tcPr>
          <w:p w14:paraId="62AF0437" w14:textId="77777777" w:rsidR="003C5B29" w:rsidRPr="009F17E2" w:rsidRDefault="009F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+370 620 55687 </w:t>
            </w:r>
            <w:hyperlink r:id="rId9" w:history="1">
              <w:r w:rsidRPr="009F17E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jurgita.strumskiene@spcpaslaugos.lt</w:t>
              </w:r>
            </w:hyperlink>
            <w:r w:rsidRPr="009F17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F41964F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F757F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-IV – 8.00-17.00</w:t>
            </w:r>
          </w:p>
          <w:p w14:paraId="423036DB" w14:textId="77777777" w:rsidR="003C5B29" w:rsidRDefault="009F17E2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- 8.00-15.45</w:t>
            </w:r>
          </w:p>
        </w:tc>
        <w:tc>
          <w:tcPr>
            <w:tcW w:w="3860" w:type="dxa"/>
          </w:tcPr>
          <w:p w14:paraId="4EB54799" w14:textId="77777777" w:rsidR="003C5B29" w:rsidRPr="00800700" w:rsidRDefault="003C5B29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 xml:space="preserve">Gruzdžių seniūnija, J.Šliūpo g. 2 </w:t>
            </w:r>
          </w:p>
        </w:tc>
      </w:tr>
      <w:tr w:rsidR="00B938C0" w14:paraId="541F6770" w14:textId="77777777" w:rsidTr="00033410">
        <w:trPr>
          <w:trHeight w:val="240"/>
        </w:trPr>
        <w:tc>
          <w:tcPr>
            <w:tcW w:w="908" w:type="dxa"/>
            <w:vMerge/>
          </w:tcPr>
          <w:p w14:paraId="63DB8E95" w14:textId="77777777" w:rsidR="00B938C0" w:rsidRDefault="00B938C0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78F9D5B9" w14:textId="77777777" w:rsidR="00B938C0" w:rsidRDefault="00B938C0" w:rsidP="008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89141E" w14:textId="77777777" w:rsidR="00B938C0" w:rsidRDefault="00B938C0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CD58AC1" w14:textId="77777777" w:rsidR="00B938C0" w:rsidRDefault="00B938C0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38EF60" w14:textId="77777777" w:rsidR="009F17E2" w:rsidRDefault="009F17E2" w:rsidP="009F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- 8.00-17.00</w:t>
            </w:r>
          </w:p>
          <w:p w14:paraId="2E43E083" w14:textId="77777777" w:rsidR="00B938C0" w:rsidRDefault="00B938C0" w:rsidP="008B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7D08C2A0" w14:textId="77777777" w:rsidR="00B938C0" w:rsidRPr="00800700" w:rsidRDefault="00B938C0" w:rsidP="0053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0">
              <w:rPr>
                <w:rFonts w:ascii="Times New Roman" w:hAnsi="Times New Roman" w:cs="Times New Roman"/>
                <w:sz w:val="24"/>
                <w:szCs w:val="24"/>
              </w:rPr>
              <w:t>Šakynos seniūnija</w:t>
            </w:r>
            <w:r w:rsidR="00800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0700" w:rsidRPr="008007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Šiaulių g. 18</w:t>
            </w:r>
          </w:p>
        </w:tc>
      </w:tr>
    </w:tbl>
    <w:p w14:paraId="53D02281" w14:textId="77777777" w:rsidR="008B1DD2" w:rsidRPr="008B1DD2" w:rsidRDefault="008B1DD2" w:rsidP="008B1D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1DD2" w:rsidRPr="008B1DD2" w:rsidSect="008B1DD2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F4"/>
    <w:rsid w:val="00033410"/>
    <w:rsid w:val="001C484C"/>
    <w:rsid w:val="001F63E3"/>
    <w:rsid w:val="002233F4"/>
    <w:rsid w:val="00350723"/>
    <w:rsid w:val="003C5B29"/>
    <w:rsid w:val="0046749E"/>
    <w:rsid w:val="005A240E"/>
    <w:rsid w:val="005A3FAA"/>
    <w:rsid w:val="007476DF"/>
    <w:rsid w:val="007E4D95"/>
    <w:rsid w:val="00800700"/>
    <w:rsid w:val="00844671"/>
    <w:rsid w:val="008B1DD2"/>
    <w:rsid w:val="009F17E2"/>
    <w:rsid w:val="00A02CD9"/>
    <w:rsid w:val="00B2455F"/>
    <w:rsid w:val="00B508A8"/>
    <w:rsid w:val="00B83CA5"/>
    <w:rsid w:val="00B938C0"/>
    <w:rsid w:val="00C27A13"/>
    <w:rsid w:val="00C642B1"/>
    <w:rsid w:val="00CA404C"/>
    <w:rsid w:val="00DF757F"/>
    <w:rsid w:val="00E3390D"/>
    <w:rsid w:val="00F22A40"/>
    <w:rsid w:val="00F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B017"/>
  <w15:docId w15:val="{35C0B26D-744F-453F-9265-4DB9AA96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B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8B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5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.spudiene@spcpaslaugo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vile.sarauskiene@spcpaslaugo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a.norvaise@spcpaslaugos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ste.tamulyte@spcpaslaugos.l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rgenija.lauceviciene@spcpaslaugos.lt" TargetMode="External"/><Relationship Id="rId9" Type="http://schemas.openxmlformats.org/officeDocument/2006/relationships/hyperlink" Target="mailto:jurgita.strumskiene@spcpaslaugo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ASGN-Ryzen5</cp:lastModifiedBy>
  <cp:revision>2</cp:revision>
  <dcterms:created xsi:type="dcterms:W3CDTF">2025-06-20T06:02:00Z</dcterms:created>
  <dcterms:modified xsi:type="dcterms:W3CDTF">2025-06-20T06:02:00Z</dcterms:modified>
</cp:coreProperties>
</file>