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E2627" w14:textId="26FCF9B3" w:rsidR="00C16467" w:rsidRDefault="000A2734" w:rsidP="00087A2F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John </w:t>
      </w:r>
      <w:r w:rsidR="00E702AB">
        <w:rPr>
          <w:b/>
          <w:sz w:val="32"/>
          <w:szCs w:val="32"/>
        </w:rPr>
        <w:t>Harris Birthday Celebrations 2026</w:t>
      </w:r>
    </w:p>
    <w:p w14:paraId="30CEAB29" w14:textId="77777777" w:rsidR="00B77DA7" w:rsidRDefault="00B77DA7" w:rsidP="004C1AD7">
      <w:pPr>
        <w:jc w:val="center"/>
        <w:rPr>
          <w:b/>
          <w:sz w:val="32"/>
          <w:szCs w:val="32"/>
        </w:rPr>
      </w:pPr>
    </w:p>
    <w:p w14:paraId="7E5771CC" w14:textId="2247E89F" w:rsidR="007C4EA3" w:rsidRDefault="00E45A16" w:rsidP="00087A2F">
      <w:pPr>
        <w:outlineLvl w:val="0"/>
      </w:pPr>
      <w:r>
        <w:rPr>
          <w:b/>
        </w:rPr>
        <w:t>Saturday 10</w:t>
      </w:r>
      <w:r w:rsidRPr="00E45A16">
        <w:rPr>
          <w:b/>
          <w:vertAlign w:val="superscript"/>
        </w:rPr>
        <w:t>th</w:t>
      </w:r>
      <w:r w:rsidR="00EA06A0">
        <w:rPr>
          <w:b/>
        </w:rPr>
        <w:t xml:space="preserve"> October 1.45</w:t>
      </w:r>
      <w:r>
        <w:rPr>
          <w:b/>
        </w:rPr>
        <w:t xml:space="preserve"> for 2.00pm: </w:t>
      </w:r>
      <w:r w:rsidR="00C016FD">
        <w:t xml:space="preserve">An afternoon at Cornwall Gold. </w:t>
      </w:r>
      <w:r w:rsidR="007A6073">
        <w:t>No entry fee.</w:t>
      </w:r>
    </w:p>
    <w:p w14:paraId="61E442D9" w14:textId="68242AAB" w:rsidR="00B2117E" w:rsidRDefault="00B2117E" w:rsidP="00B77DA7">
      <w:r>
        <w:t xml:space="preserve">See the Tolgus Tin Mill (the last working tin streaming mill in Europe). </w:t>
      </w:r>
      <w:r w:rsidR="00581504">
        <w:t xml:space="preserve">Step back in time and discover the process of tin </w:t>
      </w:r>
      <w:r w:rsidR="007D4A58">
        <w:t xml:space="preserve">steaming and much more; </w:t>
      </w:r>
      <w:r w:rsidR="007C4EA3">
        <w:t>View the stunning Tolgus Jewellery collection</w:t>
      </w:r>
      <w:r w:rsidR="00087A2F">
        <w:t xml:space="preserve">. </w:t>
      </w:r>
      <w:r>
        <w:t>Combining heritage a</w:t>
      </w:r>
      <w:r w:rsidR="007D4A58">
        <w:t xml:space="preserve">nd contemporary Cornish designs; </w:t>
      </w:r>
      <w:r>
        <w:t>Grab some refreshment in The Cornish Pantry</w:t>
      </w:r>
      <w:r w:rsidR="007657BB">
        <w:t xml:space="preserve"> (This facility closes at 3.30pm).</w:t>
      </w:r>
    </w:p>
    <w:p w14:paraId="755DC347" w14:textId="0A779042" w:rsidR="007657BB" w:rsidRDefault="007657BB" w:rsidP="00B77DA7">
      <w:r>
        <w:t xml:space="preserve">Meet in the Cornwall Gold car park at 1.45pm.  </w:t>
      </w:r>
      <w:r w:rsidR="005C7D5A">
        <w:t>TR16 4</w:t>
      </w:r>
      <w:r w:rsidR="00087A2F">
        <w:t>HN</w:t>
      </w:r>
    </w:p>
    <w:p w14:paraId="5623A82F" w14:textId="77777777" w:rsidR="00EA06A0" w:rsidRDefault="00EA06A0" w:rsidP="00B77DA7"/>
    <w:p w14:paraId="30F7FF6C" w14:textId="6A9DDD77" w:rsidR="00EA06A0" w:rsidRDefault="00EA06A0" w:rsidP="00B77DA7">
      <w:r>
        <w:rPr>
          <w:b/>
        </w:rPr>
        <w:t>Sunday 11</w:t>
      </w:r>
      <w:r w:rsidRPr="00EA06A0">
        <w:rPr>
          <w:b/>
          <w:vertAlign w:val="superscript"/>
        </w:rPr>
        <w:t>th</w:t>
      </w:r>
      <w:r>
        <w:rPr>
          <w:b/>
        </w:rPr>
        <w:t xml:space="preserve"> Oc</w:t>
      </w:r>
      <w:r w:rsidR="004F3C1A">
        <w:rPr>
          <w:b/>
        </w:rPr>
        <w:t xml:space="preserve">tober 10.30am: </w:t>
      </w:r>
      <w:r w:rsidR="004F3C1A">
        <w:t>Troon Methodist Church. A service celebrating the life of John Harris. Led by The Rev Dr David Hart. No need to book. Early arrival is recommended to get a parking space fairly close.</w:t>
      </w:r>
    </w:p>
    <w:p w14:paraId="7D0958BA" w14:textId="77777777" w:rsidR="004F3C1A" w:rsidRDefault="004F3C1A" w:rsidP="00B77DA7"/>
    <w:p w14:paraId="45460ED9" w14:textId="46F0B3DA" w:rsidR="004F3C1A" w:rsidRDefault="004F3C1A" w:rsidP="00B77DA7">
      <w:r>
        <w:rPr>
          <w:b/>
        </w:rPr>
        <w:t>Sunday 11</w:t>
      </w:r>
      <w:r w:rsidRPr="004F3C1A">
        <w:rPr>
          <w:b/>
          <w:vertAlign w:val="superscript"/>
        </w:rPr>
        <w:t>th</w:t>
      </w:r>
      <w:r>
        <w:rPr>
          <w:b/>
        </w:rPr>
        <w:t xml:space="preserve"> October 12.30 for 1.00pm: </w:t>
      </w:r>
      <w:r>
        <w:t xml:space="preserve">Tehidy </w:t>
      </w:r>
      <w:r w:rsidR="0091754F">
        <w:t>Park Golf Club TR14 OHH. A two-course Birthday lunch in the Functions Room. The cost of the meal is £24.00 per person.</w:t>
      </w:r>
    </w:p>
    <w:p w14:paraId="4E26F0CC" w14:textId="55848784" w:rsidR="0091754F" w:rsidRDefault="0091754F" w:rsidP="00B77DA7">
      <w:r>
        <w:t xml:space="preserve">Payment (to the JHS) is required in advance, please. (Drinks can be ordered and paid for at the bar on the day). There are two documents concerning the Birthday celebrations – A registration/booking form and a lunch menu on which you can select your choice of food and highlight any dietary requirements. </w:t>
      </w:r>
      <w:r w:rsidR="00D40F2F">
        <w:t xml:space="preserve">You can make your payment direct to the John Harris Society bank account (details below) or by cheque (payable to ‘The John Harris Society’. </w:t>
      </w:r>
      <w:r w:rsidR="002E1C52">
        <w:t>Please add 42p to cover bank charges).</w:t>
      </w:r>
    </w:p>
    <w:p w14:paraId="2CE7D935" w14:textId="496BAEC8" w:rsidR="002E1C52" w:rsidRDefault="002E1C52" w:rsidP="00B77DA7">
      <w:r>
        <w:t>If paying directly into the bank account, the preferable option, please use the reference ‘Birthday Event’.</w:t>
      </w:r>
    </w:p>
    <w:p w14:paraId="18DBF5A6" w14:textId="61C442B2" w:rsidR="002E1C52" w:rsidRDefault="002E1C52" w:rsidP="00B77DA7">
      <w:r>
        <w:t xml:space="preserve">Completed forms and menu choices to be returned to JHS Secretary, Tony Langford, by </w:t>
      </w:r>
      <w:r>
        <w:rPr>
          <w:b/>
        </w:rPr>
        <w:t>Saturday 3</w:t>
      </w:r>
      <w:r w:rsidRPr="002E1C52">
        <w:rPr>
          <w:b/>
          <w:vertAlign w:val="superscript"/>
        </w:rPr>
        <w:t>rd</w:t>
      </w:r>
      <w:r>
        <w:rPr>
          <w:b/>
        </w:rPr>
        <w:t xml:space="preserve"> October</w:t>
      </w:r>
      <w:r>
        <w:t>.</w:t>
      </w:r>
    </w:p>
    <w:p w14:paraId="13092B06" w14:textId="598B9066" w:rsidR="002E1C52" w:rsidRDefault="002E1C52" w:rsidP="00B77DA7">
      <w:r>
        <w:t xml:space="preserve">Either by email to: </w:t>
      </w:r>
      <w:hyperlink r:id="rId4" w:history="1">
        <w:r w:rsidRPr="00EC57AE">
          <w:rPr>
            <w:rStyle w:val="Hyperlink"/>
          </w:rPr>
          <w:t>tony46langford@gmail.com</w:t>
        </w:r>
      </w:hyperlink>
      <w:r>
        <w:t xml:space="preserve">   Or by post to: Tony Langford, St Hilary, South Downs, Redruth TR15 2NW.</w:t>
      </w:r>
    </w:p>
    <w:p w14:paraId="31A672B6" w14:textId="08C0D285" w:rsidR="002E1C52" w:rsidRDefault="002E1C52" w:rsidP="00B77DA7">
      <w:r>
        <w:t>Bank details:</w:t>
      </w:r>
    </w:p>
    <w:p w14:paraId="5A2F828D" w14:textId="39868C5B" w:rsidR="002E1C52" w:rsidRDefault="002E1C52" w:rsidP="00B77DA7">
      <w:r>
        <w:t>A</w:t>
      </w:r>
      <w:r w:rsidR="001338B3">
        <w:t>ccount name: The John Harris Society</w:t>
      </w:r>
    </w:p>
    <w:p w14:paraId="662BCDE4" w14:textId="52B289B4" w:rsidR="001338B3" w:rsidRDefault="001338B3" w:rsidP="00B77DA7">
      <w:r>
        <w:t>Sort Code: 30-97-00</w:t>
      </w:r>
    </w:p>
    <w:p w14:paraId="79C34171" w14:textId="2659AFC2" w:rsidR="001338B3" w:rsidRDefault="001338B3" w:rsidP="00B77DA7">
      <w:r>
        <w:t>Account Number: 00480676</w:t>
      </w:r>
    </w:p>
    <w:p w14:paraId="6AA1483F" w14:textId="6AE15ECE" w:rsidR="001549E0" w:rsidRDefault="001549E0" w:rsidP="00B77DA7"/>
    <w:p w14:paraId="184A260D" w14:textId="08A7F3A8" w:rsidR="001549E0" w:rsidRDefault="001549E0" w:rsidP="00B77DA7">
      <w:r>
        <w:t>Cheques payable to: ‘The John Harris Society’.  (Please add 42p to cover bank charges).</w:t>
      </w:r>
    </w:p>
    <w:p w14:paraId="64A77E5F" w14:textId="4EF9B006" w:rsidR="001549E0" w:rsidRDefault="001549E0" w:rsidP="00D23100">
      <w:pPr>
        <w:jc w:val="center"/>
      </w:pPr>
      <w:r>
        <w:t>…………………………………………………………………………</w:t>
      </w:r>
    </w:p>
    <w:p w14:paraId="2BA504CB" w14:textId="697AC484" w:rsidR="0046306A" w:rsidRDefault="0046306A" w:rsidP="0046306A">
      <w:r>
        <w:t xml:space="preserve">We/I will be attending </w:t>
      </w:r>
      <w:r w:rsidR="008A0FAA">
        <w:t>the visit to Cornwall Gold on Saturday 10</w:t>
      </w:r>
      <w:r w:rsidR="008A0FAA" w:rsidRPr="008A0FAA">
        <w:rPr>
          <w:vertAlign w:val="superscript"/>
        </w:rPr>
        <w:t>th</w:t>
      </w:r>
      <w:r w:rsidR="008A0FAA">
        <w:t xml:space="preserve"> October. (No entry fee).</w:t>
      </w:r>
    </w:p>
    <w:p w14:paraId="4FA54441" w14:textId="77777777" w:rsidR="008A0FAA" w:rsidRDefault="008A0FAA" w:rsidP="0046306A"/>
    <w:p w14:paraId="12D92828" w14:textId="21AB7DB7" w:rsidR="008A0FAA" w:rsidRDefault="008A0FAA" w:rsidP="0046306A">
      <w:r>
        <w:t>We/I will be attending the Birthday Lunch at Tehidy Park Golf Club on Sunday 11</w:t>
      </w:r>
      <w:r w:rsidRPr="008A0FAA">
        <w:rPr>
          <w:vertAlign w:val="superscript"/>
        </w:rPr>
        <w:t>th</w:t>
      </w:r>
      <w:r>
        <w:t xml:space="preserve"> October (£24 per person).</w:t>
      </w:r>
    </w:p>
    <w:p w14:paraId="1FF69150" w14:textId="77777777" w:rsidR="00E07BE7" w:rsidRDefault="00E07BE7" w:rsidP="0046306A"/>
    <w:p w14:paraId="51317776" w14:textId="0EC6FE66" w:rsidR="00E07BE7" w:rsidRDefault="00E07BE7" w:rsidP="0046306A">
      <w:r>
        <w:t>We/I attach/enclose our/my menu choices.</w:t>
      </w:r>
    </w:p>
    <w:p w14:paraId="71C0DC0E" w14:textId="77777777" w:rsidR="00E07BE7" w:rsidRDefault="00E07BE7" w:rsidP="0046306A"/>
    <w:p w14:paraId="031A4588" w14:textId="0AEBA199" w:rsidR="00E07BE7" w:rsidRDefault="00E07BE7" w:rsidP="0046306A">
      <w:r>
        <w:t>We/I</w:t>
      </w:r>
      <w:r w:rsidR="001D5462">
        <w:t xml:space="preserve"> have paid …………. directly into the John Harris Society Bank account.</w:t>
      </w:r>
    </w:p>
    <w:p w14:paraId="500F1C52" w14:textId="77777777" w:rsidR="00D47F1A" w:rsidRDefault="00D47F1A" w:rsidP="0046306A"/>
    <w:p w14:paraId="6EBE4489" w14:textId="7C54F5B6" w:rsidR="00D47F1A" w:rsidRDefault="00D47F1A" w:rsidP="0046306A">
      <w:r>
        <w:t>We/I enclose a cheque for …………………………..</w:t>
      </w:r>
    </w:p>
    <w:p w14:paraId="73A01E7D" w14:textId="77777777" w:rsidR="00AB3B7A" w:rsidRDefault="00AB3B7A" w:rsidP="0046306A"/>
    <w:p w14:paraId="60BEA25C" w14:textId="0C67947E" w:rsidR="00AB3B7A" w:rsidRDefault="00AB3B7A" w:rsidP="0046306A">
      <w:r>
        <w:t>Name/Names</w:t>
      </w:r>
      <w:bookmarkStart w:id="0" w:name="_GoBack"/>
      <w:bookmarkEnd w:id="0"/>
    </w:p>
    <w:p w14:paraId="11A18416" w14:textId="77777777" w:rsidR="00D47F1A" w:rsidRDefault="00D47F1A" w:rsidP="0046306A"/>
    <w:p w14:paraId="62635062" w14:textId="77777777" w:rsidR="00D47F1A" w:rsidRDefault="00D47F1A" w:rsidP="0046306A"/>
    <w:p w14:paraId="0CA32C26" w14:textId="77777777" w:rsidR="001D5462" w:rsidRPr="002E1C52" w:rsidRDefault="001D5462" w:rsidP="0046306A"/>
    <w:p w14:paraId="20B594B6" w14:textId="77777777" w:rsidR="000A2734" w:rsidRDefault="000A2734" w:rsidP="004C1AD7">
      <w:pPr>
        <w:jc w:val="center"/>
        <w:rPr>
          <w:b/>
          <w:sz w:val="32"/>
          <w:szCs w:val="32"/>
        </w:rPr>
      </w:pPr>
    </w:p>
    <w:p w14:paraId="7116DE42" w14:textId="77777777" w:rsidR="000A2734" w:rsidRPr="00E702AB" w:rsidRDefault="000A2734" w:rsidP="004C1AD7">
      <w:pPr>
        <w:jc w:val="center"/>
        <w:rPr>
          <w:b/>
          <w:sz w:val="32"/>
          <w:szCs w:val="32"/>
        </w:rPr>
      </w:pPr>
    </w:p>
    <w:sectPr w:rsidR="000A2734" w:rsidRPr="00E702AB" w:rsidSect="00574C4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D7"/>
    <w:rsid w:val="00046D79"/>
    <w:rsid w:val="00087A2F"/>
    <w:rsid w:val="000A2734"/>
    <w:rsid w:val="001338B3"/>
    <w:rsid w:val="001549E0"/>
    <w:rsid w:val="00183102"/>
    <w:rsid w:val="001D5462"/>
    <w:rsid w:val="002E1C52"/>
    <w:rsid w:val="0046306A"/>
    <w:rsid w:val="004C1AD7"/>
    <w:rsid w:val="004F3C1A"/>
    <w:rsid w:val="00574C41"/>
    <w:rsid w:val="00581504"/>
    <w:rsid w:val="005C7D5A"/>
    <w:rsid w:val="006B3837"/>
    <w:rsid w:val="007657BB"/>
    <w:rsid w:val="007A6073"/>
    <w:rsid w:val="007C4EA3"/>
    <w:rsid w:val="007D4A58"/>
    <w:rsid w:val="008A0FAA"/>
    <w:rsid w:val="0091754F"/>
    <w:rsid w:val="00AB3B7A"/>
    <w:rsid w:val="00B2117E"/>
    <w:rsid w:val="00B77DA7"/>
    <w:rsid w:val="00BC768F"/>
    <w:rsid w:val="00C016FD"/>
    <w:rsid w:val="00D23100"/>
    <w:rsid w:val="00D40F2F"/>
    <w:rsid w:val="00D47F1A"/>
    <w:rsid w:val="00DD0B37"/>
    <w:rsid w:val="00E07BE7"/>
    <w:rsid w:val="00E45A16"/>
    <w:rsid w:val="00E61E84"/>
    <w:rsid w:val="00E702AB"/>
    <w:rsid w:val="00E912E7"/>
    <w:rsid w:val="00EA06A0"/>
    <w:rsid w:val="00F0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46744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087A2F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87A2F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E1C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tony46langford@g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349</Words>
  <Characters>1990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John Harris Birthday Celebrations 2026</vt:lpstr>
      <vt:lpstr>Saturday 10th October 1.45 for 2.00pm: An afternoon at Cornwall Gold. No entry f</vt:lpstr>
    </vt:vector>
  </TitlesOfParts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23</cp:revision>
  <dcterms:created xsi:type="dcterms:W3CDTF">2026-09-08T14:35:00Z</dcterms:created>
  <dcterms:modified xsi:type="dcterms:W3CDTF">2026-09-08T15:44:00Z</dcterms:modified>
</cp:coreProperties>
</file>