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0B80" w14:textId="0652E5BD" w:rsidR="00AE45D3" w:rsidRDefault="002D48D5">
      <w:r>
        <w:t>Opening Prayer</w:t>
      </w:r>
    </w:p>
    <w:p w14:paraId="166E3B18" w14:textId="114693F6" w:rsidR="002D48D5" w:rsidRDefault="002D48D5" w:rsidP="002D48D5">
      <w:pPr>
        <w:pStyle w:val="ListParagraph"/>
        <w:numPr>
          <w:ilvl w:val="0"/>
          <w:numId w:val="1"/>
        </w:numPr>
      </w:pPr>
      <w:r>
        <w:t xml:space="preserve">Roll Call- Steve Henige, Danielle Thiede, Fr. Kelm, Deacon Al, Deacon Lenn </w:t>
      </w:r>
    </w:p>
    <w:p w14:paraId="07EF5D17" w14:textId="211534A7" w:rsidR="003360AC" w:rsidRDefault="003360AC" w:rsidP="003360AC">
      <w:pPr>
        <w:pStyle w:val="ListParagraph"/>
        <w:numPr>
          <w:ilvl w:val="1"/>
          <w:numId w:val="1"/>
        </w:numPr>
      </w:pPr>
      <w:r>
        <w:t>Absent- Rob Warner, Ryan Yaklin,</w:t>
      </w:r>
      <w:r w:rsidR="00A41EF9">
        <w:t xml:space="preserve"> Doug Taylor,</w:t>
      </w:r>
      <w:r>
        <w:t xml:space="preserve"> Tim Birchmeier, Angela Kulhanek, Becky Naessens</w:t>
      </w:r>
    </w:p>
    <w:p w14:paraId="08E8FFE4" w14:textId="3B0EADFD" w:rsidR="002D48D5" w:rsidRDefault="002D48D5" w:rsidP="002D48D5">
      <w:pPr>
        <w:pStyle w:val="ListParagraph"/>
        <w:numPr>
          <w:ilvl w:val="0"/>
          <w:numId w:val="1"/>
        </w:numPr>
      </w:pPr>
      <w:r>
        <w:t>Review Oktoberfest</w:t>
      </w:r>
    </w:p>
    <w:p w14:paraId="088DDF9E" w14:textId="051E7B39" w:rsidR="006517A5" w:rsidRDefault="00404B7D" w:rsidP="006517A5">
      <w:pPr>
        <w:pStyle w:val="ListParagraph"/>
        <w:numPr>
          <w:ilvl w:val="1"/>
          <w:numId w:val="1"/>
        </w:numPr>
      </w:pPr>
      <w:r>
        <w:t>Raffle was a hit- Food- great, Drinks great- Kids activities- great.</w:t>
      </w:r>
    </w:p>
    <w:p w14:paraId="0C67EC2D" w14:textId="0DD2F549" w:rsidR="008300B5" w:rsidRDefault="008300B5" w:rsidP="006517A5">
      <w:pPr>
        <w:pStyle w:val="ListParagraph"/>
        <w:numPr>
          <w:ilvl w:val="1"/>
          <w:numId w:val="1"/>
        </w:numPr>
      </w:pPr>
      <w:r>
        <w:t xml:space="preserve">Expecting greater participation next year- </w:t>
      </w:r>
      <w:proofErr w:type="gramStart"/>
      <w:r w:rsidR="00FC6F39">
        <w:t>increase</w:t>
      </w:r>
      <w:proofErr w:type="gramEnd"/>
      <w:r w:rsidR="00FC6F39">
        <w:t xml:space="preserve"> </w:t>
      </w:r>
      <w:r>
        <w:t xml:space="preserve">number of tickets sold, food purchased, drinks purchased. </w:t>
      </w:r>
    </w:p>
    <w:p w14:paraId="6335DBD3" w14:textId="69C44606" w:rsidR="00404B7D" w:rsidRDefault="00404B7D" w:rsidP="006517A5">
      <w:pPr>
        <w:pStyle w:val="ListParagraph"/>
        <w:numPr>
          <w:ilvl w:val="1"/>
          <w:numId w:val="1"/>
        </w:numPr>
      </w:pPr>
      <w:r>
        <w:t xml:space="preserve">Thank </w:t>
      </w:r>
      <w:r w:rsidR="008300B5">
        <w:t>you, Tip N Point,</w:t>
      </w:r>
      <w:r>
        <w:t xml:space="preserve"> for the donations!!!! </w:t>
      </w:r>
    </w:p>
    <w:p w14:paraId="49A0A7E4" w14:textId="66ACF2ED" w:rsidR="002D48D5" w:rsidRDefault="002D48D5" w:rsidP="002D48D5">
      <w:pPr>
        <w:pStyle w:val="ListParagraph"/>
        <w:numPr>
          <w:ilvl w:val="0"/>
          <w:numId w:val="1"/>
        </w:numPr>
      </w:pPr>
      <w:r>
        <w:t>Review Meeting Minutes</w:t>
      </w:r>
      <w:r w:rsidR="006517A5">
        <w:t xml:space="preserve">- Approved </w:t>
      </w:r>
    </w:p>
    <w:p w14:paraId="4E9103A7" w14:textId="762B2610" w:rsidR="003360AC" w:rsidRDefault="003360AC" w:rsidP="003360AC">
      <w:pPr>
        <w:pStyle w:val="ListParagraph"/>
        <w:numPr>
          <w:ilvl w:val="1"/>
          <w:numId w:val="1"/>
        </w:numPr>
      </w:pPr>
      <w:r>
        <w:t xml:space="preserve">Memorial for unborn babies out front of church- garden </w:t>
      </w:r>
      <w:r w:rsidR="006517A5">
        <w:t>in front</w:t>
      </w:r>
      <w:r>
        <w:t xml:space="preserve"> </w:t>
      </w:r>
      <w:r w:rsidR="006517A5">
        <w:t xml:space="preserve">of </w:t>
      </w:r>
      <w:r w:rsidR="008300B5">
        <w:t xml:space="preserve">the </w:t>
      </w:r>
      <w:r w:rsidR="006517A5">
        <w:t xml:space="preserve">flagpole with memorial </w:t>
      </w:r>
    </w:p>
    <w:p w14:paraId="3CF24C76" w14:textId="6FB5230D" w:rsidR="002D48D5" w:rsidRDefault="002D48D5" w:rsidP="002D48D5">
      <w:pPr>
        <w:pStyle w:val="ListParagraph"/>
        <w:numPr>
          <w:ilvl w:val="0"/>
          <w:numId w:val="1"/>
        </w:numPr>
      </w:pPr>
      <w:r>
        <w:t>Council Norms- Handout</w:t>
      </w:r>
    </w:p>
    <w:p w14:paraId="667ECB04" w14:textId="100E978E" w:rsidR="00AC17CD" w:rsidRDefault="00AC17CD" w:rsidP="008300B5">
      <w:pPr>
        <w:pStyle w:val="ListParagraph"/>
        <w:numPr>
          <w:ilvl w:val="1"/>
          <w:numId w:val="1"/>
        </w:numPr>
      </w:pPr>
      <w:r>
        <w:t xml:space="preserve">3 years and you rotate out on parish council </w:t>
      </w:r>
    </w:p>
    <w:p w14:paraId="2582AA21" w14:textId="0B191087" w:rsidR="006517A5" w:rsidRDefault="006517A5" w:rsidP="00AC17CD">
      <w:pPr>
        <w:pStyle w:val="ListParagraph"/>
        <w:numPr>
          <w:ilvl w:val="1"/>
          <w:numId w:val="1"/>
        </w:numPr>
      </w:pPr>
      <w:r>
        <w:t xml:space="preserve">Deacons and Fr count as a number- 6-9 spots </w:t>
      </w:r>
    </w:p>
    <w:p w14:paraId="6F9F7BAF" w14:textId="6392F43C" w:rsidR="00A41EF9" w:rsidRDefault="00A41EF9" w:rsidP="00AC17CD">
      <w:pPr>
        <w:pStyle w:val="ListParagraph"/>
        <w:numPr>
          <w:ilvl w:val="1"/>
          <w:numId w:val="1"/>
        </w:numPr>
      </w:pPr>
      <w:r>
        <w:t xml:space="preserve">Fr will appoint new Chairperson and Vice-Chair </w:t>
      </w:r>
    </w:p>
    <w:p w14:paraId="6D85346C" w14:textId="626BAE12" w:rsidR="003360AC" w:rsidRDefault="003360AC" w:rsidP="003360AC">
      <w:pPr>
        <w:pStyle w:val="ListParagraph"/>
        <w:numPr>
          <w:ilvl w:val="0"/>
          <w:numId w:val="1"/>
        </w:numPr>
      </w:pPr>
      <w:r>
        <w:t>Expecting Weinstein to come Monday</w:t>
      </w:r>
    </w:p>
    <w:p w14:paraId="4BB17410" w14:textId="41BF16A4" w:rsidR="002D48D5" w:rsidRDefault="002D48D5" w:rsidP="002D48D5">
      <w:pPr>
        <w:pStyle w:val="ListParagraph"/>
        <w:numPr>
          <w:ilvl w:val="0"/>
          <w:numId w:val="1"/>
        </w:numPr>
      </w:pPr>
      <w:r>
        <w:t>Roundtable</w:t>
      </w:r>
    </w:p>
    <w:p w14:paraId="2C65CCED" w14:textId="77777777" w:rsidR="00FD31A3" w:rsidRDefault="006328C7" w:rsidP="006328C7">
      <w:pPr>
        <w:pStyle w:val="ListParagraph"/>
        <w:numPr>
          <w:ilvl w:val="1"/>
          <w:numId w:val="1"/>
        </w:numPr>
      </w:pPr>
      <w:r>
        <w:t xml:space="preserve">Fr. Kelm- </w:t>
      </w:r>
    </w:p>
    <w:p w14:paraId="7B60919F" w14:textId="6EAAE025" w:rsidR="006328C7" w:rsidRDefault="006328C7" w:rsidP="00FD31A3">
      <w:pPr>
        <w:pStyle w:val="ListParagraph"/>
        <w:numPr>
          <w:ilvl w:val="2"/>
          <w:numId w:val="1"/>
        </w:numPr>
      </w:pPr>
      <w:r>
        <w:t xml:space="preserve">Albee </w:t>
      </w:r>
      <w:r w:rsidR="008300B5">
        <w:t>church sale pending</w:t>
      </w:r>
    </w:p>
    <w:p w14:paraId="41CCF39F" w14:textId="61FFC205" w:rsidR="00FD31A3" w:rsidRDefault="00FC6F39" w:rsidP="00FD31A3">
      <w:pPr>
        <w:pStyle w:val="ListParagraph"/>
        <w:numPr>
          <w:ilvl w:val="2"/>
          <w:numId w:val="1"/>
        </w:numPr>
      </w:pPr>
      <w:r>
        <w:t xml:space="preserve">Change in insurance that was forced upon us our insurance company dropped us- new insurance group </w:t>
      </w:r>
    </w:p>
    <w:p w14:paraId="76F278E6" w14:textId="36081FCA" w:rsidR="00FD31A3" w:rsidRDefault="00FD31A3" w:rsidP="00FD31A3">
      <w:pPr>
        <w:pStyle w:val="ListParagraph"/>
        <w:numPr>
          <w:ilvl w:val="2"/>
          <w:numId w:val="1"/>
        </w:numPr>
      </w:pPr>
      <w:r>
        <w:t xml:space="preserve">On demand generator- get quote </w:t>
      </w:r>
    </w:p>
    <w:p w14:paraId="6872865B" w14:textId="357F269B" w:rsidR="00FD31A3" w:rsidRDefault="00FD31A3" w:rsidP="00FD31A3">
      <w:pPr>
        <w:pStyle w:val="ListParagraph"/>
        <w:numPr>
          <w:ilvl w:val="2"/>
          <w:numId w:val="1"/>
        </w:numPr>
      </w:pPr>
      <w:r>
        <w:t xml:space="preserve">Security- due to Grand </w:t>
      </w:r>
      <w:r w:rsidR="00831D63">
        <w:t>B</w:t>
      </w:r>
      <w:r>
        <w:t xml:space="preserve">lanc incident- diocese meeting for security 10/21/25 </w:t>
      </w:r>
    </w:p>
    <w:p w14:paraId="0B8A232C" w14:textId="042F6362" w:rsidR="00831D63" w:rsidRDefault="00831D63" w:rsidP="00FD31A3">
      <w:pPr>
        <w:pStyle w:val="ListParagraph"/>
        <w:numPr>
          <w:ilvl w:val="2"/>
          <w:numId w:val="1"/>
        </w:numPr>
      </w:pPr>
      <w:r>
        <w:t>Steve Henige- appointed Council Chair</w:t>
      </w:r>
    </w:p>
    <w:p w14:paraId="3E6FF298" w14:textId="17D284DC" w:rsidR="00831D63" w:rsidRDefault="00831D63" w:rsidP="00FD31A3">
      <w:pPr>
        <w:pStyle w:val="ListParagraph"/>
        <w:numPr>
          <w:ilvl w:val="2"/>
          <w:numId w:val="1"/>
        </w:numPr>
      </w:pPr>
      <w:r>
        <w:t xml:space="preserve">Danielle Thiede- appointed Council Secretary </w:t>
      </w:r>
    </w:p>
    <w:p w14:paraId="25629590" w14:textId="51D87995" w:rsidR="00831D63" w:rsidRDefault="00831D63" w:rsidP="00FD31A3">
      <w:pPr>
        <w:pStyle w:val="ListParagraph"/>
        <w:numPr>
          <w:ilvl w:val="2"/>
          <w:numId w:val="1"/>
        </w:numPr>
      </w:pPr>
      <w:r>
        <w:t xml:space="preserve">Vice Chair needs to be appointed </w:t>
      </w:r>
    </w:p>
    <w:p w14:paraId="3E560434" w14:textId="61CB68B5" w:rsidR="00FD31A3" w:rsidRDefault="00FD31A3" w:rsidP="00FD31A3">
      <w:pPr>
        <w:pStyle w:val="ListParagraph"/>
        <w:numPr>
          <w:ilvl w:val="1"/>
          <w:numId w:val="1"/>
        </w:numPr>
      </w:pPr>
      <w:r>
        <w:t xml:space="preserve">Deacon Lenn- </w:t>
      </w:r>
    </w:p>
    <w:p w14:paraId="750A4B27" w14:textId="1AF7A1BD" w:rsidR="00FD31A3" w:rsidRDefault="00FD31A3" w:rsidP="00FD31A3">
      <w:pPr>
        <w:pStyle w:val="ListParagraph"/>
        <w:numPr>
          <w:ilvl w:val="2"/>
          <w:numId w:val="1"/>
        </w:numPr>
      </w:pPr>
      <w:r>
        <w:t xml:space="preserve">Locking doors for confirmation meetings </w:t>
      </w:r>
    </w:p>
    <w:p w14:paraId="0CD6E838" w14:textId="2899C19B" w:rsidR="00FD31A3" w:rsidRDefault="00FD31A3" w:rsidP="00FD31A3">
      <w:pPr>
        <w:pStyle w:val="ListParagraph"/>
        <w:numPr>
          <w:ilvl w:val="1"/>
          <w:numId w:val="1"/>
        </w:numPr>
      </w:pPr>
      <w:r>
        <w:t xml:space="preserve">Danielle- </w:t>
      </w:r>
    </w:p>
    <w:p w14:paraId="3122811B" w14:textId="27AEC219" w:rsidR="00FD31A3" w:rsidRDefault="00FD31A3" w:rsidP="00FD31A3">
      <w:pPr>
        <w:pStyle w:val="ListParagraph"/>
        <w:numPr>
          <w:ilvl w:val="2"/>
          <w:numId w:val="1"/>
        </w:numPr>
      </w:pPr>
      <w:r>
        <w:t xml:space="preserve">Security concerns </w:t>
      </w:r>
    </w:p>
    <w:p w14:paraId="4EB12204" w14:textId="1CB9FA1A" w:rsidR="00FD31A3" w:rsidRDefault="006F0406" w:rsidP="00FD31A3">
      <w:pPr>
        <w:pStyle w:val="ListParagraph"/>
        <w:numPr>
          <w:ilvl w:val="2"/>
          <w:numId w:val="1"/>
        </w:numPr>
      </w:pPr>
      <w:r>
        <w:t xml:space="preserve">App communication </w:t>
      </w:r>
    </w:p>
    <w:p w14:paraId="2155031E" w14:textId="55435FA2" w:rsidR="002D48D5" w:rsidRDefault="002D48D5" w:rsidP="002D48D5">
      <w:pPr>
        <w:pStyle w:val="ListParagraph"/>
        <w:numPr>
          <w:ilvl w:val="0"/>
          <w:numId w:val="1"/>
        </w:numPr>
      </w:pPr>
      <w:r>
        <w:t xml:space="preserve">Closing Prayer </w:t>
      </w:r>
    </w:p>
    <w:p w14:paraId="0910BEA0" w14:textId="0A8363A8" w:rsidR="002D48D5" w:rsidRDefault="002D48D5" w:rsidP="002D48D5">
      <w:pPr>
        <w:pStyle w:val="ListParagraph"/>
        <w:numPr>
          <w:ilvl w:val="0"/>
          <w:numId w:val="1"/>
        </w:numPr>
      </w:pPr>
      <w:r>
        <w:t xml:space="preserve">Next Meeting Date: </w:t>
      </w:r>
      <w:r w:rsidR="00831D63">
        <w:t xml:space="preserve">10/29/2025- new members </w:t>
      </w:r>
      <w:r w:rsidR="00147D9A">
        <w:t xml:space="preserve"> </w:t>
      </w:r>
    </w:p>
    <w:sectPr w:rsidR="002D48D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4C91" w14:textId="77777777" w:rsidR="008117F8" w:rsidRDefault="008117F8" w:rsidP="00E46404">
      <w:pPr>
        <w:spacing w:after="0" w:line="240" w:lineRule="auto"/>
      </w:pPr>
      <w:r>
        <w:separator/>
      </w:r>
    </w:p>
  </w:endnote>
  <w:endnote w:type="continuationSeparator" w:id="0">
    <w:p w14:paraId="22246E36" w14:textId="77777777" w:rsidR="008117F8" w:rsidRDefault="008117F8" w:rsidP="00E4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B357" w14:textId="47C302C5" w:rsidR="00E46404" w:rsidRPr="005C221D" w:rsidRDefault="005C221D">
    <w:pPr>
      <w:pStyle w:val="Footer"/>
      <w:rPr>
        <w:i/>
        <w:iCs/>
        <w:sz w:val="16"/>
        <w:szCs w:val="16"/>
      </w:rPr>
    </w:pPr>
    <w:r w:rsidRPr="005C221D">
      <w:rPr>
        <w:i/>
        <w:iCs/>
        <w:sz w:val="16"/>
        <w:szCs w:val="16"/>
      </w:rPr>
      <w:t xml:space="preserve">Danielle Thiede </w:t>
    </w:r>
    <w:r w:rsidRPr="005C221D">
      <w:rPr>
        <w:i/>
        <w:iCs/>
        <w:sz w:val="16"/>
        <w:szCs w:val="16"/>
      </w:rPr>
      <w:tab/>
    </w:r>
    <w:r w:rsidRPr="005C221D">
      <w:rPr>
        <w:i/>
        <w:iCs/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E7F2" w14:textId="77777777" w:rsidR="008117F8" w:rsidRDefault="008117F8" w:rsidP="00E46404">
      <w:pPr>
        <w:spacing w:after="0" w:line="240" w:lineRule="auto"/>
      </w:pPr>
      <w:r>
        <w:separator/>
      </w:r>
    </w:p>
  </w:footnote>
  <w:footnote w:type="continuationSeparator" w:id="0">
    <w:p w14:paraId="1B69932A" w14:textId="77777777" w:rsidR="008117F8" w:rsidRDefault="008117F8" w:rsidP="00E4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7D3A" w14:textId="3EB0B087" w:rsidR="00E46404" w:rsidRDefault="00790F90">
    <w:pPr>
      <w:pStyle w:val="Header"/>
      <w:rPr>
        <w:i/>
        <w:iCs/>
        <w:sz w:val="16"/>
        <w:szCs w:val="16"/>
      </w:rPr>
    </w:pP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  <w:t>Parish Council meeting Minutes</w:t>
    </w:r>
  </w:p>
  <w:p w14:paraId="5DDF0BF9" w14:textId="388BB7AD" w:rsidR="005C221D" w:rsidRPr="00E46404" w:rsidRDefault="00790F90">
    <w:pPr>
      <w:pStyle w:val="Header"/>
      <w:rPr>
        <w:i/>
        <w:iCs/>
        <w:sz w:val="16"/>
        <w:szCs w:val="16"/>
      </w:rPr>
    </w:pP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  <w:t>10/16/202</w:t>
    </w:r>
    <w:r w:rsidR="005C221D">
      <w:rPr>
        <w:i/>
        <w:iCs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51F"/>
    <w:multiLevelType w:val="hybridMultilevel"/>
    <w:tmpl w:val="D35A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04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93"/>
    <w:rsid w:val="00147D9A"/>
    <w:rsid w:val="002D48D5"/>
    <w:rsid w:val="003360AC"/>
    <w:rsid w:val="00343CE1"/>
    <w:rsid w:val="00404B7D"/>
    <w:rsid w:val="005728F2"/>
    <w:rsid w:val="005A6B86"/>
    <w:rsid w:val="005C221D"/>
    <w:rsid w:val="006328C7"/>
    <w:rsid w:val="006517A5"/>
    <w:rsid w:val="006D1BA3"/>
    <w:rsid w:val="006F0406"/>
    <w:rsid w:val="00790F90"/>
    <w:rsid w:val="008117F8"/>
    <w:rsid w:val="008300B5"/>
    <w:rsid w:val="00831D63"/>
    <w:rsid w:val="0096582A"/>
    <w:rsid w:val="00A03C55"/>
    <w:rsid w:val="00A41EF9"/>
    <w:rsid w:val="00AC17CD"/>
    <w:rsid w:val="00AE45D3"/>
    <w:rsid w:val="00B046E3"/>
    <w:rsid w:val="00B40A93"/>
    <w:rsid w:val="00D86E46"/>
    <w:rsid w:val="00E46404"/>
    <w:rsid w:val="00EC07A6"/>
    <w:rsid w:val="00FC6F39"/>
    <w:rsid w:val="00FD31A3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C695B"/>
  <w15:chartTrackingRefBased/>
  <w15:docId w15:val="{42AADDE5-6572-45D9-B68D-2A17EC7A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A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A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A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404"/>
  </w:style>
  <w:style w:type="paragraph" w:styleId="Footer">
    <w:name w:val="footer"/>
    <w:basedOn w:val="Normal"/>
    <w:link w:val="FooterChar"/>
    <w:uiPriority w:val="99"/>
    <w:unhideWhenUsed/>
    <w:rsid w:val="00E46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211</Words>
  <Characters>1114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Thiede</dc:creator>
  <cp:keywords/>
  <dc:description/>
  <cp:lastModifiedBy>Steve Thiede</cp:lastModifiedBy>
  <cp:revision>11</cp:revision>
  <dcterms:created xsi:type="dcterms:W3CDTF">2025-10-16T22:16:00Z</dcterms:created>
  <dcterms:modified xsi:type="dcterms:W3CDTF">2025-10-29T23:02:00Z</dcterms:modified>
</cp:coreProperties>
</file>