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296BE2DF" w:rsidR="00591CB5" w:rsidRDefault="0001267D" w:rsidP="00591CB5">
      <w:pPr>
        <w:pStyle w:val="NoSpacing"/>
        <w:rPr>
          <w:rFonts w:ascii="Cambria" w:hAnsi="Cambria"/>
          <w:b/>
          <w:bCs/>
          <w:spacing w:val="9"/>
          <w:w w:val="105"/>
          <w:sz w:val="36"/>
          <w:szCs w:val="36"/>
        </w:rPr>
      </w:pPr>
      <w:bookmarkStart w:id="0" w:name="_Hlk196385710"/>
      <w:bookmarkEnd w:id="0"/>
      <w:r w:rsidRPr="00591CB5">
        <w:rPr>
          <w:rFonts w:ascii="Cambria" w:hAnsi="Cambria"/>
          <w:b/>
          <w:bCs/>
          <w:noProof/>
          <w:sz w:val="36"/>
          <w:szCs w:val="36"/>
        </w:rPr>
        <w:drawing>
          <wp:anchor distT="0" distB="0" distL="0" distR="0" simplePos="0" relativeHeight="251659264" behindDoc="0" locked="0" layoutInCell="1" allowOverlap="1" wp14:anchorId="490A291E" wp14:editId="66DEB485">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50190ABC"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5788CC3D" w:rsidR="0001267D" w:rsidRPr="008735E6" w:rsidRDefault="00591CB5" w:rsidP="00591CB5">
      <w:pPr>
        <w:pStyle w:val="NoSpacing"/>
        <w:rPr>
          <w:rFonts w:ascii="Cambria" w:hAnsi="Cambria"/>
          <w:sz w:val="28"/>
          <w:szCs w:val="28"/>
        </w:rPr>
      </w:pPr>
      <w:r w:rsidRPr="00025C39">
        <w:rPr>
          <w:rFonts w:ascii="Cambria" w:hAnsi="Cambria"/>
          <w:sz w:val="28"/>
          <w:szCs w:val="28"/>
        </w:rPr>
        <w:t xml:space="preserve">                     </w:t>
      </w:r>
      <w:r w:rsidR="00AC24D0">
        <w:rPr>
          <w:rFonts w:ascii="Cambria" w:hAnsi="Cambria"/>
          <w:sz w:val="28"/>
          <w:szCs w:val="28"/>
        </w:rPr>
        <w:t xml:space="preserve">        </w:t>
      </w:r>
      <w:r w:rsidR="003C7EE4">
        <w:rPr>
          <w:rFonts w:ascii="Cambria" w:hAnsi="Cambria"/>
          <w:sz w:val="28"/>
          <w:szCs w:val="28"/>
        </w:rPr>
        <w:t xml:space="preserve">August </w:t>
      </w:r>
      <w:r w:rsidR="00EF441E">
        <w:rPr>
          <w:rFonts w:ascii="Cambria" w:hAnsi="Cambria"/>
          <w:sz w:val="28"/>
          <w:szCs w:val="28"/>
        </w:rPr>
        <w:t>21</w:t>
      </w:r>
      <w:r w:rsidR="001A4FB2">
        <w:rPr>
          <w:rFonts w:ascii="Cambria" w:hAnsi="Cambria"/>
          <w:sz w:val="28"/>
          <w:szCs w:val="28"/>
        </w:rPr>
        <w:t>–</w:t>
      </w:r>
      <w:r w:rsidR="00585B03">
        <w:rPr>
          <w:rFonts w:ascii="Cambria" w:hAnsi="Cambria"/>
          <w:sz w:val="28"/>
          <w:szCs w:val="28"/>
        </w:rPr>
        <w:t xml:space="preserve"> </w:t>
      </w:r>
      <w:r w:rsidR="00AB2006">
        <w:rPr>
          <w:rFonts w:ascii="Cambria" w:hAnsi="Cambria"/>
          <w:sz w:val="28"/>
          <w:szCs w:val="28"/>
        </w:rPr>
        <w:t xml:space="preserve">August </w:t>
      </w:r>
      <w:r w:rsidR="00734E2D">
        <w:rPr>
          <w:rFonts w:ascii="Cambria" w:hAnsi="Cambria"/>
          <w:sz w:val="28"/>
          <w:szCs w:val="28"/>
        </w:rPr>
        <w:t>2</w:t>
      </w:r>
      <w:r w:rsidR="00EF441E">
        <w:rPr>
          <w:rFonts w:ascii="Cambria" w:hAnsi="Cambria"/>
          <w:sz w:val="28"/>
          <w:szCs w:val="28"/>
        </w:rPr>
        <w:t>7</w:t>
      </w:r>
      <w:r w:rsidR="00B10C1B">
        <w:rPr>
          <w:rFonts w:ascii="Cambria" w:hAnsi="Cambria"/>
          <w:sz w:val="28"/>
          <w:szCs w:val="28"/>
        </w:rPr>
        <w:t>, 2025</w:t>
      </w:r>
    </w:p>
    <w:p w14:paraId="58C4F5F4" w14:textId="77777777" w:rsidR="005C08DC" w:rsidRDefault="00591CB5" w:rsidP="00591CB5">
      <w:pPr>
        <w:rPr>
          <w:sz w:val="28"/>
          <w:szCs w:val="28"/>
        </w:rPr>
      </w:pPr>
      <w:r w:rsidRPr="008735E6">
        <w:rPr>
          <w:sz w:val="28"/>
          <w:szCs w:val="28"/>
        </w:rPr>
        <w:t xml:space="preserve">                </w:t>
      </w:r>
    </w:p>
    <w:p w14:paraId="6BCA5267" w14:textId="77F9B164"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77777777"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69FE8B52"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000D9CB8"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3D868D3E" w14:textId="320A8CDC" w:rsidR="00907182" w:rsidRDefault="00907182" w:rsidP="0052120D">
      <w:pPr>
        <w:tabs>
          <w:tab w:val="left" w:pos="4800"/>
        </w:tabs>
        <w:spacing w:before="205" w:line="434" w:lineRule="auto"/>
        <w:ind w:right="5083"/>
        <w:rPr>
          <w:rFonts w:ascii="Cambria"/>
          <w:color w:val="FF0000"/>
          <w:sz w:val="32"/>
          <w:szCs w:val="32"/>
        </w:rPr>
      </w:pPr>
    </w:p>
    <w:p w14:paraId="30A2F0B7" w14:textId="5E3DE6F4"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2FCE4989" w14:textId="4A4B8C23" w:rsidR="00821894" w:rsidRPr="006D102E" w:rsidRDefault="00821894" w:rsidP="008A27F1">
      <w:pPr>
        <w:pStyle w:val="BodyText"/>
        <w:spacing w:before="89"/>
        <w:ind w:left="170"/>
        <w:rPr>
          <w:spacing w:val="-2"/>
          <w:sz w:val="28"/>
          <w:szCs w:val="28"/>
        </w:rPr>
      </w:pPr>
      <w:r w:rsidRPr="006D102E">
        <w:rPr>
          <w:spacing w:val="-2"/>
          <w:sz w:val="28"/>
          <w:szCs w:val="28"/>
        </w:rPr>
        <w:t xml:space="preserve">If you know anyone who </w:t>
      </w:r>
      <w:proofErr w:type="gramStart"/>
      <w:r w:rsidRPr="006D102E">
        <w:rPr>
          <w:spacing w:val="-2"/>
          <w:sz w:val="28"/>
          <w:szCs w:val="28"/>
        </w:rPr>
        <w:t>is not able to</w:t>
      </w:r>
      <w:proofErr w:type="gramEnd"/>
      <w:r w:rsidRPr="006D102E">
        <w:rPr>
          <w:spacing w:val="-2"/>
          <w:sz w:val="28"/>
          <w:szCs w:val="28"/>
        </w:rPr>
        <w:t xml:space="preserve"> make it to church</w:t>
      </w:r>
      <w:r w:rsidR="00A76805" w:rsidRPr="006D102E">
        <w:rPr>
          <w:spacing w:val="-2"/>
          <w:sz w:val="28"/>
          <w:szCs w:val="28"/>
        </w:rPr>
        <w:t>, whether at home or in the hospital, and</w:t>
      </w:r>
      <w:r w:rsidRPr="006D102E">
        <w:rPr>
          <w:spacing w:val="-2"/>
          <w:sz w:val="28"/>
          <w:szCs w:val="28"/>
        </w:rPr>
        <w:t xml:space="preserve"> would like to take communion, please let </w:t>
      </w:r>
      <w:r w:rsidR="009F3C80" w:rsidRPr="006D102E">
        <w:rPr>
          <w:spacing w:val="-2"/>
          <w:sz w:val="28"/>
          <w:szCs w:val="28"/>
        </w:rPr>
        <w:t>me</w:t>
      </w:r>
      <w:r w:rsidRPr="006D102E">
        <w:rPr>
          <w:spacing w:val="-2"/>
          <w:sz w:val="28"/>
          <w:szCs w:val="28"/>
        </w:rPr>
        <w:t xml:space="preserve"> know.</w:t>
      </w:r>
      <w:r w:rsidR="00A76805" w:rsidRPr="006D102E">
        <w:rPr>
          <w:spacing w:val="-2"/>
          <w:sz w:val="28"/>
          <w:szCs w:val="28"/>
        </w:rPr>
        <w:t xml:space="preserve"> Due to privacy laws, the hospital does NOT call the church to let us know, so we depend on you. Thanks</w:t>
      </w:r>
    </w:p>
    <w:p w14:paraId="43ED50DE" w14:textId="148B5BB4" w:rsidR="00F0277E" w:rsidRPr="006D102E" w:rsidRDefault="00F0277E" w:rsidP="00F0277E">
      <w:pPr>
        <w:ind w:left="170"/>
        <w:rPr>
          <w:sz w:val="28"/>
          <w:szCs w:val="28"/>
        </w:rPr>
      </w:pPr>
    </w:p>
    <w:p w14:paraId="7CAFF41B" w14:textId="7566207D" w:rsidR="00532C90" w:rsidRDefault="00381627" w:rsidP="00700E8C">
      <w:pPr>
        <w:ind w:left="170"/>
        <w:rPr>
          <w:sz w:val="24"/>
          <w:szCs w:val="24"/>
        </w:rPr>
      </w:pPr>
      <w:r w:rsidRPr="006D102E">
        <w:rPr>
          <w:sz w:val="28"/>
          <w:szCs w:val="28"/>
        </w:rPr>
        <w:t>The monthly</w:t>
      </w:r>
      <w:r w:rsidR="00F352DD" w:rsidRPr="006D102E">
        <w:rPr>
          <w:sz w:val="28"/>
          <w:szCs w:val="28"/>
        </w:rPr>
        <w:t xml:space="preserve"> </w:t>
      </w:r>
      <w:r w:rsidR="00F7771D" w:rsidRPr="006D102E">
        <w:rPr>
          <w:sz w:val="28"/>
          <w:szCs w:val="28"/>
        </w:rPr>
        <w:t xml:space="preserve">‘Bible verse to memorize’ </w:t>
      </w:r>
      <w:r w:rsidR="00A1337F" w:rsidRPr="006D102E">
        <w:rPr>
          <w:sz w:val="28"/>
          <w:szCs w:val="28"/>
        </w:rPr>
        <w:t>for</w:t>
      </w:r>
      <w:r w:rsidR="00F7771D" w:rsidRPr="006D102E">
        <w:rPr>
          <w:sz w:val="28"/>
          <w:szCs w:val="28"/>
        </w:rPr>
        <w:t xml:space="preserve"> </w:t>
      </w:r>
      <w:r w:rsidR="00C072EB">
        <w:rPr>
          <w:sz w:val="28"/>
          <w:szCs w:val="28"/>
          <w:lang w:val="en-CA"/>
        </w:rPr>
        <w:t>August</w:t>
      </w:r>
      <w:r w:rsidR="00B271DD" w:rsidRPr="006D102E">
        <w:rPr>
          <w:sz w:val="28"/>
          <w:szCs w:val="28"/>
          <w:lang w:val="en-CA"/>
        </w:rPr>
        <w:t xml:space="preserve"> is</w:t>
      </w:r>
      <w:r w:rsidR="00700E8C" w:rsidRPr="006D102E">
        <w:rPr>
          <w:sz w:val="28"/>
          <w:szCs w:val="28"/>
          <w:lang w:val="en-CA"/>
        </w:rPr>
        <w:t xml:space="preserve">: </w:t>
      </w:r>
      <w:r w:rsidR="00286613" w:rsidRPr="00286613">
        <w:rPr>
          <w:sz w:val="28"/>
          <w:szCs w:val="28"/>
        </w:rPr>
        <w:t>"</w:t>
      </w:r>
      <w:r w:rsidR="000B7A21">
        <w:rPr>
          <w:sz w:val="28"/>
          <w:szCs w:val="28"/>
        </w:rPr>
        <w:t>There was a man sent from God, whose name was John. He came as a witness to testify to the light, so that all might believe through him</w:t>
      </w:r>
      <w:r w:rsidR="00D36A58">
        <w:rPr>
          <w:sz w:val="28"/>
          <w:szCs w:val="28"/>
        </w:rPr>
        <w:t>.</w:t>
      </w:r>
      <w:r w:rsidR="00286613" w:rsidRPr="00286613">
        <w:rPr>
          <w:sz w:val="28"/>
          <w:szCs w:val="28"/>
        </w:rPr>
        <w:t>"</w:t>
      </w:r>
      <w:r w:rsidR="009218EA">
        <w:rPr>
          <w:sz w:val="28"/>
          <w:szCs w:val="28"/>
        </w:rPr>
        <w:t xml:space="preserve"> </w:t>
      </w:r>
      <w:r w:rsidR="009218EA" w:rsidRPr="009218EA">
        <w:rPr>
          <w:sz w:val="24"/>
          <w:szCs w:val="24"/>
        </w:rPr>
        <w:t>John 1:6-7</w:t>
      </w:r>
      <w:r w:rsidR="00286613" w:rsidRPr="00286613">
        <w:rPr>
          <w:sz w:val="24"/>
          <w:szCs w:val="24"/>
        </w:rPr>
        <w:t> </w:t>
      </w:r>
    </w:p>
    <w:p w14:paraId="79D15D3C" w14:textId="77777777" w:rsidR="00294921" w:rsidRDefault="00294921" w:rsidP="00700E8C">
      <w:pPr>
        <w:ind w:left="170"/>
        <w:rPr>
          <w:sz w:val="24"/>
          <w:szCs w:val="24"/>
        </w:rPr>
      </w:pPr>
    </w:p>
    <w:p w14:paraId="51220D3A" w14:textId="7518D420" w:rsidR="00294921" w:rsidRPr="003747BE" w:rsidRDefault="00941E9E" w:rsidP="00700E8C">
      <w:pPr>
        <w:ind w:left="170"/>
        <w:rPr>
          <w:b/>
          <w:bCs/>
          <w:sz w:val="28"/>
          <w:szCs w:val="28"/>
          <w:u w:val="single"/>
        </w:rPr>
      </w:pPr>
      <w:r>
        <w:rPr>
          <w:b/>
          <w:bCs/>
          <w:sz w:val="28"/>
          <w:szCs w:val="28"/>
          <w:u w:val="single"/>
        </w:rPr>
        <w:t>Communion</w:t>
      </w:r>
      <w:r w:rsidR="00AD61E1" w:rsidRPr="003747BE">
        <w:rPr>
          <w:b/>
          <w:bCs/>
          <w:sz w:val="28"/>
          <w:szCs w:val="28"/>
          <w:u w:val="single"/>
        </w:rPr>
        <w:t xml:space="preserve"> Services</w:t>
      </w:r>
    </w:p>
    <w:p w14:paraId="1B5E39F7" w14:textId="7738DEF1" w:rsidR="00AD61E1" w:rsidRPr="003747BE" w:rsidRDefault="00AD61E1" w:rsidP="003747BE">
      <w:pPr>
        <w:pStyle w:val="BodyText"/>
        <w:spacing w:before="89"/>
        <w:ind w:left="170"/>
        <w:rPr>
          <w:spacing w:val="-2"/>
          <w:sz w:val="28"/>
          <w:szCs w:val="28"/>
        </w:rPr>
      </w:pPr>
      <w:r w:rsidRPr="003747BE">
        <w:rPr>
          <w:spacing w:val="-2"/>
          <w:sz w:val="28"/>
          <w:szCs w:val="28"/>
        </w:rPr>
        <w:t xml:space="preserve">This week I </w:t>
      </w:r>
      <w:r w:rsidR="00941E9E">
        <w:rPr>
          <w:spacing w:val="-2"/>
          <w:sz w:val="28"/>
          <w:szCs w:val="28"/>
        </w:rPr>
        <w:t xml:space="preserve">visited </w:t>
      </w:r>
      <w:r w:rsidRPr="003747BE">
        <w:rPr>
          <w:spacing w:val="-2"/>
          <w:sz w:val="28"/>
          <w:szCs w:val="28"/>
        </w:rPr>
        <w:t xml:space="preserve">both James Street Place and </w:t>
      </w:r>
      <w:proofErr w:type="spellStart"/>
      <w:r w:rsidRPr="003747BE">
        <w:rPr>
          <w:spacing w:val="-2"/>
          <w:sz w:val="28"/>
          <w:szCs w:val="28"/>
        </w:rPr>
        <w:t>Castlepeak</w:t>
      </w:r>
      <w:proofErr w:type="spellEnd"/>
      <w:r w:rsidRPr="003747BE">
        <w:rPr>
          <w:spacing w:val="-2"/>
          <w:sz w:val="28"/>
          <w:szCs w:val="28"/>
        </w:rPr>
        <w:t xml:space="preserve"> to </w:t>
      </w:r>
      <w:r w:rsidR="003747BE" w:rsidRPr="003747BE">
        <w:rPr>
          <w:spacing w:val="-2"/>
          <w:sz w:val="28"/>
          <w:szCs w:val="28"/>
        </w:rPr>
        <w:t>reach some of our shut-in parishioners</w:t>
      </w:r>
      <w:r w:rsidR="00941E9E">
        <w:rPr>
          <w:spacing w:val="-2"/>
          <w:sz w:val="28"/>
          <w:szCs w:val="28"/>
        </w:rPr>
        <w:t xml:space="preserve"> and offer them communion</w:t>
      </w:r>
      <w:r w:rsidR="003747BE" w:rsidRPr="003747BE">
        <w:rPr>
          <w:spacing w:val="-2"/>
          <w:sz w:val="28"/>
          <w:szCs w:val="28"/>
        </w:rPr>
        <w:t xml:space="preserve">. Thank you to both Ross McLean and John Mitchell for their assistance with these services. </w:t>
      </w:r>
    </w:p>
    <w:p w14:paraId="589EF08F" w14:textId="76F37B24" w:rsidR="007C180B" w:rsidRDefault="00D723D6" w:rsidP="00700E8C">
      <w:pPr>
        <w:ind w:left="170"/>
        <w:rPr>
          <w:sz w:val="24"/>
          <w:szCs w:val="24"/>
        </w:rPr>
      </w:pPr>
      <w:r>
        <w:rPr>
          <w:noProof/>
          <w:sz w:val="28"/>
          <w:szCs w:val="28"/>
        </w:rPr>
        <w:drawing>
          <wp:anchor distT="0" distB="0" distL="114300" distR="114300" simplePos="0" relativeHeight="251729920" behindDoc="1" locked="0" layoutInCell="1" allowOverlap="1" wp14:anchorId="11854354" wp14:editId="31B12EF0">
            <wp:simplePos x="0" y="0"/>
            <wp:positionH relativeFrom="column">
              <wp:posOffset>-171450</wp:posOffset>
            </wp:positionH>
            <wp:positionV relativeFrom="paragraph">
              <wp:posOffset>134620</wp:posOffset>
            </wp:positionV>
            <wp:extent cx="1514475" cy="1514475"/>
            <wp:effectExtent l="0" t="0" r="9525" b="0"/>
            <wp:wrapTight wrapText="bothSides">
              <wp:wrapPolygon edited="0">
                <wp:start x="0" y="543"/>
                <wp:lineTo x="0" y="18204"/>
                <wp:lineTo x="3532" y="18475"/>
                <wp:lineTo x="4347" y="20106"/>
                <wp:lineTo x="4891" y="20649"/>
                <wp:lineTo x="6521" y="20649"/>
                <wp:lineTo x="16574" y="20106"/>
                <wp:lineTo x="18475" y="19834"/>
                <wp:lineTo x="17932" y="18475"/>
                <wp:lineTo x="21464" y="18204"/>
                <wp:lineTo x="21464" y="543"/>
                <wp:lineTo x="0" y="543"/>
              </wp:wrapPolygon>
            </wp:wrapTight>
            <wp:docPr id="1816618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margin">
              <wp14:pctWidth>0</wp14:pctWidth>
            </wp14:sizeRelH>
            <wp14:sizeRelV relativeFrom="margin">
              <wp14:pctHeight>0</wp14:pctHeight>
            </wp14:sizeRelV>
          </wp:anchor>
        </w:drawing>
      </w:r>
    </w:p>
    <w:p w14:paraId="17554CA2" w14:textId="70ACAB7C" w:rsidR="00D07BAA" w:rsidRPr="00D07BAA" w:rsidRDefault="00D07BAA" w:rsidP="003D28B6">
      <w:pPr>
        <w:ind w:left="170"/>
        <w:rPr>
          <w:b/>
          <w:bCs/>
          <w:sz w:val="28"/>
          <w:szCs w:val="28"/>
          <w:u w:val="single"/>
        </w:rPr>
      </w:pPr>
      <w:r w:rsidRPr="00D07BAA">
        <w:rPr>
          <w:b/>
          <w:bCs/>
          <w:sz w:val="28"/>
          <w:szCs w:val="28"/>
          <w:u w:val="single"/>
        </w:rPr>
        <w:t xml:space="preserve">Holy Cross Day </w:t>
      </w:r>
    </w:p>
    <w:p w14:paraId="296CE2E7" w14:textId="5BCD8851" w:rsidR="003C7EE4" w:rsidRPr="00D07BAA" w:rsidRDefault="00D07BAA" w:rsidP="003D28B6">
      <w:pPr>
        <w:ind w:left="170"/>
        <w:rPr>
          <w:sz w:val="28"/>
          <w:szCs w:val="28"/>
        </w:rPr>
      </w:pPr>
      <w:r>
        <w:rPr>
          <w:sz w:val="28"/>
          <w:szCs w:val="28"/>
        </w:rPr>
        <w:t xml:space="preserve">On </w:t>
      </w:r>
      <w:r w:rsidRPr="00D07BAA">
        <w:rPr>
          <w:sz w:val="28"/>
          <w:szCs w:val="28"/>
        </w:rPr>
        <w:t>September 14</w:t>
      </w:r>
      <w:r w:rsidR="009B17F8" w:rsidRPr="00D07BAA">
        <w:rPr>
          <w:sz w:val="28"/>
          <w:szCs w:val="28"/>
        </w:rPr>
        <w:t>th,</w:t>
      </w:r>
      <w:r w:rsidRPr="00D07BAA">
        <w:rPr>
          <w:sz w:val="28"/>
          <w:szCs w:val="28"/>
        </w:rPr>
        <w:t xml:space="preserve"> Bishop Poole will be at St. Thomas. </w:t>
      </w:r>
      <w:r w:rsidR="009B17F8" w:rsidRPr="009B17F8">
        <w:rPr>
          <w:b/>
          <w:bCs/>
          <w:color w:val="000000" w:themeColor="text1"/>
          <w:sz w:val="28"/>
          <w:szCs w:val="28"/>
          <w:shd w:val="clear" w:color="auto" w:fill="FFFFFF"/>
        </w:rPr>
        <w:t>Holy Cross</w:t>
      </w:r>
      <w:r w:rsidR="009B17F8">
        <w:rPr>
          <w:b/>
          <w:bCs/>
          <w:color w:val="000000" w:themeColor="text1"/>
          <w:sz w:val="28"/>
          <w:szCs w:val="28"/>
          <w:shd w:val="clear" w:color="auto" w:fill="FFFFFF"/>
        </w:rPr>
        <w:t xml:space="preserve"> Day</w:t>
      </w:r>
      <w:r w:rsidR="009B17F8" w:rsidRPr="009B17F8">
        <w:rPr>
          <w:color w:val="000000" w:themeColor="text1"/>
          <w:sz w:val="28"/>
          <w:szCs w:val="28"/>
          <w:shd w:val="clear" w:color="auto" w:fill="FFFFFF"/>
        </w:rPr>
        <w:t>, commemorates </w:t>
      </w:r>
      <w:hyperlink r:id="rId11" w:tooltip="True Cross" w:history="1">
        <w:r w:rsidR="009B17F8" w:rsidRPr="009B17F8">
          <w:rPr>
            <w:color w:val="000000" w:themeColor="text1"/>
            <w:sz w:val="28"/>
            <w:szCs w:val="28"/>
            <w:shd w:val="clear" w:color="auto" w:fill="FFFFFF"/>
          </w:rPr>
          <w:t>the cross</w:t>
        </w:r>
      </w:hyperlink>
      <w:r w:rsidR="009B17F8" w:rsidRPr="009B17F8">
        <w:rPr>
          <w:color w:val="000000" w:themeColor="text1"/>
          <w:sz w:val="28"/>
          <w:szCs w:val="28"/>
          <w:shd w:val="clear" w:color="auto" w:fill="FFFFFF"/>
        </w:rPr>
        <w:t> used in the </w:t>
      </w:r>
      <w:hyperlink r:id="rId12" w:tooltip="Crucifixion of Jesus" w:history="1">
        <w:r w:rsidR="009B17F8" w:rsidRPr="009B17F8">
          <w:rPr>
            <w:color w:val="000000" w:themeColor="text1"/>
            <w:sz w:val="28"/>
            <w:szCs w:val="28"/>
            <w:shd w:val="clear" w:color="auto" w:fill="FFFFFF"/>
          </w:rPr>
          <w:t>crucifixion of Jesus</w:t>
        </w:r>
      </w:hyperlink>
      <w:r w:rsidR="009B17F8" w:rsidRPr="009B17F8">
        <w:rPr>
          <w:color w:val="000000" w:themeColor="text1"/>
          <w:sz w:val="28"/>
          <w:szCs w:val="28"/>
          <w:shd w:val="clear" w:color="auto" w:fill="FFFFFF"/>
        </w:rPr>
        <w:t xml:space="preserve">. </w:t>
      </w:r>
      <w:r w:rsidR="00D723D6">
        <w:rPr>
          <w:color w:val="000000" w:themeColor="text1"/>
          <w:sz w:val="28"/>
          <w:szCs w:val="28"/>
          <w:shd w:val="clear" w:color="auto" w:fill="FFFFFF"/>
        </w:rPr>
        <w:t>It</w:t>
      </w:r>
      <w:r w:rsidR="009B17F8" w:rsidRPr="009B17F8">
        <w:rPr>
          <w:color w:val="000000" w:themeColor="text1"/>
          <w:sz w:val="28"/>
          <w:szCs w:val="28"/>
          <w:shd w:val="clear" w:color="auto" w:fill="FFFFFF"/>
        </w:rPr>
        <w:t xml:space="preserve"> celebrate</w:t>
      </w:r>
      <w:r w:rsidR="00D723D6">
        <w:rPr>
          <w:color w:val="000000" w:themeColor="text1"/>
          <w:sz w:val="28"/>
          <w:szCs w:val="28"/>
          <w:shd w:val="clear" w:color="auto" w:fill="FFFFFF"/>
        </w:rPr>
        <w:t>s</w:t>
      </w:r>
      <w:r w:rsidR="009B17F8" w:rsidRPr="009B17F8">
        <w:rPr>
          <w:color w:val="000000" w:themeColor="text1"/>
          <w:sz w:val="28"/>
          <w:szCs w:val="28"/>
          <w:shd w:val="clear" w:color="auto" w:fill="FFFFFF"/>
        </w:rPr>
        <w:t xml:space="preserve"> the Cross itself, as the sign of </w:t>
      </w:r>
      <w:hyperlink r:id="rId13" w:tooltip="Salvation" w:history="1">
        <w:r w:rsidR="009B17F8" w:rsidRPr="009B17F8">
          <w:rPr>
            <w:color w:val="000000" w:themeColor="text1"/>
            <w:sz w:val="28"/>
            <w:szCs w:val="28"/>
            <w:shd w:val="clear" w:color="auto" w:fill="FFFFFF"/>
          </w:rPr>
          <w:t>salvation</w:t>
        </w:r>
      </w:hyperlink>
      <w:r w:rsidR="009B17F8" w:rsidRPr="009B17F8">
        <w:rPr>
          <w:color w:val="202122"/>
          <w:shd w:val="clear" w:color="auto" w:fill="FFFFFF"/>
        </w:rPr>
        <w:t>. </w:t>
      </w:r>
      <w:r w:rsidR="009B17F8" w:rsidRPr="00D07BAA">
        <w:rPr>
          <w:sz w:val="28"/>
          <w:szCs w:val="28"/>
        </w:rPr>
        <w:t xml:space="preserve"> </w:t>
      </w:r>
      <w:r w:rsidRPr="00D07BAA">
        <w:rPr>
          <w:sz w:val="28"/>
          <w:szCs w:val="28"/>
        </w:rPr>
        <w:t xml:space="preserve">He asks you to bring your crosses and </w:t>
      </w:r>
      <w:r w:rsidR="009B17F8" w:rsidRPr="009B17F8">
        <w:rPr>
          <w:sz w:val="28"/>
          <w:szCs w:val="28"/>
        </w:rPr>
        <w:t>crucifixes</w:t>
      </w:r>
      <w:r w:rsidR="00D723D6">
        <w:rPr>
          <w:sz w:val="28"/>
          <w:szCs w:val="28"/>
        </w:rPr>
        <w:t xml:space="preserve"> with you that day</w:t>
      </w:r>
      <w:r w:rsidR="009B17F8" w:rsidRPr="009B17F8">
        <w:rPr>
          <w:sz w:val="28"/>
          <w:szCs w:val="28"/>
        </w:rPr>
        <w:t xml:space="preserve"> </w:t>
      </w:r>
      <w:r w:rsidRPr="00D07BAA">
        <w:rPr>
          <w:sz w:val="28"/>
          <w:szCs w:val="28"/>
        </w:rPr>
        <w:t xml:space="preserve">if you </w:t>
      </w:r>
      <w:r w:rsidR="009B17F8">
        <w:rPr>
          <w:sz w:val="28"/>
          <w:szCs w:val="28"/>
        </w:rPr>
        <w:t>would like them to be blessed</w:t>
      </w:r>
      <w:r w:rsidRPr="00D07BAA">
        <w:rPr>
          <w:sz w:val="28"/>
          <w:szCs w:val="28"/>
        </w:rPr>
        <w:t>.</w:t>
      </w:r>
    </w:p>
    <w:p w14:paraId="52EC6B96" w14:textId="77777777" w:rsidR="00D07BAA" w:rsidRDefault="00D07BAA" w:rsidP="003D28B6">
      <w:pPr>
        <w:ind w:left="170"/>
        <w:rPr>
          <w:b/>
          <w:bCs/>
          <w:sz w:val="28"/>
          <w:szCs w:val="28"/>
          <w:u w:val="single"/>
        </w:rPr>
      </w:pPr>
    </w:p>
    <w:p w14:paraId="61D94BF1" w14:textId="5EE59AB4" w:rsidR="00AA1606" w:rsidRDefault="00D36A58" w:rsidP="003D28B6">
      <w:pPr>
        <w:ind w:left="170"/>
        <w:rPr>
          <w:b/>
          <w:bCs/>
          <w:sz w:val="28"/>
          <w:szCs w:val="28"/>
          <w:u w:val="single"/>
        </w:rPr>
      </w:pPr>
      <w:r>
        <w:rPr>
          <w:b/>
          <w:bCs/>
          <w:sz w:val="28"/>
          <w:szCs w:val="28"/>
          <w:u w:val="single"/>
        </w:rPr>
        <w:t>Collect of the Day</w:t>
      </w:r>
    </w:p>
    <w:p w14:paraId="4C10ABE4" w14:textId="405ADF00" w:rsidR="00AA1606" w:rsidRPr="00F27A42" w:rsidRDefault="00AA1606" w:rsidP="003D28B6">
      <w:pPr>
        <w:ind w:left="170"/>
        <w:rPr>
          <w:b/>
          <w:bCs/>
          <w:sz w:val="28"/>
          <w:szCs w:val="28"/>
        </w:rPr>
      </w:pPr>
      <w:r w:rsidRPr="007E121E">
        <w:rPr>
          <w:sz w:val="28"/>
          <w:szCs w:val="28"/>
        </w:rPr>
        <w:t xml:space="preserve">You will find </w:t>
      </w:r>
      <w:r w:rsidR="007E121E" w:rsidRPr="007E121E">
        <w:rPr>
          <w:sz w:val="28"/>
          <w:szCs w:val="28"/>
        </w:rPr>
        <w:t>strips of paper with a marker or pencil in the pews</w:t>
      </w:r>
      <w:r w:rsidR="007E121E">
        <w:rPr>
          <w:sz w:val="28"/>
          <w:szCs w:val="28"/>
        </w:rPr>
        <w:t>. This is for you</w:t>
      </w:r>
      <w:r w:rsidRPr="007E121E">
        <w:rPr>
          <w:sz w:val="28"/>
          <w:szCs w:val="28"/>
        </w:rPr>
        <w:t xml:space="preserve"> to write down your prayer concerns anonymously and then place the paper on the altar either before or after the service so they can be addressed.</w:t>
      </w:r>
      <w:r w:rsidR="00D36A58">
        <w:rPr>
          <w:sz w:val="28"/>
          <w:szCs w:val="28"/>
        </w:rPr>
        <w:t xml:space="preserve"> I will “collect” the thoughts of the congregation to add them to the Collect of the Day. </w:t>
      </w:r>
      <w:r w:rsidR="00D36A58" w:rsidRPr="00F27A42">
        <w:rPr>
          <w:b/>
          <w:bCs/>
          <w:sz w:val="28"/>
          <w:szCs w:val="28"/>
        </w:rPr>
        <w:t>Please use them.</w:t>
      </w:r>
    </w:p>
    <w:p w14:paraId="42C801A6" w14:textId="47BA27BA" w:rsidR="00943EDD" w:rsidRDefault="00943EDD" w:rsidP="0096095E">
      <w:pPr>
        <w:pStyle w:val="NoSpacing"/>
        <w:rPr>
          <w:b/>
          <w:bCs/>
          <w:sz w:val="28"/>
          <w:szCs w:val="28"/>
          <w:u w:val="single"/>
        </w:rPr>
      </w:pPr>
    </w:p>
    <w:p w14:paraId="762B6EA6" w14:textId="77777777" w:rsidR="00EE0FAD" w:rsidRDefault="00EE0FAD" w:rsidP="003D28B6">
      <w:pPr>
        <w:ind w:left="170"/>
        <w:rPr>
          <w:b/>
          <w:bCs/>
          <w:sz w:val="28"/>
          <w:szCs w:val="28"/>
          <w:u w:val="single"/>
        </w:rPr>
      </w:pPr>
    </w:p>
    <w:p w14:paraId="0235822F" w14:textId="77777777" w:rsidR="00EE0FAD" w:rsidRDefault="00EE0FAD" w:rsidP="003D28B6">
      <w:pPr>
        <w:ind w:left="170"/>
        <w:rPr>
          <w:b/>
          <w:bCs/>
          <w:sz w:val="28"/>
          <w:szCs w:val="28"/>
          <w:u w:val="single"/>
        </w:rPr>
      </w:pPr>
    </w:p>
    <w:p w14:paraId="4C62DCE1" w14:textId="7B40DB99" w:rsidR="005F5937" w:rsidRPr="007E121E" w:rsidRDefault="005F5937" w:rsidP="003D28B6">
      <w:pPr>
        <w:ind w:left="170"/>
        <w:rPr>
          <w:b/>
          <w:bCs/>
          <w:sz w:val="28"/>
          <w:szCs w:val="28"/>
          <w:u w:val="single"/>
        </w:rPr>
      </w:pPr>
      <w:r w:rsidRPr="007E121E">
        <w:rPr>
          <w:b/>
          <w:bCs/>
          <w:sz w:val="28"/>
          <w:szCs w:val="28"/>
          <w:u w:val="single"/>
        </w:rPr>
        <w:lastRenderedPageBreak/>
        <w:t>Summer Schedule</w:t>
      </w:r>
    </w:p>
    <w:p w14:paraId="4CB341E1" w14:textId="3F22650E" w:rsidR="00BB419D" w:rsidRDefault="005F5937" w:rsidP="003D28B6">
      <w:pPr>
        <w:ind w:left="170"/>
        <w:rPr>
          <w:sz w:val="28"/>
          <w:szCs w:val="28"/>
        </w:rPr>
      </w:pPr>
      <w:r>
        <w:rPr>
          <w:sz w:val="28"/>
          <w:szCs w:val="28"/>
        </w:rPr>
        <w:t xml:space="preserve">Phelan </w:t>
      </w:r>
      <w:r w:rsidR="00BF4796">
        <w:rPr>
          <w:sz w:val="28"/>
          <w:szCs w:val="28"/>
        </w:rPr>
        <w:t>has made a</w:t>
      </w:r>
      <w:r>
        <w:rPr>
          <w:sz w:val="28"/>
          <w:szCs w:val="28"/>
        </w:rPr>
        <w:t xml:space="preserve"> summer schedule</w:t>
      </w:r>
      <w:r w:rsidR="00B05817">
        <w:rPr>
          <w:sz w:val="28"/>
          <w:szCs w:val="28"/>
        </w:rPr>
        <w:t xml:space="preserve"> that starts June 29th</w:t>
      </w:r>
      <w:r>
        <w:rPr>
          <w:sz w:val="28"/>
          <w:szCs w:val="28"/>
        </w:rPr>
        <w:t xml:space="preserve">. The </w:t>
      </w:r>
      <w:proofErr w:type="gramStart"/>
      <w:r>
        <w:rPr>
          <w:sz w:val="28"/>
          <w:szCs w:val="28"/>
        </w:rPr>
        <w:t>Archbishop</w:t>
      </w:r>
      <w:proofErr w:type="gramEnd"/>
      <w:r>
        <w:rPr>
          <w:sz w:val="28"/>
          <w:szCs w:val="28"/>
        </w:rPr>
        <w:t xml:space="preserve"> has offered The Rev. Margaret Morrison to assist us during the period of July-August, </w:t>
      </w:r>
      <w:r w:rsidR="007E121E">
        <w:rPr>
          <w:sz w:val="28"/>
          <w:szCs w:val="28"/>
        </w:rPr>
        <w:t>as</w:t>
      </w:r>
      <w:r>
        <w:rPr>
          <w:sz w:val="28"/>
          <w:szCs w:val="28"/>
        </w:rPr>
        <w:t xml:space="preserve"> Phelan would need to be in three congregations at the same time. Thank you to those who have also offered to help at the 3 churches. </w:t>
      </w:r>
      <w:r w:rsidR="00A52BB9">
        <w:rPr>
          <w:sz w:val="28"/>
          <w:szCs w:val="28"/>
        </w:rPr>
        <w:t>The monthly calendar posted in the hallway will let you know who is leading the service each Sunday.</w:t>
      </w:r>
    </w:p>
    <w:p w14:paraId="19BB93B2" w14:textId="77777777" w:rsidR="00EE0FAD" w:rsidRDefault="00EE0FAD" w:rsidP="003D28B6">
      <w:pPr>
        <w:ind w:left="170"/>
        <w:rPr>
          <w:sz w:val="28"/>
          <w:szCs w:val="28"/>
        </w:rPr>
      </w:pPr>
    </w:p>
    <w:p w14:paraId="3A50DD1C" w14:textId="18339740" w:rsidR="00C73CEE" w:rsidRPr="00C73CEE" w:rsidRDefault="00C73CEE" w:rsidP="003D28B6">
      <w:pPr>
        <w:ind w:left="170"/>
        <w:rPr>
          <w:b/>
          <w:bCs/>
          <w:sz w:val="28"/>
          <w:szCs w:val="28"/>
          <w:u w:val="single"/>
        </w:rPr>
      </w:pPr>
      <w:r w:rsidRPr="00C73CEE">
        <w:rPr>
          <w:b/>
          <w:bCs/>
          <w:sz w:val="28"/>
          <w:szCs w:val="28"/>
          <w:u w:val="single"/>
        </w:rPr>
        <w:t>Our Vision</w:t>
      </w:r>
    </w:p>
    <w:p w14:paraId="1B5394F2" w14:textId="6DE54A41" w:rsidR="001D62B6" w:rsidRDefault="00BB419D" w:rsidP="003D28B6">
      <w:pPr>
        <w:ind w:left="170"/>
        <w:rPr>
          <w:sz w:val="28"/>
          <w:szCs w:val="28"/>
        </w:rPr>
      </w:pPr>
      <w:r>
        <w:rPr>
          <w:sz w:val="28"/>
          <w:szCs w:val="28"/>
        </w:rPr>
        <w:t xml:space="preserve">At the </w:t>
      </w:r>
      <w:r w:rsidR="00CF1705">
        <w:rPr>
          <w:sz w:val="28"/>
          <w:szCs w:val="28"/>
        </w:rPr>
        <w:t>June</w:t>
      </w:r>
      <w:r>
        <w:rPr>
          <w:sz w:val="28"/>
          <w:szCs w:val="28"/>
        </w:rPr>
        <w:t xml:space="preserve"> Parish</w:t>
      </w:r>
      <w:r w:rsidR="00A52BB9">
        <w:rPr>
          <w:sz w:val="28"/>
          <w:szCs w:val="28"/>
        </w:rPr>
        <w:t xml:space="preserve"> </w:t>
      </w:r>
      <w:r>
        <w:rPr>
          <w:sz w:val="28"/>
          <w:szCs w:val="28"/>
        </w:rPr>
        <w:t>Council meeting</w:t>
      </w:r>
      <w:r w:rsidR="00907182">
        <w:rPr>
          <w:sz w:val="28"/>
          <w:szCs w:val="28"/>
        </w:rPr>
        <w:t>,</w:t>
      </w:r>
      <w:r>
        <w:rPr>
          <w:sz w:val="28"/>
          <w:szCs w:val="28"/>
        </w:rPr>
        <w:t xml:space="preserve"> we were asked what our vision for the church is. The wardens and I have </w:t>
      </w:r>
      <w:r w:rsidR="001D62B6">
        <w:rPr>
          <w:sz w:val="28"/>
          <w:szCs w:val="28"/>
        </w:rPr>
        <w:t>brainstormed,</w:t>
      </w:r>
      <w:r>
        <w:rPr>
          <w:sz w:val="28"/>
          <w:szCs w:val="28"/>
        </w:rPr>
        <w:t xml:space="preserve"> and our vision is to spread God’s word by</w:t>
      </w:r>
      <w:r w:rsidR="001D62B6">
        <w:rPr>
          <w:sz w:val="28"/>
          <w:szCs w:val="28"/>
        </w:rPr>
        <w:t>:</w:t>
      </w:r>
    </w:p>
    <w:p w14:paraId="3E6B610A" w14:textId="03ECF807" w:rsidR="001D62B6" w:rsidRDefault="00CF1705" w:rsidP="001D62B6">
      <w:pPr>
        <w:pStyle w:val="ListParagraph"/>
        <w:numPr>
          <w:ilvl w:val="0"/>
          <w:numId w:val="11"/>
        </w:numPr>
        <w:rPr>
          <w:rFonts w:ascii="Arial" w:eastAsia="Arial" w:hAnsi="Arial" w:cs="Arial"/>
          <w:sz w:val="28"/>
          <w:szCs w:val="28"/>
        </w:rPr>
      </w:pPr>
      <w:r w:rsidRPr="003C7EE4">
        <w:rPr>
          <w:rFonts w:ascii="Arial" w:eastAsia="Arial" w:hAnsi="Arial" w:cs="Arial"/>
          <w:b/>
          <w:bCs/>
          <w:sz w:val="28"/>
          <w:szCs w:val="28"/>
        </w:rPr>
        <w:t>Introducing ourselves to every household in Bracebridge.</w:t>
      </w:r>
      <w:r w:rsidRPr="00CF1705">
        <w:rPr>
          <w:rFonts w:ascii="Arial" w:eastAsia="Arial" w:hAnsi="Arial" w:cs="Arial"/>
          <w:sz w:val="28"/>
          <w:szCs w:val="28"/>
        </w:rPr>
        <w:t xml:space="preserve"> </w:t>
      </w:r>
      <w:r w:rsidR="00A65634" w:rsidRPr="00A65634">
        <w:rPr>
          <w:rFonts w:ascii="Arial" w:eastAsia="Arial" w:hAnsi="Arial" w:cs="Arial"/>
          <w:sz w:val="28"/>
          <w:szCs w:val="28"/>
        </w:rPr>
        <w:t xml:space="preserve">Soon, we will begin a canvassing of Bracebridge. It is not our tradition to bother people at their homes; we simply take the flyer (soon to be printed) and place it in the door handle or behind the door. If a </w:t>
      </w:r>
      <w:r w:rsidR="00A65634" w:rsidRPr="00A65634">
        <w:rPr>
          <w:rFonts w:ascii="Arial" w:eastAsia="Arial" w:hAnsi="Arial" w:cs="Arial"/>
          <w:sz w:val="28"/>
          <w:szCs w:val="28"/>
        </w:rPr>
        <w:t>homeowner</w:t>
      </w:r>
      <w:r w:rsidR="00A65634" w:rsidRPr="00A65634">
        <w:rPr>
          <w:rFonts w:ascii="Arial" w:eastAsia="Arial" w:hAnsi="Arial" w:cs="Arial"/>
          <w:sz w:val="28"/>
          <w:szCs w:val="28"/>
        </w:rPr>
        <w:t xml:space="preserve"> is out and visible, it is best to say, "I have a flyer from the church; may I leave it at your door?"  You will soon see a map of Bracebridge downstairs: all you need to do is take some flyers, mark the street you are </w:t>
      </w:r>
      <w:proofErr w:type="gramStart"/>
      <w:r w:rsidR="00A65634" w:rsidRPr="00A65634">
        <w:rPr>
          <w:rFonts w:ascii="Arial" w:eastAsia="Arial" w:hAnsi="Arial" w:cs="Arial"/>
          <w:sz w:val="28"/>
          <w:szCs w:val="28"/>
        </w:rPr>
        <w:t>doing</w:t>
      </w:r>
      <w:proofErr w:type="gramEnd"/>
      <w:r w:rsidR="00A65634" w:rsidRPr="00A65634">
        <w:rPr>
          <w:rFonts w:ascii="Arial" w:eastAsia="Arial" w:hAnsi="Arial" w:cs="Arial"/>
          <w:sz w:val="28"/>
          <w:szCs w:val="28"/>
        </w:rPr>
        <w:t xml:space="preserve"> with the highlighter, and complete delivery; it may be best to start with your own street or one close by. This approach has worked in the past in several parishes in which Phelan worked.</w:t>
      </w:r>
    </w:p>
    <w:p w14:paraId="627315CF" w14:textId="77777777" w:rsidR="00916A49" w:rsidRPr="00916A49" w:rsidRDefault="001D62B6" w:rsidP="00CF1705">
      <w:pPr>
        <w:pStyle w:val="ListParagraph"/>
        <w:numPr>
          <w:ilvl w:val="0"/>
          <w:numId w:val="11"/>
        </w:numPr>
        <w:rPr>
          <w:rFonts w:ascii="Arial" w:eastAsia="Arial" w:hAnsi="Arial" w:cs="Arial"/>
          <w:sz w:val="28"/>
          <w:szCs w:val="28"/>
        </w:rPr>
      </w:pPr>
      <w:r w:rsidRPr="003C7EE4">
        <w:rPr>
          <w:rFonts w:ascii="Arial" w:eastAsia="Arial" w:hAnsi="Arial" w:cs="Arial"/>
          <w:b/>
          <w:bCs/>
          <w:sz w:val="28"/>
          <w:szCs w:val="28"/>
        </w:rPr>
        <w:t>Do a better job explaining our liturgy.</w:t>
      </w:r>
      <w:r w:rsidRPr="00CF1705">
        <w:rPr>
          <w:rFonts w:ascii="Arial" w:eastAsia="Arial" w:hAnsi="Arial" w:cs="Arial"/>
          <w:sz w:val="28"/>
          <w:szCs w:val="28"/>
        </w:rPr>
        <w:t xml:space="preserve"> </w:t>
      </w:r>
      <w:r w:rsidR="00CF1705" w:rsidRPr="00CF1705">
        <w:rPr>
          <w:rFonts w:ascii="Arial" w:eastAsia="Arial" w:hAnsi="Arial" w:cs="Arial"/>
          <w:sz w:val="28"/>
          <w:szCs w:val="28"/>
        </w:rPr>
        <w:t>You may notice the laminated pew cards. They are there to help explain what goes on in an Anglican service. The word 'liturgy', which describes ordered public worship, means, "the work of the people". We feel the presence of God in worship when we better understand the meaning and purpose of liturgy.</w:t>
      </w:r>
      <w:r w:rsidR="00916A49" w:rsidRPr="00916A49">
        <w:rPr>
          <w:b/>
          <w:bCs/>
          <w:sz w:val="28"/>
          <w:szCs w:val="28"/>
        </w:rPr>
        <w:t xml:space="preserve"> </w:t>
      </w:r>
    </w:p>
    <w:p w14:paraId="4DBBCDAE" w14:textId="6FC7E397" w:rsidR="00CF1705" w:rsidRPr="00916A49" w:rsidRDefault="00916A49" w:rsidP="00916A49">
      <w:pPr>
        <w:pStyle w:val="ListParagraph"/>
        <w:ind w:left="3240" w:firstLine="360"/>
        <w:rPr>
          <w:rFonts w:ascii="Arial" w:eastAsia="Arial" w:hAnsi="Arial" w:cs="Arial"/>
          <w:sz w:val="32"/>
          <w:szCs w:val="32"/>
        </w:rPr>
      </w:pPr>
      <w:r w:rsidRPr="00916A49">
        <w:rPr>
          <w:b/>
          <w:bCs/>
          <w:sz w:val="32"/>
          <w:szCs w:val="32"/>
        </w:rPr>
        <w:t>Phelan+</w:t>
      </w:r>
    </w:p>
    <w:p w14:paraId="071651B2" w14:textId="763236A5" w:rsidR="0093752D" w:rsidRPr="006A4A85" w:rsidRDefault="001836AB" w:rsidP="0019444C">
      <w:pPr>
        <w:spacing w:line="278" w:lineRule="auto"/>
        <w:ind w:left="220" w:right="327"/>
        <w:rPr>
          <w:b/>
          <w:bCs/>
          <w:sz w:val="28"/>
          <w:szCs w:val="28"/>
          <w:u w:val="single"/>
        </w:rPr>
      </w:pPr>
      <w:bookmarkStart w:id="1" w:name="_Hlk190940507"/>
      <w:r>
        <w:rPr>
          <w:noProof/>
        </w:rPr>
        <w:drawing>
          <wp:anchor distT="0" distB="0" distL="114300" distR="114300" simplePos="0" relativeHeight="251685888" behindDoc="0" locked="0" layoutInCell="1" allowOverlap="1" wp14:anchorId="5291FDB5" wp14:editId="1FD03881">
            <wp:simplePos x="0" y="0"/>
            <wp:positionH relativeFrom="column">
              <wp:posOffset>4276725</wp:posOffset>
            </wp:positionH>
            <wp:positionV relativeFrom="paragraph">
              <wp:posOffset>93980</wp:posOffset>
            </wp:positionV>
            <wp:extent cx="2571750" cy="1619250"/>
            <wp:effectExtent l="0" t="0" r="0" b="0"/>
            <wp:wrapSquare wrapText="bothSides"/>
            <wp:docPr id="10" name="Picture 9" descr="Fat Snoring: Over 98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t Snoring: Over 98 Royalty-Free ..."/>
                    <pic:cNvPicPr>
                      <a:picLocks noChangeAspect="1" noChangeArrowheads="1"/>
                    </pic:cNvPicPr>
                  </pic:nvPicPr>
                  <pic:blipFill rotWithShape="1">
                    <a:blip r:embed="rId14">
                      <a:extLst>
                        <a:ext uri="{28A0092B-C50C-407E-A947-70E740481C1C}">
                          <a14:useLocalDpi xmlns:a14="http://schemas.microsoft.com/office/drawing/2010/main" val="0"/>
                        </a:ext>
                      </a:extLst>
                    </a:blip>
                    <a:srcRect b="8602"/>
                    <a:stretch/>
                  </pic:blipFill>
                  <pic:spPr bwMode="auto">
                    <a:xfrm>
                      <a:off x="0" y="0"/>
                      <a:ext cx="2571750" cy="1619250"/>
                    </a:xfrm>
                    <a:prstGeom prst="rect">
                      <a:avLst/>
                    </a:prstGeom>
                    <a:noFill/>
                    <a:ln>
                      <a:noFill/>
                    </a:ln>
                    <a:extLst>
                      <a:ext uri="{53640926-AAD7-44D8-BBD7-CCE9431645EC}">
                        <a14:shadowObscured xmlns:a14="http://schemas.microsoft.com/office/drawing/2010/main"/>
                      </a:ext>
                    </a:extLst>
                  </pic:spPr>
                </pic:pic>
              </a:graphicData>
            </a:graphic>
          </wp:anchor>
        </w:drawing>
      </w:r>
      <w:bookmarkEnd w:id="1"/>
      <w:r w:rsidR="005F62A5" w:rsidRPr="006A4A85">
        <w:rPr>
          <w:b/>
          <w:bCs/>
          <w:sz w:val="28"/>
          <w:szCs w:val="28"/>
          <w:u w:val="single"/>
        </w:rPr>
        <w:t>From the Wardens</w:t>
      </w:r>
    </w:p>
    <w:p w14:paraId="2BD08D8B" w14:textId="34F3DFAA" w:rsidR="005F62A5" w:rsidRDefault="005F62A5" w:rsidP="0019444C">
      <w:pPr>
        <w:spacing w:line="278" w:lineRule="auto"/>
        <w:ind w:left="220" w:right="327"/>
        <w:rPr>
          <w:noProof/>
        </w:rPr>
      </w:pPr>
      <w:r>
        <w:rPr>
          <w:sz w:val="28"/>
          <w:szCs w:val="28"/>
        </w:rPr>
        <w:t xml:space="preserve">Rev. Phelan is </w:t>
      </w:r>
      <w:r w:rsidR="006A4A85">
        <w:rPr>
          <w:sz w:val="28"/>
          <w:szCs w:val="28"/>
        </w:rPr>
        <w:t>part-time</w:t>
      </w:r>
      <w:r>
        <w:rPr>
          <w:sz w:val="28"/>
          <w:szCs w:val="28"/>
        </w:rPr>
        <w:t xml:space="preserve"> at our parish and is already working </w:t>
      </w:r>
      <w:r w:rsidR="0059653F">
        <w:rPr>
          <w:sz w:val="28"/>
          <w:szCs w:val="28"/>
        </w:rPr>
        <w:t>full-time</w:t>
      </w:r>
      <w:r>
        <w:rPr>
          <w:sz w:val="28"/>
          <w:szCs w:val="28"/>
        </w:rPr>
        <w:t xml:space="preserve"> hours</w:t>
      </w:r>
      <w:r w:rsidR="006A4A85">
        <w:rPr>
          <w:sz w:val="28"/>
          <w:szCs w:val="28"/>
        </w:rPr>
        <w:t>, thus</w:t>
      </w:r>
      <w:r w:rsidR="006A4A85" w:rsidRPr="003C7EE4">
        <w:rPr>
          <w:b/>
          <w:bCs/>
          <w:sz w:val="28"/>
          <w:szCs w:val="28"/>
        </w:rPr>
        <w:t>, Rev Phelan asks to be free of parish related engagements</w:t>
      </w:r>
      <w:r w:rsidR="0059653F" w:rsidRPr="003C7EE4">
        <w:rPr>
          <w:b/>
          <w:bCs/>
          <w:sz w:val="28"/>
          <w:szCs w:val="28"/>
        </w:rPr>
        <w:t>,</w:t>
      </w:r>
      <w:r w:rsidR="006A4A85" w:rsidRPr="003C7EE4">
        <w:rPr>
          <w:b/>
          <w:bCs/>
          <w:sz w:val="28"/>
          <w:szCs w:val="28"/>
        </w:rPr>
        <w:t xml:space="preserve"> between Sunday afternoon until Tuesday morning</w:t>
      </w:r>
      <w:r w:rsidR="0059653F" w:rsidRPr="003C7EE4">
        <w:rPr>
          <w:b/>
          <w:bCs/>
          <w:sz w:val="28"/>
          <w:szCs w:val="28"/>
        </w:rPr>
        <w:t>,</w:t>
      </w:r>
      <w:r w:rsidR="006A4A85">
        <w:rPr>
          <w:sz w:val="28"/>
          <w:szCs w:val="28"/>
        </w:rPr>
        <w:t xml:space="preserve"> when the office reopens. This includes all emails, texts and calls. </w:t>
      </w:r>
    </w:p>
    <w:p w14:paraId="259F25C8" w14:textId="77777777" w:rsidR="00C072EB" w:rsidRDefault="00C072EB" w:rsidP="00916A49">
      <w:pPr>
        <w:spacing w:line="278" w:lineRule="auto"/>
        <w:ind w:left="220" w:right="327"/>
        <w:rPr>
          <w:b/>
          <w:bCs/>
          <w:sz w:val="28"/>
          <w:szCs w:val="28"/>
          <w:u w:val="single"/>
        </w:rPr>
      </w:pPr>
    </w:p>
    <w:p w14:paraId="4739B12B" w14:textId="55D0ABF4" w:rsidR="00916A49" w:rsidRPr="00916A49" w:rsidRDefault="00773BEC" w:rsidP="00916A49">
      <w:pPr>
        <w:spacing w:line="278" w:lineRule="auto"/>
        <w:ind w:left="220" w:right="327"/>
        <w:rPr>
          <w:b/>
          <w:bCs/>
          <w:sz w:val="28"/>
          <w:szCs w:val="28"/>
          <w:u w:val="single"/>
        </w:rPr>
      </w:pPr>
      <w:r w:rsidRPr="00916A49">
        <w:rPr>
          <w:b/>
          <w:bCs/>
          <w:sz w:val="28"/>
          <w:szCs w:val="28"/>
          <w:u w:val="single"/>
        </w:rPr>
        <w:t xml:space="preserve"> </w:t>
      </w:r>
      <w:r w:rsidR="00A927CF">
        <w:rPr>
          <w:b/>
          <w:bCs/>
          <w:sz w:val="28"/>
          <w:szCs w:val="28"/>
          <w:u w:val="single"/>
        </w:rPr>
        <w:t>Holiday</w:t>
      </w:r>
      <w:r w:rsidR="00916A49" w:rsidRPr="00916A49">
        <w:rPr>
          <w:b/>
          <w:bCs/>
          <w:sz w:val="28"/>
          <w:szCs w:val="28"/>
          <w:u w:val="single"/>
        </w:rPr>
        <w:t xml:space="preserve"> Time</w:t>
      </w:r>
    </w:p>
    <w:p w14:paraId="3050C5F1" w14:textId="6EAB0301" w:rsidR="00A927CF" w:rsidRPr="00A927CF" w:rsidRDefault="00EF441E" w:rsidP="00A927CF">
      <w:pPr>
        <w:spacing w:line="278" w:lineRule="auto"/>
        <w:ind w:left="220" w:right="327"/>
        <w:rPr>
          <w:sz w:val="28"/>
          <w:szCs w:val="28"/>
          <w:lang w:val="en-CA"/>
        </w:rPr>
      </w:pPr>
      <w:r>
        <w:rPr>
          <w:noProof/>
        </w:rPr>
        <w:drawing>
          <wp:anchor distT="0" distB="0" distL="114300" distR="114300" simplePos="0" relativeHeight="251723776" behindDoc="1" locked="0" layoutInCell="1" allowOverlap="1" wp14:anchorId="649916E9" wp14:editId="3323F172">
            <wp:simplePos x="0" y="0"/>
            <wp:positionH relativeFrom="column">
              <wp:posOffset>-104775</wp:posOffset>
            </wp:positionH>
            <wp:positionV relativeFrom="paragraph">
              <wp:posOffset>-311785</wp:posOffset>
            </wp:positionV>
            <wp:extent cx="760730" cy="1638300"/>
            <wp:effectExtent l="0" t="0" r="1270" b="0"/>
            <wp:wrapTight wrapText="bothSides">
              <wp:wrapPolygon edited="0">
                <wp:start x="0" y="0"/>
                <wp:lineTo x="0" y="21349"/>
                <wp:lineTo x="21095" y="21349"/>
                <wp:lineTo x="21095" y="0"/>
                <wp:lineTo x="0" y="0"/>
              </wp:wrapPolygon>
            </wp:wrapTight>
            <wp:docPr id="7" name="Picture 4" descr="A cartoon of a person holding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cartoon of a person holding a bag&#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73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C77">
        <w:rPr>
          <w:sz w:val="28"/>
          <w:szCs w:val="28"/>
        </w:rPr>
        <w:t xml:space="preserve">It is that time of year again when our Rev Phelan is off on a </w:t>
      </w:r>
      <w:r w:rsidR="00D723D6">
        <w:rPr>
          <w:sz w:val="28"/>
          <w:szCs w:val="28"/>
        </w:rPr>
        <w:t>much-deserved</w:t>
      </w:r>
      <w:r w:rsidR="00A17C77">
        <w:rPr>
          <w:sz w:val="28"/>
          <w:szCs w:val="28"/>
        </w:rPr>
        <w:t xml:space="preserve"> holiday for the month of September. We will be having different people cover the services at our church</w:t>
      </w:r>
      <w:r w:rsidR="00E35C12">
        <w:rPr>
          <w:sz w:val="28"/>
          <w:szCs w:val="28"/>
        </w:rPr>
        <w:t xml:space="preserve"> in his absence</w:t>
      </w:r>
      <w:r w:rsidR="00A17C77">
        <w:rPr>
          <w:sz w:val="28"/>
          <w:szCs w:val="28"/>
        </w:rPr>
        <w:t xml:space="preserve">. </w:t>
      </w:r>
      <w:r w:rsidR="00A927CF" w:rsidRPr="00A927CF">
        <w:rPr>
          <w:sz w:val="28"/>
          <w:szCs w:val="28"/>
          <w:lang w:val="en-CA"/>
        </w:rPr>
        <w:t>In case of pastoral emergency people can call The Reverend Margaret Morrison at 705-644-9545 or The Reverend Terry Bennett at 705-329-0289; otherwise, the wardens and the office will know how to reach other c</w:t>
      </w:r>
      <w:r w:rsidR="00A927CF">
        <w:rPr>
          <w:sz w:val="28"/>
          <w:szCs w:val="28"/>
          <w:lang w:val="en-CA"/>
        </w:rPr>
        <w:t>lerg</w:t>
      </w:r>
      <w:r w:rsidR="00A927CF" w:rsidRPr="00A927CF">
        <w:rPr>
          <w:sz w:val="28"/>
          <w:szCs w:val="28"/>
          <w:lang w:val="en-CA"/>
        </w:rPr>
        <w:t xml:space="preserve">y should the </w:t>
      </w:r>
      <w:r w:rsidR="00A927CF">
        <w:rPr>
          <w:sz w:val="28"/>
          <w:szCs w:val="28"/>
          <w:lang w:val="en-CA"/>
        </w:rPr>
        <w:tab/>
      </w:r>
      <w:r w:rsidR="00A927CF">
        <w:rPr>
          <w:sz w:val="28"/>
          <w:szCs w:val="28"/>
          <w:lang w:val="en-CA"/>
        </w:rPr>
        <w:tab/>
        <w:t xml:space="preserve">      </w:t>
      </w:r>
      <w:r w:rsidR="00A927CF" w:rsidRPr="00A927CF">
        <w:rPr>
          <w:sz w:val="28"/>
          <w:szCs w:val="28"/>
          <w:lang w:val="en-CA"/>
        </w:rPr>
        <w:t>need arise.</w:t>
      </w:r>
    </w:p>
    <w:p w14:paraId="43D2A14B" w14:textId="5654203E" w:rsidR="00906420" w:rsidRPr="00CF6EB7" w:rsidRDefault="00906420" w:rsidP="00A00CF4">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EB7">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Our Regular Services</w:t>
      </w:r>
    </w:p>
    <w:p w14:paraId="3EAB52A8" w14:textId="2245DD9C" w:rsidR="00734E2D" w:rsidRDefault="00906420" w:rsidP="00AB2006">
      <w:pPr>
        <w:widowControl/>
        <w:autoSpaceDE/>
        <w:autoSpaceDN/>
        <w:ind w:left="220"/>
        <w:rPr>
          <w:sz w:val="28"/>
          <w:szCs w:val="28"/>
        </w:rPr>
      </w:pPr>
      <w:r w:rsidRPr="006D102E">
        <w:rPr>
          <w:sz w:val="28"/>
          <w:szCs w:val="28"/>
        </w:rPr>
        <w:t xml:space="preserve">Sunday, </w:t>
      </w:r>
      <w:r w:rsidR="00AB2006">
        <w:rPr>
          <w:sz w:val="28"/>
          <w:szCs w:val="28"/>
        </w:rPr>
        <w:t xml:space="preserve">August </w:t>
      </w:r>
      <w:r w:rsidR="00294921">
        <w:rPr>
          <w:sz w:val="28"/>
          <w:szCs w:val="28"/>
        </w:rPr>
        <w:t>24</w:t>
      </w:r>
      <w:r w:rsidR="00A17C77">
        <w:rPr>
          <w:sz w:val="28"/>
          <w:szCs w:val="28"/>
        </w:rPr>
        <w:t>th</w:t>
      </w:r>
      <w:r w:rsidRPr="006D102E">
        <w:rPr>
          <w:sz w:val="28"/>
          <w:szCs w:val="28"/>
        </w:rPr>
        <w:t xml:space="preserve">, </w:t>
      </w:r>
      <w:r w:rsidR="00185D76">
        <w:rPr>
          <w:sz w:val="28"/>
          <w:szCs w:val="28"/>
        </w:rPr>
        <w:t xml:space="preserve">Pentecost </w:t>
      </w:r>
      <w:r w:rsidR="00A17C77">
        <w:rPr>
          <w:sz w:val="28"/>
          <w:szCs w:val="28"/>
        </w:rPr>
        <w:t>X</w:t>
      </w:r>
      <w:r w:rsidR="00294921">
        <w:rPr>
          <w:sz w:val="28"/>
          <w:szCs w:val="28"/>
        </w:rPr>
        <w:t>I</w:t>
      </w:r>
      <w:r w:rsidR="001A4FB2">
        <w:rPr>
          <w:sz w:val="28"/>
          <w:szCs w:val="28"/>
        </w:rPr>
        <w:t xml:space="preserve"> </w:t>
      </w:r>
      <w:r w:rsidRPr="006D102E">
        <w:rPr>
          <w:sz w:val="28"/>
          <w:szCs w:val="28"/>
        </w:rPr>
        <w:t xml:space="preserve">at 10:30 a.m. with </w:t>
      </w:r>
      <w:r w:rsidR="00AB2006">
        <w:rPr>
          <w:sz w:val="28"/>
          <w:szCs w:val="28"/>
        </w:rPr>
        <w:t xml:space="preserve">Rev. </w:t>
      </w:r>
      <w:r w:rsidR="003771EA">
        <w:rPr>
          <w:sz w:val="28"/>
          <w:szCs w:val="28"/>
        </w:rPr>
        <w:t>Phelan Scanlon</w:t>
      </w:r>
      <w:r w:rsidR="00B1606B">
        <w:rPr>
          <w:sz w:val="28"/>
          <w:szCs w:val="28"/>
        </w:rPr>
        <w:t xml:space="preserve"> leading</w:t>
      </w:r>
      <w:r w:rsidR="00BC5C48">
        <w:rPr>
          <w:sz w:val="28"/>
          <w:szCs w:val="28"/>
        </w:rPr>
        <w:t>.</w:t>
      </w:r>
      <w:r w:rsidR="00AB2006">
        <w:rPr>
          <w:sz w:val="28"/>
          <w:szCs w:val="28"/>
        </w:rPr>
        <w:t xml:space="preserve"> </w:t>
      </w:r>
      <w:r w:rsidRPr="006D102E">
        <w:rPr>
          <w:sz w:val="28"/>
          <w:szCs w:val="28"/>
        </w:rPr>
        <w:t>Here are the readings for this week –</w:t>
      </w:r>
      <w:r w:rsidR="00294921">
        <w:rPr>
          <w:sz w:val="28"/>
          <w:szCs w:val="28"/>
        </w:rPr>
        <w:t>Jeremiah 1:4-10</w:t>
      </w:r>
      <w:r w:rsidR="00185D76">
        <w:rPr>
          <w:sz w:val="28"/>
          <w:szCs w:val="28"/>
        </w:rPr>
        <w:t>;</w:t>
      </w:r>
      <w:r w:rsidR="0059554D">
        <w:rPr>
          <w:sz w:val="28"/>
          <w:szCs w:val="28"/>
        </w:rPr>
        <w:t xml:space="preserve"> </w:t>
      </w:r>
      <w:r w:rsidRPr="006D102E">
        <w:rPr>
          <w:sz w:val="28"/>
          <w:szCs w:val="28"/>
        </w:rPr>
        <w:t xml:space="preserve">Psalm </w:t>
      </w:r>
      <w:r w:rsidR="00294921">
        <w:rPr>
          <w:sz w:val="28"/>
          <w:szCs w:val="28"/>
        </w:rPr>
        <w:t>71: 1-6</w:t>
      </w:r>
      <w:r w:rsidR="00CE02B9">
        <w:rPr>
          <w:sz w:val="28"/>
          <w:szCs w:val="28"/>
        </w:rPr>
        <w:t>;</w:t>
      </w:r>
      <w:r w:rsidRPr="006D102E">
        <w:rPr>
          <w:sz w:val="28"/>
          <w:szCs w:val="28"/>
        </w:rPr>
        <w:t xml:space="preserve"> </w:t>
      </w:r>
      <w:r w:rsidR="00A17C77">
        <w:rPr>
          <w:sz w:val="28"/>
          <w:szCs w:val="28"/>
        </w:rPr>
        <w:t xml:space="preserve">Hebrews </w:t>
      </w:r>
    </w:p>
    <w:p w14:paraId="0716C341" w14:textId="319F394C" w:rsidR="00A00CF4" w:rsidRDefault="00734E2D" w:rsidP="00AB2006">
      <w:pPr>
        <w:widowControl/>
        <w:autoSpaceDE/>
        <w:autoSpaceDN/>
        <w:ind w:left="220"/>
        <w:rPr>
          <w:sz w:val="28"/>
          <w:szCs w:val="28"/>
        </w:rPr>
      </w:pPr>
      <w:r>
        <w:rPr>
          <w:sz w:val="28"/>
          <w:szCs w:val="28"/>
        </w:rPr>
        <w:t>12:</w:t>
      </w:r>
      <w:r w:rsidR="00294921">
        <w:rPr>
          <w:sz w:val="28"/>
          <w:szCs w:val="28"/>
        </w:rPr>
        <w:t>19-29</w:t>
      </w:r>
      <w:r w:rsidR="00A17C77">
        <w:rPr>
          <w:sz w:val="28"/>
          <w:szCs w:val="28"/>
        </w:rPr>
        <w:t xml:space="preserve"> and Luke 1</w:t>
      </w:r>
      <w:r w:rsidR="00294921">
        <w:rPr>
          <w:sz w:val="28"/>
          <w:szCs w:val="28"/>
        </w:rPr>
        <w:t>3</w:t>
      </w:r>
      <w:r w:rsidR="00A17C77">
        <w:rPr>
          <w:sz w:val="28"/>
          <w:szCs w:val="28"/>
        </w:rPr>
        <w:t xml:space="preserve">: </w:t>
      </w:r>
      <w:r w:rsidR="00294921">
        <w:rPr>
          <w:sz w:val="28"/>
          <w:szCs w:val="28"/>
        </w:rPr>
        <w:t>10-17</w:t>
      </w:r>
      <w:r w:rsidR="00906420" w:rsidRPr="006D102E">
        <w:rPr>
          <w:sz w:val="28"/>
          <w:szCs w:val="28"/>
        </w:rPr>
        <w:t>.</w:t>
      </w:r>
      <w:r w:rsidR="00BC5C48" w:rsidRPr="00BC5C48">
        <w:rPr>
          <w:color w:val="222222"/>
          <w:shd w:val="clear" w:color="auto" w:fill="FFFFFF"/>
        </w:rPr>
        <w:t xml:space="preserve"> </w:t>
      </w:r>
      <w:r w:rsidR="00906420" w:rsidRPr="006D102E">
        <w:rPr>
          <w:sz w:val="28"/>
          <w:szCs w:val="28"/>
        </w:rPr>
        <w:t xml:space="preserve">This Friday’s Service at 10 am </w:t>
      </w:r>
      <w:r w:rsidR="002A1346">
        <w:rPr>
          <w:sz w:val="28"/>
          <w:szCs w:val="28"/>
        </w:rPr>
        <w:t xml:space="preserve">is a </w:t>
      </w:r>
      <w:r w:rsidR="00CF6EB7">
        <w:rPr>
          <w:sz w:val="28"/>
          <w:szCs w:val="28"/>
        </w:rPr>
        <w:t>B</w:t>
      </w:r>
      <w:r w:rsidR="00294921">
        <w:rPr>
          <w:sz w:val="28"/>
          <w:szCs w:val="28"/>
        </w:rPr>
        <w:t>CP</w:t>
      </w:r>
      <w:r w:rsidR="00A17C77">
        <w:rPr>
          <w:sz w:val="28"/>
          <w:szCs w:val="28"/>
        </w:rPr>
        <w:t xml:space="preserve"> </w:t>
      </w:r>
      <w:r w:rsidR="002A1346">
        <w:rPr>
          <w:sz w:val="28"/>
          <w:szCs w:val="28"/>
        </w:rPr>
        <w:t>service.</w:t>
      </w:r>
      <w:r w:rsidR="00A927CF">
        <w:rPr>
          <w:sz w:val="28"/>
          <w:szCs w:val="28"/>
        </w:rPr>
        <w:t xml:space="preserve"> </w:t>
      </w:r>
    </w:p>
    <w:p w14:paraId="12D71CB3" w14:textId="77777777" w:rsidR="00A927CF" w:rsidRDefault="00A927CF" w:rsidP="00AB2006">
      <w:pPr>
        <w:widowControl/>
        <w:autoSpaceDE/>
        <w:autoSpaceDN/>
        <w:ind w:left="220"/>
        <w:rPr>
          <w:sz w:val="28"/>
          <w:szCs w:val="28"/>
        </w:rPr>
      </w:pPr>
    </w:p>
    <w:p w14:paraId="54839573" w14:textId="552DACBD" w:rsidR="00A927CF" w:rsidRPr="00736E5E" w:rsidRDefault="00A927CF" w:rsidP="00AB2006">
      <w:pPr>
        <w:widowControl/>
        <w:autoSpaceDE/>
        <w:autoSpaceDN/>
        <w:ind w:left="220"/>
        <w:rPr>
          <w:b/>
          <w:bCs/>
          <w:sz w:val="28"/>
          <w:szCs w:val="28"/>
          <w:u w:val="single"/>
        </w:rPr>
      </w:pPr>
      <w:r w:rsidRPr="00736E5E">
        <w:rPr>
          <w:b/>
          <w:bCs/>
          <w:sz w:val="28"/>
          <w:szCs w:val="28"/>
          <w:u w:val="single"/>
        </w:rPr>
        <w:t>September Incumbents</w:t>
      </w:r>
    </w:p>
    <w:p w14:paraId="68D90F39" w14:textId="14F5BC2D" w:rsidR="00A927CF" w:rsidRDefault="00A927CF" w:rsidP="00AB2006">
      <w:pPr>
        <w:widowControl/>
        <w:autoSpaceDE/>
        <w:autoSpaceDN/>
        <w:ind w:left="220"/>
        <w:rPr>
          <w:sz w:val="28"/>
          <w:szCs w:val="28"/>
        </w:rPr>
      </w:pPr>
      <w:r>
        <w:rPr>
          <w:sz w:val="28"/>
          <w:szCs w:val="28"/>
        </w:rPr>
        <w:t>Here is the schedule of leaders for the services held during Phelan’s holiday</w:t>
      </w:r>
      <w:r w:rsidR="00736E5E">
        <w:rPr>
          <w:sz w:val="28"/>
          <w:szCs w:val="28"/>
        </w:rPr>
        <w:t>.</w:t>
      </w:r>
    </w:p>
    <w:p w14:paraId="576813E5" w14:textId="6A461E8B" w:rsidR="00A927CF" w:rsidRDefault="00A927CF" w:rsidP="00AB2006">
      <w:pPr>
        <w:widowControl/>
        <w:autoSpaceDE/>
        <w:autoSpaceDN/>
        <w:ind w:left="220"/>
        <w:rPr>
          <w:sz w:val="28"/>
          <w:szCs w:val="28"/>
        </w:rPr>
      </w:pPr>
      <w:r>
        <w:rPr>
          <w:sz w:val="28"/>
          <w:szCs w:val="28"/>
        </w:rPr>
        <w:t>September 7 – Ross McLean</w:t>
      </w:r>
    </w:p>
    <w:p w14:paraId="102378F9" w14:textId="08C1FC39" w:rsidR="00A927CF" w:rsidRDefault="00A927CF" w:rsidP="00AB2006">
      <w:pPr>
        <w:widowControl/>
        <w:autoSpaceDE/>
        <w:autoSpaceDN/>
        <w:ind w:left="220"/>
        <w:rPr>
          <w:sz w:val="28"/>
          <w:szCs w:val="28"/>
        </w:rPr>
      </w:pPr>
      <w:r>
        <w:rPr>
          <w:sz w:val="28"/>
          <w:szCs w:val="28"/>
        </w:rPr>
        <w:t xml:space="preserve">September 14 </w:t>
      </w:r>
      <w:r w:rsidR="00736E5E">
        <w:rPr>
          <w:sz w:val="28"/>
          <w:szCs w:val="28"/>
        </w:rPr>
        <w:t>–</w:t>
      </w:r>
      <w:r>
        <w:rPr>
          <w:sz w:val="28"/>
          <w:szCs w:val="28"/>
        </w:rPr>
        <w:t xml:space="preserve"> </w:t>
      </w:r>
      <w:r w:rsidR="00736E5E">
        <w:rPr>
          <w:sz w:val="28"/>
          <w:szCs w:val="28"/>
        </w:rPr>
        <w:t>Bishop Poole (Eucharist service)</w:t>
      </w:r>
    </w:p>
    <w:p w14:paraId="64F8533D" w14:textId="34BF5DD7" w:rsidR="00736E5E" w:rsidRDefault="00736E5E" w:rsidP="00AB2006">
      <w:pPr>
        <w:widowControl/>
        <w:autoSpaceDE/>
        <w:autoSpaceDN/>
        <w:ind w:left="220"/>
        <w:rPr>
          <w:sz w:val="28"/>
          <w:szCs w:val="28"/>
        </w:rPr>
      </w:pPr>
      <w:r>
        <w:rPr>
          <w:sz w:val="28"/>
          <w:szCs w:val="28"/>
        </w:rPr>
        <w:t xml:space="preserve">September 21 – Rev Margaret Morrison &amp; John Mitchell </w:t>
      </w:r>
    </w:p>
    <w:p w14:paraId="3C1414B9" w14:textId="413EF5BD" w:rsidR="00736E5E" w:rsidRDefault="00736E5E" w:rsidP="00AB2006">
      <w:pPr>
        <w:widowControl/>
        <w:autoSpaceDE/>
        <w:autoSpaceDN/>
        <w:ind w:left="220"/>
        <w:rPr>
          <w:sz w:val="28"/>
          <w:szCs w:val="28"/>
        </w:rPr>
      </w:pPr>
      <w:r>
        <w:rPr>
          <w:sz w:val="28"/>
          <w:szCs w:val="28"/>
        </w:rPr>
        <w:t>September 28 – John Mitchell with Connie and Rob Knighton</w:t>
      </w:r>
    </w:p>
    <w:p w14:paraId="23AB617B" w14:textId="77777777" w:rsidR="00EE0FAD" w:rsidRDefault="00EE0FAD" w:rsidP="00AB2006">
      <w:pPr>
        <w:widowControl/>
        <w:autoSpaceDE/>
        <w:autoSpaceDN/>
        <w:ind w:left="220"/>
        <w:rPr>
          <w:sz w:val="28"/>
          <w:szCs w:val="28"/>
        </w:rPr>
      </w:pPr>
    </w:p>
    <w:p w14:paraId="5E84CAF5" w14:textId="77777777" w:rsidR="00EE0FAD" w:rsidRPr="006D102E" w:rsidRDefault="00EE0FAD" w:rsidP="00EE0FAD">
      <w:pPr>
        <w:spacing w:line="278" w:lineRule="auto"/>
        <w:ind w:right="327" w:firstLine="220"/>
        <w:rPr>
          <w:b/>
          <w:bCs/>
          <w:sz w:val="28"/>
          <w:szCs w:val="28"/>
          <w:u w:val="single"/>
        </w:rPr>
      </w:pPr>
      <w:r w:rsidRPr="006D102E">
        <w:rPr>
          <w:b/>
          <w:bCs/>
          <w:sz w:val="28"/>
          <w:szCs w:val="28"/>
          <w:u w:val="single"/>
        </w:rPr>
        <w:t>Prayer Group</w:t>
      </w:r>
    </w:p>
    <w:p w14:paraId="276B0594" w14:textId="77777777" w:rsidR="00EE0FAD" w:rsidRDefault="00EE0FAD" w:rsidP="00EE0FAD">
      <w:pPr>
        <w:spacing w:line="278" w:lineRule="auto"/>
        <w:ind w:left="220" w:right="327"/>
        <w:rPr>
          <w:sz w:val="28"/>
          <w:szCs w:val="28"/>
        </w:rPr>
      </w:pPr>
      <w:r w:rsidRPr="006D102E">
        <w:rPr>
          <w:sz w:val="28"/>
          <w:szCs w:val="28"/>
        </w:rPr>
        <w:t>Join us to pray on Sunday mornings at 10:00 a.m. in the Rector’s office</w:t>
      </w:r>
    </w:p>
    <w:p w14:paraId="0473160F" w14:textId="77777777" w:rsidR="003747BE" w:rsidRDefault="003747BE" w:rsidP="00AB2006">
      <w:pPr>
        <w:widowControl/>
        <w:autoSpaceDE/>
        <w:autoSpaceDN/>
        <w:ind w:left="220"/>
        <w:rPr>
          <w:sz w:val="28"/>
          <w:szCs w:val="28"/>
        </w:rPr>
      </w:pPr>
    </w:p>
    <w:p w14:paraId="314BE280" w14:textId="77777777" w:rsidR="003747BE" w:rsidRDefault="003747BE" w:rsidP="003747BE">
      <w:pPr>
        <w:spacing w:line="278" w:lineRule="auto"/>
        <w:ind w:left="220" w:right="327"/>
        <w:rPr>
          <w:sz w:val="28"/>
          <w:szCs w:val="28"/>
        </w:rPr>
      </w:pPr>
      <w:r>
        <w:rPr>
          <w:b/>
          <w:bCs/>
          <w:sz w:val="28"/>
          <w:szCs w:val="28"/>
          <w:u w:val="single"/>
        </w:rPr>
        <w:t xml:space="preserve">New </w:t>
      </w:r>
      <w:r w:rsidRPr="006D102E">
        <w:rPr>
          <w:b/>
          <w:bCs/>
          <w:sz w:val="28"/>
          <w:szCs w:val="28"/>
          <w:u w:val="single"/>
        </w:rPr>
        <w:t xml:space="preserve">Parish </w:t>
      </w:r>
      <w:r>
        <w:rPr>
          <w:b/>
          <w:bCs/>
          <w:sz w:val="28"/>
          <w:szCs w:val="28"/>
          <w:u w:val="single"/>
        </w:rPr>
        <w:t xml:space="preserve">Summer </w:t>
      </w:r>
      <w:r w:rsidRPr="006D102E">
        <w:rPr>
          <w:b/>
          <w:bCs/>
          <w:sz w:val="28"/>
          <w:szCs w:val="28"/>
          <w:u w:val="single"/>
        </w:rPr>
        <w:t>Office Hours</w:t>
      </w:r>
      <w:r w:rsidRPr="006D102E">
        <w:rPr>
          <w:sz w:val="28"/>
          <w:szCs w:val="28"/>
        </w:rPr>
        <w:t xml:space="preserve">: The office is open Tuesdays to </w:t>
      </w:r>
      <w:r>
        <w:rPr>
          <w:sz w:val="28"/>
          <w:szCs w:val="28"/>
        </w:rPr>
        <w:t>Thursdays</w:t>
      </w:r>
      <w:r w:rsidRPr="006D102E">
        <w:rPr>
          <w:sz w:val="28"/>
          <w:szCs w:val="28"/>
        </w:rPr>
        <w:t xml:space="preserve"> from 9:00 a.m. to </w:t>
      </w:r>
      <w:r>
        <w:rPr>
          <w:sz w:val="28"/>
          <w:szCs w:val="28"/>
        </w:rPr>
        <w:t>2</w:t>
      </w:r>
      <w:r w:rsidRPr="006D102E">
        <w:rPr>
          <w:sz w:val="28"/>
          <w:szCs w:val="28"/>
        </w:rPr>
        <w:t>:00 p.m.</w:t>
      </w:r>
      <w:r>
        <w:rPr>
          <w:sz w:val="28"/>
          <w:szCs w:val="28"/>
        </w:rPr>
        <w:t>, Fridays 9:00am – 12pm.</w:t>
      </w:r>
      <w:r w:rsidRPr="006D102E">
        <w:rPr>
          <w:sz w:val="28"/>
          <w:szCs w:val="28"/>
        </w:rPr>
        <w:t xml:space="preserve"> </w:t>
      </w:r>
      <w:r>
        <w:rPr>
          <w:sz w:val="28"/>
          <w:szCs w:val="28"/>
        </w:rPr>
        <w:t xml:space="preserve">On Wednesdays from 12-2pm the homeless are offered frozen meals, gift cards and clothing if available.  All donations are appreciated!  </w:t>
      </w:r>
    </w:p>
    <w:p w14:paraId="473D05CB" w14:textId="77777777" w:rsidR="003747BE" w:rsidRDefault="003747BE" w:rsidP="003747BE">
      <w:pPr>
        <w:spacing w:line="278" w:lineRule="auto"/>
        <w:ind w:left="220" w:right="327"/>
        <w:rPr>
          <w:sz w:val="28"/>
          <w:szCs w:val="28"/>
        </w:rPr>
      </w:pPr>
    </w:p>
    <w:p w14:paraId="5523484F" w14:textId="48C483CC" w:rsidR="00BB419D" w:rsidRDefault="00BB419D" w:rsidP="00CF6EB7">
      <w:pPr>
        <w:widowControl/>
        <w:autoSpaceDE/>
        <w:autoSpaceDN/>
        <w:ind w:left="220"/>
        <w:rPr>
          <w:sz w:val="28"/>
          <w:szCs w:val="28"/>
        </w:rPr>
      </w:pPr>
      <w:r w:rsidRPr="006D102E">
        <w:rPr>
          <w:b/>
          <w:bCs/>
          <w:sz w:val="28"/>
          <w:szCs w:val="28"/>
          <w:u w:val="single"/>
        </w:rPr>
        <w:t>Parish Council:</w:t>
      </w:r>
      <w:r w:rsidRPr="006D102E">
        <w:rPr>
          <w:b/>
          <w:bCs/>
          <w:sz w:val="28"/>
          <w:szCs w:val="28"/>
        </w:rPr>
        <w:t xml:space="preserve"> </w:t>
      </w:r>
      <w:r>
        <w:rPr>
          <w:sz w:val="28"/>
          <w:szCs w:val="28"/>
        </w:rPr>
        <w:t xml:space="preserve">Our </w:t>
      </w:r>
      <w:r w:rsidR="00EF441E">
        <w:rPr>
          <w:sz w:val="28"/>
          <w:szCs w:val="28"/>
        </w:rPr>
        <w:t xml:space="preserve">last </w:t>
      </w:r>
      <w:r w:rsidRPr="006D102E">
        <w:rPr>
          <w:sz w:val="28"/>
          <w:szCs w:val="28"/>
        </w:rPr>
        <w:t xml:space="preserve">Parish Council Meeting </w:t>
      </w:r>
      <w:r w:rsidR="00EF441E">
        <w:rPr>
          <w:sz w:val="28"/>
          <w:szCs w:val="28"/>
        </w:rPr>
        <w:t xml:space="preserve">was </w:t>
      </w:r>
      <w:r w:rsidR="00185D76">
        <w:rPr>
          <w:sz w:val="28"/>
          <w:szCs w:val="28"/>
        </w:rPr>
        <w:t>on</w:t>
      </w:r>
      <w:r w:rsidR="004037F0">
        <w:rPr>
          <w:sz w:val="28"/>
          <w:szCs w:val="28"/>
        </w:rPr>
        <w:t xml:space="preserve"> July 8</w:t>
      </w:r>
      <w:r w:rsidR="004037F0" w:rsidRPr="00185D76">
        <w:rPr>
          <w:sz w:val="28"/>
          <w:szCs w:val="28"/>
          <w:vertAlign w:val="superscript"/>
        </w:rPr>
        <w:t>th</w:t>
      </w:r>
      <w:r w:rsidR="00185D76">
        <w:rPr>
          <w:sz w:val="28"/>
          <w:szCs w:val="28"/>
        </w:rPr>
        <w:t xml:space="preserve"> </w:t>
      </w:r>
      <w:r w:rsidR="00EF441E">
        <w:rPr>
          <w:sz w:val="28"/>
          <w:szCs w:val="28"/>
        </w:rPr>
        <w:t xml:space="preserve">where </w:t>
      </w:r>
      <w:r w:rsidR="00185D76">
        <w:rPr>
          <w:sz w:val="28"/>
          <w:szCs w:val="28"/>
        </w:rPr>
        <w:t xml:space="preserve">we discussed the finances </w:t>
      </w:r>
      <w:r w:rsidR="00294921">
        <w:rPr>
          <w:sz w:val="28"/>
          <w:szCs w:val="28"/>
        </w:rPr>
        <w:t>of the</w:t>
      </w:r>
      <w:r w:rsidR="00185D76">
        <w:rPr>
          <w:sz w:val="28"/>
          <w:szCs w:val="28"/>
        </w:rPr>
        <w:t xml:space="preserve"> church</w:t>
      </w:r>
      <w:r>
        <w:rPr>
          <w:b/>
          <w:bCs/>
          <w:sz w:val="28"/>
          <w:szCs w:val="28"/>
        </w:rPr>
        <w:t>.</w:t>
      </w:r>
      <w:r w:rsidR="004037F0">
        <w:rPr>
          <w:b/>
          <w:bCs/>
          <w:sz w:val="28"/>
          <w:szCs w:val="28"/>
        </w:rPr>
        <w:t xml:space="preserve"> </w:t>
      </w:r>
      <w:r w:rsidRPr="00EA4C46">
        <w:rPr>
          <w:sz w:val="28"/>
          <w:szCs w:val="28"/>
        </w:rPr>
        <w:t xml:space="preserve">The minutes </w:t>
      </w:r>
      <w:r>
        <w:rPr>
          <w:sz w:val="28"/>
          <w:szCs w:val="28"/>
        </w:rPr>
        <w:t>from the meeting are posted on the bulletin board in the hall</w:t>
      </w:r>
      <w:r w:rsidRPr="00EA4C46">
        <w:rPr>
          <w:sz w:val="28"/>
          <w:szCs w:val="28"/>
        </w:rPr>
        <w:t>.</w:t>
      </w:r>
      <w:r w:rsidR="00813DFC">
        <w:rPr>
          <w:sz w:val="28"/>
          <w:szCs w:val="28"/>
        </w:rPr>
        <w:t xml:space="preserve"> Our next meeting will be </w:t>
      </w:r>
      <w:r w:rsidR="00294921">
        <w:rPr>
          <w:sz w:val="28"/>
          <w:szCs w:val="28"/>
        </w:rPr>
        <w:t>on</w:t>
      </w:r>
      <w:r w:rsidR="00813DFC">
        <w:rPr>
          <w:sz w:val="28"/>
          <w:szCs w:val="28"/>
        </w:rPr>
        <w:t xml:space="preserve"> September</w:t>
      </w:r>
      <w:r w:rsidR="004A429B">
        <w:rPr>
          <w:sz w:val="28"/>
          <w:szCs w:val="28"/>
        </w:rPr>
        <w:t xml:space="preserve"> 9</w:t>
      </w:r>
      <w:r w:rsidR="004A429B" w:rsidRPr="004A429B">
        <w:rPr>
          <w:sz w:val="28"/>
          <w:szCs w:val="28"/>
          <w:vertAlign w:val="superscript"/>
        </w:rPr>
        <w:t>th</w:t>
      </w:r>
      <w:r w:rsidR="004A429B">
        <w:rPr>
          <w:sz w:val="28"/>
          <w:szCs w:val="28"/>
        </w:rPr>
        <w:t xml:space="preserve"> at 6pm</w:t>
      </w:r>
      <w:r w:rsidR="00813DFC">
        <w:rPr>
          <w:sz w:val="28"/>
          <w:szCs w:val="28"/>
        </w:rPr>
        <w:t xml:space="preserve">. </w:t>
      </w:r>
    </w:p>
    <w:p w14:paraId="2198AFED" w14:textId="77777777" w:rsidR="00EE0FAD" w:rsidRDefault="00EE0FAD" w:rsidP="00CF6EB7">
      <w:pPr>
        <w:widowControl/>
        <w:autoSpaceDE/>
        <w:autoSpaceDN/>
        <w:ind w:left="220"/>
        <w:rPr>
          <w:sz w:val="28"/>
          <w:szCs w:val="28"/>
        </w:rPr>
      </w:pPr>
    </w:p>
    <w:p w14:paraId="0F4D9942" w14:textId="2B516AD8" w:rsidR="001B4F85" w:rsidRDefault="00EF441E" w:rsidP="00467D67">
      <w:pPr>
        <w:pStyle w:val="NoSpacing"/>
        <w:ind w:firstLine="220"/>
        <w:rPr>
          <w:b/>
          <w:bCs/>
          <w:sz w:val="28"/>
          <w:szCs w:val="28"/>
          <w:u w:val="single"/>
        </w:rPr>
      </w:pPr>
      <w:r>
        <w:rPr>
          <w:noProof/>
          <w:sz w:val="28"/>
          <w:szCs w:val="28"/>
        </w:rPr>
        <w:drawing>
          <wp:anchor distT="0" distB="0" distL="114300" distR="114300" simplePos="0" relativeHeight="251717632" behindDoc="1" locked="0" layoutInCell="1" allowOverlap="1" wp14:anchorId="11A1419E" wp14:editId="0685C105">
            <wp:simplePos x="0" y="0"/>
            <wp:positionH relativeFrom="column">
              <wp:posOffset>104775</wp:posOffset>
            </wp:positionH>
            <wp:positionV relativeFrom="paragraph">
              <wp:posOffset>56515</wp:posOffset>
            </wp:positionV>
            <wp:extent cx="1247775" cy="1283970"/>
            <wp:effectExtent l="0" t="0" r="9525" b="0"/>
            <wp:wrapTight wrapText="bothSides">
              <wp:wrapPolygon edited="0">
                <wp:start x="0" y="0"/>
                <wp:lineTo x="0" y="21151"/>
                <wp:lineTo x="21435" y="21151"/>
                <wp:lineTo x="21435" y="0"/>
                <wp:lineTo x="0" y="0"/>
              </wp:wrapPolygon>
            </wp:wrapTight>
            <wp:docPr id="1648941014" name="Picture 2" descr="A church with stained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41014" name="Picture 2" descr="A church with stained glass windows&#10;&#10;AI-generated content may be incorrect."/>
                    <pic:cNvPicPr/>
                  </pic:nvPicPr>
                  <pic:blipFill rotWithShape="1">
                    <a:blip r:embed="rId16" cstate="print">
                      <a:extLst>
                        <a:ext uri="{28A0092B-C50C-407E-A947-70E740481C1C}">
                          <a14:useLocalDpi xmlns:a14="http://schemas.microsoft.com/office/drawing/2010/main" val="0"/>
                        </a:ext>
                      </a:extLst>
                    </a:blip>
                    <a:srcRect b="22687"/>
                    <a:stretch>
                      <a:fillRect/>
                    </a:stretch>
                  </pic:blipFill>
                  <pic:spPr bwMode="auto">
                    <a:xfrm>
                      <a:off x="0" y="0"/>
                      <a:ext cx="1247775" cy="128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41AE3" w14:textId="09C97179" w:rsidR="008006AE" w:rsidRPr="006E2082" w:rsidRDefault="008006AE" w:rsidP="008006AE">
      <w:pPr>
        <w:pStyle w:val="NoSpacing"/>
        <w:ind w:firstLine="220"/>
        <w:rPr>
          <w:b/>
          <w:bCs/>
          <w:sz w:val="28"/>
          <w:szCs w:val="28"/>
          <w:u w:val="single"/>
        </w:rPr>
      </w:pPr>
      <w:r w:rsidRPr="006E2082">
        <w:rPr>
          <w:b/>
          <w:bCs/>
          <w:sz w:val="28"/>
          <w:szCs w:val="28"/>
          <w:u w:val="single"/>
        </w:rPr>
        <w:t>WARNING</w:t>
      </w:r>
    </w:p>
    <w:p w14:paraId="5458497C" w14:textId="0FD86A54" w:rsidR="008006AE" w:rsidRDefault="008006AE" w:rsidP="008006AE">
      <w:pPr>
        <w:pStyle w:val="NoSpacing"/>
        <w:ind w:left="220"/>
        <w:rPr>
          <w:sz w:val="28"/>
          <w:szCs w:val="28"/>
        </w:rPr>
      </w:pPr>
      <w:r>
        <w:rPr>
          <w:sz w:val="28"/>
          <w:szCs w:val="28"/>
        </w:rPr>
        <w:t xml:space="preserve">Watch out for falling balloons in the church! They are left over from Ascension Sunday! </w:t>
      </w:r>
      <w:r w:rsidR="00736E5E">
        <w:rPr>
          <w:sz w:val="28"/>
          <w:szCs w:val="28"/>
        </w:rPr>
        <w:t xml:space="preserve">Still waiting for the final few </w:t>
      </w:r>
      <w:r w:rsidR="004A78C5">
        <w:rPr>
          <w:sz w:val="28"/>
          <w:szCs w:val="28"/>
        </w:rPr>
        <w:t xml:space="preserve">to </w:t>
      </w:r>
      <w:r w:rsidR="004A429B">
        <w:rPr>
          <w:sz w:val="28"/>
          <w:szCs w:val="28"/>
        </w:rPr>
        <w:t>descend</w:t>
      </w:r>
      <w:r w:rsidR="000B02E5">
        <w:rPr>
          <w:sz w:val="28"/>
          <w:szCs w:val="28"/>
        </w:rPr>
        <w:t>!</w:t>
      </w:r>
    </w:p>
    <w:p w14:paraId="55FDB392" w14:textId="77777777" w:rsidR="00E57ADC" w:rsidRDefault="00E57ADC" w:rsidP="00D90A9A">
      <w:pPr>
        <w:pStyle w:val="NoSpacing"/>
        <w:ind w:firstLine="220"/>
        <w:rPr>
          <w:b/>
          <w:bCs/>
          <w:sz w:val="28"/>
          <w:szCs w:val="28"/>
          <w:u w:val="single"/>
        </w:rPr>
      </w:pPr>
    </w:p>
    <w:p w14:paraId="4AA9E0BC" w14:textId="77777777" w:rsidR="003C24F5" w:rsidRDefault="003C24F5" w:rsidP="00D90A9A">
      <w:pPr>
        <w:pStyle w:val="NoSpacing"/>
        <w:ind w:firstLine="220"/>
        <w:rPr>
          <w:b/>
          <w:bCs/>
          <w:sz w:val="28"/>
          <w:szCs w:val="28"/>
          <w:u w:val="single"/>
        </w:rPr>
      </w:pPr>
    </w:p>
    <w:p w14:paraId="388A2ACE" w14:textId="77777777" w:rsidR="003C24F5" w:rsidRDefault="003C24F5" w:rsidP="00D90A9A">
      <w:pPr>
        <w:pStyle w:val="NoSpacing"/>
        <w:ind w:firstLine="220"/>
        <w:rPr>
          <w:b/>
          <w:bCs/>
          <w:sz w:val="28"/>
          <w:szCs w:val="28"/>
          <w:u w:val="single"/>
        </w:rPr>
      </w:pPr>
    </w:p>
    <w:p w14:paraId="4FA8B248" w14:textId="0E6E2552" w:rsidR="00EE0FAD" w:rsidRDefault="00EE0FAD" w:rsidP="00D90A9A">
      <w:pPr>
        <w:pStyle w:val="NoSpacing"/>
        <w:ind w:firstLine="220"/>
        <w:rPr>
          <w:b/>
          <w:bCs/>
          <w:sz w:val="28"/>
          <w:szCs w:val="28"/>
          <w:u w:val="single"/>
        </w:rPr>
      </w:pPr>
    </w:p>
    <w:p w14:paraId="23DB4BD6" w14:textId="2737D104" w:rsidR="0039325B" w:rsidRDefault="00C205D6" w:rsidP="0039325B">
      <w:pPr>
        <w:pStyle w:val="BodyText"/>
        <w:spacing w:before="73"/>
        <w:rPr>
          <w:b/>
          <w:bCs/>
          <w:sz w:val="28"/>
          <w:szCs w:val="28"/>
          <w:u w:val="single"/>
        </w:rPr>
      </w:pPr>
      <w:r>
        <w:rPr>
          <w:b/>
          <w:bCs/>
          <w:sz w:val="28"/>
          <w:szCs w:val="28"/>
          <w:u w:val="single"/>
        </w:rPr>
        <w:t>D</w:t>
      </w:r>
      <w:r w:rsidR="0039325B" w:rsidRPr="00C41C52">
        <w:rPr>
          <w:b/>
          <w:bCs/>
          <w:sz w:val="28"/>
          <w:szCs w:val="28"/>
          <w:u w:val="single"/>
        </w:rPr>
        <w:t>ay by Day</w:t>
      </w:r>
    </w:p>
    <w:p w14:paraId="2EF92171" w14:textId="2B6DEA09" w:rsidR="0039325B" w:rsidRDefault="0039325B" w:rsidP="0039325B">
      <w:pPr>
        <w:pStyle w:val="BodyText"/>
        <w:spacing w:before="73"/>
        <w:rPr>
          <w:b/>
          <w:bCs/>
          <w:sz w:val="28"/>
          <w:szCs w:val="28"/>
        </w:rPr>
      </w:pPr>
      <w:r w:rsidRPr="00C41C52">
        <w:rPr>
          <w:sz w:val="28"/>
          <w:szCs w:val="28"/>
        </w:rPr>
        <w:t xml:space="preserve">Day by Day is a daily devotion booklet </w:t>
      </w:r>
      <w:r>
        <w:rPr>
          <w:sz w:val="28"/>
          <w:szCs w:val="28"/>
        </w:rPr>
        <w:t xml:space="preserve">that has suggested readings, inspiring stories, thought provoking questions and of course prayers. The </w:t>
      </w:r>
      <w:r w:rsidR="008B7EAE">
        <w:rPr>
          <w:b/>
          <w:bCs/>
          <w:sz w:val="28"/>
          <w:szCs w:val="28"/>
        </w:rPr>
        <w:t>Aug/Sept/Oct</w:t>
      </w:r>
      <w:r w:rsidR="00BB419D" w:rsidRPr="00BB419D">
        <w:rPr>
          <w:b/>
          <w:bCs/>
          <w:sz w:val="28"/>
          <w:szCs w:val="28"/>
        </w:rPr>
        <w:t xml:space="preserve"> </w:t>
      </w:r>
      <w:r w:rsidR="00BB419D">
        <w:rPr>
          <w:sz w:val="28"/>
          <w:szCs w:val="28"/>
        </w:rPr>
        <w:t>booklets</w:t>
      </w:r>
      <w:r>
        <w:rPr>
          <w:sz w:val="28"/>
          <w:szCs w:val="28"/>
        </w:rPr>
        <w:t xml:space="preserve"> are now available at the Greeter’s table with a suggested donation of $1 to help cover their cost. </w:t>
      </w:r>
      <w:r w:rsidR="00736E5E" w:rsidRPr="00736E5E">
        <w:rPr>
          <w:b/>
          <w:bCs/>
          <w:sz w:val="28"/>
          <w:szCs w:val="28"/>
        </w:rPr>
        <w:t xml:space="preserve">Only a few </w:t>
      </w:r>
      <w:proofErr w:type="gramStart"/>
      <w:r w:rsidR="00736E5E" w:rsidRPr="00736E5E">
        <w:rPr>
          <w:b/>
          <w:bCs/>
          <w:sz w:val="28"/>
          <w:szCs w:val="28"/>
        </w:rPr>
        <w:t>left</w:t>
      </w:r>
      <w:proofErr w:type="gramEnd"/>
      <w:r w:rsidR="00736E5E" w:rsidRPr="00736E5E">
        <w:rPr>
          <w:b/>
          <w:bCs/>
          <w:sz w:val="28"/>
          <w:szCs w:val="28"/>
        </w:rPr>
        <w:t>!</w:t>
      </w:r>
    </w:p>
    <w:p w14:paraId="6CD4B612" w14:textId="06D933A0" w:rsidR="00A65634" w:rsidRDefault="00A65634" w:rsidP="0039325B">
      <w:pPr>
        <w:pStyle w:val="BodyText"/>
        <w:spacing w:before="73"/>
        <w:rPr>
          <w:sz w:val="28"/>
          <w:szCs w:val="28"/>
        </w:rPr>
      </w:pPr>
    </w:p>
    <w:p w14:paraId="31F0AE45" w14:textId="169CE8A4" w:rsidR="00A65634" w:rsidRPr="004255BF" w:rsidRDefault="00111B9C" w:rsidP="00A65634">
      <w:pPr>
        <w:pStyle w:val="BodyText"/>
        <w:spacing w:before="1"/>
        <w:ind w:left="0"/>
        <w:rPr>
          <w:b/>
          <w:bCs/>
          <w:sz w:val="28"/>
          <w:szCs w:val="28"/>
        </w:rPr>
      </w:pPr>
      <w:r>
        <w:rPr>
          <w:noProof/>
        </w:rPr>
        <w:drawing>
          <wp:anchor distT="0" distB="0" distL="114300" distR="114300" simplePos="0" relativeHeight="251722752" behindDoc="0" locked="0" layoutInCell="1" allowOverlap="1" wp14:anchorId="027586DE" wp14:editId="218CA001">
            <wp:simplePos x="0" y="0"/>
            <wp:positionH relativeFrom="column">
              <wp:posOffset>5724525</wp:posOffset>
            </wp:positionH>
            <wp:positionV relativeFrom="paragraph">
              <wp:posOffset>-330835</wp:posOffset>
            </wp:positionV>
            <wp:extent cx="1266825" cy="1266825"/>
            <wp:effectExtent l="0" t="0" r="9525" b="9525"/>
            <wp:wrapSquare wrapText="bothSides"/>
            <wp:docPr id="855333367" name="Picture 1" descr="Cake Clipart-festive birthday cake with candles stars and candy lolli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ke Clipart-festive birthday cake with candles stars and candy lollipop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634" w:rsidRPr="004255BF">
        <w:rPr>
          <w:b/>
          <w:bCs/>
          <w:sz w:val="28"/>
          <w:szCs w:val="28"/>
          <w:u w:val="single"/>
        </w:rPr>
        <w:t xml:space="preserve">Birthdays For </w:t>
      </w:r>
      <w:r w:rsidR="00A65634">
        <w:rPr>
          <w:b/>
          <w:bCs/>
          <w:sz w:val="28"/>
          <w:szCs w:val="28"/>
          <w:u w:val="single"/>
        </w:rPr>
        <w:t xml:space="preserve">August </w:t>
      </w:r>
    </w:p>
    <w:p w14:paraId="795A506C" w14:textId="77777777" w:rsidR="00A65634" w:rsidRDefault="00A65634" w:rsidP="00A65634">
      <w:pPr>
        <w:pStyle w:val="BodyText"/>
        <w:ind w:right="327"/>
        <w:rPr>
          <w:sz w:val="28"/>
          <w:szCs w:val="28"/>
        </w:rPr>
      </w:pPr>
      <w:r>
        <w:rPr>
          <w:sz w:val="28"/>
          <w:szCs w:val="28"/>
        </w:rPr>
        <w:t>Happy August birthday to Kathleen Jay, Dave Hough, Iris Jones and Jackie Stirrup! We want to celebrate with YOU, so p</w:t>
      </w:r>
      <w:r w:rsidRPr="006D102E">
        <w:rPr>
          <w:sz w:val="28"/>
          <w:szCs w:val="28"/>
        </w:rPr>
        <w:t xml:space="preserve">lease let us know when your birthday is. </w:t>
      </w:r>
    </w:p>
    <w:p w14:paraId="09E3F95C" w14:textId="77777777" w:rsidR="00CE02B9" w:rsidRDefault="00CE02B9" w:rsidP="00E231C1">
      <w:pPr>
        <w:pStyle w:val="BodyText"/>
        <w:spacing w:before="1"/>
        <w:rPr>
          <w:b/>
          <w:bCs/>
          <w:sz w:val="28"/>
          <w:szCs w:val="28"/>
          <w:u w:val="single"/>
        </w:rPr>
      </w:pPr>
    </w:p>
    <w:p w14:paraId="1F3D47DF" w14:textId="77777777" w:rsidR="00EF441E" w:rsidRDefault="00481D5E" w:rsidP="006A4666">
      <w:pPr>
        <w:pStyle w:val="BodyText"/>
        <w:spacing w:before="1"/>
        <w:ind w:left="0" w:firstLine="220"/>
        <w:rPr>
          <w:b/>
          <w:bCs/>
          <w:sz w:val="28"/>
          <w:szCs w:val="28"/>
        </w:rPr>
      </w:pPr>
      <w:r>
        <w:rPr>
          <w:noProof/>
        </w:rPr>
        <w:drawing>
          <wp:anchor distT="0" distB="0" distL="114300" distR="114300" simplePos="0" relativeHeight="251727872" behindDoc="1" locked="0" layoutInCell="1" allowOverlap="1" wp14:anchorId="47D165F9" wp14:editId="0ECEBCF1">
            <wp:simplePos x="0" y="0"/>
            <wp:positionH relativeFrom="column">
              <wp:posOffset>-180975</wp:posOffset>
            </wp:positionH>
            <wp:positionV relativeFrom="paragraph">
              <wp:posOffset>200025</wp:posOffset>
            </wp:positionV>
            <wp:extent cx="874395" cy="866775"/>
            <wp:effectExtent l="0" t="0" r="1905" b="9525"/>
            <wp:wrapTight wrapText="bothSides">
              <wp:wrapPolygon edited="0">
                <wp:start x="0" y="0"/>
                <wp:lineTo x="0" y="21363"/>
                <wp:lineTo x="21176" y="21363"/>
                <wp:lineTo x="21176" y="0"/>
                <wp:lineTo x="0" y="0"/>
              </wp:wrapPolygon>
            </wp:wrapTight>
            <wp:docPr id="157544156" name="Picture 11" descr="A cartoon of a toothbrush with pas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156" name="Picture 11" descr="A cartoon of a toothbrush with paste&#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73" r="4722" b="11528"/>
                    <a:stretch>
                      <a:fillRect/>
                    </a:stretch>
                  </pic:blipFill>
                  <pic:spPr bwMode="auto">
                    <a:xfrm>
                      <a:off x="0" y="0"/>
                      <a:ext cx="874395"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1C1" w:rsidRPr="00A230F2">
        <w:rPr>
          <w:b/>
          <w:bCs/>
          <w:sz w:val="28"/>
          <w:szCs w:val="28"/>
          <w:u w:val="single"/>
        </w:rPr>
        <w:t>Outreach</w:t>
      </w:r>
    </w:p>
    <w:p w14:paraId="77061E37" w14:textId="52F802BC" w:rsidR="002A4DC3" w:rsidRPr="004A429B" w:rsidRDefault="00E231C1" w:rsidP="006A4666">
      <w:pPr>
        <w:pStyle w:val="BodyText"/>
        <w:spacing w:before="1"/>
        <w:ind w:left="0" w:firstLine="220"/>
        <w:rPr>
          <w:sz w:val="28"/>
          <w:szCs w:val="28"/>
        </w:rPr>
      </w:pPr>
      <w:r w:rsidRPr="006F7277">
        <w:rPr>
          <w:sz w:val="28"/>
          <w:szCs w:val="28"/>
        </w:rPr>
        <w:t xml:space="preserve">We like to </w:t>
      </w:r>
      <w:r w:rsidR="00B1606B">
        <w:rPr>
          <w:sz w:val="28"/>
          <w:szCs w:val="28"/>
        </w:rPr>
        <w:t xml:space="preserve">offer </w:t>
      </w:r>
      <w:r w:rsidR="000B02E5">
        <w:rPr>
          <w:sz w:val="28"/>
          <w:szCs w:val="28"/>
        </w:rPr>
        <w:t>them</w:t>
      </w:r>
      <w:r w:rsidR="00B1606B">
        <w:rPr>
          <w:sz w:val="28"/>
          <w:szCs w:val="28"/>
        </w:rPr>
        <w:t xml:space="preserve"> frozen </w:t>
      </w:r>
      <w:r w:rsidRPr="000B02E5">
        <w:rPr>
          <w:sz w:val="28"/>
          <w:szCs w:val="28"/>
        </w:rPr>
        <w:t>prepared meals</w:t>
      </w:r>
      <w:r w:rsidRPr="006F7277">
        <w:rPr>
          <w:sz w:val="28"/>
          <w:szCs w:val="28"/>
        </w:rPr>
        <w:t xml:space="preserve"> such as soups</w:t>
      </w:r>
      <w:r w:rsidR="00D90A9A">
        <w:rPr>
          <w:sz w:val="28"/>
          <w:szCs w:val="28"/>
        </w:rPr>
        <w:t xml:space="preserve">, pasta dishes </w:t>
      </w:r>
      <w:r w:rsidRPr="006F7277">
        <w:rPr>
          <w:sz w:val="28"/>
          <w:szCs w:val="28"/>
        </w:rPr>
        <w:t>or stews.</w:t>
      </w:r>
      <w:r w:rsidR="00EF441E">
        <w:rPr>
          <w:sz w:val="28"/>
          <w:szCs w:val="28"/>
        </w:rPr>
        <w:t xml:space="preserve"> This week we also had baked goods brought in</w:t>
      </w:r>
      <w:r w:rsidR="003C30E2">
        <w:rPr>
          <w:sz w:val="28"/>
          <w:szCs w:val="28"/>
        </w:rPr>
        <w:t xml:space="preserve"> and purchased frozen meals which are also appreciated. </w:t>
      </w:r>
      <w:r w:rsidR="004A429B" w:rsidRPr="004A429B">
        <w:rPr>
          <w:b/>
          <w:bCs/>
          <w:sz w:val="28"/>
          <w:szCs w:val="28"/>
        </w:rPr>
        <w:t xml:space="preserve"> </w:t>
      </w:r>
      <w:r w:rsidR="004A429B" w:rsidRPr="003C30E2">
        <w:rPr>
          <w:sz w:val="28"/>
          <w:szCs w:val="28"/>
        </w:rPr>
        <w:t>Our freezer needs refilling.</w:t>
      </w:r>
      <w:r w:rsidR="00D723D6" w:rsidRPr="003C30E2">
        <w:rPr>
          <w:noProof/>
        </w:rPr>
        <w:drawing>
          <wp:anchor distT="0" distB="0" distL="114300" distR="114300" simplePos="0" relativeHeight="251716608" behindDoc="1" locked="0" layoutInCell="1" allowOverlap="1" wp14:anchorId="04173BC8" wp14:editId="130B4A09">
            <wp:simplePos x="0" y="0"/>
            <wp:positionH relativeFrom="column">
              <wp:posOffset>5724525</wp:posOffset>
            </wp:positionH>
            <wp:positionV relativeFrom="paragraph">
              <wp:posOffset>193040</wp:posOffset>
            </wp:positionV>
            <wp:extent cx="1085850" cy="1206500"/>
            <wp:effectExtent l="0" t="0" r="0" b="0"/>
            <wp:wrapTight wrapText="bothSides">
              <wp:wrapPolygon edited="0">
                <wp:start x="0" y="0"/>
                <wp:lineTo x="0" y="21145"/>
                <wp:lineTo x="21221" y="21145"/>
                <wp:lineTo x="21221" y="0"/>
                <wp:lineTo x="0" y="0"/>
              </wp:wrapPolygon>
            </wp:wrapTight>
            <wp:docPr id="1760942752" name="Picture 1" descr="Free clipart shopping bag vecto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shopping bag vectors 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095" b="14175"/>
                    <a:stretch>
                      <a:fillRect/>
                    </a:stretch>
                  </pic:blipFill>
                  <pic:spPr bwMode="auto">
                    <a:xfrm>
                      <a:off x="0" y="0"/>
                      <a:ext cx="108585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7277">
        <w:rPr>
          <w:sz w:val="28"/>
          <w:szCs w:val="28"/>
        </w:rPr>
        <w:t xml:space="preserve"> </w:t>
      </w:r>
      <w:r w:rsidR="000B354E">
        <w:rPr>
          <w:sz w:val="28"/>
          <w:szCs w:val="28"/>
        </w:rPr>
        <w:t xml:space="preserve">If you </w:t>
      </w:r>
      <w:r w:rsidR="004A429B">
        <w:rPr>
          <w:sz w:val="28"/>
          <w:szCs w:val="28"/>
        </w:rPr>
        <w:t xml:space="preserve">would like to </w:t>
      </w:r>
      <w:r w:rsidR="000B354E">
        <w:rPr>
          <w:sz w:val="28"/>
          <w:szCs w:val="28"/>
        </w:rPr>
        <w:t>add food to our freezer</w:t>
      </w:r>
      <w:r w:rsidR="00437B8E">
        <w:rPr>
          <w:sz w:val="28"/>
          <w:szCs w:val="28"/>
        </w:rPr>
        <w:t>,</w:t>
      </w:r>
      <w:r w:rsidR="000B354E">
        <w:rPr>
          <w:sz w:val="28"/>
          <w:szCs w:val="28"/>
        </w:rPr>
        <w:t xml:space="preserve"> please be sure to write on it what it contains and the date so we can keep our freezer current.</w:t>
      </w:r>
      <w:r w:rsidR="00D07BAA">
        <w:rPr>
          <w:sz w:val="28"/>
          <w:szCs w:val="28"/>
        </w:rPr>
        <w:t xml:space="preserve"> We can provide you with containers if needed. </w:t>
      </w:r>
      <w:r w:rsidRPr="006F7277">
        <w:rPr>
          <w:sz w:val="28"/>
          <w:szCs w:val="28"/>
        </w:rPr>
        <w:t xml:space="preserve"> </w:t>
      </w:r>
      <w:r w:rsidR="00082D66" w:rsidRPr="00A65634">
        <w:rPr>
          <w:b/>
          <w:bCs/>
          <w:noProof/>
          <w:sz w:val="28"/>
          <w:szCs w:val="28"/>
        </w:rPr>
        <w:t>We have also had requests for toiletries (small toothpaste, shampoo, soap, deodorant, new fresh socks, etc)</w:t>
      </w:r>
      <w:r w:rsidR="004A429B" w:rsidRPr="00A65634">
        <w:rPr>
          <w:b/>
          <w:bCs/>
          <w:noProof/>
          <w:sz w:val="28"/>
          <w:szCs w:val="28"/>
        </w:rPr>
        <w:t xml:space="preserve">. </w:t>
      </w:r>
      <w:r w:rsidR="004A429B">
        <w:rPr>
          <w:noProof/>
          <w:sz w:val="28"/>
          <w:szCs w:val="28"/>
        </w:rPr>
        <w:t xml:space="preserve">We are now out of bags to send the donations home with them. </w:t>
      </w:r>
      <w:r w:rsidR="006A4666" w:rsidRPr="006A4666">
        <w:rPr>
          <w:b/>
          <w:bCs/>
          <w:sz w:val="28"/>
          <w:szCs w:val="28"/>
        </w:rPr>
        <w:t xml:space="preserve"> </w:t>
      </w:r>
      <w:r w:rsidR="006A4666" w:rsidRPr="004A429B">
        <w:rPr>
          <w:sz w:val="28"/>
          <w:szCs w:val="28"/>
        </w:rPr>
        <w:t xml:space="preserve">Thank you to all who donated! </w:t>
      </w:r>
    </w:p>
    <w:p w14:paraId="7949A6B7" w14:textId="7B193E93" w:rsidR="00EE0FAD" w:rsidRDefault="00EE0FAD" w:rsidP="00E57ADC">
      <w:pPr>
        <w:pStyle w:val="BodyText"/>
        <w:ind w:right="327"/>
        <w:rPr>
          <w:sz w:val="28"/>
          <w:szCs w:val="28"/>
        </w:rPr>
      </w:pPr>
    </w:p>
    <w:p w14:paraId="038EBBB4" w14:textId="4AF73C6F" w:rsidR="008941FE" w:rsidRPr="003832C1" w:rsidRDefault="00010843" w:rsidP="00D72A66">
      <w:pPr>
        <w:pStyle w:val="BodyText"/>
        <w:spacing w:before="1"/>
        <w:ind w:left="0" w:firstLine="220"/>
        <w:rPr>
          <w:b/>
          <w:bCs/>
          <w:sz w:val="28"/>
          <w:szCs w:val="28"/>
          <w:u w:val="single"/>
        </w:rPr>
      </w:pPr>
      <w:r>
        <w:rPr>
          <w:noProof/>
        </w:rPr>
        <w:drawing>
          <wp:anchor distT="0" distB="0" distL="114300" distR="114300" simplePos="0" relativeHeight="251713536" behindDoc="1" locked="0" layoutInCell="1" allowOverlap="1" wp14:anchorId="42002AAE" wp14:editId="7D19BF3C">
            <wp:simplePos x="0" y="0"/>
            <wp:positionH relativeFrom="column">
              <wp:posOffset>-123825</wp:posOffset>
            </wp:positionH>
            <wp:positionV relativeFrom="paragraph">
              <wp:posOffset>114935</wp:posOffset>
            </wp:positionV>
            <wp:extent cx="2590800" cy="1647825"/>
            <wp:effectExtent l="0" t="0" r="0" b="9525"/>
            <wp:wrapTight wrapText="bothSides">
              <wp:wrapPolygon edited="0">
                <wp:start x="0" y="0"/>
                <wp:lineTo x="0" y="21475"/>
                <wp:lineTo x="21441" y="21475"/>
                <wp:lineTo x="21441" y="0"/>
                <wp:lineTo x="0" y="0"/>
              </wp:wrapPolygon>
            </wp:wrapTight>
            <wp:docPr id="3" name="Picture 2" descr="Gardening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dening Clip Art Images - Free Download on Freep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1FE" w:rsidRPr="003832C1">
        <w:rPr>
          <w:b/>
          <w:bCs/>
          <w:sz w:val="28"/>
          <w:szCs w:val="28"/>
          <w:u w:val="single"/>
        </w:rPr>
        <w:t>Garden Group</w:t>
      </w:r>
    </w:p>
    <w:p w14:paraId="141D3B79" w14:textId="4B4F3A09" w:rsidR="008941FE" w:rsidRDefault="003C30E2" w:rsidP="00D72A66">
      <w:pPr>
        <w:pStyle w:val="BodyText"/>
        <w:spacing w:before="1"/>
        <w:rPr>
          <w:sz w:val="28"/>
          <w:szCs w:val="28"/>
        </w:rPr>
      </w:pPr>
      <w:r>
        <w:rPr>
          <w:sz w:val="28"/>
          <w:szCs w:val="28"/>
        </w:rPr>
        <w:t xml:space="preserve">Our Garden group </w:t>
      </w:r>
      <w:r w:rsidR="008941FE">
        <w:rPr>
          <w:sz w:val="28"/>
          <w:szCs w:val="28"/>
        </w:rPr>
        <w:t xml:space="preserve">meet each Wednesday at 10 am </w:t>
      </w:r>
      <w:r w:rsidR="003832C1">
        <w:rPr>
          <w:sz w:val="28"/>
          <w:szCs w:val="28"/>
        </w:rPr>
        <w:t>and stay for an hour and are looking for new recruits</w:t>
      </w:r>
      <w:r>
        <w:rPr>
          <w:sz w:val="28"/>
          <w:szCs w:val="28"/>
        </w:rPr>
        <w:t xml:space="preserve"> for next summer as two of our volunteers will be stepping down</w:t>
      </w:r>
      <w:r w:rsidR="003832C1">
        <w:rPr>
          <w:sz w:val="28"/>
          <w:szCs w:val="28"/>
        </w:rPr>
        <w:t xml:space="preserve">. </w:t>
      </w:r>
      <w:r w:rsidR="003832C1" w:rsidRPr="0086319D">
        <w:rPr>
          <w:b/>
          <w:bCs/>
          <w:sz w:val="28"/>
          <w:szCs w:val="28"/>
        </w:rPr>
        <w:t xml:space="preserve">Can you spare an hour a week </w:t>
      </w:r>
      <w:r w:rsidR="002E0569" w:rsidRPr="0086319D">
        <w:rPr>
          <w:b/>
          <w:bCs/>
          <w:sz w:val="28"/>
          <w:szCs w:val="28"/>
        </w:rPr>
        <w:t>for</w:t>
      </w:r>
      <w:r w:rsidR="003832C1" w:rsidRPr="0086319D">
        <w:rPr>
          <w:b/>
          <w:bCs/>
          <w:sz w:val="28"/>
          <w:szCs w:val="28"/>
        </w:rPr>
        <w:t xml:space="preserve"> our gardens?</w:t>
      </w:r>
      <w:r w:rsidR="003832C1">
        <w:rPr>
          <w:sz w:val="28"/>
          <w:szCs w:val="28"/>
        </w:rPr>
        <w:t xml:space="preserve"> </w:t>
      </w:r>
    </w:p>
    <w:p w14:paraId="08D0B542" w14:textId="77777777" w:rsidR="003C30E2" w:rsidRDefault="003C30E2" w:rsidP="00D72A66">
      <w:pPr>
        <w:pStyle w:val="BodyText"/>
        <w:spacing w:before="1"/>
        <w:rPr>
          <w:sz w:val="28"/>
          <w:szCs w:val="28"/>
        </w:rPr>
      </w:pPr>
    </w:p>
    <w:p w14:paraId="5A671E5C" w14:textId="64AF2E97" w:rsidR="003C30E2" w:rsidRDefault="003C30E2" w:rsidP="00D72A66">
      <w:pPr>
        <w:pStyle w:val="BodyText"/>
        <w:spacing w:before="1"/>
        <w:rPr>
          <w:sz w:val="28"/>
          <w:szCs w:val="28"/>
        </w:rPr>
      </w:pPr>
    </w:p>
    <w:p w14:paraId="6AC42AF4" w14:textId="6412E4FF" w:rsidR="003C30E2" w:rsidRDefault="003C30E2" w:rsidP="00D72A66">
      <w:pPr>
        <w:pStyle w:val="BodyText"/>
        <w:spacing w:before="1"/>
        <w:rPr>
          <w:sz w:val="28"/>
          <w:szCs w:val="28"/>
        </w:rPr>
      </w:pPr>
    </w:p>
    <w:p w14:paraId="3F7FBB26" w14:textId="08B7FE8D" w:rsidR="009218EA" w:rsidRDefault="00BC5EDC" w:rsidP="00D72A66">
      <w:pPr>
        <w:pStyle w:val="BodyText"/>
        <w:spacing w:before="1"/>
        <w:rPr>
          <w:sz w:val="28"/>
          <w:szCs w:val="28"/>
        </w:rPr>
      </w:pPr>
      <w:r>
        <w:rPr>
          <w:b/>
          <w:bCs/>
          <w:sz w:val="28"/>
          <w:szCs w:val="28"/>
          <w:u w:val="single"/>
        </w:rPr>
        <w:t>Messy Church</w:t>
      </w:r>
    </w:p>
    <w:p w14:paraId="526F63C6" w14:textId="3A83CC7E" w:rsidR="00A65634" w:rsidRPr="00A65634" w:rsidRDefault="00A65634" w:rsidP="00A65634">
      <w:pPr>
        <w:pStyle w:val="BodyText"/>
        <w:spacing w:before="1"/>
        <w:rPr>
          <w:sz w:val="28"/>
          <w:szCs w:val="28"/>
          <w:lang w:val="en-CA"/>
        </w:rPr>
      </w:pPr>
      <w:r>
        <w:rPr>
          <w:sz w:val="28"/>
          <w:szCs w:val="28"/>
          <w:lang w:val="en-CA"/>
        </w:rPr>
        <w:t>T</w:t>
      </w:r>
      <w:r w:rsidRPr="00A65634">
        <w:rPr>
          <w:sz w:val="28"/>
          <w:szCs w:val="28"/>
          <w:lang w:val="en-CA"/>
        </w:rPr>
        <w:t>his coming season, please promote and support Messy Church to the extent you can. Numbers have been falling off a bit and we would like to see that change. The first full session will be Friday, October 24th from 5:30 to 7pm (Halloween is the last Friday; can't do it then). Normally, Messy Church is the last Friday of the month. In September there will be a dinner and a registration night; more to come about that.</w:t>
      </w:r>
    </w:p>
    <w:p w14:paraId="5CB914C0" w14:textId="009FFDF1" w:rsidR="00BC5EDC" w:rsidRPr="00BC5EDC" w:rsidRDefault="008C4C21" w:rsidP="00D72A66">
      <w:pPr>
        <w:pStyle w:val="BodyText"/>
        <w:spacing w:before="1"/>
        <w:rPr>
          <w:sz w:val="28"/>
          <w:szCs w:val="28"/>
        </w:rPr>
      </w:pPr>
      <w:r>
        <w:rPr>
          <w:noProof/>
        </w:rPr>
        <w:drawing>
          <wp:anchor distT="0" distB="0" distL="114300" distR="114300" simplePos="0" relativeHeight="251730944" behindDoc="1" locked="0" layoutInCell="1" allowOverlap="1" wp14:anchorId="16A91AE1" wp14:editId="19BAAA45">
            <wp:simplePos x="0" y="0"/>
            <wp:positionH relativeFrom="column">
              <wp:posOffset>3543300</wp:posOffset>
            </wp:positionH>
            <wp:positionV relativeFrom="paragraph">
              <wp:posOffset>400685</wp:posOffset>
            </wp:positionV>
            <wp:extent cx="2558415" cy="3006725"/>
            <wp:effectExtent l="0" t="0" r="0" b="3175"/>
            <wp:wrapTight wrapText="bothSides">
              <wp:wrapPolygon edited="0">
                <wp:start x="0" y="0"/>
                <wp:lineTo x="0" y="21486"/>
                <wp:lineTo x="21391" y="21486"/>
                <wp:lineTo x="21391" y="0"/>
                <wp:lineTo x="0" y="0"/>
              </wp:wrapPolygon>
            </wp:wrapTight>
            <wp:docPr id="923031226" name="Picture 1" descr="Cartoon of a person speaking into a crowd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31226" name="Picture 1" descr="Cartoon of a person speaking into a crowd of peop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8415"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634">
        <w:rPr>
          <w:sz w:val="28"/>
          <w:szCs w:val="28"/>
        </w:rPr>
        <w:t xml:space="preserve">Please see </w:t>
      </w:r>
      <w:r w:rsidR="003C30E2">
        <w:rPr>
          <w:sz w:val="28"/>
          <w:szCs w:val="28"/>
        </w:rPr>
        <w:t xml:space="preserve">Ann Marie in the office to get a letter for a </w:t>
      </w:r>
      <w:proofErr w:type="gramStart"/>
      <w:r w:rsidR="003C30E2">
        <w:rPr>
          <w:sz w:val="28"/>
          <w:szCs w:val="28"/>
        </w:rPr>
        <w:t>police</w:t>
      </w:r>
      <w:proofErr w:type="gramEnd"/>
      <w:r w:rsidR="003C30E2">
        <w:rPr>
          <w:sz w:val="28"/>
          <w:szCs w:val="28"/>
        </w:rPr>
        <w:t xml:space="preserve"> check to work with the children.</w:t>
      </w:r>
    </w:p>
    <w:p w14:paraId="248033D3" w14:textId="5D83F970" w:rsidR="00334BD0" w:rsidRDefault="008C4C21" w:rsidP="00D72A66">
      <w:pPr>
        <w:pStyle w:val="BodyText"/>
        <w:spacing w:before="1"/>
        <w:rPr>
          <w:sz w:val="28"/>
          <w:szCs w:val="28"/>
        </w:rPr>
      </w:pPr>
      <w:r>
        <w:rPr>
          <w:b/>
          <w:bCs/>
          <w:noProof/>
          <w:sz w:val="28"/>
          <w:szCs w:val="28"/>
          <w:u w:val="single"/>
        </w:rPr>
        <w:drawing>
          <wp:anchor distT="0" distB="0" distL="114300" distR="114300" simplePos="0" relativeHeight="251732992" behindDoc="1" locked="0" layoutInCell="1" allowOverlap="1" wp14:anchorId="6739D52E" wp14:editId="172D3536">
            <wp:simplePos x="0" y="0"/>
            <wp:positionH relativeFrom="column">
              <wp:posOffset>-180975</wp:posOffset>
            </wp:positionH>
            <wp:positionV relativeFrom="paragraph">
              <wp:posOffset>159772</wp:posOffset>
            </wp:positionV>
            <wp:extent cx="3359608" cy="2838450"/>
            <wp:effectExtent l="0" t="0" r="0" b="0"/>
            <wp:wrapTight wrapText="bothSides">
              <wp:wrapPolygon edited="0">
                <wp:start x="0" y="0"/>
                <wp:lineTo x="0" y="21455"/>
                <wp:lineTo x="21437" y="21455"/>
                <wp:lineTo x="21437" y="0"/>
                <wp:lineTo x="0" y="0"/>
              </wp:wrapPolygon>
            </wp:wrapTight>
            <wp:docPr id="62526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5125" t="14759" r="12375" b="3981"/>
                    <a:stretch>
                      <a:fillRect/>
                    </a:stretch>
                  </pic:blipFill>
                  <pic:spPr bwMode="auto">
                    <a:xfrm>
                      <a:off x="0" y="0"/>
                      <a:ext cx="3359608"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7DC22" w14:textId="582D50DC" w:rsidR="00334BD0" w:rsidRDefault="00334BD0" w:rsidP="00D72A66">
      <w:pPr>
        <w:pStyle w:val="BodyText"/>
        <w:spacing w:before="1"/>
        <w:rPr>
          <w:sz w:val="28"/>
          <w:szCs w:val="28"/>
        </w:rPr>
      </w:pPr>
    </w:p>
    <w:p w14:paraId="4FCA8106" w14:textId="128BF257" w:rsidR="00C072EB" w:rsidRDefault="00C072EB" w:rsidP="001001B4">
      <w:pPr>
        <w:pStyle w:val="BodyText"/>
        <w:spacing w:before="73"/>
        <w:rPr>
          <w:b/>
          <w:bCs/>
          <w:sz w:val="28"/>
          <w:szCs w:val="28"/>
          <w:u w:val="single"/>
        </w:rPr>
      </w:pPr>
    </w:p>
    <w:p w14:paraId="63914EE7" w14:textId="5AC2960A" w:rsidR="00C072EB" w:rsidRDefault="008C4C21" w:rsidP="001001B4">
      <w:pPr>
        <w:pStyle w:val="BodyText"/>
        <w:spacing w:before="73"/>
        <w:rPr>
          <w:b/>
          <w:bCs/>
          <w:sz w:val="28"/>
          <w:szCs w:val="28"/>
          <w:u w:val="single"/>
        </w:rPr>
      </w:pPr>
      <w:r>
        <w:rPr>
          <w:noProof/>
        </w:rPr>
        <w:lastRenderedPageBreak/>
        <w:drawing>
          <wp:anchor distT="0" distB="0" distL="114300" distR="114300" simplePos="0" relativeHeight="251734016" behindDoc="1" locked="0" layoutInCell="1" allowOverlap="1" wp14:anchorId="64E33172" wp14:editId="67AEFC01">
            <wp:simplePos x="0" y="0"/>
            <wp:positionH relativeFrom="column">
              <wp:posOffset>1381125</wp:posOffset>
            </wp:positionH>
            <wp:positionV relativeFrom="paragraph">
              <wp:posOffset>0</wp:posOffset>
            </wp:positionV>
            <wp:extent cx="4369435" cy="5429250"/>
            <wp:effectExtent l="0" t="0" r="0" b="0"/>
            <wp:wrapTight wrapText="bothSides">
              <wp:wrapPolygon edited="0">
                <wp:start x="0" y="0"/>
                <wp:lineTo x="0" y="21524"/>
                <wp:lineTo x="21471" y="21524"/>
                <wp:lineTo x="21471" y="0"/>
                <wp:lineTo x="0" y="0"/>
              </wp:wrapPolygon>
            </wp:wrapTight>
            <wp:docPr id="826335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9435"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B95CB" w14:textId="76297DE8" w:rsidR="009218EA" w:rsidRDefault="009218EA" w:rsidP="001001B4">
      <w:pPr>
        <w:pStyle w:val="BodyText"/>
        <w:spacing w:before="73"/>
        <w:rPr>
          <w:b/>
          <w:bCs/>
          <w:sz w:val="28"/>
          <w:szCs w:val="28"/>
          <w:u w:val="single"/>
        </w:rPr>
      </w:pPr>
    </w:p>
    <w:p w14:paraId="16C09E22" w14:textId="22A1710B" w:rsidR="008C4C21" w:rsidRDefault="008C4C21" w:rsidP="007A2118">
      <w:pPr>
        <w:pStyle w:val="BodyText"/>
        <w:spacing w:before="73"/>
        <w:rPr>
          <w:color w:val="0070C0"/>
          <w:sz w:val="72"/>
          <w:szCs w:val="72"/>
        </w:rPr>
      </w:pPr>
    </w:p>
    <w:p w14:paraId="09AFD7CB" w14:textId="27FA07EA" w:rsidR="008C4C21" w:rsidRDefault="008C4C21" w:rsidP="007A2118">
      <w:pPr>
        <w:pStyle w:val="BodyText"/>
        <w:spacing w:before="73"/>
        <w:rPr>
          <w:color w:val="0070C0"/>
          <w:sz w:val="72"/>
          <w:szCs w:val="72"/>
        </w:rPr>
      </w:pPr>
    </w:p>
    <w:p w14:paraId="36C56723" w14:textId="2D1902CF" w:rsidR="008C4C21" w:rsidRDefault="008C4C21" w:rsidP="007A2118">
      <w:pPr>
        <w:pStyle w:val="BodyText"/>
        <w:spacing w:before="73"/>
        <w:rPr>
          <w:color w:val="0070C0"/>
          <w:sz w:val="72"/>
          <w:szCs w:val="72"/>
        </w:rPr>
      </w:pPr>
    </w:p>
    <w:p w14:paraId="37257212" w14:textId="1D6DCF9C" w:rsidR="008C4C21" w:rsidRDefault="008C4C21" w:rsidP="007A2118">
      <w:pPr>
        <w:pStyle w:val="BodyText"/>
        <w:spacing w:before="73"/>
        <w:rPr>
          <w:color w:val="0070C0"/>
          <w:sz w:val="72"/>
          <w:szCs w:val="72"/>
        </w:rPr>
      </w:pPr>
    </w:p>
    <w:p w14:paraId="3B2E5A89" w14:textId="416CB5D1" w:rsidR="008C4C21" w:rsidRDefault="008C4C21" w:rsidP="007A2118">
      <w:pPr>
        <w:pStyle w:val="BodyText"/>
        <w:spacing w:before="73"/>
        <w:rPr>
          <w:color w:val="0070C0"/>
          <w:sz w:val="72"/>
          <w:szCs w:val="72"/>
        </w:rPr>
      </w:pPr>
    </w:p>
    <w:p w14:paraId="40085EC7" w14:textId="7D62979D" w:rsidR="008C4C21" w:rsidRDefault="008C4C21" w:rsidP="007A2118">
      <w:pPr>
        <w:pStyle w:val="BodyText"/>
        <w:spacing w:before="73"/>
        <w:rPr>
          <w:color w:val="0070C0"/>
          <w:sz w:val="72"/>
          <w:szCs w:val="72"/>
        </w:rPr>
      </w:pPr>
    </w:p>
    <w:p w14:paraId="62325521" w14:textId="4076C8A6" w:rsidR="008C4C21" w:rsidRDefault="008C4C21" w:rsidP="007A2118">
      <w:pPr>
        <w:pStyle w:val="BodyText"/>
        <w:spacing w:before="73"/>
        <w:rPr>
          <w:color w:val="0070C0"/>
          <w:sz w:val="72"/>
          <w:szCs w:val="72"/>
        </w:rPr>
      </w:pPr>
    </w:p>
    <w:p w14:paraId="44D9B25B" w14:textId="3A33E552" w:rsidR="008C4C21" w:rsidRDefault="008C4C21" w:rsidP="007A2118">
      <w:pPr>
        <w:pStyle w:val="BodyText"/>
        <w:spacing w:before="73"/>
        <w:rPr>
          <w:color w:val="0070C0"/>
          <w:sz w:val="72"/>
          <w:szCs w:val="72"/>
        </w:rPr>
      </w:pPr>
    </w:p>
    <w:p w14:paraId="78508E6E" w14:textId="73F14437" w:rsidR="008C4C21" w:rsidRDefault="008C4C21" w:rsidP="007A2118">
      <w:pPr>
        <w:pStyle w:val="BodyText"/>
        <w:spacing w:before="73"/>
        <w:rPr>
          <w:color w:val="0070C0"/>
          <w:sz w:val="72"/>
          <w:szCs w:val="72"/>
        </w:rPr>
      </w:pPr>
      <w:r w:rsidRPr="008C4C21">
        <w:rPr>
          <w:color w:val="0070C0"/>
          <w:sz w:val="72"/>
          <w:szCs w:val="72"/>
        </w:rPr>
        <w:drawing>
          <wp:anchor distT="0" distB="0" distL="114300" distR="114300" simplePos="0" relativeHeight="251735040" behindDoc="1" locked="0" layoutInCell="1" allowOverlap="1" wp14:anchorId="42E6C658" wp14:editId="42D4533A">
            <wp:simplePos x="0" y="0"/>
            <wp:positionH relativeFrom="column">
              <wp:posOffset>3228975</wp:posOffset>
            </wp:positionH>
            <wp:positionV relativeFrom="paragraph">
              <wp:posOffset>467360</wp:posOffset>
            </wp:positionV>
            <wp:extent cx="3171825" cy="3641725"/>
            <wp:effectExtent l="0" t="0" r="9525" b="0"/>
            <wp:wrapTight wrapText="bothSides">
              <wp:wrapPolygon edited="0">
                <wp:start x="0" y="0"/>
                <wp:lineTo x="0" y="21468"/>
                <wp:lineTo x="21535" y="21468"/>
                <wp:lineTo x="21535" y="0"/>
                <wp:lineTo x="0" y="0"/>
              </wp:wrapPolygon>
            </wp:wrapTight>
            <wp:docPr id="32477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364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1" locked="0" layoutInCell="1" allowOverlap="1" wp14:anchorId="20E487DE" wp14:editId="41B84DE5">
            <wp:simplePos x="0" y="0"/>
            <wp:positionH relativeFrom="column">
              <wp:posOffset>-171450</wp:posOffset>
            </wp:positionH>
            <wp:positionV relativeFrom="paragraph">
              <wp:posOffset>680719</wp:posOffset>
            </wp:positionV>
            <wp:extent cx="3400425" cy="3419475"/>
            <wp:effectExtent l="0" t="0" r="9525" b="9525"/>
            <wp:wrapTight wrapText="bothSides">
              <wp:wrapPolygon edited="0">
                <wp:start x="0" y="0"/>
                <wp:lineTo x="0" y="21540"/>
                <wp:lineTo x="21539" y="21540"/>
                <wp:lineTo x="21539" y="0"/>
                <wp:lineTo x="0" y="0"/>
              </wp:wrapPolygon>
            </wp:wrapTight>
            <wp:docPr id="4" name="Picture 3" descr="A cartoon of a person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artoon of a person at a podium&#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6390" t="17060" r="14438"/>
                    <a:stretch>
                      <a:fillRect/>
                    </a:stretch>
                  </pic:blipFill>
                  <pic:spPr bwMode="auto">
                    <a:xfrm>
                      <a:off x="0" y="0"/>
                      <a:ext cx="3400425"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B8E91" w14:textId="6E9951A8" w:rsidR="00907182" w:rsidRDefault="008C4C21" w:rsidP="007A2118">
      <w:pPr>
        <w:pStyle w:val="BodyText"/>
        <w:spacing w:before="73"/>
        <w:rPr>
          <w:color w:val="0070C0"/>
          <w:sz w:val="72"/>
          <w:szCs w:val="72"/>
        </w:rPr>
      </w:pPr>
      <w:r>
        <w:rPr>
          <w:b/>
          <w:bCs/>
          <w:noProof/>
          <w:sz w:val="28"/>
          <w:szCs w:val="28"/>
          <w:u w:val="single"/>
        </w:rPr>
        <w:lastRenderedPageBreak/>
        <w:drawing>
          <wp:anchor distT="0" distB="0" distL="114300" distR="114300" simplePos="0" relativeHeight="251712512" behindDoc="1" locked="0" layoutInCell="1" allowOverlap="1" wp14:anchorId="046D1D1E" wp14:editId="3450EEA7">
            <wp:simplePos x="0" y="0"/>
            <wp:positionH relativeFrom="column">
              <wp:posOffset>-352425</wp:posOffset>
            </wp:positionH>
            <wp:positionV relativeFrom="paragraph">
              <wp:posOffset>0</wp:posOffset>
            </wp:positionV>
            <wp:extent cx="3905250" cy="4940300"/>
            <wp:effectExtent l="0" t="0" r="0" b="0"/>
            <wp:wrapTight wrapText="bothSides">
              <wp:wrapPolygon edited="0">
                <wp:start x="0" y="0"/>
                <wp:lineTo x="0" y="21489"/>
                <wp:lineTo x="21495" y="21489"/>
                <wp:lineTo x="21495" y="0"/>
                <wp:lineTo x="0" y="0"/>
              </wp:wrapPolygon>
            </wp:wrapTight>
            <wp:docPr id="365677158" name="Picture 2" descr="A person in a hard hat using a flooring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77158" name="Picture 2" descr="A person in a hard hat using a flooring tool&#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5250" cy="4940300"/>
                    </a:xfrm>
                    <a:prstGeom prst="rect">
                      <a:avLst/>
                    </a:prstGeom>
                  </pic:spPr>
                </pic:pic>
              </a:graphicData>
            </a:graphic>
            <wp14:sizeRelH relativeFrom="margin">
              <wp14:pctWidth>0</wp14:pctWidth>
            </wp14:sizeRelH>
            <wp14:sizeRelV relativeFrom="margin">
              <wp14:pctHeight>0</wp14:pctHeight>
            </wp14:sizeRelV>
          </wp:anchor>
        </w:drawing>
      </w:r>
      <w:r w:rsidR="00090192">
        <w:rPr>
          <w:color w:val="0070C0"/>
          <w:sz w:val="72"/>
          <w:szCs w:val="72"/>
        </w:rPr>
        <w:t>W</w:t>
      </w:r>
      <w:r w:rsidR="00467D67">
        <w:rPr>
          <w:color w:val="0070C0"/>
          <w:sz w:val="72"/>
          <w:szCs w:val="72"/>
        </w:rPr>
        <w:t xml:space="preserve">e have raised </w:t>
      </w:r>
    </w:p>
    <w:p w14:paraId="3021923E" w14:textId="02652A0B" w:rsidR="00907182" w:rsidRDefault="00467D67" w:rsidP="007A2118">
      <w:pPr>
        <w:pStyle w:val="BodyText"/>
        <w:spacing w:before="73"/>
        <w:rPr>
          <w:color w:val="0070C0"/>
          <w:sz w:val="72"/>
          <w:szCs w:val="72"/>
        </w:rPr>
      </w:pPr>
      <w:r>
        <w:rPr>
          <w:color w:val="0070C0"/>
          <w:sz w:val="72"/>
          <w:szCs w:val="72"/>
        </w:rPr>
        <w:t>$</w:t>
      </w:r>
      <w:r w:rsidR="003771EA">
        <w:rPr>
          <w:color w:val="0070C0"/>
          <w:sz w:val="72"/>
          <w:szCs w:val="72"/>
        </w:rPr>
        <w:t>32</w:t>
      </w:r>
      <w:r w:rsidR="00782EF2">
        <w:rPr>
          <w:color w:val="0070C0"/>
          <w:sz w:val="72"/>
          <w:szCs w:val="72"/>
        </w:rPr>
        <w:t>8</w:t>
      </w:r>
      <w:r w:rsidR="003771EA">
        <w:rPr>
          <w:color w:val="0070C0"/>
          <w:sz w:val="72"/>
          <w:szCs w:val="72"/>
        </w:rPr>
        <w:t>5.50</w:t>
      </w:r>
      <w:r>
        <w:rPr>
          <w:color w:val="0070C0"/>
          <w:sz w:val="72"/>
          <w:szCs w:val="72"/>
        </w:rPr>
        <w:t xml:space="preserve"> </w:t>
      </w:r>
    </w:p>
    <w:p w14:paraId="5964F94E" w14:textId="2AE061A9" w:rsidR="00513795" w:rsidRDefault="00467D67" w:rsidP="007A2118">
      <w:pPr>
        <w:pStyle w:val="BodyText"/>
        <w:spacing w:before="73"/>
        <w:rPr>
          <w:color w:val="0070C0"/>
          <w:sz w:val="72"/>
          <w:szCs w:val="72"/>
        </w:rPr>
      </w:pPr>
      <w:r>
        <w:rPr>
          <w:color w:val="0070C0"/>
          <w:sz w:val="72"/>
          <w:szCs w:val="72"/>
        </w:rPr>
        <w:t>to date!</w:t>
      </w:r>
    </w:p>
    <w:p w14:paraId="673B5497" w14:textId="4288934F" w:rsidR="00DD6460" w:rsidRDefault="00E53289" w:rsidP="007A2118">
      <w:pPr>
        <w:pStyle w:val="BodyText"/>
        <w:spacing w:before="73"/>
        <w:rPr>
          <w:color w:val="0070C0"/>
          <w:sz w:val="36"/>
          <w:szCs w:val="36"/>
        </w:rPr>
      </w:pPr>
      <w:r>
        <w:rPr>
          <w:color w:val="0070C0"/>
          <w:sz w:val="36"/>
          <w:szCs w:val="36"/>
        </w:rPr>
        <w:t>Don’t forget that if you put your</w:t>
      </w:r>
      <w:r w:rsidR="00585B03">
        <w:rPr>
          <w:color w:val="0070C0"/>
          <w:sz w:val="36"/>
          <w:szCs w:val="36"/>
        </w:rPr>
        <w:t xml:space="preserve"> name on the donation</w:t>
      </w:r>
      <w:r>
        <w:rPr>
          <w:color w:val="0070C0"/>
          <w:sz w:val="36"/>
          <w:szCs w:val="36"/>
        </w:rPr>
        <w:t xml:space="preserve"> envelope, it will go towards your yearly tax receipt</w:t>
      </w:r>
      <w:r w:rsidR="00585B03">
        <w:rPr>
          <w:color w:val="0070C0"/>
          <w:sz w:val="36"/>
          <w:szCs w:val="36"/>
        </w:rPr>
        <w:t>!</w:t>
      </w:r>
      <w:r>
        <w:rPr>
          <w:color w:val="0070C0"/>
          <w:sz w:val="36"/>
          <w:szCs w:val="36"/>
        </w:rPr>
        <w:t xml:space="preserve"> Thank</w:t>
      </w:r>
      <w:r w:rsidR="00585B03">
        <w:rPr>
          <w:color w:val="0070C0"/>
          <w:sz w:val="36"/>
          <w:szCs w:val="36"/>
        </w:rPr>
        <w:t xml:space="preserve"> You!</w:t>
      </w:r>
      <w:r w:rsidR="00CB251F" w:rsidRPr="00CB251F">
        <w:rPr>
          <w:color w:val="0070C0"/>
          <w:sz w:val="36"/>
          <w:szCs w:val="36"/>
        </w:rPr>
        <w:t xml:space="preserve"> </w:t>
      </w:r>
    </w:p>
    <w:p w14:paraId="775764A1" w14:textId="1EF8306B" w:rsidR="00025460" w:rsidRDefault="00025460" w:rsidP="007A2118">
      <w:pPr>
        <w:pStyle w:val="BodyText"/>
        <w:spacing w:before="73"/>
        <w:rPr>
          <w:color w:val="0070C0"/>
          <w:sz w:val="36"/>
          <w:szCs w:val="36"/>
        </w:rPr>
      </w:pPr>
    </w:p>
    <w:p w14:paraId="5FA215C1" w14:textId="289256C5" w:rsidR="00773BEC" w:rsidRDefault="00773BEC" w:rsidP="007A2118">
      <w:pPr>
        <w:pStyle w:val="BodyText"/>
        <w:spacing w:before="73"/>
        <w:rPr>
          <w:color w:val="0070C0"/>
          <w:sz w:val="36"/>
          <w:szCs w:val="36"/>
        </w:rPr>
      </w:pPr>
    </w:p>
    <w:p w14:paraId="1881C341" w14:textId="7F40F621" w:rsidR="00773BEC" w:rsidRDefault="00773BEC" w:rsidP="007A2118">
      <w:pPr>
        <w:pStyle w:val="BodyText"/>
        <w:spacing w:before="73"/>
        <w:rPr>
          <w:color w:val="0070C0"/>
          <w:sz w:val="36"/>
          <w:szCs w:val="36"/>
        </w:rPr>
      </w:pPr>
    </w:p>
    <w:p w14:paraId="574A24A7" w14:textId="53A86E04" w:rsidR="00773BEC" w:rsidRDefault="00773BEC" w:rsidP="007A2118">
      <w:pPr>
        <w:pStyle w:val="BodyText"/>
        <w:spacing w:before="73"/>
        <w:rPr>
          <w:color w:val="0070C0"/>
          <w:sz w:val="36"/>
          <w:szCs w:val="36"/>
        </w:rPr>
      </w:pPr>
    </w:p>
    <w:p w14:paraId="30F80A31" w14:textId="6DD290E8" w:rsidR="003747BE" w:rsidRDefault="003747BE" w:rsidP="00E57ADC">
      <w:pPr>
        <w:pStyle w:val="BodyText"/>
        <w:spacing w:before="73"/>
        <w:rPr>
          <w:rFonts w:ascii="Aptos" w:eastAsia="Aptos" w:hAnsi="Aptos" w:cs="Times New Roman"/>
          <w:b/>
          <w:bCs/>
          <w:sz w:val="36"/>
          <w:szCs w:val="36"/>
        </w:rPr>
      </w:pPr>
    </w:p>
    <w:p w14:paraId="5390B204" w14:textId="65EC642D" w:rsidR="003747BE" w:rsidRDefault="003747BE" w:rsidP="00E57ADC">
      <w:pPr>
        <w:pStyle w:val="BodyText"/>
        <w:spacing w:before="73"/>
        <w:rPr>
          <w:rFonts w:ascii="Aptos" w:eastAsia="Aptos" w:hAnsi="Aptos" w:cs="Times New Roman"/>
          <w:b/>
          <w:bCs/>
          <w:sz w:val="36"/>
          <w:szCs w:val="36"/>
        </w:rPr>
      </w:pPr>
    </w:p>
    <w:p w14:paraId="61367B30" w14:textId="77777777" w:rsidR="008C4C21" w:rsidRDefault="008C4C21" w:rsidP="00E57ADC">
      <w:pPr>
        <w:pStyle w:val="BodyText"/>
        <w:spacing w:before="73"/>
        <w:rPr>
          <w:rFonts w:ascii="Aptos" w:eastAsia="Aptos" w:hAnsi="Aptos" w:cs="Times New Roman"/>
          <w:b/>
          <w:bCs/>
          <w:sz w:val="36"/>
          <w:szCs w:val="36"/>
        </w:rPr>
      </w:pPr>
    </w:p>
    <w:p w14:paraId="6DFB4864" w14:textId="4C677F22" w:rsidR="000034AE" w:rsidRPr="000034AE" w:rsidRDefault="00927E73" w:rsidP="00E57ADC">
      <w:pPr>
        <w:pStyle w:val="BodyText"/>
        <w:spacing w:before="73"/>
        <w:rPr>
          <w:rFonts w:ascii="Aptos" w:eastAsia="Aptos" w:hAnsi="Aptos" w:cs="Times New Roman"/>
          <w:b/>
          <w:bCs/>
          <w:sz w:val="36"/>
          <w:szCs w:val="36"/>
        </w:rPr>
      </w:pPr>
      <w:r w:rsidRPr="000034AE">
        <w:rPr>
          <w:rFonts w:ascii="Aptos" w:eastAsia="Aptos" w:hAnsi="Aptos" w:cs="Times New Roman"/>
          <w:noProof/>
          <w:lang w:val="en-CA"/>
        </w:rPr>
        <w:drawing>
          <wp:anchor distT="0" distB="0" distL="114300" distR="114300" simplePos="0" relativeHeight="251702272" behindDoc="1" locked="0" layoutInCell="1" allowOverlap="1" wp14:anchorId="3C144D71" wp14:editId="486C8734">
            <wp:simplePos x="0" y="0"/>
            <wp:positionH relativeFrom="column">
              <wp:posOffset>5524500</wp:posOffset>
            </wp:positionH>
            <wp:positionV relativeFrom="paragraph">
              <wp:posOffset>87630</wp:posOffset>
            </wp:positionV>
            <wp:extent cx="1456226" cy="2524125"/>
            <wp:effectExtent l="0" t="0" r="0" b="0"/>
            <wp:wrapTight wrapText="bothSides">
              <wp:wrapPolygon edited="0">
                <wp:start x="0" y="0"/>
                <wp:lineTo x="0" y="21355"/>
                <wp:lineTo x="21195" y="21355"/>
                <wp:lineTo x="21195" y="0"/>
                <wp:lineTo x="0" y="0"/>
              </wp:wrapPolygon>
            </wp:wrapTight>
            <wp:docPr id="5" name="Picture 4" descr="Watercolor flower garden clipart examp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color flower garden clipart example image 1"/>
                    <pic:cNvPicPr>
                      <a:picLocks noChangeAspect="1" noChangeArrowheads="1"/>
                    </pic:cNvPicPr>
                  </pic:nvPicPr>
                  <pic:blipFill rotWithShape="1">
                    <a:blip r:embed="rId27">
                      <a:extLst>
                        <a:ext uri="{28A0092B-C50C-407E-A947-70E740481C1C}">
                          <a14:useLocalDpi xmlns:a14="http://schemas.microsoft.com/office/drawing/2010/main" val="0"/>
                        </a:ext>
                      </a:extLst>
                    </a:blip>
                    <a:srcRect r="61538"/>
                    <a:stretch>
                      <a:fillRect/>
                    </a:stretch>
                  </pic:blipFill>
                  <pic:spPr bwMode="auto">
                    <a:xfrm>
                      <a:off x="0" y="0"/>
                      <a:ext cx="1456226" cy="2524125"/>
                    </a:xfrm>
                    <a:prstGeom prst="rect">
                      <a:avLst/>
                    </a:prstGeom>
                    <a:noFill/>
                    <a:ln>
                      <a:noFill/>
                    </a:ln>
                    <a:extLst>
                      <a:ext uri="{53640926-AAD7-44D8-BBD7-CCE9431645EC}">
                        <a14:shadowObscured xmlns:a14="http://schemas.microsoft.com/office/drawing/2010/main"/>
                      </a:ext>
                    </a:extLst>
                  </pic:spPr>
                </pic:pic>
              </a:graphicData>
            </a:graphic>
          </wp:anchor>
        </w:drawing>
      </w:r>
      <w:r w:rsidR="00E57ADC">
        <w:rPr>
          <w:rFonts w:ascii="Aptos" w:eastAsia="Aptos" w:hAnsi="Aptos" w:cs="Times New Roman"/>
          <w:b/>
          <w:bCs/>
          <w:sz w:val="36"/>
          <w:szCs w:val="36"/>
        </w:rPr>
        <w:t>H</w:t>
      </w:r>
      <w:r w:rsidR="000034AE" w:rsidRPr="000034AE">
        <w:rPr>
          <w:rFonts w:ascii="Aptos" w:eastAsia="Aptos" w:hAnsi="Aptos" w:cs="Times New Roman"/>
          <w:b/>
          <w:bCs/>
          <w:sz w:val="36"/>
          <w:szCs w:val="36"/>
        </w:rPr>
        <w:t>ello Church Family!</w:t>
      </w:r>
      <w:r w:rsidR="00B10C1B">
        <w:rPr>
          <w:rFonts w:ascii="Aptos" w:eastAsia="Aptos" w:hAnsi="Aptos" w:cs="Times New Roman"/>
          <w:b/>
          <w:bCs/>
          <w:sz w:val="36"/>
          <w:szCs w:val="36"/>
        </w:rPr>
        <w:t xml:space="preserve">                                   </w:t>
      </w:r>
      <w:r w:rsidR="000034AE" w:rsidRPr="000034AE">
        <w:rPr>
          <w:rFonts w:ascii="Aptos" w:eastAsia="Aptos" w:hAnsi="Aptos" w:cs="Times New Roman"/>
          <w:b/>
          <w:bCs/>
          <w:sz w:val="36"/>
          <w:szCs w:val="36"/>
        </w:rPr>
        <w:t>July/August</w:t>
      </w:r>
    </w:p>
    <w:p w14:paraId="315290B9" w14:textId="72610DA8" w:rsidR="000034AE" w:rsidRPr="000034AE" w:rsidRDefault="000034AE" w:rsidP="000034AE">
      <w:pPr>
        <w:widowControl/>
        <w:autoSpaceDE/>
        <w:autoSpaceDN/>
        <w:spacing w:after="160" w:line="259" w:lineRule="auto"/>
        <w:rPr>
          <w:rFonts w:ascii="Aptos" w:eastAsia="Aptos" w:hAnsi="Aptos" w:cs="Times New Roman"/>
          <w:sz w:val="36"/>
          <w:szCs w:val="36"/>
        </w:rPr>
      </w:pPr>
      <w:r w:rsidRPr="000034AE">
        <w:rPr>
          <w:rFonts w:ascii="Aptos" w:eastAsia="Aptos" w:hAnsi="Aptos" w:cs="Times New Roman"/>
          <w:b/>
          <w:bCs/>
          <w:noProof/>
          <w:sz w:val="36"/>
          <w:szCs w:val="36"/>
          <w:lang w:val="en-CA"/>
        </w:rPr>
        <w:drawing>
          <wp:anchor distT="0" distB="0" distL="114300" distR="114300" simplePos="0" relativeHeight="251701248" behindDoc="1" locked="0" layoutInCell="1" allowOverlap="1" wp14:anchorId="7CD6155C" wp14:editId="2282013B">
            <wp:simplePos x="0" y="0"/>
            <wp:positionH relativeFrom="column">
              <wp:posOffset>-57150</wp:posOffset>
            </wp:positionH>
            <wp:positionV relativeFrom="paragraph">
              <wp:posOffset>325755</wp:posOffset>
            </wp:positionV>
            <wp:extent cx="1201420" cy="1600200"/>
            <wp:effectExtent l="0" t="0" r="0" b="0"/>
            <wp:wrapTight wrapText="bothSides">
              <wp:wrapPolygon edited="0">
                <wp:start x="0" y="0"/>
                <wp:lineTo x="0" y="21343"/>
                <wp:lineTo x="21235" y="21343"/>
                <wp:lineTo x="21235" y="0"/>
                <wp:lineTo x="0" y="0"/>
              </wp:wrapPolygon>
            </wp:wrapTight>
            <wp:docPr id="475245464" name="Picture 1" descr="Simple Harp Sketch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Harp Sketch Vectors - Download Free High-Quality Vectors from  Freepik | Freepi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551" t="9133" r="18911" b="8975"/>
                    <a:stretch>
                      <a:fillRect/>
                    </a:stretch>
                  </pic:blipFill>
                  <pic:spPr bwMode="auto">
                    <a:xfrm>
                      <a:off x="0" y="0"/>
                      <a:ext cx="120142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4AE">
        <w:rPr>
          <w:rFonts w:ascii="Aptos" w:eastAsia="Aptos" w:hAnsi="Aptos" w:cs="Times New Roman"/>
          <w:sz w:val="36"/>
          <w:szCs w:val="36"/>
        </w:rPr>
        <w:t>Weather permitting, you’ll hear harp music floating through the air on the first and third Fridays, from 11:30am - 12:30 pm. Come bring a coffee or tea, and relax in the beautiful church courtyard, recreated by Peggy! (Rainy days I will be in the church sanctuary.</w:t>
      </w:r>
      <w:r w:rsidR="00927E73">
        <w:rPr>
          <w:rFonts w:ascii="Aptos" w:eastAsia="Aptos" w:hAnsi="Aptos" w:cs="Times New Roman"/>
          <w:sz w:val="36"/>
          <w:szCs w:val="36"/>
        </w:rPr>
        <w:t>)</w:t>
      </w:r>
    </w:p>
    <w:p w14:paraId="1B685A2F" w14:textId="77777777" w:rsidR="00282C71" w:rsidRDefault="000034AE" w:rsidP="00B10C1B">
      <w:pPr>
        <w:widowControl/>
        <w:autoSpaceDE/>
        <w:autoSpaceDN/>
        <w:spacing w:after="160" w:line="259" w:lineRule="auto"/>
        <w:rPr>
          <w:rFonts w:ascii="Aptos" w:eastAsia="Aptos" w:hAnsi="Aptos" w:cs="Times New Roman"/>
          <w:sz w:val="36"/>
          <w:szCs w:val="36"/>
        </w:rPr>
      </w:pPr>
      <w:r w:rsidRPr="000034AE">
        <w:rPr>
          <w:rFonts w:ascii="Aptos" w:eastAsia="Aptos" w:hAnsi="Aptos" w:cs="Times New Roman"/>
          <w:sz w:val="36"/>
          <w:szCs w:val="36"/>
        </w:rPr>
        <w:t>On random Saturdays, I will be plucking those harp strings streetside, serenading the market goers and passersby.</w:t>
      </w:r>
    </w:p>
    <w:p w14:paraId="1E367CA5" w14:textId="0703A50C" w:rsidR="00B60428" w:rsidRDefault="00282C71" w:rsidP="003747BE">
      <w:pPr>
        <w:widowControl/>
        <w:autoSpaceDE/>
        <w:autoSpaceDN/>
        <w:spacing w:after="160" w:line="259" w:lineRule="auto"/>
        <w:ind w:left="2880" w:firstLine="720"/>
      </w:pPr>
      <w:r w:rsidRPr="000034AE">
        <w:rPr>
          <w:rFonts w:ascii="Aptos" w:eastAsia="Aptos" w:hAnsi="Aptos" w:cs="Times New Roman"/>
          <w:sz w:val="36"/>
          <w:szCs w:val="36"/>
        </w:rPr>
        <w:t>All Welcome!</w:t>
      </w:r>
      <w:r w:rsidRPr="000034AE">
        <w:rPr>
          <w:rFonts w:ascii="Aptos" w:eastAsia="Aptos" w:hAnsi="Aptos" w:cs="Times New Roman"/>
          <w:sz w:val="36"/>
          <w:szCs w:val="36"/>
        </w:rPr>
        <w:tab/>
      </w:r>
      <w:r w:rsidRPr="000034AE">
        <w:rPr>
          <w:rFonts w:ascii="Dreaming Outloud Script Pro" w:eastAsia="Aptos" w:hAnsi="Dreaming Outloud Script Pro" w:cs="Dreaming Outloud Script Pro"/>
          <w:sz w:val="36"/>
          <w:szCs w:val="36"/>
        </w:rPr>
        <w:t>Iris</w:t>
      </w:r>
    </w:p>
    <w:sectPr w:rsidR="00B60428"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ABBC2" w14:textId="77777777" w:rsidR="00454CCA" w:rsidRDefault="00454CCA" w:rsidP="00A14884">
      <w:r>
        <w:separator/>
      </w:r>
    </w:p>
  </w:endnote>
  <w:endnote w:type="continuationSeparator" w:id="0">
    <w:p w14:paraId="152E578E" w14:textId="77777777" w:rsidR="00454CCA" w:rsidRDefault="00454CCA"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A51B5" w14:textId="77777777" w:rsidR="00454CCA" w:rsidRDefault="00454CCA" w:rsidP="00A14884">
      <w:r>
        <w:separator/>
      </w:r>
    </w:p>
  </w:footnote>
  <w:footnote w:type="continuationSeparator" w:id="0">
    <w:p w14:paraId="6ADDD046" w14:textId="77777777" w:rsidR="00454CCA" w:rsidRDefault="00454CCA"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0"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7"/>
  </w:num>
  <w:num w:numId="2" w16cid:durableId="2119592609">
    <w:abstractNumId w:val="0"/>
  </w:num>
  <w:num w:numId="3" w16cid:durableId="15039621">
    <w:abstractNumId w:val="9"/>
  </w:num>
  <w:num w:numId="4" w16cid:durableId="1205142946">
    <w:abstractNumId w:val="3"/>
  </w:num>
  <w:num w:numId="5" w16cid:durableId="1801651722">
    <w:abstractNumId w:val="8"/>
  </w:num>
  <w:num w:numId="6" w16cid:durableId="1403405477">
    <w:abstractNumId w:val="4"/>
  </w:num>
  <w:num w:numId="7" w16cid:durableId="21757952">
    <w:abstractNumId w:val="2"/>
  </w:num>
  <w:num w:numId="8" w16cid:durableId="858816248">
    <w:abstractNumId w:val="10"/>
  </w:num>
  <w:num w:numId="9" w16cid:durableId="1668945783">
    <w:abstractNumId w:val="6"/>
  </w:num>
  <w:num w:numId="10" w16cid:durableId="1442215180">
    <w:abstractNumId w:val="5"/>
  </w:num>
  <w:num w:numId="11" w16cid:durableId="959724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20EF"/>
    <w:rsid w:val="000032EC"/>
    <w:rsid w:val="000034AE"/>
    <w:rsid w:val="00004019"/>
    <w:rsid w:val="0000416D"/>
    <w:rsid w:val="0000483F"/>
    <w:rsid w:val="00010671"/>
    <w:rsid w:val="00010699"/>
    <w:rsid w:val="00010843"/>
    <w:rsid w:val="0001091E"/>
    <w:rsid w:val="00010F31"/>
    <w:rsid w:val="00011003"/>
    <w:rsid w:val="0001267D"/>
    <w:rsid w:val="000132B5"/>
    <w:rsid w:val="000136F6"/>
    <w:rsid w:val="00013A71"/>
    <w:rsid w:val="00013B66"/>
    <w:rsid w:val="00014234"/>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62B"/>
    <w:rsid w:val="00025460"/>
    <w:rsid w:val="00025C39"/>
    <w:rsid w:val="00026C86"/>
    <w:rsid w:val="00026F20"/>
    <w:rsid w:val="00030E76"/>
    <w:rsid w:val="0003105B"/>
    <w:rsid w:val="00031FB2"/>
    <w:rsid w:val="00032311"/>
    <w:rsid w:val="00032347"/>
    <w:rsid w:val="00032AAC"/>
    <w:rsid w:val="000336C9"/>
    <w:rsid w:val="0003447D"/>
    <w:rsid w:val="000349F2"/>
    <w:rsid w:val="00034D2A"/>
    <w:rsid w:val="00035026"/>
    <w:rsid w:val="00040189"/>
    <w:rsid w:val="00040416"/>
    <w:rsid w:val="00041023"/>
    <w:rsid w:val="00041B29"/>
    <w:rsid w:val="00042146"/>
    <w:rsid w:val="00042212"/>
    <w:rsid w:val="000424CF"/>
    <w:rsid w:val="0004443C"/>
    <w:rsid w:val="00044512"/>
    <w:rsid w:val="00044AE7"/>
    <w:rsid w:val="00045311"/>
    <w:rsid w:val="000453C1"/>
    <w:rsid w:val="0004635E"/>
    <w:rsid w:val="00051E0E"/>
    <w:rsid w:val="00052897"/>
    <w:rsid w:val="00052EE4"/>
    <w:rsid w:val="000535A2"/>
    <w:rsid w:val="000535CF"/>
    <w:rsid w:val="00053677"/>
    <w:rsid w:val="00053974"/>
    <w:rsid w:val="00054265"/>
    <w:rsid w:val="000544B9"/>
    <w:rsid w:val="00054686"/>
    <w:rsid w:val="00054D6C"/>
    <w:rsid w:val="00055FD9"/>
    <w:rsid w:val="00057BCB"/>
    <w:rsid w:val="00057E63"/>
    <w:rsid w:val="0006104E"/>
    <w:rsid w:val="000642A4"/>
    <w:rsid w:val="000643DC"/>
    <w:rsid w:val="00065959"/>
    <w:rsid w:val="0006611E"/>
    <w:rsid w:val="00066402"/>
    <w:rsid w:val="00066583"/>
    <w:rsid w:val="00066D73"/>
    <w:rsid w:val="00067596"/>
    <w:rsid w:val="0007004B"/>
    <w:rsid w:val="00071960"/>
    <w:rsid w:val="00071BE0"/>
    <w:rsid w:val="00072752"/>
    <w:rsid w:val="00074130"/>
    <w:rsid w:val="00074385"/>
    <w:rsid w:val="00074951"/>
    <w:rsid w:val="00074BA5"/>
    <w:rsid w:val="000752D4"/>
    <w:rsid w:val="00075B25"/>
    <w:rsid w:val="00075D6F"/>
    <w:rsid w:val="000761BA"/>
    <w:rsid w:val="00076256"/>
    <w:rsid w:val="00076879"/>
    <w:rsid w:val="00077CBA"/>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CF8"/>
    <w:rsid w:val="000976C2"/>
    <w:rsid w:val="00097AC4"/>
    <w:rsid w:val="000A009B"/>
    <w:rsid w:val="000A087E"/>
    <w:rsid w:val="000A0D73"/>
    <w:rsid w:val="000A1A80"/>
    <w:rsid w:val="000A1AC2"/>
    <w:rsid w:val="000A21F1"/>
    <w:rsid w:val="000A322F"/>
    <w:rsid w:val="000A52C5"/>
    <w:rsid w:val="000A5637"/>
    <w:rsid w:val="000A5B14"/>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56CE"/>
    <w:rsid w:val="000B61CB"/>
    <w:rsid w:val="000B6BF3"/>
    <w:rsid w:val="000B7A21"/>
    <w:rsid w:val="000C03FD"/>
    <w:rsid w:val="000C29BD"/>
    <w:rsid w:val="000C2DCA"/>
    <w:rsid w:val="000C3652"/>
    <w:rsid w:val="000C3A67"/>
    <w:rsid w:val="000C63D6"/>
    <w:rsid w:val="000C6405"/>
    <w:rsid w:val="000C6AD3"/>
    <w:rsid w:val="000C6D35"/>
    <w:rsid w:val="000C7548"/>
    <w:rsid w:val="000D011D"/>
    <w:rsid w:val="000D01CD"/>
    <w:rsid w:val="000D1329"/>
    <w:rsid w:val="000D2A20"/>
    <w:rsid w:val="000D3207"/>
    <w:rsid w:val="000D3466"/>
    <w:rsid w:val="000D34E2"/>
    <w:rsid w:val="000D35DF"/>
    <w:rsid w:val="000D369B"/>
    <w:rsid w:val="000D41D8"/>
    <w:rsid w:val="000D4431"/>
    <w:rsid w:val="000D4F37"/>
    <w:rsid w:val="000D59BD"/>
    <w:rsid w:val="000D5CE0"/>
    <w:rsid w:val="000D5D33"/>
    <w:rsid w:val="000D5E99"/>
    <w:rsid w:val="000D69AC"/>
    <w:rsid w:val="000D73E3"/>
    <w:rsid w:val="000D7BEC"/>
    <w:rsid w:val="000D7E48"/>
    <w:rsid w:val="000E0242"/>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10FB"/>
    <w:rsid w:val="000F13AE"/>
    <w:rsid w:val="000F21B3"/>
    <w:rsid w:val="000F2D05"/>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102D2"/>
    <w:rsid w:val="00110C12"/>
    <w:rsid w:val="00110E2D"/>
    <w:rsid w:val="001118EF"/>
    <w:rsid w:val="00111B9C"/>
    <w:rsid w:val="00112C94"/>
    <w:rsid w:val="0011472E"/>
    <w:rsid w:val="00114A2C"/>
    <w:rsid w:val="0011614E"/>
    <w:rsid w:val="0012056A"/>
    <w:rsid w:val="00120AB7"/>
    <w:rsid w:val="00120B50"/>
    <w:rsid w:val="001215DD"/>
    <w:rsid w:val="00121D5D"/>
    <w:rsid w:val="00122A96"/>
    <w:rsid w:val="00123B3B"/>
    <w:rsid w:val="00124851"/>
    <w:rsid w:val="00125E13"/>
    <w:rsid w:val="001272A9"/>
    <w:rsid w:val="00130E17"/>
    <w:rsid w:val="00131B0C"/>
    <w:rsid w:val="00132523"/>
    <w:rsid w:val="00132FF7"/>
    <w:rsid w:val="00133D5B"/>
    <w:rsid w:val="001340BE"/>
    <w:rsid w:val="00134C5D"/>
    <w:rsid w:val="00134CD0"/>
    <w:rsid w:val="00134DA7"/>
    <w:rsid w:val="001355A9"/>
    <w:rsid w:val="00136085"/>
    <w:rsid w:val="001366D1"/>
    <w:rsid w:val="0013686F"/>
    <w:rsid w:val="00136C76"/>
    <w:rsid w:val="00137B0B"/>
    <w:rsid w:val="00140160"/>
    <w:rsid w:val="001413FD"/>
    <w:rsid w:val="00141E8D"/>
    <w:rsid w:val="00143556"/>
    <w:rsid w:val="001447FF"/>
    <w:rsid w:val="00145769"/>
    <w:rsid w:val="00146715"/>
    <w:rsid w:val="00146E22"/>
    <w:rsid w:val="00146E23"/>
    <w:rsid w:val="0014772F"/>
    <w:rsid w:val="001478CA"/>
    <w:rsid w:val="001504C9"/>
    <w:rsid w:val="00150DBD"/>
    <w:rsid w:val="00151820"/>
    <w:rsid w:val="00151A72"/>
    <w:rsid w:val="00152ED2"/>
    <w:rsid w:val="0015368D"/>
    <w:rsid w:val="00153BBA"/>
    <w:rsid w:val="00154AB2"/>
    <w:rsid w:val="00154C1F"/>
    <w:rsid w:val="00154EAE"/>
    <w:rsid w:val="00156546"/>
    <w:rsid w:val="00156B3B"/>
    <w:rsid w:val="00156D83"/>
    <w:rsid w:val="00156E4B"/>
    <w:rsid w:val="00157FD0"/>
    <w:rsid w:val="001603A7"/>
    <w:rsid w:val="001605BA"/>
    <w:rsid w:val="00161F07"/>
    <w:rsid w:val="00164555"/>
    <w:rsid w:val="001656A6"/>
    <w:rsid w:val="00165BEF"/>
    <w:rsid w:val="00166C4A"/>
    <w:rsid w:val="001672FF"/>
    <w:rsid w:val="00167C52"/>
    <w:rsid w:val="00167CD7"/>
    <w:rsid w:val="00170D47"/>
    <w:rsid w:val="001716A8"/>
    <w:rsid w:val="001725E0"/>
    <w:rsid w:val="00173E59"/>
    <w:rsid w:val="00175300"/>
    <w:rsid w:val="00175CA7"/>
    <w:rsid w:val="00176436"/>
    <w:rsid w:val="0017792C"/>
    <w:rsid w:val="00180AA7"/>
    <w:rsid w:val="00180E21"/>
    <w:rsid w:val="00181901"/>
    <w:rsid w:val="001825C3"/>
    <w:rsid w:val="001836AB"/>
    <w:rsid w:val="00183FB4"/>
    <w:rsid w:val="00185D71"/>
    <w:rsid w:val="00185D76"/>
    <w:rsid w:val="001866CA"/>
    <w:rsid w:val="001868CD"/>
    <w:rsid w:val="0019022B"/>
    <w:rsid w:val="00190F39"/>
    <w:rsid w:val="00192088"/>
    <w:rsid w:val="0019219F"/>
    <w:rsid w:val="001932C6"/>
    <w:rsid w:val="0019444C"/>
    <w:rsid w:val="00194D36"/>
    <w:rsid w:val="001969AB"/>
    <w:rsid w:val="00196CC0"/>
    <w:rsid w:val="001977A1"/>
    <w:rsid w:val="001A0F1B"/>
    <w:rsid w:val="001A102D"/>
    <w:rsid w:val="001A125A"/>
    <w:rsid w:val="001A1381"/>
    <w:rsid w:val="001A1709"/>
    <w:rsid w:val="001A2716"/>
    <w:rsid w:val="001A323B"/>
    <w:rsid w:val="001A3677"/>
    <w:rsid w:val="001A3FDE"/>
    <w:rsid w:val="001A42D1"/>
    <w:rsid w:val="001A4FB2"/>
    <w:rsid w:val="001A5C3C"/>
    <w:rsid w:val="001A6191"/>
    <w:rsid w:val="001A685A"/>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1DF9"/>
    <w:rsid w:val="001C22C6"/>
    <w:rsid w:val="001C3D26"/>
    <w:rsid w:val="001C3F0E"/>
    <w:rsid w:val="001C4354"/>
    <w:rsid w:val="001C4CA8"/>
    <w:rsid w:val="001C521B"/>
    <w:rsid w:val="001C75F7"/>
    <w:rsid w:val="001D0D2A"/>
    <w:rsid w:val="001D1B13"/>
    <w:rsid w:val="001D1D75"/>
    <w:rsid w:val="001D2407"/>
    <w:rsid w:val="001D2AF0"/>
    <w:rsid w:val="001D2DFD"/>
    <w:rsid w:val="001D3F20"/>
    <w:rsid w:val="001D455E"/>
    <w:rsid w:val="001D4577"/>
    <w:rsid w:val="001D4B59"/>
    <w:rsid w:val="001D4E4B"/>
    <w:rsid w:val="001D4E60"/>
    <w:rsid w:val="001D5486"/>
    <w:rsid w:val="001D5EAD"/>
    <w:rsid w:val="001D6254"/>
    <w:rsid w:val="001D62B6"/>
    <w:rsid w:val="001D6F58"/>
    <w:rsid w:val="001D70D8"/>
    <w:rsid w:val="001E03C7"/>
    <w:rsid w:val="001E070B"/>
    <w:rsid w:val="001E1045"/>
    <w:rsid w:val="001E2567"/>
    <w:rsid w:val="001E27AE"/>
    <w:rsid w:val="001E36C1"/>
    <w:rsid w:val="001E3F37"/>
    <w:rsid w:val="001E4250"/>
    <w:rsid w:val="001E49B5"/>
    <w:rsid w:val="001E5F9E"/>
    <w:rsid w:val="001E61DE"/>
    <w:rsid w:val="001E767E"/>
    <w:rsid w:val="001E7DA6"/>
    <w:rsid w:val="001F0717"/>
    <w:rsid w:val="001F085C"/>
    <w:rsid w:val="001F160B"/>
    <w:rsid w:val="001F1947"/>
    <w:rsid w:val="001F1D71"/>
    <w:rsid w:val="001F498A"/>
    <w:rsid w:val="001F4CB0"/>
    <w:rsid w:val="001F4D1E"/>
    <w:rsid w:val="001F69B3"/>
    <w:rsid w:val="001F6C16"/>
    <w:rsid w:val="002001C3"/>
    <w:rsid w:val="002002D0"/>
    <w:rsid w:val="002003B0"/>
    <w:rsid w:val="002012B6"/>
    <w:rsid w:val="0020138F"/>
    <w:rsid w:val="00201974"/>
    <w:rsid w:val="00202612"/>
    <w:rsid w:val="002027A6"/>
    <w:rsid w:val="0020356E"/>
    <w:rsid w:val="00203A9B"/>
    <w:rsid w:val="00203F77"/>
    <w:rsid w:val="00204054"/>
    <w:rsid w:val="00204EE8"/>
    <w:rsid w:val="00206AB3"/>
    <w:rsid w:val="0020746E"/>
    <w:rsid w:val="00207956"/>
    <w:rsid w:val="00207B1C"/>
    <w:rsid w:val="00210116"/>
    <w:rsid w:val="0021026F"/>
    <w:rsid w:val="002108BA"/>
    <w:rsid w:val="00210AE1"/>
    <w:rsid w:val="00210E7E"/>
    <w:rsid w:val="00211323"/>
    <w:rsid w:val="00213BA6"/>
    <w:rsid w:val="00213CA7"/>
    <w:rsid w:val="00215F13"/>
    <w:rsid w:val="00217AE9"/>
    <w:rsid w:val="00220301"/>
    <w:rsid w:val="002208F0"/>
    <w:rsid w:val="00221557"/>
    <w:rsid w:val="002236C9"/>
    <w:rsid w:val="002239BC"/>
    <w:rsid w:val="00224460"/>
    <w:rsid w:val="0022628A"/>
    <w:rsid w:val="00226923"/>
    <w:rsid w:val="00226B24"/>
    <w:rsid w:val="002278C8"/>
    <w:rsid w:val="002279C9"/>
    <w:rsid w:val="0023101C"/>
    <w:rsid w:val="00231121"/>
    <w:rsid w:val="00233035"/>
    <w:rsid w:val="0023318F"/>
    <w:rsid w:val="0023411B"/>
    <w:rsid w:val="0023549D"/>
    <w:rsid w:val="002368C2"/>
    <w:rsid w:val="002375C2"/>
    <w:rsid w:val="00237793"/>
    <w:rsid w:val="00237A28"/>
    <w:rsid w:val="00237DC7"/>
    <w:rsid w:val="00240256"/>
    <w:rsid w:val="00240B62"/>
    <w:rsid w:val="002418AD"/>
    <w:rsid w:val="002438CC"/>
    <w:rsid w:val="00244C0D"/>
    <w:rsid w:val="00245471"/>
    <w:rsid w:val="002457FF"/>
    <w:rsid w:val="00247E8C"/>
    <w:rsid w:val="002505DF"/>
    <w:rsid w:val="00250E03"/>
    <w:rsid w:val="00251021"/>
    <w:rsid w:val="00251A8E"/>
    <w:rsid w:val="002532DE"/>
    <w:rsid w:val="00253361"/>
    <w:rsid w:val="002534B3"/>
    <w:rsid w:val="00253F04"/>
    <w:rsid w:val="002542BB"/>
    <w:rsid w:val="002543B4"/>
    <w:rsid w:val="002551A6"/>
    <w:rsid w:val="0025562F"/>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3D2"/>
    <w:rsid w:val="002725CA"/>
    <w:rsid w:val="00272611"/>
    <w:rsid w:val="00273514"/>
    <w:rsid w:val="00273783"/>
    <w:rsid w:val="00274586"/>
    <w:rsid w:val="00276802"/>
    <w:rsid w:val="0028116A"/>
    <w:rsid w:val="00281830"/>
    <w:rsid w:val="00281886"/>
    <w:rsid w:val="00282A6E"/>
    <w:rsid w:val="00282C71"/>
    <w:rsid w:val="00282FB4"/>
    <w:rsid w:val="002838B0"/>
    <w:rsid w:val="00286482"/>
    <w:rsid w:val="00286613"/>
    <w:rsid w:val="00287EF9"/>
    <w:rsid w:val="0029001D"/>
    <w:rsid w:val="002900B5"/>
    <w:rsid w:val="002910D5"/>
    <w:rsid w:val="00291D45"/>
    <w:rsid w:val="0029201B"/>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F0B"/>
    <w:rsid w:val="002A6027"/>
    <w:rsid w:val="002A6032"/>
    <w:rsid w:val="002A620A"/>
    <w:rsid w:val="002A6BA7"/>
    <w:rsid w:val="002A6C37"/>
    <w:rsid w:val="002B0C12"/>
    <w:rsid w:val="002B1EBE"/>
    <w:rsid w:val="002B28D4"/>
    <w:rsid w:val="002B53D5"/>
    <w:rsid w:val="002B7CD1"/>
    <w:rsid w:val="002C055C"/>
    <w:rsid w:val="002C0E2A"/>
    <w:rsid w:val="002C2FED"/>
    <w:rsid w:val="002C35C1"/>
    <w:rsid w:val="002C3EA3"/>
    <w:rsid w:val="002C486D"/>
    <w:rsid w:val="002C5C7B"/>
    <w:rsid w:val="002C64D9"/>
    <w:rsid w:val="002C6639"/>
    <w:rsid w:val="002C735A"/>
    <w:rsid w:val="002C78E2"/>
    <w:rsid w:val="002C7B2D"/>
    <w:rsid w:val="002C7E45"/>
    <w:rsid w:val="002D0BCF"/>
    <w:rsid w:val="002D1796"/>
    <w:rsid w:val="002D2D36"/>
    <w:rsid w:val="002D2D38"/>
    <w:rsid w:val="002D3756"/>
    <w:rsid w:val="002D6721"/>
    <w:rsid w:val="002D6C2D"/>
    <w:rsid w:val="002D7D51"/>
    <w:rsid w:val="002E0000"/>
    <w:rsid w:val="002E0569"/>
    <w:rsid w:val="002E08C0"/>
    <w:rsid w:val="002E0989"/>
    <w:rsid w:val="002E10CC"/>
    <w:rsid w:val="002E1646"/>
    <w:rsid w:val="002E19A2"/>
    <w:rsid w:val="002E32BF"/>
    <w:rsid w:val="002E3811"/>
    <w:rsid w:val="002E4351"/>
    <w:rsid w:val="002E4881"/>
    <w:rsid w:val="002E5391"/>
    <w:rsid w:val="002E5F53"/>
    <w:rsid w:val="002F0E76"/>
    <w:rsid w:val="002F1335"/>
    <w:rsid w:val="002F1DF7"/>
    <w:rsid w:val="002F220D"/>
    <w:rsid w:val="002F282C"/>
    <w:rsid w:val="002F28FD"/>
    <w:rsid w:val="002F2B6C"/>
    <w:rsid w:val="002F2BDA"/>
    <w:rsid w:val="002F3C92"/>
    <w:rsid w:val="002F4BA1"/>
    <w:rsid w:val="002F5A37"/>
    <w:rsid w:val="002F6081"/>
    <w:rsid w:val="002F69BB"/>
    <w:rsid w:val="002F7582"/>
    <w:rsid w:val="002F76BB"/>
    <w:rsid w:val="002F798A"/>
    <w:rsid w:val="0030054A"/>
    <w:rsid w:val="00301355"/>
    <w:rsid w:val="003015F8"/>
    <w:rsid w:val="00301760"/>
    <w:rsid w:val="00303FB5"/>
    <w:rsid w:val="00304166"/>
    <w:rsid w:val="00304F47"/>
    <w:rsid w:val="003072DD"/>
    <w:rsid w:val="0030745F"/>
    <w:rsid w:val="00307755"/>
    <w:rsid w:val="003078E7"/>
    <w:rsid w:val="00310479"/>
    <w:rsid w:val="0031048D"/>
    <w:rsid w:val="003108C3"/>
    <w:rsid w:val="00312033"/>
    <w:rsid w:val="0031314E"/>
    <w:rsid w:val="0031394A"/>
    <w:rsid w:val="0031691A"/>
    <w:rsid w:val="00316CE2"/>
    <w:rsid w:val="00317B91"/>
    <w:rsid w:val="0032056C"/>
    <w:rsid w:val="00320890"/>
    <w:rsid w:val="00322E5C"/>
    <w:rsid w:val="00324ED6"/>
    <w:rsid w:val="00325560"/>
    <w:rsid w:val="003257DC"/>
    <w:rsid w:val="00326418"/>
    <w:rsid w:val="0032680E"/>
    <w:rsid w:val="0032708B"/>
    <w:rsid w:val="00327696"/>
    <w:rsid w:val="003279B2"/>
    <w:rsid w:val="003300B6"/>
    <w:rsid w:val="00330EA0"/>
    <w:rsid w:val="00331A7C"/>
    <w:rsid w:val="00331D76"/>
    <w:rsid w:val="003331C7"/>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6F91"/>
    <w:rsid w:val="00347532"/>
    <w:rsid w:val="003502F8"/>
    <w:rsid w:val="003524B2"/>
    <w:rsid w:val="00353F06"/>
    <w:rsid w:val="0035433B"/>
    <w:rsid w:val="00354E03"/>
    <w:rsid w:val="003557CA"/>
    <w:rsid w:val="00355B90"/>
    <w:rsid w:val="00356D08"/>
    <w:rsid w:val="0036072E"/>
    <w:rsid w:val="0036143A"/>
    <w:rsid w:val="00361647"/>
    <w:rsid w:val="00362229"/>
    <w:rsid w:val="00362B1C"/>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6A2"/>
    <w:rsid w:val="003707AB"/>
    <w:rsid w:val="0037105D"/>
    <w:rsid w:val="00371143"/>
    <w:rsid w:val="00371271"/>
    <w:rsid w:val="003719FC"/>
    <w:rsid w:val="003723FD"/>
    <w:rsid w:val="00372935"/>
    <w:rsid w:val="003747BE"/>
    <w:rsid w:val="0037506B"/>
    <w:rsid w:val="00376A60"/>
    <w:rsid w:val="00376B6C"/>
    <w:rsid w:val="00376C41"/>
    <w:rsid w:val="003771EA"/>
    <w:rsid w:val="003778AC"/>
    <w:rsid w:val="00377E4D"/>
    <w:rsid w:val="003802B2"/>
    <w:rsid w:val="003814F7"/>
    <w:rsid w:val="003815AE"/>
    <w:rsid w:val="00381627"/>
    <w:rsid w:val="003832C1"/>
    <w:rsid w:val="00383397"/>
    <w:rsid w:val="00383949"/>
    <w:rsid w:val="00383BD6"/>
    <w:rsid w:val="00384812"/>
    <w:rsid w:val="0038501F"/>
    <w:rsid w:val="00385697"/>
    <w:rsid w:val="00385C0A"/>
    <w:rsid w:val="003862F0"/>
    <w:rsid w:val="003863D2"/>
    <w:rsid w:val="00386629"/>
    <w:rsid w:val="00386714"/>
    <w:rsid w:val="00386B29"/>
    <w:rsid w:val="00386C3B"/>
    <w:rsid w:val="003872CB"/>
    <w:rsid w:val="003901C1"/>
    <w:rsid w:val="003921D2"/>
    <w:rsid w:val="0039325B"/>
    <w:rsid w:val="00394779"/>
    <w:rsid w:val="00395DD6"/>
    <w:rsid w:val="00396595"/>
    <w:rsid w:val="00396C55"/>
    <w:rsid w:val="00397271"/>
    <w:rsid w:val="00397A15"/>
    <w:rsid w:val="003A04F4"/>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22F6"/>
    <w:rsid w:val="003B2720"/>
    <w:rsid w:val="003B2BC1"/>
    <w:rsid w:val="003B3D4C"/>
    <w:rsid w:val="003B50C4"/>
    <w:rsid w:val="003B6DFF"/>
    <w:rsid w:val="003B73EC"/>
    <w:rsid w:val="003C05E2"/>
    <w:rsid w:val="003C0A8C"/>
    <w:rsid w:val="003C1067"/>
    <w:rsid w:val="003C1349"/>
    <w:rsid w:val="003C1B75"/>
    <w:rsid w:val="003C24F5"/>
    <w:rsid w:val="003C30E2"/>
    <w:rsid w:val="003C3326"/>
    <w:rsid w:val="003C3984"/>
    <w:rsid w:val="003C3E83"/>
    <w:rsid w:val="003C4502"/>
    <w:rsid w:val="003C49EA"/>
    <w:rsid w:val="003C4CA3"/>
    <w:rsid w:val="003C5C2B"/>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DEA"/>
    <w:rsid w:val="003D4A0C"/>
    <w:rsid w:val="003D4A39"/>
    <w:rsid w:val="003D5B1C"/>
    <w:rsid w:val="003D6A1D"/>
    <w:rsid w:val="003D7B5B"/>
    <w:rsid w:val="003E0324"/>
    <w:rsid w:val="003E1293"/>
    <w:rsid w:val="003E16F4"/>
    <w:rsid w:val="003E192A"/>
    <w:rsid w:val="003E3059"/>
    <w:rsid w:val="003E35A3"/>
    <w:rsid w:val="003E3D4B"/>
    <w:rsid w:val="003E4305"/>
    <w:rsid w:val="003E4AB1"/>
    <w:rsid w:val="003E53A3"/>
    <w:rsid w:val="003E53A8"/>
    <w:rsid w:val="003E59CB"/>
    <w:rsid w:val="003E5F0B"/>
    <w:rsid w:val="003E62D5"/>
    <w:rsid w:val="003E6B53"/>
    <w:rsid w:val="003E6FBD"/>
    <w:rsid w:val="003E7157"/>
    <w:rsid w:val="003F0CD7"/>
    <w:rsid w:val="003F100A"/>
    <w:rsid w:val="003F10F7"/>
    <w:rsid w:val="003F16BA"/>
    <w:rsid w:val="003F1DDB"/>
    <w:rsid w:val="003F2609"/>
    <w:rsid w:val="003F314D"/>
    <w:rsid w:val="003F39DA"/>
    <w:rsid w:val="003F3C86"/>
    <w:rsid w:val="003F3EDB"/>
    <w:rsid w:val="003F3F2E"/>
    <w:rsid w:val="003F513D"/>
    <w:rsid w:val="003F6502"/>
    <w:rsid w:val="003F6676"/>
    <w:rsid w:val="003F7AC4"/>
    <w:rsid w:val="004006B7"/>
    <w:rsid w:val="00400778"/>
    <w:rsid w:val="004010F7"/>
    <w:rsid w:val="00401FFC"/>
    <w:rsid w:val="00402066"/>
    <w:rsid w:val="0040286B"/>
    <w:rsid w:val="00402B8D"/>
    <w:rsid w:val="00402E48"/>
    <w:rsid w:val="004031C0"/>
    <w:rsid w:val="004037F0"/>
    <w:rsid w:val="004046DE"/>
    <w:rsid w:val="00405046"/>
    <w:rsid w:val="00406081"/>
    <w:rsid w:val="00406515"/>
    <w:rsid w:val="004066EA"/>
    <w:rsid w:val="00406D2A"/>
    <w:rsid w:val="004107E1"/>
    <w:rsid w:val="00411B72"/>
    <w:rsid w:val="00413347"/>
    <w:rsid w:val="00414254"/>
    <w:rsid w:val="004145E5"/>
    <w:rsid w:val="00414C79"/>
    <w:rsid w:val="00414EE1"/>
    <w:rsid w:val="00415388"/>
    <w:rsid w:val="0041573A"/>
    <w:rsid w:val="004161E0"/>
    <w:rsid w:val="004171EB"/>
    <w:rsid w:val="00417C2B"/>
    <w:rsid w:val="00421356"/>
    <w:rsid w:val="0042157E"/>
    <w:rsid w:val="00421BCC"/>
    <w:rsid w:val="00422D5E"/>
    <w:rsid w:val="0042372F"/>
    <w:rsid w:val="004241C0"/>
    <w:rsid w:val="00424F37"/>
    <w:rsid w:val="0042531A"/>
    <w:rsid w:val="004255BF"/>
    <w:rsid w:val="00425C20"/>
    <w:rsid w:val="00425D6F"/>
    <w:rsid w:val="004264F7"/>
    <w:rsid w:val="00426D9E"/>
    <w:rsid w:val="0042715D"/>
    <w:rsid w:val="004312CD"/>
    <w:rsid w:val="004314F9"/>
    <w:rsid w:val="00431BCA"/>
    <w:rsid w:val="0043228A"/>
    <w:rsid w:val="00433817"/>
    <w:rsid w:val="004339F9"/>
    <w:rsid w:val="00435447"/>
    <w:rsid w:val="004358F3"/>
    <w:rsid w:val="00435958"/>
    <w:rsid w:val="004365E7"/>
    <w:rsid w:val="004366B2"/>
    <w:rsid w:val="00436798"/>
    <w:rsid w:val="00437B8E"/>
    <w:rsid w:val="004408FD"/>
    <w:rsid w:val="004415C0"/>
    <w:rsid w:val="004417BB"/>
    <w:rsid w:val="004418BC"/>
    <w:rsid w:val="00441F11"/>
    <w:rsid w:val="004421CF"/>
    <w:rsid w:val="00442CB2"/>
    <w:rsid w:val="00444166"/>
    <w:rsid w:val="00444FB7"/>
    <w:rsid w:val="0044596D"/>
    <w:rsid w:val="00445F95"/>
    <w:rsid w:val="004460CE"/>
    <w:rsid w:val="00447075"/>
    <w:rsid w:val="00447D58"/>
    <w:rsid w:val="00450B85"/>
    <w:rsid w:val="00451563"/>
    <w:rsid w:val="004518FC"/>
    <w:rsid w:val="00451D04"/>
    <w:rsid w:val="00451E23"/>
    <w:rsid w:val="0045313B"/>
    <w:rsid w:val="00454CCA"/>
    <w:rsid w:val="00454ED9"/>
    <w:rsid w:val="004556EB"/>
    <w:rsid w:val="0045625B"/>
    <w:rsid w:val="004562C2"/>
    <w:rsid w:val="00457049"/>
    <w:rsid w:val="00457626"/>
    <w:rsid w:val="00460726"/>
    <w:rsid w:val="0046116F"/>
    <w:rsid w:val="00461C8A"/>
    <w:rsid w:val="004632D3"/>
    <w:rsid w:val="00463FAD"/>
    <w:rsid w:val="00464058"/>
    <w:rsid w:val="004642A3"/>
    <w:rsid w:val="00464E93"/>
    <w:rsid w:val="00466228"/>
    <w:rsid w:val="004669AF"/>
    <w:rsid w:val="004670BA"/>
    <w:rsid w:val="004679BB"/>
    <w:rsid w:val="00467D67"/>
    <w:rsid w:val="004701F3"/>
    <w:rsid w:val="004711D6"/>
    <w:rsid w:val="004714ED"/>
    <w:rsid w:val="00471803"/>
    <w:rsid w:val="0047199B"/>
    <w:rsid w:val="0047222B"/>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A74"/>
    <w:rsid w:val="00485037"/>
    <w:rsid w:val="00486544"/>
    <w:rsid w:val="00486D08"/>
    <w:rsid w:val="00487586"/>
    <w:rsid w:val="00487EA3"/>
    <w:rsid w:val="004922EC"/>
    <w:rsid w:val="0049324E"/>
    <w:rsid w:val="00493585"/>
    <w:rsid w:val="00494536"/>
    <w:rsid w:val="00496609"/>
    <w:rsid w:val="004970DA"/>
    <w:rsid w:val="004976F1"/>
    <w:rsid w:val="004979D9"/>
    <w:rsid w:val="004A032C"/>
    <w:rsid w:val="004A08C6"/>
    <w:rsid w:val="004A1260"/>
    <w:rsid w:val="004A1650"/>
    <w:rsid w:val="004A219B"/>
    <w:rsid w:val="004A38BB"/>
    <w:rsid w:val="004A3D1B"/>
    <w:rsid w:val="004A429B"/>
    <w:rsid w:val="004A4F14"/>
    <w:rsid w:val="004A50A9"/>
    <w:rsid w:val="004A5C43"/>
    <w:rsid w:val="004A71FE"/>
    <w:rsid w:val="004A78C5"/>
    <w:rsid w:val="004B0723"/>
    <w:rsid w:val="004B0D77"/>
    <w:rsid w:val="004B0DAF"/>
    <w:rsid w:val="004B12C9"/>
    <w:rsid w:val="004B38AF"/>
    <w:rsid w:val="004B3DD0"/>
    <w:rsid w:val="004B4ABE"/>
    <w:rsid w:val="004B57AE"/>
    <w:rsid w:val="004C0046"/>
    <w:rsid w:val="004C0136"/>
    <w:rsid w:val="004C0873"/>
    <w:rsid w:val="004C284B"/>
    <w:rsid w:val="004C2F75"/>
    <w:rsid w:val="004C409D"/>
    <w:rsid w:val="004C4D83"/>
    <w:rsid w:val="004C549E"/>
    <w:rsid w:val="004C6700"/>
    <w:rsid w:val="004C6746"/>
    <w:rsid w:val="004C67F3"/>
    <w:rsid w:val="004C6C21"/>
    <w:rsid w:val="004C7066"/>
    <w:rsid w:val="004D021B"/>
    <w:rsid w:val="004D0C64"/>
    <w:rsid w:val="004D11D9"/>
    <w:rsid w:val="004D1370"/>
    <w:rsid w:val="004D1999"/>
    <w:rsid w:val="004D1BAE"/>
    <w:rsid w:val="004D1C26"/>
    <w:rsid w:val="004D1DA0"/>
    <w:rsid w:val="004D25F9"/>
    <w:rsid w:val="004D3373"/>
    <w:rsid w:val="004D3A04"/>
    <w:rsid w:val="004D3C73"/>
    <w:rsid w:val="004D4BD7"/>
    <w:rsid w:val="004D59DC"/>
    <w:rsid w:val="004D7C72"/>
    <w:rsid w:val="004E0649"/>
    <w:rsid w:val="004E1CF2"/>
    <w:rsid w:val="004E2CF2"/>
    <w:rsid w:val="004E32C9"/>
    <w:rsid w:val="004E3608"/>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620"/>
    <w:rsid w:val="005000AB"/>
    <w:rsid w:val="00500517"/>
    <w:rsid w:val="00500BEF"/>
    <w:rsid w:val="00501895"/>
    <w:rsid w:val="00501F13"/>
    <w:rsid w:val="005029D8"/>
    <w:rsid w:val="00502F27"/>
    <w:rsid w:val="0050338A"/>
    <w:rsid w:val="00503482"/>
    <w:rsid w:val="005034AF"/>
    <w:rsid w:val="0050413F"/>
    <w:rsid w:val="00505450"/>
    <w:rsid w:val="00506723"/>
    <w:rsid w:val="0050737E"/>
    <w:rsid w:val="00507460"/>
    <w:rsid w:val="00507CCC"/>
    <w:rsid w:val="00510500"/>
    <w:rsid w:val="0051136D"/>
    <w:rsid w:val="00511C60"/>
    <w:rsid w:val="00512E2A"/>
    <w:rsid w:val="00513795"/>
    <w:rsid w:val="00514B17"/>
    <w:rsid w:val="00515C57"/>
    <w:rsid w:val="00516CB2"/>
    <w:rsid w:val="00517286"/>
    <w:rsid w:val="005177A6"/>
    <w:rsid w:val="00520405"/>
    <w:rsid w:val="0052120D"/>
    <w:rsid w:val="00521875"/>
    <w:rsid w:val="00521EB9"/>
    <w:rsid w:val="00521F69"/>
    <w:rsid w:val="005226A7"/>
    <w:rsid w:val="00522C68"/>
    <w:rsid w:val="00522EB6"/>
    <w:rsid w:val="00523294"/>
    <w:rsid w:val="00525325"/>
    <w:rsid w:val="00525AE1"/>
    <w:rsid w:val="00525E85"/>
    <w:rsid w:val="00526168"/>
    <w:rsid w:val="00527A1D"/>
    <w:rsid w:val="00530133"/>
    <w:rsid w:val="00530633"/>
    <w:rsid w:val="00530D0D"/>
    <w:rsid w:val="00530DA2"/>
    <w:rsid w:val="005314C9"/>
    <w:rsid w:val="00531AD5"/>
    <w:rsid w:val="005326DE"/>
    <w:rsid w:val="00532876"/>
    <w:rsid w:val="00532BBE"/>
    <w:rsid w:val="00532C90"/>
    <w:rsid w:val="00532CA6"/>
    <w:rsid w:val="00533A62"/>
    <w:rsid w:val="00533F70"/>
    <w:rsid w:val="00534070"/>
    <w:rsid w:val="005348D0"/>
    <w:rsid w:val="0053494B"/>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AEA"/>
    <w:rsid w:val="005555A2"/>
    <w:rsid w:val="00555957"/>
    <w:rsid w:val="00555ABC"/>
    <w:rsid w:val="00556A97"/>
    <w:rsid w:val="00556D14"/>
    <w:rsid w:val="00557524"/>
    <w:rsid w:val="00557CB0"/>
    <w:rsid w:val="00560728"/>
    <w:rsid w:val="005609F7"/>
    <w:rsid w:val="0056156B"/>
    <w:rsid w:val="0056156F"/>
    <w:rsid w:val="00561DC5"/>
    <w:rsid w:val="0056224A"/>
    <w:rsid w:val="00563905"/>
    <w:rsid w:val="00563F89"/>
    <w:rsid w:val="005645D2"/>
    <w:rsid w:val="005649F6"/>
    <w:rsid w:val="00565692"/>
    <w:rsid w:val="005667B7"/>
    <w:rsid w:val="00566926"/>
    <w:rsid w:val="00566E48"/>
    <w:rsid w:val="005678B7"/>
    <w:rsid w:val="00567A3F"/>
    <w:rsid w:val="005701F3"/>
    <w:rsid w:val="005708B8"/>
    <w:rsid w:val="00571388"/>
    <w:rsid w:val="00571740"/>
    <w:rsid w:val="0057176E"/>
    <w:rsid w:val="00572417"/>
    <w:rsid w:val="005726C9"/>
    <w:rsid w:val="00572E1F"/>
    <w:rsid w:val="00573EE6"/>
    <w:rsid w:val="00573F19"/>
    <w:rsid w:val="00574D51"/>
    <w:rsid w:val="0057566A"/>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7206"/>
    <w:rsid w:val="00587645"/>
    <w:rsid w:val="00587FE8"/>
    <w:rsid w:val="00590918"/>
    <w:rsid w:val="00590AFA"/>
    <w:rsid w:val="00590B3F"/>
    <w:rsid w:val="00591069"/>
    <w:rsid w:val="005917EA"/>
    <w:rsid w:val="00591CB5"/>
    <w:rsid w:val="00592BEF"/>
    <w:rsid w:val="005937E7"/>
    <w:rsid w:val="00593A53"/>
    <w:rsid w:val="00595471"/>
    <w:rsid w:val="005954BB"/>
    <w:rsid w:val="0059554D"/>
    <w:rsid w:val="00595993"/>
    <w:rsid w:val="0059653F"/>
    <w:rsid w:val="00596A09"/>
    <w:rsid w:val="00597F49"/>
    <w:rsid w:val="005A1621"/>
    <w:rsid w:val="005A2781"/>
    <w:rsid w:val="005A2913"/>
    <w:rsid w:val="005A3159"/>
    <w:rsid w:val="005A37FB"/>
    <w:rsid w:val="005A3DFA"/>
    <w:rsid w:val="005A447D"/>
    <w:rsid w:val="005A4683"/>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9A2"/>
    <w:rsid w:val="005B66A0"/>
    <w:rsid w:val="005B7DD9"/>
    <w:rsid w:val="005C08DC"/>
    <w:rsid w:val="005C0CE4"/>
    <w:rsid w:val="005C125C"/>
    <w:rsid w:val="005C1AE2"/>
    <w:rsid w:val="005C2F2E"/>
    <w:rsid w:val="005C30E5"/>
    <w:rsid w:val="005C3134"/>
    <w:rsid w:val="005C33B7"/>
    <w:rsid w:val="005C3B5D"/>
    <w:rsid w:val="005C4032"/>
    <w:rsid w:val="005C4B2E"/>
    <w:rsid w:val="005C5116"/>
    <w:rsid w:val="005C5785"/>
    <w:rsid w:val="005C621F"/>
    <w:rsid w:val="005D02DB"/>
    <w:rsid w:val="005D08DE"/>
    <w:rsid w:val="005D09BA"/>
    <w:rsid w:val="005D0A1F"/>
    <w:rsid w:val="005D0BC0"/>
    <w:rsid w:val="005D14FC"/>
    <w:rsid w:val="005D1605"/>
    <w:rsid w:val="005D1BC6"/>
    <w:rsid w:val="005D2874"/>
    <w:rsid w:val="005D3202"/>
    <w:rsid w:val="005D3437"/>
    <w:rsid w:val="005D3899"/>
    <w:rsid w:val="005D4827"/>
    <w:rsid w:val="005D5672"/>
    <w:rsid w:val="005D5FFC"/>
    <w:rsid w:val="005D6D2B"/>
    <w:rsid w:val="005D709F"/>
    <w:rsid w:val="005D70DE"/>
    <w:rsid w:val="005D7A6B"/>
    <w:rsid w:val="005E06C6"/>
    <w:rsid w:val="005E084F"/>
    <w:rsid w:val="005E158B"/>
    <w:rsid w:val="005E237A"/>
    <w:rsid w:val="005E281A"/>
    <w:rsid w:val="005E28D2"/>
    <w:rsid w:val="005E314A"/>
    <w:rsid w:val="005E336C"/>
    <w:rsid w:val="005E41B0"/>
    <w:rsid w:val="005E4A48"/>
    <w:rsid w:val="005E6370"/>
    <w:rsid w:val="005E6AAD"/>
    <w:rsid w:val="005E7111"/>
    <w:rsid w:val="005F0D32"/>
    <w:rsid w:val="005F1BB5"/>
    <w:rsid w:val="005F1C9D"/>
    <w:rsid w:val="005F200C"/>
    <w:rsid w:val="005F27B3"/>
    <w:rsid w:val="005F2849"/>
    <w:rsid w:val="005F4665"/>
    <w:rsid w:val="005F49FC"/>
    <w:rsid w:val="005F4DD0"/>
    <w:rsid w:val="005F5937"/>
    <w:rsid w:val="005F59EE"/>
    <w:rsid w:val="005F62A5"/>
    <w:rsid w:val="005F6461"/>
    <w:rsid w:val="005F651C"/>
    <w:rsid w:val="005F6AF3"/>
    <w:rsid w:val="005F6DEF"/>
    <w:rsid w:val="005F7546"/>
    <w:rsid w:val="005F7DEA"/>
    <w:rsid w:val="006005F8"/>
    <w:rsid w:val="00600A2F"/>
    <w:rsid w:val="0060202E"/>
    <w:rsid w:val="0060264F"/>
    <w:rsid w:val="00602E54"/>
    <w:rsid w:val="00602F0B"/>
    <w:rsid w:val="00603AC4"/>
    <w:rsid w:val="00603D6B"/>
    <w:rsid w:val="0060435D"/>
    <w:rsid w:val="00604800"/>
    <w:rsid w:val="00605176"/>
    <w:rsid w:val="00605FAB"/>
    <w:rsid w:val="006074CF"/>
    <w:rsid w:val="00610915"/>
    <w:rsid w:val="00612609"/>
    <w:rsid w:val="00614C77"/>
    <w:rsid w:val="006152DA"/>
    <w:rsid w:val="006158E8"/>
    <w:rsid w:val="00616108"/>
    <w:rsid w:val="006222BB"/>
    <w:rsid w:val="00623FC1"/>
    <w:rsid w:val="00624193"/>
    <w:rsid w:val="006247CC"/>
    <w:rsid w:val="00624BBA"/>
    <w:rsid w:val="00626884"/>
    <w:rsid w:val="00626F66"/>
    <w:rsid w:val="00630431"/>
    <w:rsid w:val="00631868"/>
    <w:rsid w:val="00631A09"/>
    <w:rsid w:val="006325C1"/>
    <w:rsid w:val="006346B7"/>
    <w:rsid w:val="00634C92"/>
    <w:rsid w:val="00635460"/>
    <w:rsid w:val="0063569F"/>
    <w:rsid w:val="00636123"/>
    <w:rsid w:val="0063616E"/>
    <w:rsid w:val="006364E9"/>
    <w:rsid w:val="006370AB"/>
    <w:rsid w:val="00637677"/>
    <w:rsid w:val="00637CF5"/>
    <w:rsid w:val="0064039B"/>
    <w:rsid w:val="0064096B"/>
    <w:rsid w:val="00640B23"/>
    <w:rsid w:val="0064164C"/>
    <w:rsid w:val="00641894"/>
    <w:rsid w:val="00641E6C"/>
    <w:rsid w:val="00641F0B"/>
    <w:rsid w:val="00641F54"/>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38D8"/>
    <w:rsid w:val="006541D4"/>
    <w:rsid w:val="00654982"/>
    <w:rsid w:val="0065659D"/>
    <w:rsid w:val="0065683E"/>
    <w:rsid w:val="00656AAC"/>
    <w:rsid w:val="00656C19"/>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36F9"/>
    <w:rsid w:val="00673868"/>
    <w:rsid w:val="00673FA6"/>
    <w:rsid w:val="00674262"/>
    <w:rsid w:val="00674859"/>
    <w:rsid w:val="00675348"/>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EBA"/>
    <w:rsid w:val="00692334"/>
    <w:rsid w:val="00695211"/>
    <w:rsid w:val="006957A3"/>
    <w:rsid w:val="006959F3"/>
    <w:rsid w:val="00695EB6"/>
    <w:rsid w:val="006973A5"/>
    <w:rsid w:val="006A17A1"/>
    <w:rsid w:val="006A1FF8"/>
    <w:rsid w:val="006A2897"/>
    <w:rsid w:val="006A2913"/>
    <w:rsid w:val="006A387F"/>
    <w:rsid w:val="006A40DC"/>
    <w:rsid w:val="006A4666"/>
    <w:rsid w:val="006A4A85"/>
    <w:rsid w:val="006A57D0"/>
    <w:rsid w:val="006A5A48"/>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715E"/>
    <w:rsid w:val="006C156A"/>
    <w:rsid w:val="006C2943"/>
    <w:rsid w:val="006C2BB9"/>
    <w:rsid w:val="006C3BB9"/>
    <w:rsid w:val="006C3F6F"/>
    <w:rsid w:val="006C4460"/>
    <w:rsid w:val="006C4DCF"/>
    <w:rsid w:val="006C523C"/>
    <w:rsid w:val="006C53C4"/>
    <w:rsid w:val="006C5472"/>
    <w:rsid w:val="006C55D4"/>
    <w:rsid w:val="006D071C"/>
    <w:rsid w:val="006D102E"/>
    <w:rsid w:val="006D12B9"/>
    <w:rsid w:val="006D1BD3"/>
    <w:rsid w:val="006D1C01"/>
    <w:rsid w:val="006D34C1"/>
    <w:rsid w:val="006D55A1"/>
    <w:rsid w:val="006D5A68"/>
    <w:rsid w:val="006D6A4F"/>
    <w:rsid w:val="006D6F15"/>
    <w:rsid w:val="006D7A49"/>
    <w:rsid w:val="006D7C98"/>
    <w:rsid w:val="006E055D"/>
    <w:rsid w:val="006E200E"/>
    <w:rsid w:val="006E2082"/>
    <w:rsid w:val="006E27A7"/>
    <w:rsid w:val="006E32EF"/>
    <w:rsid w:val="006E3E2D"/>
    <w:rsid w:val="006E4BE9"/>
    <w:rsid w:val="006E50EB"/>
    <w:rsid w:val="006E6F97"/>
    <w:rsid w:val="006F0606"/>
    <w:rsid w:val="006F2682"/>
    <w:rsid w:val="006F2D9A"/>
    <w:rsid w:val="006F30A3"/>
    <w:rsid w:val="006F44EF"/>
    <w:rsid w:val="006F475F"/>
    <w:rsid w:val="006F47BB"/>
    <w:rsid w:val="006F480F"/>
    <w:rsid w:val="006F4B82"/>
    <w:rsid w:val="006F62FC"/>
    <w:rsid w:val="006F6694"/>
    <w:rsid w:val="006F682C"/>
    <w:rsid w:val="006F7277"/>
    <w:rsid w:val="006F7323"/>
    <w:rsid w:val="006F752D"/>
    <w:rsid w:val="006F7AE7"/>
    <w:rsid w:val="006F7EF8"/>
    <w:rsid w:val="0070017F"/>
    <w:rsid w:val="00700E8C"/>
    <w:rsid w:val="00701073"/>
    <w:rsid w:val="00701C89"/>
    <w:rsid w:val="007023F8"/>
    <w:rsid w:val="00702CBF"/>
    <w:rsid w:val="007030BD"/>
    <w:rsid w:val="00703A99"/>
    <w:rsid w:val="00704306"/>
    <w:rsid w:val="00704983"/>
    <w:rsid w:val="007065BF"/>
    <w:rsid w:val="007100B5"/>
    <w:rsid w:val="00711973"/>
    <w:rsid w:val="00712025"/>
    <w:rsid w:val="007123D9"/>
    <w:rsid w:val="0071268B"/>
    <w:rsid w:val="00713211"/>
    <w:rsid w:val="007134E4"/>
    <w:rsid w:val="007139CA"/>
    <w:rsid w:val="00714B9B"/>
    <w:rsid w:val="00715254"/>
    <w:rsid w:val="00716844"/>
    <w:rsid w:val="007170C1"/>
    <w:rsid w:val="00720043"/>
    <w:rsid w:val="0072039E"/>
    <w:rsid w:val="00720524"/>
    <w:rsid w:val="0072079C"/>
    <w:rsid w:val="00722D81"/>
    <w:rsid w:val="0072348D"/>
    <w:rsid w:val="00723C81"/>
    <w:rsid w:val="00723F27"/>
    <w:rsid w:val="0072427C"/>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3A00"/>
    <w:rsid w:val="007541B7"/>
    <w:rsid w:val="00755B76"/>
    <w:rsid w:val="00756810"/>
    <w:rsid w:val="00756DA1"/>
    <w:rsid w:val="0075716D"/>
    <w:rsid w:val="007578F2"/>
    <w:rsid w:val="00757A19"/>
    <w:rsid w:val="00760034"/>
    <w:rsid w:val="007617E7"/>
    <w:rsid w:val="00762FBE"/>
    <w:rsid w:val="00764CAE"/>
    <w:rsid w:val="007655EF"/>
    <w:rsid w:val="00765D49"/>
    <w:rsid w:val="007664E9"/>
    <w:rsid w:val="007678DD"/>
    <w:rsid w:val="00767B4E"/>
    <w:rsid w:val="00770117"/>
    <w:rsid w:val="00770914"/>
    <w:rsid w:val="00770EAE"/>
    <w:rsid w:val="00770F81"/>
    <w:rsid w:val="007735CD"/>
    <w:rsid w:val="00773BEC"/>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13A4"/>
    <w:rsid w:val="007923CD"/>
    <w:rsid w:val="007928B9"/>
    <w:rsid w:val="00792A32"/>
    <w:rsid w:val="00793AB4"/>
    <w:rsid w:val="00794E71"/>
    <w:rsid w:val="00796159"/>
    <w:rsid w:val="00796706"/>
    <w:rsid w:val="00796B45"/>
    <w:rsid w:val="007970F7"/>
    <w:rsid w:val="0079733B"/>
    <w:rsid w:val="007A2118"/>
    <w:rsid w:val="007A246F"/>
    <w:rsid w:val="007A2623"/>
    <w:rsid w:val="007A2774"/>
    <w:rsid w:val="007A3D0E"/>
    <w:rsid w:val="007A5DC8"/>
    <w:rsid w:val="007A67B0"/>
    <w:rsid w:val="007A6BCB"/>
    <w:rsid w:val="007A6BD0"/>
    <w:rsid w:val="007A796B"/>
    <w:rsid w:val="007B0574"/>
    <w:rsid w:val="007B0F37"/>
    <w:rsid w:val="007B1326"/>
    <w:rsid w:val="007B1A8A"/>
    <w:rsid w:val="007B229B"/>
    <w:rsid w:val="007B2316"/>
    <w:rsid w:val="007B25DF"/>
    <w:rsid w:val="007B3412"/>
    <w:rsid w:val="007B478B"/>
    <w:rsid w:val="007B4968"/>
    <w:rsid w:val="007B4B10"/>
    <w:rsid w:val="007B4C22"/>
    <w:rsid w:val="007B6492"/>
    <w:rsid w:val="007B71A9"/>
    <w:rsid w:val="007B71CE"/>
    <w:rsid w:val="007C05C0"/>
    <w:rsid w:val="007C180B"/>
    <w:rsid w:val="007C2527"/>
    <w:rsid w:val="007C2C64"/>
    <w:rsid w:val="007C3332"/>
    <w:rsid w:val="007C63CF"/>
    <w:rsid w:val="007D02E6"/>
    <w:rsid w:val="007D16B9"/>
    <w:rsid w:val="007D2535"/>
    <w:rsid w:val="007D2860"/>
    <w:rsid w:val="007D2EFE"/>
    <w:rsid w:val="007D4E19"/>
    <w:rsid w:val="007D6BC9"/>
    <w:rsid w:val="007D7725"/>
    <w:rsid w:val="007D7C3B"/>
    <w:rsid w:val="007E106B"/>
    <w:rsid w:val="007E121E"/>
    <w:rsid w:val="007E1269"/>
    <w:rsid w:val="007E4E53"/>
    <w:rsid w:val="007E5D4B"/>
    <w:rsid w:val="007E6541"/>
    <w:rsid w:val="007E718C"/>
    <w:rsid w:val="007E77ED"/>
    <w:rsid w:val="007F01DE"/>
    <w:rsid w:val="007F0A65"/>
    <w:rsid w:val="007F15C3"/>
    <w:rsid w:val="007F1A41"/>
    <w:rsid w:val="007F21BA"/>
    <w:rsid w:val="007F237C"/>
    <w:rsid w:val="007F354E"/>
    <w:rsid w:val="007F3CCB"/>
    <w:rsid w:val="007F495D"/>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58FA"/>
    <w:rsid w:val="00806578"/>
    <w:rsid w:val="00806BE2"/>
    <w:rsid w:val="00807AFD"/>
    <w:rsid w:val="008103D2"/>
    <w:rsid w:val="00811120"/>
    <w:rsid w:val="008120C0"/>
    <w:rsid w:val="008125FD"/>
    <w:rsid w:val="00812624"/>
    <w:rsid w:val="00812EFA"/>
    <w:rsid w:val="0081336A"/>
    <w:rsid w:val="00813DFC"/>
    <w:rsid w:val="0081453E"/>
    <w:rsid w:val="00816302"/>
    <w:rsid w:val="008163B2"/>
    <w:rsid w:val="00816549"/>
    <w:rsid w:val="00816608"/>
    <w:rsid w:val="00816A79"/>
    <w:rsid w:val="008177EE"/>
    <w:rsid w:val="00817A08"/>
    <w:rsid w:val="00820D9B"/>
    <w:rsid w:val="00821808"/>
    <w:rsid w:val="00821826"/>
    <w:rsid w:val="00821894"/>
    <w:rsid w:val="00821CCF"/>
    <w:rsid w:val="008222BC"/>
    <w:rsid w:val="008229F6"/>
    <w:rsid w:val="00824665"/>
    <w:rsid w:val="00824884"/>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6D1E"/>
    <w:rsid w:val="0083763D"/>
    <w:rsid w:val="00837E63"/>
    <w:rsid w:val="008400E0"/>
    <w:rsid w:val="0084015D"/>
    <w:rsid w:val="00840E7F"/>
    <w:rsid w:val="00841348"/>
    <w:rsid w:val="008415EE"/>
    <w:rsid w:val="0084182B"/>
    <w:rsid w:val="008439CD"/>
    <w:rsid w:val="00845B57"/>
    <w:rsid w:val="00845E6C"/>
    <w:rsid w:val="0084619A"/>
    <w:rsid w:val="00847471"/>
    <w:rsid w:val="00847780"/>
    <w:rsid w:val="00847BD5"/>
    <w:rsid w:val="00847E42"/>
    <w:rsid w:val="0085043B"/>
    <w:rsid w:val="008506DD"/>
    <w:rsid w:val="008508BE"/>
    <w:rsid w:val="00850E3A"/>
    <w:rsid w:val="008516DC"/>
    <w:rsid w:val="0085282B"/>
    <w:rsid w:val="00853BB4"/>
    <w:rsid w:val="0085441C"/>
    <w:rsid w:val="00854539"/>
    <w:rsid w:val="00854DAE"/>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98D"/>
    <w:rsid w:val="00870ABC"/>
    <w:rsid w:val="00870FF4"/>
    <w:rsid w:val="008712E1"/>
    <w:rsid w:val="008735E6"/>
    <w:rsid w:val="00874004"/>
    <w:rsid w:val="0087499A"/>
    <w:rsid w:val="00874B50"/>
    <w:rsid w:val="008751B5"/>
    <w:rsid w:val="008761BC"/>
    <w:rsid w:val="008769F8"/>
    <w:rsid w:val="00876A1E"/>
    <w:rsid w:val="00876FBE"/>
    <w:rsid w:val="0087722C"/>
    <w:rsid w:val="00880907"/>
    <w:rsid w:val="008825CA"/>
    <w:rsid w:val="008827D2"/>
    <w:rsid w:val="00882895"/>
    <w:rsid w:val="008849A9"/>
    <w:rsid w:val="008851D4"/>
    <w:rsid w:val="00885245"/>
    <w:rsid w:val="00885987"/>
    <w:rsid w:val="00886EDE"/>
    <w:rsid w:val="0089077E"/>
    <w:rsid w:val="00890BDB"/>
    <w:rsid w:val="00890CF2"/>
    <w:rsid w:val="00891E18"/>
    <w:rsid w:val="008923CE"/>
    <w:rsid w:val="00893FB4"/>
    <w:rsid w:val="008941FE"/>
    <w:rsid w:val="00894E9D"/>
    <w:rsid w:val="00895F7B"/>
    <w:rsid w:val="00897251"/>
    <w:rsid w:val="008977A7"/>
    <w:rsid w:val="0089793C"/>
    <w:rsid w:val="008A0D44"/>
    <w:rsid w:val="008A1841"/>
    <w:rsid w:val="008A2646"/>
    <w:rsid w:val="008A27F1"/>
    <w:rsid w:val="008A2CDA"/>
    <w:rsid w:val="008A31E4"/>
    <w:rsid w:val="008A39B1"/>
    <w:rsid w:val="008A4187"/>
    <w:rsid w:val="008A4A14"/>
    <w:rsid w:val="008A7565"/>
    <w:rsid w:val="008A7620"/>
    <w:rsid w:val="008A7D97"/>
    <w:rsid w:val="008B0C2B"/>
    <w:rsid w:val="008B1518"/>
    <w:rsid w:val="008B19EF"/>
    <w:rsid w:val="008B2606"/>
    <w:rsid w:val="008B2A92"/>
    <w:rsid w:val="008B2C44"/>
    <w:rsid w:val="008B37A0"/>
    <w:rsid w:val="008B39AB"/>
    <w:rsid w:val="008B48A6"/>
    <w:rsid w:val="008B48B2"/>
    <w:rsid w:val="008B5ACC"/>
    <w:rsid w:val="008B5FDB"/>
    <w:rsid w:val="008B624F"/>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337F"/>
    <w:rsid w:val="008D37C5"/>
    <w:rsid w:val="008D3FC3"/>
    <w:rsid w:val="008D4EE0"/>
    <w:rsid w:val="008D4F26"/>
    <w:rsid w:val="008D58D6"/>
    <w:rsid w:val="008D5A7E"/>
    <w:rsid w:val="008D5F30"/>
    <w:rsid w:val="008D653E"/>
    <w:rsid w:val="008D6647"/>
    <w:rsid w:val="008D7A90"/>
    <w:rsid w:val="008E0121"/>
    <w:rsid w:val="008E03BA"/>
    <w:rsid w:val="008E0D43"/>
    <w:rsid w:val="008E1153"/>
    <w:rsid w:val="008E11AA"/>
    <w:rsid w:val="008E15F7"/>
    <w:rsid w:val="008E198E"/>
    <w:rsid w:val="008E2C9A"/>
    <w:rsid w:val="008E33C1"/>
    <w:rsid w:val="008E3F72"/>
    <w:rsid w:val="008E52EE"/>
    <w:rsid w:val="008E60F1"/>
    <w:rsid w:val="008E70C4"/>
    <w:rsid w:val="008E7424"/>
    <w:rsid w:val="008E743C"/>
    <w:rsid w:val="008E7694"/>
    <w:rsid w:val="008E7C3F"/>
    <w:rsid w:val="008F01AA"/>
    <w:rsid w:val="008F0578"/>
    <w:rsid w:val="008F0717"/>
    <w:rsid w:val="008F1950"/>
    <w:rsid w:val="008F1DB7"/>
    <w:rsid w:val="008F44D4"/>
    <w:rsid w:val="008F47BB"/>
    <w:rsid w:val="008F4A99"/>
    <w:rsid w:val="008F5384"/>
    <w:rsid w:val="008F6763"/>
    <w:rsid w:val="008F6904"/>
    <w:rsid w:val="00900E09"/>
    <w:rsid w:val="0090253D"/>
    <w:rsid w:val="00902FB7"/>
    <w:rsid w:val="0090317F"/>
    <w:rsid w:val="009033CC"/>
    <w:rsid w:val="009042B4"/>
    <w:rsid w:val="0090439B"/>
    <w:rsid w:val="00904928"/>
    <w:rsid w:val="00904ADA"/>
    <w:rsid w:val="00904B48"/>
    <w:rsid w:val="00904EEF"/>
    <w:rsid w:val="009050E1"/>
    <w:rsid w:val="00906420"/>
    <w:rsid w:val="00907182"/>
    <w:rsid w:val="00907687"/>
    <w:rsid w:val="00910FA1"/>
    <w:rsid w:val="009112E6"/>
    <w:rsid w:val="00915816"/>
    <w:rsid w:val="009163AE"/>
    <w:rsid w:val="00916A49"/>
    <w:rsid w:val="00916FC0"/>
    <w:rsid w:val="009172BB"/>
    <w:rsid w:val="009174CE"/>
    <w:rsid w:val="00920246"/>
    <w:rsid w:val="009218EA"/>
    <w:rsid w:val="00921AEB"/>
    <w:rsid w:val="00923EC2"/>
    <w:rsid w:val="00924499"/>
    <w:rsid w:val="00924C02"/>
    <w:rsid w:val="0092565C"/>
    <w:rsid w:val="00926876"/>
    <w:rsid w:val="00926AB0"/>
    <w:rsid w:val="00927E73"/>
    <w:rsid w:val="00930060"/>
    <w:rsid w:val="009306E5"/>
    <w:rsid w:val="009306F5"/>
    <w:rsid w:val="0093169A"/>
    <w:rsid w:val="00931BC7"/>
    <w:rsid w:val="00932614"/>
    <w:rsid w:val="00932AC4"/>
    <w:rsid w:val="009334E2"/>
    <w:rsid w:val="00936195"/>
    <w:rsid w:val="00936EEE"/>
    <w:rsid w:val="00937108"/>
    <w:rsid w:val="0093752D"/>
    <w:rsid w:val="00940954"/>
    <w:rsid w:val="00941D5B"/>
    <w:rsid w:val="00941E9E"/>
    <w:rsid w:val="009426D6"/>
    <w:rsid w:val="00943EDD"/>
    <w:rsid w:val="00945ABA"/>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347D"/>
    <w:rsid w:val="00965210"/>
    <w:rsid w:val="00965DE4"/>
    <w:rsid w:val="00966063"/>
    <w:rsid w:val="00966262"/>
    <w:rsid w:val="00967DCC"/>
    <w:rsid w:val="009702BB"/>
    <w:rsid w:val="0097081F"/>
    <w:rsid w:val="00970EE8"/>
    <w:rsid w:val="009711C0"/>
    <w:rsid w:val="00972806"/>
    <w:rsid w:val="009729FB"/>
    <w:rsid w:val="00973095"/>
    <w:rsid w:val="009730F0"/>
    <w:rsid w:val="009741EF"/>
    <w:rsid w:val="00975748"/>
    <w:rsid w:val="00975F8F"/>
    <w:rsid w:val="00980D4A"/>
    <w:rsid w:val="009813CE"/>
    <w:rsid w:val="00982511"/>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F14"/>
    <w:rsid w:val="009909CD"/>
    <w:rsid w:val="00990D4B"/>
    <w:rsid w:val="009910D9"/>
    <w:rsid w:val="00991498"/>
    <w:rsid w:val="00991D12"/>
    <w:rsid w:val="009940F8"/>
    <w:rsid w:val="00994453"/>
    <w:rsid w:val="00994B28"/>
    <w:rsid w:val="00995082"/>
    <w:rsid w:val="009950F6"/>
    <w:rsid w:val="00996DD5"/>
    <w:rsid w:val="00997B0E"/>
    <w:rsid w:val="00997FE9"/>
    <w:rsid w:val="009A008D"/>
    <w:rsid w:val="009A056B"/>
    <w:rsid w:val="009A1871"/>
    <w:rsid w:val="009A1AB5"/>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A4F"/>
    <w:rsid w:val="009B5D45"/>
    <w:rsid w:val="009B5DFE"/>
    <w:rsid w:val="009B7335"/>
    <w:rsid w:val="009B7859"/>
    <w:rsid w:val="009B7986"/>
    <w:rsid w:val="009C085A"/>
    <w:rsid w:val="009C1650"/>
    <w:rsid w:val="009C258B"/>
    <w:rsid w:val="009C2DA4"/>
    <w:rsid w:val="009C3323"/>
    <w:rsid w:val="009C3862"/>
    <w:rsid w:val="009C41CB"/>
    <w:rsid w:val="009C4B40"/>
    <w:rsid w:val="009C5824"/>
    <w:rsid w:val="009C64B6"/>
    <w:rsid w:val="009C719A"/>
    <w:rsid w:val="009C7D2E"/>
    <w:rsid w:val="009C7D95"/>
    <w:rsid w:val="009D06CB"/>
    <w:rsid w:val="009D1378"/>
    <w:rsid w:val="009D229C"/>
    <w:rsid w:val="009D2CF0"/>
    <w:rsid w:val="009D41A3"/>
    <w:rsid w:val="009D479B"/>
    <w:rsid w:val="009D48A1"/>
    <w:rsid w:val="009D48EE"/>
    <w:rsid w:val="009D4D60"/>
    <w:rsid w:val="009D5163"/>
    <w:rsid w:val="009D5265"/>
    <w:rsid w:val="009D5C95"/>
    <w:rsid w:val="009D6777"/>
    <w:rsid w:val="009D6834"/>
    <w:rsid w:val="009D69CD"/>
    <w:rsid w:val="009D7248"/>
    <w:rsid w:val="009D7811"/>
    <w:rsid w:val="009E1E6D"/>
    <w:rsid w:val="009E297B"/>
    <w:rsid w:val="009E366D"/>
    <w:rsid w:val="009E3FC6"/>
    <w:rsid w:val="009E5337"/>
    <w:rsid w:val="009E571E"/>
    <w:rsid w:val="009E5766"/>
    <w:rsid w:val="009E74DC"/>
    <w:rsid w:val="009E78C2"/>
    <w:rsid w:val="009E7B13"/>
    <w:rsid w:val="009E7DE8"/>
    <w:rsid w:val="009F0423"/>
    <w:rsid w:val="009F0C67"/>
    <w:rsid w:val="009F12B4"/>
    <w:rsid w:val="009F12F5"/>
    <w:rsid w:val="009F239A"/>
    <w:rsid w:val="009F2BD5"/>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3011"/>
    <w:rsid w:val="00A1325D"/>
    <w:rsid w:val="00A1337F"/>
    <w:rsid w:val="00A13BC3"/>
    <w:rsid w:val="00A13E51"/>
    <w:rsid w:val="00A14259"/>
    <w:rsid w:val="00A147E8"/>
    <w:rsid w:val="00A14884"/>
    <w:rsid w:val="00A167E6"/>
    <w:rsid w:val="00A16CE0"/>
    <w:rsid w:val="00A17136"/>
    <w:rsid w:val="00A17C77"/>
    <w:rsid w:val="00A20F4D"/>
    <w:rsid w:val="00A21C3A"/>
    <w:rsid w:val="00A22D3D"/>
    <w:rsid w:val="00A230E0"/>
    <w:rsid w:val="00A230F2"/>
    <w:rsid w:val="00A243CE"/>
    <w:rsid w:val="00A2468E"/>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6B"/>
    <w:rsid w:val="00A35C9A"/>
    <w:rsid w:val="00A36F4A"/>
    <w:rsid w:val="00A37045"/>
    <w:rsid w:val="00A400E3"/>
    <w:rsid w:val="00A40B33"/>
    <w:rsid w:val="00A41ED0"/>
    <w:rsid w:val="00A429D0"/>
    <w:rsid w:val="00A44E09"/>
    <w:rsid w:val="00A45AE8"/>
    <w:rsid w:val="00A471A6"/>
    <w:rsid w:val="00A47E1E"/>
    <w:rsid w:val="00A47E5A"/>
    <w:rsid w:val="00A503ED"/>
    <w:rsid w:val="00A511F5"/>
    <w:rsid w:val="00A51484"/>
    <w:rsid w:val="00A51AF5"/>
    <w:rsid w:val="00A52660"/>
    <w:rsid w:val="00A52BB9"/>
    <w:rsid w:val="00A53310"/>
    <w:rsid w:val="00A53B99"/>
    <w:rsid w:val="00A54FEA"/>
    <w:rsid w:val="00A56103"/>
    <w:rsid w:val="00A56EBE"/>
    <w:rsid w:val="00A56FBE"/>
    <w:rsid w:val="00A57523"/>
    <w:rsid w:val="00A57F23"/>
    <w:rsid w:val="00A60142"/>
    <w:rsid w:val="00A612DE"/>
    <w:rsid w:val="00A61482"/>
    <w:rsid w:val="00A618DA"/>
    <w:rsid w:val="00A63AF3"/>
    <w:rsid w:val="00A64445"/>
    <w:rsid w:val="00A647BA"/>
    <w:rsid w:val="00A654B7"/>
    <w:rsid w:val="00A65634"/>
    <w:rsid w:val="00A664EC"/>
    <w:rsid w:val="00A66DDB"/>
    <w:rsid w:val="00A672C7"/>
    <w:rsid w:val="00A677B3"/>
    <w:rsid w:val="00A70204"/>
    <w:rsid w:val="00A706A2"/>
    <w:rsid w:val="00A719EE"/>
    <w:rsid w:val="00A71C1F"/>
    <w:rsid w:val="00A723CB"/>
    <w:rsid w:val="00A733D1"/>
    <w:rsid w:val="00A73C6E"/>
    <w:rsid w:val="00A74F1B"/>
    <w:rsid w:val="00A75889"/>
    <w:rsid w:val="00A765BE"/>
    <w:rsid w:val="00A76805"/>
    <w:rsid w:val="00A800EF"/>
    <w:rsid w:val="00A80282"/>
    <w:rsid w:val="00A80799"/>
    <w:rsid w:val="00A82920"/>
    <w:rsid w:val="00A82B5A"/>
    <w:rsid w:val="00A82B74"/>
    <w:rsid w:val="00A82B98"/>
    <w:rsid w:val="00A8307E"/>
    <w:rsid w:val="00A83B74"/>
    <w:rsid w:val="00A85055"/>
    <w:rsid w:val="00A852A4"/>
    <w:rsid w:val="00A85E91"/>
    <w:rsid w:val="00A861B6"/>
    <w:rsid w:val="00A8677B"/>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5FB6"/>
    <w:rsid w:val="00AA5FE9"/>
    <w:rsid w:val="00AA6856"/>
    <w:rsid w:val="00AA75D3"/>
    <w:rsid w:val="00AA7EE4"/>
    <w:rsid w:val="00AB0B6C"/>
    <w:rsid w:val="00AB1FF7"/>
    <w:rsid w:val="00AB2006"/>
    <w:rsid w:val="00AB20D1"/>
    <w:rsid w:val="00AB2AAD"/>
    <w:rsid w:val="00AB44F4"/>
    <w:rsid w:val="00AB4AD3"/>
    <w:rsid w:val="00AB5911"/>
    <w:rsid w:val="00AB6FA6"/>
    <w:rsid w:val="00AC01EA"/>
    <w:rsid w:val="00AC1E09"/>
    <w:rsid w:val="00AC24D0"/>
    <w:rsid w:val="00AC2793"/>
    <w:rsid w:val="00AC4177"/>
    <w:rsid w:val="00AC458F"/>
    <w:rsid w:val="00AC4D3B"/>
    <w:rsid w:val="00AC51EA"/>
    <w:rsid w:val="00AC555C"/>
    <w:rsid w:val="00AC6216"/>
    <w:rsid w:val="00AC7217"/>
    <w:rsid w:val="00AC7DB8"/>
    <w:rsid w:val="00AD0723"/>
    <w:rsid w:val="00AD0735"/>
    <w:rsid w:val="00AD0C22"/>
    <w:rsid w:val="00AD0E0B"/>
    <w:rsid w:val="00AD24D9"/>
    <w:rsid w:val="00AD26F1"/>
    <w:rsid w:val="00AD35EE"/>
    <w:rsid w:val="00AD3E9C"/>
    <w:rsid w:val="00AD45C5"/>
    <w:rsid w:val="00AD4C23"/>
    <w:rsid w:val="00AD5311"/>
    <w:rsid w:val="00AD5A91"/>
    <w:rsid w:val="00AD61E1"/>
    <w:rsid w:val="00AD684B"/>
    <w:rsid w:val="00AD70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B6F"/>
    <w:rsid w:val="00AF3067"/>
    <w:rsid w:val="00AF3528"/>
    <w:rsid w:val="00AF3C3E"/>
    <w:rsid w:val="00AF4C1C"/>
    <w:rsid w:val="00AF52E0"/>
    <w:rsid w:val="00AF56AC"/>
    <w:rsid w:val="00AF5AC7"/>
    <w:rsid w:val="00AF5F19"/>
    <w:rsid w:val="00AF6745"/>
    <w:rsid w:val="00AF7311"/>
    <w:rsid w:val="00AF737B"/>
    <w:rsid w:val="00B00227"/>
    <w:rsid w:val="00B00ECC"/>
    <w:rsid w:val="00B00F53"/>
    <w:rsid w:val="00B011AC"/>
    <w:rsid w:val="00B014C8"/>
    <w:rsid w:val="00B0184A"/>
    <w:rsid w:val="00B0225C"/>
    <w:rsid w:val="00B02999"/>
    <w:rsid w:val="00B03014"/>
    <w:rsid w:val="00B043C0"/>
    <w:rsid w:val="00B05817"/>
    <w:rsid w:val="00B05861"/>
    <w:rsid w:val="00B066FF"/>
    <w:rsid w:val="00B06718"/>
    <w:rsid w:val="00B06FAB"/>
    <w:rsid w:val="00B1053A"/>
    <w:rsid w:val="00B10792"/>
    <w:rsid w:val="00B10C1B"/>
    <w:rsid w:val="00B10D95"/>
    <w:rsid w:val="00B11459"/>
    <w:rsid w:val="00B127F8"/>
    <w:rsid w:val="00B13274"/>
    <w:rsid w:val="00B13FCC"/>
    <w:rsid w:val="00B1432F"/>
    <w:rsid w:val="00B14A38"/>
    <w:rsid w:val="00B1606B"/>
    <w:rsid w:val="00B16456"/>
    <w:rsid w:val="00B17B79"/>
    <w:rsid w:val="00B2029C"/>
    <w:rsid w:val="00B207FA"/>
    <w:rsid w:val="00B213B7"/>
    <w:rsid w:val="00B21783"/>
    <w:rsid w:val="00B227C8"/>
    <w:rsid w:val="00B237ED"/>
    <w:rsid w:val="00B23A9A"/>
    <w:rsid w:val="00B249FD"/>
    <w:rsid w:val="00B2597C"/>
    <w:rsid w:val="00B26B0E"/>
    <w:rsid w:val="00B271DD"/>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2327"/>
    <w:rsid w:val="00B431BE"/>
    <w:rsid w:val="00B442CD"/>
    <w:rsid w:val="00B44670"/>
    <w:rsid w:val="00B44BAC"/>
    <w:rsid w:val="00B450D5"/>
    <w:rsid w:val="00B459AD"/>
    <w:rsid w:val="00B45FB1"/>
    <w:rsid w:val="00B506EE"/>
    <w:rsid w:val="00B5092D"/>
    <w:rsid w:val="00B51756"/>
    <w:rsid w:val="00B525BA"/>
    <w:rsid w:val="00B52DC2"/>
    <w:rsid w:val="00B5357F"/>
    <w:rsid w:val="00B5426C"/>
    <w:rsid w:val="00B54FDE"/>
    <w:rsid w:val="00B567DC"/>
    <w:rsid w:val="00B56C25"/>
    <w:rsid w:val="00B57899"/>
    <w:rsid w:val="00B60428"/>
    <w:rsid w:val="00B606AD"/>
    <w:rsid w:val="00B61BD9"/>
    <w:rsid w:val="00B62AC1"/>
    <w:rsid w:val="00B634C1"/>
    <w:rsid w:val="00B6620D"/>
    <w:rsid w:val="00B6754C"/>
    <w:rsid w:val="00B67550"/>
    <w:rsid w:val="00B70418"/>
    <w:rsid w:val="00B723F7"/>
    <w:rsid w:val="00B729A8"/>
    <w:rsid w:val="00B72C14"/>
    <w:rsid w:val="00B73211"/>
    <w:rsid w:val="00B73BDD"/>
    <w:rsid w:val="00B74223"/>
    <w:rsid w:val="00B7468D"/>
    <w:rsid w:val="00B76EA3"/>
    <w:rsid w:val="00B77615"/>
    <w:rsid w:val="00B805B6"/>
    <w:rsid w:val="00B8067E"/>
    <w:rsid w:val="00B80AAB"/>
    <w:rsid w:val="00B813D1"/>
    <w:rsid w:val="00B817A6"/>
    <w:rsid w:val="00B82CFA"/>
    <w:rsid w:val="00B83749"/>
    <w:rsid w:val="00B838A0"/>
    <w:rsid w:val="00B84D05"/>
    <w:rsid w:val="00B84EE2"/>
    <w:rsid w:val="00B84F36"/>
    <w:rsid w:val="00B85850"/>
    <w:rsid w:val="00B85FB5"/>
    <w:rsid w:val="00B86F99"/>
    <w:rsid w:val="00B9004B"/>
    <w:rsid w:val="00B9026C"/>
    <w:rsid w:val="00B9216E"/>
    <w:rsid w:val="00B92CD9"/>
    <w:rsid w:val="00B947E1"/>
    <w:rsid w:val="00B95F6E"/>
    <w:rsid w:val="00B96CAF"/>
    <w:rsid w:val="00B9770D"/>
    <w:rsid w:val="00B97C78"/>
    <w:rsid w:val="00B97F0C"/>
    <w:rsid w:val="00BA18C0"/>
    <w:rsid w:val="00BA1B31"/>
    <w:rsid w:val="00BA1DAB"/>
    <w:rsid w:val="00BA32E0"/>
    <w:rsid w:val="00BA4816"/>
    <w:rsid w:val="00BA5B9E"/>
    <w:rsid w:val="00BA5ED2"/>
    <w:rsid w:val="00BA73BD"/>
    <w:rsid w:val="00BA78C4"/>
    <w:rsid w:val="00BA7D87"/>
    <w:rsid w:val="00BB0994"/>
    <w:rsid w:val="00BB17B0"/>
    <w:rsid w:val="00BB18CF"/>
    <w:rsid w:val="00BB2411"/>
    <w:rsid w:val="00BB25DA"/>
    <w:rsid w:val="00BB2DAB"/>
    <w:rsid w:val="00BB3246"/>
    <w:rsid w:val="00BB371E"/>
    <w:rsid w:val="00BB3A78"/>
    <w:rsid w:val="00BB3AE6"/>
    <w:rsid w:val="00BB4038"/>
    <w:rsid w:val="00BB419D"/>
    <w:rsid w:val="00BB48C8"/>
    <w:rsid w:val="00BB4E38"/>
    <w:rsid w:val="00BB514A"/>
    <w:rsid w:val="00BB58E4"/>
    <w:rsid w:val="00BB5BA9"/>
    <w:rsid w:val="00BB5D16"/>
    <w:rsid w:val="00BB688E"/>
    <w:rsid w:val="00BB6CC1"/>
    <w:rsid w:val="00BC02D9"/>
    <w:rsid w:val="00BC04E9"/>
    <w:rsid w:val="00BC16F6"/>
    <w:rsid w:val="00BC330C"/>
    <w:rsid w:val="00BC3997"/>
    <w:rsid w:val="00BC4E23"/>
    <w:rsid w:val="00BC5783"/>
    <w:rsid w:val="00BC5885"/>
    <w:rsid w:val="00BC5C48"/>
    <w:rsid w:val="00BC5EDC"/>
    <w:rsid w:val="00BC6D7E"/>
    <w:rsid w:val="00BC704D"/>
    <w:rsid w:val="00BC7392"/>
    <w:rsid w:val="00BD1224"/>
    <w:rsid w:val="00BD2974"/>
    <w:rsid w:val="00BD468D"/>
    <w:rsid w:val="00BD4D89"/>
    <w:rsid w:val="00BD636B"/>
    <w:rsid w:val="00BD65C6"/>
    <w:rsid w:val="00BD7F63"/>
    <w:rsid w:val="00BE0585"/>
    <w:rsid w:val="00BE2148"/>
    <w:rsid w:val="00BE2614"/>
    <w:rsid w:val="00BE2E34"/>
    <w:rsid w:val="00BE3EA8"/>
    <w:rsid w:val="00BE4010"/>
    <w:rsid w:val="00BE4971"/>
    <w:rsid w:val="00BE4ED3"/>
    <w:rsid w:val="00BE5221"/>
    <w:rsid w:val="00BE7BD5"/>
    <w:rsid w:val="00BF10E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33E6"/>
    <w:rsid w:val="00C03A29"/>
    <w:rsid w:val="00C03A9A"/>
    <w:rsid w:val="00C0489A"/>
    <w:rsid w:val="00C050E6"/>
    <w:rsid w:val="00C0532F"/>
    <w:rsid w:val="00C06EB5"/>
    <w:rsid w:val="00C0707A"/>
    <w:rsid w:val="00C072EB"/>
    <w:rsid w:val="00C10417"/>
    <w:rsid w:val="00C11F64"/>
    <w:rsid w:val="00C12182"/>
    <w:rsid w:val="00C132E6"/>
    <w:rsid w:val="00C13575"/>
    <w:rsid w:val="00C14ECD"/>
    <w:rsid w:val="00C155FD"/>
    <w:rsid w:val="00C159A4"/>
    <w:rsid w:val="00C167B7"/>
    <w:rsid w:val="00C16A7B"/>
    <w:rsid w:val="00C17336"/>
    <w:rsid w:val="00C17A76"/>
    <w:rsid w:val="00C205D6"/>
    <w:rsid w:val="00C20869"/>
    <w:rsid w:val="00C208F5"/>
    <w:rsid w:val="00C21777"/>
    <w:rsid w:val="00C21AAF"/>
    <w:rsid w:val="00C2361B"/>
    <w:rsid w:val="00C2451A"/>
    <w:rsid w:val="00C25BB6"/>
    <w:rsid w:val="00C260FC"/>
    <w:rsid w:val="00C272E5"/>
    <w:rsid w:val="00C27880"/>
    <w:rsid w:val="00C339E1"/>
    <w:rsid w:val="00C34487"/>
    <w:rsid w:val="00C34A87"/>
    <w:rsid w:val="00C35BEA"/>
    <w:rsid w:val="00C37529"/>
    <w:rsid w:val="00C37902"/>
    <w:rsid w:val="00C37DC3"/>
    <w:rsid w:val="00C412F8"/>
    <w:rsid w:val="00C412FE"/>
    <w:rsid w:val="00C41C52"/>
    <w:rsid w:val="00C429AA"/>
    <w:rsid w:val="00C42C5F"/>
    <w:rsid w:val="00C42ECA"/>
    <w:rsid w:val="00C434DC"/>
    <w:rsid w:val="00C4350B"/>
    <w:rsid w:val="00C442A7"/>
    <w:rsid w:val="00C457A0"/>
    <w:rsid w:val="00C46C52"/>
    <w:rsid w:val="00C46CC0"/>
    <w:rsid w:val="00C47CCD"/>
    <w:rsid w:val="00C506B4"/>
    <w:rsid w:val="00C51A9E"/>
    <w:rsid w:val="00C5430F"/>
    <w:rsid w:val="00C544E4"/>
    <w:rsid w:val="00C55416"/>
    <w:rsid w:val="00C5585B"/>
    <w:rsid w:val="00C55E6F"/>
    <w:rsid w:val="00C56964"/>
    <w:rsid w:val="00C57A17"/>
    <w:rsid w:val="00C60D5E"/>
    <w:rsid w:val="00C618D1"/>
    <w:rsid w:val="00C6192A"/>
    <w:rsid w:val="00C620EF"/>
    <w:rsid w:val="00C6218F"/>
    <w:rsid w:val="00C6392D"/>
    <w:rsid w:val="00C63BC5"/>
    <w:rsid w:val="00C63D50"/>
    <w:rsid w:val="00C642E8"/>
    <w:rsid w:val="00C67020"/>
    <w:rsid w:val="00C70DF2"/>
    <w:rsid w:val="00C71C56"/>
    <w:rsid w:val="00C7203E"/>
    <w:rsid w:val="00C725AB"/>
    <w:rsid w:val="00C72DA7"/>
    <w:rsid w:val="00C730E2"/>
    <w:rsid w:val="00C73261"/>
    <w:rsid w:val="00C73CEE"/>
    <w:rsid w:val="00C74524"/>
    <w:rsid w:val="00C757D3"/>
    <w:rsid w:val="00C75AF1"/>
    <w:rsid w:val="00C77229"/>
    <w:rsid w:val="00C77D56"/>
    <w:rsid w:val="00C77DC5"/>
    <w:rsid w:val="00C80DC4"/>
    <w:rsid w:val="00C8212D"/>
    <w:rsid w:val="00C8272C"/>
    <w:rsid w:val="00C82922"/>
    <w:rsid w:val="00C844D6"/>
    <w:rsid w:val="00C84D97"/>
    <w:rsid w:val="00C85212"/>
    <w:rsid w:val="00C856E6"/>
    <w:rsid w:val="00C86B70"/>
    <w:rsid w:val="00C86F6B"/>
    <w:rsid w:val="00C870C8"/>
    <w:rsid w:val="00C87C7A"/>
    <w:rsid w:val="00C91536"/>
    <w:rsid w:val="00C91A74"/>
    <w:rsid w:val="00C91D84"/>
    <w:rsid w:val="00C9322C"/>
    <w:rsid w:val="00C9474B"/>
    <w:rsid w:val="00C94E02"/>
    <w:rsid w:val="00C95B51"/>
    <w:rsid w:val="00C96CD3"/>
    <w:rsid w:val="00C97AFD"/>
    <w:rsid w:val="00CA05CF"/>
    <w:rsid w:val="00CA074A"/>
    <w:rsid w:val="00CA2774"/>
    <w:rsid w:val="00CA2A7B"/>
    <w:rsid w:val="00CA384C"/>
    <w:rsid w:val="00CA3FDB"/>
    <w:rsid w:val="00CA4121"/>
    <w:rsid w:val="00CA4A70"/>
    <w:rsid w:val="00CA51DA"/>
    <w:rsid w:val="00CA5DF3"/>
    <w:rsid w:val="00CA7F31"/>
    <w:rsid w:val="00CB06CA"/>
    <w:rsid w:val="00CB086A"/>
    <w:rsid w:val="00CB0E1C"/>
    <w:rsid w:val="00CB15C5"/>
    <w:rsid w:val="00CB1A08"/>
    <w:rsid w:val="00CB22A9"/>
    <w:rsid w:val="00CB251F"/>
    <w:rsid w:val="00CB3D8C"/>
    <w:rsid w:val="00CB3E82"/>
    <w:rsid w:val="00CB4849"/>
    <w:rsid w:val="00CB4F01"/>
    <w:rsid w:val="00CB4FE6"/>
    <w:rsid w:val="00CB5416"/>
    <w:rsid w:val="00CB5B1B"/>
    <w:rsid w:val="00CB5B61"/>
    <w:rsid w:val="00CB6004"/>
    <w:rsid w:val="00CB6CC1"/>
    <w:rsid w:val="00CB6EBB"/>
    <w:rsid w:val="00CB7955"/>
    <w:rsid w:val="00CC01E6"/>
    <w:rsid w:val="00CC0D4B"/>
    <w:rsid w:val="00CC1640"/>
    <w:rsid w:val="00CC1D01"/>
    <w:rsid w:val="00CC3742"/>
    <w:rsid w:val="00CC3A86"/>
    <w:rsid w:val="00CC40FE"/>
    <w:rsid w:val="00CC44D0"/>
    <w:rsid w:val="00CC5769"/>
    <w:rsid w:val="00CC6476"/>
    <w:rsid w:val="00CC6AC3"/>
    <w:rsid w:val="00CC6B1D"/>
    <w:rsid w:val="00CC6CFD"/>
    <w:rsid w:val="00CC7F3F"/>
    <w:rsid w:val="00CD0BAD"/>
    <w:rsid w:val="00CD195A"/>
    <w:rsid w:val="00CD2015"/>
    <w:rsid w:val="00CD2209"/>
    <w:rsid w:val="00CD226C"/>
    <w:rsid w:val="00CD27ED"/>
    <w:rsid w:val="00CD2B0F"/>
    <w:rsid w:val="00CD30F6"/>
    <w:rsid w:val="00CD3809"/>
    <w:rsid w:val="00CD40B8"/>
    <w:rsid w:val="00CD4ED7"/>
    <w:rsid w:val="00CD5029"/>
    <w:rsid w:val="00CD5626"/>
    <w:rsid w:val="00CD5D7A"/>
    <w:rsid w:val="00CD6CFF"/>
    <w:rsid w:val="00CD7060"/>
    <w:rsid w:val="00CD75E9"/>
    <w:rsid w:val="00CD75F7"/>
    <w:rsid w:val="00CD7E80"/>
    <w:rsid w:val="00CE02B9"/>
    <w:rsid w:val="00CE17E4"/>
    <w:rsid w:val="00CE2A7A"/>
    <w:rsid w:val="00CE30FD"/>
    <w:rsid w:val="00CE3FE6"/>
    <w:rsid w:val="00CE4037"/>
    <w:rsid w:val="00CE497A"/>
    <w:rsid w:val="00CE5AD2"/>
    <w:rsid w:val="00CE5C57"/>
    <w:rsid w:val="00CE5EED"/>
    <w:rsid w:val="00CE7BDA"/>
    <w:rsid w:val="00CF0007"/>
    <w:rsid w:val="00CF1705"/>
    <w:rsid w:val="00CF1B8E"/>
    <w:rsid w:val="00CF1EC1"/>
    <w:rsid w:val="00CF21DD"/>
    <w:rsid w:val="00CF2A0A"/>
    <w:rsid w:val="00CF2B39"/>
    <w:rsid w:val="00CF2C4F"/>
    <w:rsid w:val="00CF2C86"/>
    <w:rsid w:val="00CF4952"/>
    <w:rsid w:val="00CF5CF2"/>
    <w:rsid w:val="00CF64A2"/>
    <w:rsid w:val="00CF6EB7"/>
    <w:rsid w:val="00CF71D9"/>
    <w:rsid w:val="00CF7411"/>
    <w:rsid w:val="00CF799F"/>
    <w:rsid w:val="00D01578"/>
    <w:rsid w:val="00D01B60"/>
    <w:rsid w:val="00D020D9"/>
    <w:rsid w:val="00D033C3"/>
    <w:rsid w:val="00D0340D"/>
    <w:rsid w:val="00D03CC3"/>
    <w:rsid w:val="00D03EA5"/>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66A4"/>
    <w:rsid w:val="00D16CBE"/>
    <w:rsid w:val="00D16FB6"/>
    <w:rsid w:val="00D171D4"/>
    <w:rsid w:val="00D17A27"/>
    <w:rsid w:val="00D20673"/>
    <w:rsid w:val="00D214D6"/>
    <w:rsid w:val="00D21816"/>
    <w:rsid w:val="00D21BA2"/>
    <w:rsid w:val="00D22184"/>
    <w:rsid w:val="00D23478"/>
    <w:rsid w:val="00D23519"/>
    <w:rsid w:val="00D2404E"/>
    <w:rsid w:val="00D2437D"/>
    <w:rsid w:val="00D24BDE"/>
    <w:rsid w:val="00D24DEE"/>
    <w:rsid w:val="00D27B4F"/>
    <w:rsid w:val="00D31163"/>
    <w:rsid w:val="00D31530"/>
    <w:rsid w:val="00D32011"/>
    <w:rsid w:val="00D320A2"/>
    <w:rsid w:val="00D3245A"/>
    <w:rsid w:val="00D325F2"/>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919"/>
    <w:rsid w:val="00D53251"/>
    <w:rsid w:val="00D53B24"/>
    <w:rsid w:val="00D54069"/>
    <w:rsid w:val="00D54475"/>
    <w:rsid w:val="00D54548"/>
    <w:rsid w:val="00D5591A"/>
    <w:rsid w:val="00D55D91"/>
    <w:rsid w:val="00D5720F"/>
    <w:rsid w:val="00D573EF"/>
    <w:rsid w:val="00D57438"/>
    <w:rsid w:val="00D576F5"/>
    <w:rsid w:val="00D60998"/>
    <w:rsid w:val="00D61A6F"/>
    <w:rsid w:val="00D61AEC"/>
    <w:rsid w:val="00D63756"/>
    <w:rsid w:val="00D64083"/>
    <w:rsid w:val="00D65D05"/>
    <w:rsid w:val="00D65FF0"/>
    <w:rsid w:val="00D66109"/>
    <w:rsid w:val="00D667FD"/>
    <w:rsid w:val="00D67CD9"/>
    <w:rsid w:val="00D7012A"/>
    <w:rsid w:val="00D70DE1"/>
    <w:rsid w:val="00D71281"/>
    <w:rsid w:val="00D71624"/>
    <w:rsid w:val="00D71807"/>
    <w:rsid w:val="00D7191B"/>
    <w:rsid w:val="00D723D6"/>
    <w:rsid w:val="00D724AE"/>
    <w:rsid w:val="00D72A66"/>
    <w:rsid w:val="00D72D0C"/>
    <w:rsid w:val="00D75A42"/>
    <w:rsid w:val="00D75CAB"/>
    <w:rsid w:val="00D75E6F"/>
    <w:rsid w:val="00D76622"/>
    <w:rsid w:val="00D76E40"/>
    <w:rsid w:val="00D80469"/>
    <w:rsid w:val="00D80528"/>
    <w:rsid w:val="00D8163F"/>
    <w:rsid w:val="00D8288C"/>
    <w:rsid w:val="00D82FA4"/>
    <w:rsid w:val="00D83085"/>
    <w:rsid w:val="00D835AB"/>
    <w:rsid w:val="00D84698"/>
    <w:rsid w:val="00D85D8C"/>
    <w:rsid w:val="00D86244"/>
    <w:rsid w:val="00D863AF"/>
    <w:rsid w:val="00D8669B"/>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D51"/>
    <w:rsid w:val="00DA00A6"/>
    <w:rsid w:val="00DA01F2"/>
    <w:rsid w:val="00DA16C2"/>
    <w:rsid w:val="00DA33A6"/>
    <w:rsid w:val="00DA5241"/>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D45"/>
    <w:rsid w:val="00DB6538"/>
    <w:rsid w:val="00DB66E4"/>
    <w:rsid w:val="00DB716F"/>
    <w:rsid w:val="00DB74B1"/>
    <w:rsid w:val="00DB78A3"/>
    <w:rsid w:val="00DB7CC2"/>
    <w:rsid w:val="00DC0A9E"/>
    <w:rsid w:val="00DC0F4E"/>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D029E"/>
    <w:rsid w:val="00DD0CEF"/>
    <w:rsid w:val="00DD25F7"/>
    <w:rsid w:val="00DD2B50"/>
    <w:rsid w:val="00DD3610"/>
    <w:rsid w:val="00DD3868"/>
    <w:rsid w:val="00DD44E8"/>
    <w:rsid w:val="00DD477B"/>
    <w:rsid w:val="00DD52AE"/>
    <w:rsid w:val="00DD58AE"/>
    <w:rsid w:val="00DD61C1"/>
    <w:rsid w:val="00DD61C6"/>
    <w:rsid w:val="00DD6460"/>
    <w:rsid w:val="00DD6D96"/>
    <w:rsid w:val="00DD7039"/>
    <w:rsid w:val="00DE0A93"/>
    <w:rsid w:val="00DE1637"/>
    <w:rsid w:val="00DE317E"/>
    <w:rsid w:val="00DE32BF"/>
    <w:rsid w:val="00DE361B"/>
    <w:rsid w:val="00DE3ABE"/>
    <w:rsid w:val="00DE4A67"/>
    <w:rsid w:val="00DE52CC"/>
    <w:rsid w:val="00DE59FE"/>
    <w:rsid w:val="00DE6400"/>
    <w:rsid w:val="00DE66BA"/>
    <w:rsid w:val="00DE699D"/>
    <w:rsid w:val="00DE75F4"/>
    <w:rsid w:val="00DE7F18"/>
    <w:rsid w:val="00DF1059"/>
    <w:rsid w:val="00DF11C7"/>
    <w:rsid w:val="00DF2923"/>
    <w:rsid w:val="00DF3DC0"/>
    <w:rsid w:val="00DF3F4F"/>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480"/>
    <w:rsid w:val="00E07D8E"/>
    <w:rsid w:val="00E10589"/>
    <w:rsid w:val="00E111FB"/>
    <w:rsid w:val="00E11894"/>
    <w:rsid w:val="00E1289D"/>
    <w:rsid w:val="00E130BE"/>
    <w:rsid w:val="00E131B0"/>
    <w:rsid w:val="00E13F4D"/>
    <w:rsid w:val="00E147D5"/>
    <w:rsid w:val="00E14E72"/>
    <w:rsid w:val="00E14E8A"/>
    <w:rsid w:val="00E14EA6"/>
    <w:rsid w:val="00E157B4"/>
    <w:rsid w:val="00E16B9E"/>
    <w:rsid w:val="00E20996"/>
    <w:rsid w:val="00E20E4B"/>
    <w:rsid w:val="00E227C5"/>
    <w:rsid w:val="00E22801"/>
    <w:rsid w:val="00E231C1"/>
    <w:rsid w:val="00E242A7"/>
    <w:rsid w:val="00E24EC6"/>
    <w:rsid w:val="00E259E7"/>
    <w:rsid w:val="00E25BD8"/>
    <w:rsid w:val="00E2675D"/>
    <w:rsid w:val="00E26BF0"/>
    <w:rsid w:val="00E302D3"/>
    <w:rsid w:val="00E31BCE"/>
    <w:rsid w:val="00E32F12"/>
    <w:rsid w:val="00E33320"/>
    <w:rsid w:val="00E349ED"/>
    <w:rsid w:val="00E35517"/>
    <w:rsid w:val="00E35C12"/>
    <w:rsid w:val="00E368D4"/>
    <w:rsid w:val="00E36CC4"/>
    <w:rsid w:val="00E373AC"/>
    <w:rsid w:val="00E3770E"/>
    <w:rsid w:val="00E37AA9"/>
    <w:rsid w:val="00E37C22"/>
    <w:rsid w:val="00E417B7"/>
    <w:rsid w:val="00E41922"/>
    <w:rsid w:val="00E42726"/>
    <w:rsid w:val="00E43B36"/>
    <w:rsid w:val="00E43E62"/>
    <w:rsid w:val="00E44539"/>
    <w:rsid w:val="00E45B14"/>
    <w:rsid w:val="00E47776"/>
    <w:rsid w:val="00E50B63"/>
    <w:rsid w:val="00E51891"/>
    <w:rsid w:val="00E51A7B"/>
    <w:rsid w:val="00E51B34"/>
    <w:rsid w:val="00E51D47"/>
    <w:rsid w:val="00E5294E"/>
    <w:rsid w:val="00E53289"/>
    <w:rsid w:val="00E54017"/>
    <w:rsid w:val="00E5492D"/>
    <w:rsid w:val="00E54CAF"/>
    <w:rsid w:val="00E55F1E"/>
    <w:rsid w:val="00E56421"/>
    <w:rsid w:val="00E5674B"/>
    <w:rsid w:val="00E56EDB"/>
    <w:rsid w:val="00E57ADC"/>
    <w:rsid w:val="00E601C0"/>
    <w:rsid w:val="00E6022C"/>
    <w:rsid w:val="00E604CF"/>
    <w:rsid w:val="00E60609"/>
    <w:rsid w:val="00E61906"/>
    <w:rsid w:val="00E64E0D"/>
    <w:rsid w:val="00E64E6F"/>
    <w:rsid w:val="00E65408"/>
    <w:rsid w:val="00E65507"/>
    <w:rsid w:val="00E65D00"/>
    <w:rsid w:val="00E65ED9"/>
    <w:rsid w:val="00E66A59"/>
    <w:rsid w:val="00E66C77"/>
    <w:rsid w:val="00E66DBD"/>
    <w:rsid w:val="00E66FDC"/>
    <w:rsid w:val="00E673F9"/>
    <w:rsid w:val="00E678D4"/>
    <w:rsid w:val="00E67FB6"/>
    <w:rsid w:val="00E704F4"/>
    <w:rsid w:val="00E7068C"/>
    <w:rsid w:val="00E7074A"/>
    <w:rsid w:val="00E71519"/>
    <w:rsid w:val="00E71E26"/>
    <w:rsid w:val="00E7290A"/>
    <w:rsid w:val="00E74501"/>
    <w:rsid w:val="00E75085"/>
    <w:rsid w:val="00E7587E"/>
    <w:rsid w:val="00E760C1"/>
    <w:rsid w:val="00E765B6"/>
    <w:rsid w:val="00E76C49"/>
    <w:rsid w:val="00E76E1C"/>
    <w:rsid w:val="00E77B66"/>
    <w:rsid w:val="00E80BBB"/>
    <w:rsid w:val="00E81467"/>
    <w:rsid w:val="00E81BD8"/>
    <w:rsid w:val="00E8251B"/>
    <w:rsid w:val="00E83F30"/>
    <w:rsid w:val="00E8459E"/>
    <w:rsid w:val="00E849B7"/>
    <w:rsid w:val="00E84D88"/>
    <w:rsid w:val="00E8532C"/>
    <w:rsid w:val="00E85423"/>
    <w:rsid w:val="00E87765"/>
    <w:rsid w:val="00E878E6"/>
    <w:rsid w:val="00E900FA"/>
    <w:rsid w:val="00E902A1"/>
    <w:rsid w:val="00E902AB"/>
    <w:rsid w:val="00E90862"/>
    <w:rsid w:val="00E9115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4C46"/>
    <w:rsid w:val="00EA5594"/>
    <w:rsid w:val="00EA5A44"/>
    <w:rsid w:val="00EA66AF"/>
    <w:rsid w:val="00EA7E0C"/>
    <w:rsid w:val="00EB1492"/>
    <w:rsid w:val="00EB1E6D"/>
    <w:rsid w:val="00EB1FE8"/>
    <w:rsid w:val="00EB2A3B"/>
    <w:rsid w:val="00EB3389"/>
    <w:rsid w:val="00EB47A0"/>
    <w:rsid w:val="00EB4BA4"/>
    <w:rsid w:val="00EB574F"/>
    <w:rsid w:val="00EB59EA"/>
    <w:rsid w:val="00EB6AB2"/>
    <w:rsid w:val="00EB6F21"/>
    <w:rsid w:val="00EB796F"/>
    <w:rsid w:val="00EB79CB"/>
    <w:rsid w:val="00EC02B5"/>
    <w:rsid w:val="00EC058A"/>
    <w:rsid w:val="00EC0E87"/>
    <w:rsid w:val="00EC0F88"/>
    <w:rsid w:val="00EC1E59"/>
    <w:rsid w:val="00EC2431"/>
    <w:rsid w:val="00EC31FA"/>
    <w:rsid w:val="00EC3E63"/>
    <w:rsid w:val="00EC455C"/>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333F"/>
    <w:rsid w:val="00ED420A"/>
    <w:rsid w:val="00ED44CC"/>
    <w:rsid w:val="00ED4577"/>
    <w:rsid w:val="00ED501A"/>
    <w:rsid w:val="00ED62C9"/>
    <w:rsid w:val="00ED6E8F"/>
    <w:rsid w:val="00EE02F3"/>
    <w:rsid w:val="00EE0FAD"/>
    <w:rsid w:val="00EE1758"/>
    <w:rsid w:val="00EE1945"/>
    <w:rsid w:val="00EE271D"/>
    <w:rsid w:val="00EE2A25"/>
    <w:rsid w:val="00EE2B1A"/>
    <w:rsid w:val="00EE355F"/>
    <w:rsid w:val="00EE4536"/>
    <w:rsid w:val="00EE4F23"/>
    <w:rsid w:val="00EE561D"/>
    <w:rsid w:val="00EE5ABC"/>
    <w:rsid w:val="00EE764A"/>
    <w:rsid w:val="00EF123B"/>
    <w:rsid w:val="00EF158F"/>
    <w:rsid w:val="00EF1D10"/>
    <w:rsid w:val="00EF32EB"/>
    <w:rsid w:val="00EF441E"/>
    <w:rsid w:val="00EF4834"/>
    <w:rsid w:val="00EF4DB3"/>
    <w:rsid w:val="00EF5461"/>
    <w:rsid w:val="00EF5765"/>
    <w:rsid w:val="00EF584D"/>
    <w:rsid w:val="00EF66A9"/>
    <w:rsid w:val="00EF69C5"/>
    <w:rsid w:val="00F00539"/>
    <w:rsid w:val="00F00D4E"/>
    <w:rsid w:val="00F01141"/>
    <w:rsid w:val="00F017FA"/>
    <w:rsid w:val="00F0277E"/>
    <w:rsid w:val="00F02DC4"/>
    <w:rsid w:val="00F0314C"/>
    <w:rsid w:val="00F041D7"/>
    <w:rsid w:val="00F0436B"/>
    <w:rsid w:val="00F04D4B"/>
    <w:rsid w:val="00F067C3"/>
    <w:rsid w:val="00F06884"/>
    <w:rsid w:val="00F0700D"/>
    <w:rsid w:val="00F07948"/>
    <w:rsid w:val="00F11324"/>
    <w:rsid w:val="00F11B60"/>
    <w:rsid w:val="00F12437"/>
    <w:rsid w:val="00F137F9"/>
    <w:rsid w:val="00F1431E"/>
    <w:rsid w:val="00F14C6A"/>
    <w:rsid w:val="00F15A9C"/>
    <w:rsid w:val="00F17CAC"/>
    <w:rsid w:val="00F212E6"/>
    <w:rsid w:val="00F21BE6"/>
    <w:rsid w:val="00F22C0A"/>
    <w:rsid w:val="00F22C23"/>
    <w:rsid w:val="00F23600"/>
    <w:rsid w:val="00F244BA"/>
    <w:rsid w:val="00F24633"/>
    <w:rsid w:val="00F24F9C"/>
    <w:rsid w:val="00F25F69"/>
    <w:rsid w:val="00F26C9D"/>
    <w:rsid w:val="00F27341"/>
    <w:rsid w:val="00F27438"/>
    <w:rsid w:val="00F27A42"/>
    <w:rsid w:val="00F3009A"/>
    <w:rsid w:val="00F300D7"/>
    <w:rsid w:val="00F30583"/>
    <w:rsid w:val="00F30E85"/>
    <w:rsid w:val="00F30FB6"/>
    <w:rsid w:val="00F31171"/>
    <w:rsid w:val="00F3150B"/>
    <w:rsid w:val="00F32957"/>
    <w:rsid w:val="00F345D0"/>
    <w:rsid w:val="00F352DD"/>
    <w:rsid w:val="00F370C0"/>
    <w:rsid w:val="00F41ABD"/>
    <w:rsid w:val="00F41B2A"/>
    <w:rsid w:val="00F42204"/>
    <w:rsid w:val="00F42C64"/>
    <w:rsid w:val="00F42EE8"/>
    <w:rsid w:val="00F433CA"/>
    <w:rsid w:val="00F4420D"/>
    <w:rsid w:val="00F443E7"/>
    <w:rsid w:val="00F44475"/>
    <w:rsid w:val="00F454C1"/>
    <w:rsid w:val="00F45B7D"/>
    <w:rsid w:val="00F46863"/>
    <w:rsid w:val="00F50A2C"/>
    <w:rsid w:val="00F50E85"/>
    <w:rsid w:val="00F51CE6"/>
    <w:rsid w:val="00F52588"/>
    <w:rsid w:val="00F53567"/>
    <w:rsid w:val="00F53DFE"/>
    <w:rsid w:val="00F5465D"/>
    <w:rsid w:val="00F54769"/>
    <w:rsid w:val="00F549C0"/>
    <w:rsid w:val="00F54AE5"/>
    <w:rsid w:val="00F55787"/>
    <w:rsid w:val="00F56535"/>
    <w:rsid w:val="00F5687F"/>
    <w:rsid w:val="00F56E05"/>
    <w:rsid w:val="00F57B9C"/>
    <w:rsid w:val="00F57C5B"/>
    <w:rsid w:val="00F60DD9"/>
    <w:rsid w:val="00F62579"/>
    <w:rsid w:val="00F62898"/>
    <w:rsid w:val="00F62E02"/>
    <w:rsid w:val="00F63039"/>
    <w:rsid w:val="00F636B6"/>
    <w:rsid w:val="00F63A0E"/>
    <w:rsid w:val="00F63AB7"/>
    <w:rsid w:val="00F63C48"/>
    <w:rsid w:val="00F641A2"/>
    <w:rsid w:val="00F673C6"/>
    <w:rsid w:val="00F676EE"/>
    <w:rsid w:val="00F67877"/>
    <w:rsid w:val="00F67E68"/>
    <w:rsid w:val="00F71254"/>
    <w:rsid w:val="00F71600"/>
    <w:rsid w:val="00F717F4"/>
    <w:rsid w:val="00F7226B"/>
    <w:rsid w:val="00F74EE3"/>
    <w:rsid w:val="00F7771D"/>
    <w:rsid w:val="00F809C8"/>
    <w:rsid w:val="00F83946"/>
    <w:rsid w:val="00F8461C"/>
    <w:rsid w:val="00F8514F"/>
    <w:rsid w:val="00F8679D"/>
    <w:rsid w:val="00F86B83"/>
    <w:rsid w:val="00F86F43"/>
    <w:rsid w:val="00F875D1"/>
    <w:rsid w:val="00F87E50"/>
    <w:rsid w:val="00F92092"/>
    <w:rsid w:val="00F92C99"/>
    <w:rsid w:val="00F93DE3"/>
    <w:rsid w:val="00F93FEE"/>
    <w:rsid w:val="00F94F67"/>
    <w:rsid w:val="00F95208"/>
    <w:rsid w:val="00F959FE"/>
    <w:rsid w:val="00F95C5B"/>
    <w:rsid w:val="00F979AF"/>
    <w:rsid w:val="00FA029C"/>
    <w:rsid w:val="00FA0864"/>
    <w:rsid w:val="00FA161D"/>
    <w:rsid w:val="00FA1C6B"/>
    <w:rsid w:val="00FA1DC0"/>
    <w:rsid w:val="00FA2037"/>
    <w:rsid w:val="00FA2D03"/>
    <w:rsid w:val="00FA46ED"/>
    <w:rsid w:val="00FA50D0"/>
    <w:rsid w:val="00FA6712"/>
    <w:rsid w:val="00FA704B"/>
    <w:rsid w:val="00FA7E51"/>
    <w:rsid w:val="00FA7FB3"/>
    <w:rsid w:val="00FB30A5"/>
    <w:rsid w:val="00FB3FB0"/>
    <w:rsid w:val="00FB4028"/>
    <w:rsid w:val="00FB48D2"/>
    <w:rsid w:val="00FB4B83"/>
    <w:rsid w:val="00FB5245"/>
    <w:rsid w:val="00FB783D"/>
    <w:rsid w:val="00FC060E"/>
    <w:rsid w:val="00FC0676"/>
    <w:rsid w:val="00FC16AC"/>
    <w:rsid w:val="00FC214D"/>
    <w:rsid w:val="00FC3081"/>
    <w:rsid w:val="00FC35AC"/>
    <w:rsid w:val="00FC3BFE"/>
    <w:rsid w:val="00FC4ABA"/>
    <w:rsid w:val="00FC4C2A"/>
    <w:rsid w:val="00FC5252"/>
    <w:rsid w:val="00FC5B86"/>
    <w:rsid w:val="00FC631D"/>
    <w:rsid w:val="00FC6C0A"/>
    <w:rsid w:val="00FC6F1B"/>
    <w:rsid w:val="00FC7640"/>
    <w:rsid w:val="00FD0DFC"/>
    <w:rsid w:val="00FD102E"/>
    <w:rsid w:val="00FD2660"/>
    <w:rsid w:val="00FD3198"/>
    <w:rsid w:val="00FD4163"/>
    <w:rsid w:val="00FD528F"/>
    <w:rsid w:val="00FD5BA7"/>
    <w:rsid w:val="00FD6240"/>
    <w:rsid w:val="00FD63B9"/>
    <w:rsid w:val="00FD6BEA"/>
    <w:rsid w:val="00FD6F21"/>
    <w:rsid w:val="00FE0039"/>
    <w:rsid w:val="00FE0E60"/>
    <w:rsid w:val="00FE3121"/>
    <w:rsid w:val="00FE3FFE"/>
    <w:rsid w:val="00FE4F11"/>
    <w:rsid w:val="00FE527A"/>
    <w:rsid w:val="00FE5F8B"/>
    <w:rsid w:val="00FE6105"/>
    <w:rsid w:val="00FE76C9"/>
    <w:rsid w:val="00FF0F1D"/>
    <w:rsid w:val="00FF21F4"/>
    <w:rsid w:val="00FF2249"/>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B5E56E06-C8B1-4C2A-8444-C71EA27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B4"/>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21333967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69936660">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 w:id="1105269442">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Salvation"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en.wikipedia.org/wiki/Crucifixion_of_Jesus" TargetMode="External"/><Relationship Id="rId17" Type="http://schemas.openxmlformats.org/officeDocument/2006/relationships/image" Target="media/image6.jpe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rue_Cros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6</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Tracy May</cp:lastModifiedBy>
  <cp:revision>24</cp:revision>
  <cp:lastPrinted>2025-07-24T15:52:00Z</cp:lastPrinted>
  <dcterms:created xsi:type="dcterms:W3CDTF">2025-06-26T14:25:00Z</dcterms:created>
  <dcterms:modified xsi:type="dcterms:W3CDTF">2025-08-21T15:19:00Z</dcterms:modified>
</cp:coreProperties>
</file>