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11C6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6365AC06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4E854CE1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6AE32063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Dear Godparent,</w:t>
      </w:r>
    </w:p>
    <w:p w14:paraId="265E6F33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0FDCCD79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 xml:space="preserve">You have been asked to be godparent for the child of our parishioner. </w:t>
      </w:r>
    </w:p>
    <w:p w14:paraId="24C35B8C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759BD35C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As godparent your role is to assist the parents in the formation of thi</w:t>
      </w:r>
      <w:r w:rsidR="00D27397" w:rsidRPr="00FE5D32">
        <w:rPr>
          <w:rFonts w:ascii="Book Antiqua" w:hAnsi="Book Antiqua"/>
          <w:sz w:val="24"/>
        </w:rPr>
        <w:t xml:space="preserve">s child in the Catholic faith. </w:t>
      </w:r>
    </w:p>
    <w:p w14:paraId="760877E4" w14:textId="77777777" w:rsidR="00D27397" w:rsidRPr="00FE5D32" w:rsidRDefault="00D27397" w:rsidP="006462DE">
      <w:pPr>
        <w:rPr>
          <w:rFonts w:ascii="Book Antiqua" w:hAnsi="Book Antiqua"/>
          <w:sz w:val="24"/>
        </w:rPr>
      </w:pPr>
    </w:p>
    <w:p w14:paraId="3DEC4F41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 xml:space="preserve">Godparents must be </w:t>
      </w:r>
      <w:r w:rsidRPr="00FE5D32">
        <w:rPr>
          <w:rFonts w:ascii="Book Antiqua" w:hAnsi="Book Antiqua"/>
          <w:b/>
          <w:sz w:val="24"/>
        </w:rPr>
        <w:t>fully initiated Catholics who are Baptized, Confirmed</w:t>
      </w:r>
      <w:r w:rsidRPr="00FE5D32">
        <w:rPr>
          <w:rFonts w:ascii="Book Antiqua" w:hAnsi="Book Antiqua"/>
          <w:sz w:val="24"/>
        </w:rPr>
        <w:t xml:space="preserve"> </w:t>
      </w:r>
      <w:r w:rsidRPr="00FE5D32">
        <w:rPr>
          <w:rFonts w:ascii="Book Antiqua" w:hAnsi="Book Antiqua"/>
          <w:b/>
          <w:sz w:val="24"/>
        </w:rPr>
        <w:t>and receive Eucharist</w:t>
      </w:r>
      <w:r w:rsidR="00D27397" w:rsidRPr="00FE5D32">
        <w:rPr>
          <w:rFonts w:ascii="Book Antiqua" w:hAnsi="Book Antiqua"/>
          <w:sz w:val="24"/>
        </w:rPr>
        <w:t xml:space="preserve">. </w:t>
      </w:r>
      <w:r w:rsidRPr="00FE5D32">
        <w:rPr>
          <w:rFonts w:ascii="Book Antiqua" w:hAnsi="Book Antiqua"/>
          <w:sz w:val="24"/>
        </w:rPr>
        <w:t xml:space="preserve">They should </w:t>
      </w:r>
      <w:r w:rsidRPr="00FE5D32">
        <w:rPr>
          <w:rFonts w:ascii="Book Antiqua" w:hAnsi="Book Antiqua"/>
          <w:b/>
          <w:sz w:val="24"/>
        </w:rPr>
        <w:t>regularly participate in Mass on Sunday and Holy Days; strive to live out the gospel message in their</w:t>
      </w:r>
      <w:r w:rsidRPr="00FE5D32">
        <w:rPr>
          <w:rFonts w:ascii="Book Antiqua" w:hAnsi="Book Antiqua"/>
          <w:sz w:val="24"/>
        </w:rPr>
        <w:t xml:space="preserve"> daily life. Godparents assist parents through the example of their life and willingness to pray for the child and to be present to the child in spiritual matters.</w:t>
      </w:r>
    </w:p>
    <w:p w14:paraId="2DA939F8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5021B243" w14:textId="77777777" w:rsidR="006462DE" w:rsidRPr="00FE5D32" w:rsidRDefault="006462DE" w:rsidP="006462DE">
      <w:pPr>
        <w:rPr>
          <w:rFonts w:ascii="Book Antiqua" w:hAnsi="Book Antiqua"/>
          <w:b/>
          <w:sz w:val="24"/>
          <w:u w:val="single"/>
        </w:rPr>
      </w:pPr>
      <w:r w:rsidRPr="00FE5D32">
        <w:rPr>
          <w:rFonts w:ascii="Book Antiqua" w:hAnsi="Book Antiqua"/>
          <w:sz w:val="24"/>
        </w:rPr>
        <w:t xml:space="preserve">Please complete the Godparent form, one for each child, and have it signed by your </w:t>
      </w:r>
      <w:r w:rsidRPr="00FE5D32">
        <w:rPr>
          <w:rFonts w:ascii="Book Antiqua" w:hAnsi="Book Antiqua"/>
          <w:b/>
          <w:sz w:val="24"/>
          <w:u w:val="single"/>
        </w:rPr>
        <w:t>pastor</w:t>
      </w:r>
      <w:r w:rsidRPr="00FE5D32">
        <w:rPr>
          <w:rFonts w:ascii="Book Antiqua" w:hAnsi="Book Antiqua"/>
          <w:sz w:val="24"/>
          <w:u w:val="single"/>
        </w:rPr>
        <w:t xml:space="preserve"> or </w:t>
      </w:r>
      <w:r w:rsidRPr="00FE5D32">
        <w:rPr>
          <w:rFonts w:ascii="Book Antiqua" w:hAnsi="Book Antiqua"/>
          <w:b/>
          <w:sz w:val="24"/>
          <w:u w:val="single"/>
        </w:rPr>
        <w:t>his</w:t>
      </w:r>
      <w:r w:rsidRPr="00FE5D32">
        <w:rPr>
          <w:rFonts w:ascii="Book Antiqua" w:hAnsi="Book Antiqua"/>
          <w:sz w:val="24"/>
          <w:u w:val="single"/>
        </w:rPr>
        <w:t xml:space="preserve"> </w:t>
      </w:r>
      <w:r w:rsidRPr="00FE5D32">
        <w:rPr>
          <w:rFonts w:ascii="Book Antiqua" w:hAnsi="Book Antiqua"/>
          <w:b/>
          <w:sz w:val="24"/>
          <w:u w:val="single"/>
        </w:rPr>
        <w:t>representative</w:t>
      </w:r>
      <w:r w:rsidRPr="00FE5D32">
        <w:rPr>
          <w:rFonts w:ascii="Book Antiqua" w:hAnsi="Book Antiqua"/>
          <w:sz w:val="24"/>
        </w:rPr>
        <w:t xml:space="preserve">  </w:t>
      </w:r>
      <w:r w:rsidR="00CE5783" w:rsidRPr="00FE5D32">
        <w:rPr>
          <w:rFonts w:ascii="Book Antiqua" w:hAnsi="Book Antiqua"/>
          <w:sz w:val="24"/>
        </w:rPr>
        <w:t xml:space="preserve">and returned at least two weeks prior to the baptism date. </w:t>
      </w:r>
      <w:r w:rsidRPr="00FE5D32">
        <w:rPr>
          <w:rFonts w:ascii="Book Antiqua" w:hAnsi="Book Antiqua"/>
          <w:b/>
          <w:sz w:val="24"/>
        </w:rPr>
        <w:t xml:space="preserve">. </w:t>
      </w:r>
    </w:p>
    <w:p w14:paraId="37C0A602" w14:textId="77777777" w:rsidR="00D27397" w:rsidRPr="00FE5D32" w:rsidRDefault="00D27397" w:rsidP="006462DE">
      <w:pPr>
        <w:rPr>
          <w:rFonts w:ascii="Book Antiqua" w:hAnsi="Book Antiqua"/>
          <w:b/>
          <w:sz w:val="24"/>
          <w:u w:val="single"/>
        </w:rPr>
      </w:pPr>
    </w:p>
    <w:p w14:paraId="74AD6341" w14:textId="75735B3D" w:rsidR="006462DE" w:rsidRPr="00FE5D32" w:rsidRDefault="006462DE" w:rsidP="006462DE">
      <w:pPr>
        <w:rPr>
          <w:rFonts w:ascii="Book Antiqua" w:hAnsi="Book Antiqua"/>
          <w:b/>
          <w:sz w:val="24"/>
          <w:u w:val="single"/>
        </w:rPr>
      </w:pPr>
      <w:r w:rsidRPr="00FE5D32">
        <w:rPr>
          <w:rFonts w:ascii="Book Antiqua" w:hAnsi="Book Antiqua"/>
          <w:b/>
          <w:sz w:val="24"/>
          <w:u w:val="single"/>
        </w:rPr>
        <w:t xml:space="preserve">If </w:t>
      </w:r>
      <w:r w:rsidR="00F60F64">
        <w:rPr>
          <w:rFonts w:ascii="Book Antiqua" w:hAnsi="Book Antiqua"/>
          <w:b/>
          <w:sz w:val="24"/>
          <w:u w:val="single"/>
        </w:rPr>
        <w:t>one of the Parish Family 14 parishes</w:t>
      </w:r>
      <w:r w:rsidRPr="00FE5D32">
        <w:rPr>
          <w:rFonts w:ascii="Book Antiqua" w:hAnsi="Book Antiqua"/>
          <w:b/>
          <w:sz w:val="24"/>
          <w:u w:val="single"/>
        </w:rPr>
        <w:t xml:space="preserve"> is your home parish, I will take care of having Father sign the form, just </w:t>
      </w:r>
      <w:r w:rsidR="00CE5783" w:rsidRPr="00FE5D32">
        <w:rPr>
          <w:rFonts w:ascii="Book Antiqua" w:hAnsi="Book Antiqua"/>
          <w:b/>
          <w:sz w:val="24"/>
          <w:u w:val="single"/>
        </w:rPr>
        <w:t>fill out your portion, and return it to me two weeks prior to the baptism date</w:t>
      </w:r>
      <w:r w:rsidRPr="00FE5D32">
        <w:rPr>
          <w:rFonts w:ascii="Book Antiqua" w:hAnsi="Book Antiqua"/>
          <w:b/>
          <w:sz w:val="24"/>
          <w:u w:val="single"/>
        </w:rPr>
        <w:t>.</w:t>
      </w:r>
    </w:p>
    <w:p w14:paraId="3AC5AE39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4CB9930E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Thank you for your willingness to be a Godparent.</w:t>
      </w:r>
    </w:p>
    <w:p w14:paraId="064B4B78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119AE3BC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Blessings,</w:t>
      </w:r>
    </w:p>
    <w:p w14:paraId="7E1F4C0E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01E4B60D" w14:textId="27C75127" w:rsidR="006462DE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 xml:space="preserve">Sacramental </w:t>
      </w:r>
      <w:r w:rsidR="00F60F64">
        <w:rPr>
          <w:rFonts w:ascii="Book Antiqua" w:hAnsi="Book Antiqua"/>
          <w:sz w:val="24"/>
        </w:rPr>
        <w:t>Coordinator</w:t>
      </w:r>
    </w:p>
    <w:p w14:paraId="073C30AA" w14:textId="5A454FD5" w:rsidR="00F60F64" w:rsidRPr="00FE5D32" w:rsidRDefault="00F60F64" w:rsidP="006462DE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Parish Family 14</w:t>
      </w:r>
    </w:p>
    <w:p w14:paraId="3E28B058" w14:textId="77777777" w:rsidR="006462DE" w:rsidRDefault="006462DE" w:rsidP="006462DE">
      <w:pPr>
        <w:rPr>
          <w:rFonts w:ascii="Century Schoolbook" w:hAnsi="Century Schoolbook"/>
          <w:sz w:val="24"/>
        </w:rPr>
      </w:pPr>
    </w:p>
    <w:p w14:paraId="16C25456" w14:textId="187FBD5C" w:rsidR="008967A6" w:rsidRPr="008967A6" w:rsidRDefault="006462DE" w:rsidP="00F60F64">
      <w:pPr>
        <w:ind w:right="-1440"/>
        <w:rPr>
          <w:rFonts w:ascii="Garamond" w:eastAsia="Calibri" w:hAnsi="Garamond"/>
          <w:b/>
          <w:sz w:val="32"/>
          <w:szCs w:val="32"/>
        </w:rPr>
      </w:pPr>
      <w:r>
        <w:rPr>
          <w:rFonts w:ascii="Cambria" w:hAnsi="Cambria"/>
          <w:b/>
          <w:sz w:val="24"/>
          <w:szCs w:val="24"/>
        </w:rPr>
        <w:br w:type="page"/>
      </w:r>
      <w:r w:rsidR="008967A6" w:rsidRPr="008967A6">
        <w:rPr>
          <w:rFonts w:ascii="Garamond" w:eastAsia="Calibri" w:hAnsi="Garamond"/>
          <w:b/>
          <w:sz w:val="32"/>
          <w:szCs w:val="32"/>
        </w:rPr>
        <w:lastRenderedPageBreak/>
        <w:t>Form for Catholic Godparents &amp; Christian Witnesses</w:t>
      </w:r>
    </w:p>
    <w:p w14:paraId="382A297B" w14:textId="77777777" w:rsidR="008967A6" w:rsidRPr="008967A6" w:rsidRDefault="00D27397" w:rsidP="008967A6">
      <w:pPr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>You have been asked to be a G</w:t>
      </w:r>
      <w:r w:rsidR="008967A6" w:rsidRPr="008967A6">
        <w:rPr>
          <w:rFonts w:ascii="Garamond" w:eastAsia="Calibri" w:hAnsi="Garamond"/>
          <w:sz w:val="24"/>
          <w:szCs w:val="24"/>
        </w:rPr>
        <w:t>odparent or Christian witness for an upcoming baptism at St. John</w:t>
      </w:r>
    </w:p>
    <w:p w14:paraId="44861D0A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Catholic Church. We ask you to reflect on your responsibilities as a godparent, and fill out the</w:t>
      </w:r>
    </w:p>
    <w:p w14:paraId="6814DBCD" w14:textId="0C398FBA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commitment form. </w:t>
      </w:r>
      <w:r w:rsidRPr="008967A6">
        <w:rPr>
          <w:rFonts w:ascii="Garamond" w:eastAsia="Calibri" w:hAnsi="Garamond"/>
          <w:b/>
          <w:sz w:val="24"/>
          <w:szCs w:val="24"/>
        </w:rPr>
        <w:t>If you are Catholic, please have a priest or staff person from the parish at which you are registered sign the bottom portion and affix the parish seal.</w:t>
      </w:r>
      <w:r w:rsidRPr="008967A6">
        <w:rPr>
          <w:rFonts w:ascii="Garamond" w:eastAsia="Calibri" w:hAnsi="Garamond"/>
          <w:sz w:val="24"/>
          <w:szCs w:val="24"/>
        </w:rPr>
        <w:t xml:space="preserve"> Please return this form to our parish by postal mail or scan &amp; email as soon as possible (Attn: </w:t>
      </w:r>
      <w:r w:rsidR="00547009">
        <w:rPr>
          <w:rFonts w:ascii="Garamond" w:eastAsia="Calibri" w:hAnsi="Garamond"/>
          <w:sz w:val="24"/>
          <w:szCs w:val="24"/>
        </w:rPr>
        <w:t>Sacramental Coordinator)</w:t>
      </w:r>
    </w:p>
    <w:p w14:paraId="03413925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</w:p>
    <w:p w14:paraId="7839E29B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</w:p>
    <w:p w14:paraId="5FB74DEB" w14:textId="77777777" w:rsidR="008967A6" w:rsidRPr="008967A6" w:rsidRDefault="008967A6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Full Name of Godparent/Witness: __________________________________________________</w:t>
      </w:r>
    </w:p>
    <w:p w14:paraId="163519A6" w14:textId="77777777" w:rsidR="008967A6" w:rsidRPr="008967A6" w:rsidRDefault="008967A6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Person to be Baptized: ___________________________________________________________</w:t>
      </w:r>
    </w:p>
    <w:p w14:paraId="0E25B0A7" w14:textId="77777777" w:rsidR="008967A6" w:rsidRPr="008967A6" w:rsidRDefault="008967A6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Parents: _______________________________________________________________________</w:t>
      </w:r>
    </w:p>
    <w:p w14:paraId="56F6A4BF" w14:textId="77777777" w:rsidR="008967A6" w:rsidRPr="008967A6" w:rsidRDefault="00CD5F07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(If Catholic) </w:t>
      </w:r>
      <w:r w:rsidR="008967A6" w:rsidRPr="008967A6">
        <w:rPr>
          <w:rFonts w:ascii="Garamond" w:eastAsia="Calibri" w:hAnsi="Garamond"/>
          <w:sz w:val="24"/>
          <w:szCs w:val="24"/>
        </w:rPr>
        <w:t>I am a registered and participating member of ______</w:t>
      </w:r>
      <w:r>
        <w:rPr>
          <w:rFonts w:ascii="Garamond" w:eastAsia="Calibri" w:hAnsi="Garamond"/>
          <w:sz w:val="24"/>
          <w:szCs w:val="24"/>
        </w:rPr>
        <w:t>_________________________</w:t>
      </w:r>
      <w:r w:rsidR="008967A6" w:rsidRPr="008967A6">
        <w:rPr>
          <w:rFonts w:ascii="Garamond" w:eastAsia="Calibri" w:hAnsi="Garamond"/>
          <w:sz w:val="24"/>
          <w:szCs w:val="24"/>
        </w:rPr>
        <w:t>parish</w:t>
      </w:r>
    </w:p>
    <w:p w14:paraId="4F1B286D" w14:textId="77777777" w:rsidR="008967A6" w:rsidRPr="008967A6" w:rsidRDefault="008967A6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in (city) __________________________________________ (state) _______________________</w:t>
      </w:r>
    </w:p>
    <w:p w14:paraId="5FEAACCC" w14:textId="77777777" w:rsidR="008967A6" w:rsidRPr="00566168" w:rsidRDefault="00D27397" w:rsidP="00771970">
      <w:pPr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CATHOLIC </w:t>
      </w:r>
      <w:r w:rsidR="00566168" w:rsidRPr="00566168">
        <w:rPr>
          <w:rFonts w:ascii="Garamond" w:eastAsia="Calibri" w:hAnsi="Garamond"/>
          <w:sz w:val="24"/>
          <w:szCs w:val="24"/>
        </w:rPr>
        <w:t>GODPARENTS AFFIRM THAT ….</w:t>
      </w:r>
    </w:p>
    <w:p w14:paraId="48F3E7B9" w14:textId="77777777" w:rsidR="008967A6" w:rsidRPr="008967A6" w:rsidRDefault="008967A6" w:rsidP="00771970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 I am age 16 or older, Catholic and have received the Sacrament of Confirmation.</w:t>
      </w:r>
    </w:p>
    <w:p w14:paraId="500D8756" w14:textId="77777777" w:rsidR="008967A6" w:rsidRPr="008967A6" w:rsidRDefault="008967A6" w:rsidP="008967A6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 I regularly participate in Sunday Mass, I believe in the faith of the Catholic Church, and I truly</w:t>
      </w:r>
    </w:p>
    <w:p w14:paraId="320DD3FF" w14:textId="77777777" w:rsidR="008967A6" w:rsidRPr="008967A6" w:rsidRDefault="008967A6" w:rsidP="008967A6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make a serious effort to live a good and moral life.</w:t>
      </w:r>
    </w:p>
    <w:p w14:paraId="578AAABD" w14:textId="77777777" w:rsidR="008967A6" w:rsidRPr="008967A6" w:rsidRDefault="008967A6" w:rsidP="008967A6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 I promise to give my support to the godchild and to </w:t>
      </w:r>
      <w:r w:rsidR="00771970">
        <w:rPr>
          <w:rFonts w:ascii="Garamond" w:eastAsia="Calibri" w:hAnsi="Garamond"/>
          <w:sz w:val="24"/>
          <w:szCs w:val="24"/>
        </w:rPr>
        <w:t>their</w:t>
      </w:r>
      <w:r w:rsidRPr="008967A6">
        <w:rPr>
          <w:rFonts w:ascii="Garamond" w:eastAsia="Calibri" w:hAnsi="Garamond"/>
          <w:sz w:val="24"/>
          <w:szCs w:val="24"/>
        </w:rPr>
        <w:t xml:space="preserve"> parents by my prayers and by</w:t>
      </w:r>
    </w:p>
    <w:p w14:paraId="7DC4EAF9" w14:textId="77777777" w:rsidR="008967A6" w:rsidRDefault="008967A6" w:rsidP="008967A6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the example of my Catholic faith practiced in my daily life.</w:t>
      </w:r>
    </w:p>
    <w:p w14:paraId="06775C41" w14:textId="77777777" w:rsidR="00771970" w:rsidRDefault="00771970" w:rsidP="008967A6">
      <w:pPr>
        <w:ind w:left="720" w:firstLine="720"/>
        <w:rPr>
          <w:rFonts w:ascii="Garamond" w:eastAsia="Calibri" w:hAnsi="Garamond"/>
          <w:sz w:val="24"/>
          <w:szCs w:val="24"/>
        </w:rPr>
      </w:pPr>
    </w:p>
    <w:p w14:paraId="2C1ADE97" w14:textId="77777777" w:rsidR="004D649A" w:rsidRDefault="004D649A" w:rsidP="00566168">
      <w:pPr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>IF YOU ARE A CHRISTIAN WITNESS (i.e. NOT a Catholic)</w:t>
      </w:r>
    </w:p>
    <w:p w14:paraId="1DDA0A71" w14:textId="77777777" w:rsidR="00CD5F07" w:rsidRDefault="00CD5F07" w:rsidP="00CD5F07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 I am a baptized member </w:t>
      </w:r>
      <w:r>
        <w:rPr>
          <w:rFonts w:ascii="Garamond" w:eastAsia="Calibri" w:hAnsi="Garamond"/>
          <w:sz w:val="24"/>
          <w:szCs w:val="24"/>
        </w:rPr>
        <w:t>of another Christian tradition (please name denomination):</w:t>
      </w:r>
    </w:p>
    <w:p w14:paraId="50CF64BF" w14:textId="77777777" w:rsidR="00D27397" w:rsidRPr="008967A6" w:rsidRDefault="00D27397" w:rsidP="00D27397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 I promise to give my support to the godchild and to </w:t>
      </w:r>
      <w:r>
        <w:rPr>
          <w:rFonts w:ascii="Garamond" w:eastAsia="Calibri" w:hAnsi="Garamond"/>
          <w:sz w:val="24"/>
          <w:szCs w:val="24"/>
        </w:rPr>
        <w:t>their</w:t>
      </w:r>
      <w:r w:rsidRPr="008967A6">
        <w:rPr>
          <w:rFonts w:ascii="Garamond" w:eastAsia="Calibri" w:hAnsi="Garamond"/>
          <w:sz w:val="24"/>
          <w:szCs w:val="24"/>
        </w:rPr>
        <w:t xml:space="preserve"> parents by my prayers and by</w:t>
      </w:r>
    </w:p>
    <w:p w14:paraId="3F58C91B" w14:textId="76DE4A4B" w:rsidR="00D27397" w:rsidRDefault="00A6735B" w:rsidP="00D27397">
      <w:pPr>
        <w:ind w:left="720" w:firstLine="720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    </w:t>
      </w:r>
      <w:r w:rsidR="00D27397" w:rsidRPr="008967A6">
        <w:rPr>
          <w:rFonts w:ascii="Garamond" w:eastAsia="Calibri" w:hAnsi="Garamond"/>
          <w:sz w:val="24"/>
          <w:szCs w:val="24"/>
        </w:rPr>
        <w:t xml:space="preserve">the example of my </w:t>
      </w:r>
      <w:r w:rsidR="00D27397">
        <w:rPr>
          <w:rFonts w:ascii="Garamond" w:eastAsia="Calibri" w:hAnsi="Garamond"/>
          <w:sz w:val="24"/>
          <w:szCs w:val="24"/>
        </w:rPr>
        <w:t>Christian</w:t>
      </w:r>
      <w:r w:rsidR="00D27397" w:rsidRPr="008967A6">
        <w:rPr>
          <w:rFonts w:ascii="Garamond" w:eastAsia="Calibri" w:hAnsi="Garamond"/>
          <w:sz w:val="24"/>
          <w:szCs w:val="24"/>
        </w:rPr>
        <w:t xml:space="preserve"> faith practiced in my daily life.</w:t>
      </w:r>
    </w:p>
    <w:p w14:paraId="4C27E2DB" w14:textId="39648B05" w:rsidR="00CE5783" w:rsidRDefault="00CE5783" w:rsidP="00D27397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</w:t>
      </w:r>
      <w:r>
        <w:rPr>
          <w:rFonts w:ascii="Garamond" w:eastAsia="Calibri" w:hAnsi="Garamond"/>
          <w:sz w:val="24"/>
          <w:szCs w:val="24"/>
        </w:rPr>
        <w:t xml:space="preserve"> Denomination</w:t>
      </w:r>
      <w:r w:rsidR="00F60F64">
        <w:rPr>
          <w:rFonts w:ascii="Garamond" w:eastAsia="Calibri" w:hAnsi="Garamond"/>
          <w:sz w:val="24"/>
          <w:szCs w:val="24"/>
        </w:rPr>
        <w:t xml:space="preserve">: </w:t>
      </w:r>
    </w:p>
    <w:p w14:paraId="3136C16D" w14:textId="77777777" w:rsidR="008967A6" w:rsidRPr="008967A6" w:rsidRDefault="008967A6" w:rsidP="008967A6">
      <w:pPr>
        <w:ind w:left="720" w:firstLine="720"/>
        <w:rPr>
          <w:rFonts w:ascii="Garamond" w:eastAsia="Calibri" w:hAnsi="Garamond"/>
          <w:sz w:val="24"/>
          <w:szCs w:val="24"/>
        </w:rPr>
      </w:pPr>
    </w:p>
    <w:p w14:paraId="1CA75295" w14:textId="77777777" w:rsidR="008967A6" w:rsidRPr="008967A6" w:rsidRDefault="00771970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>Godparent/Christian Witness</w:t>
      </w:r>
      <w:r w:rsidR="008967A6" w:rsidRPr="008967A6">
        <w:rPr>
          <w:rFonts w:ascii="Garamond" w:eastAsia="Calibri" w:hAnsi="Garamond"/>
          <w:sz w:val="24"/>
          <w:szCs w:val="24"/>
        </w:rPr>
        <w:t xml:space="preserve"> Signature: ________</w:t>
      </w:r>
      <w:r>
        <w:rPr>
          <w:rFonts w:ascii="Garamond" w:eastAsia="Calibri" w:hAnsi="Garamond"/>
          <w:sz w:val="24"/>
          <w:szCs w:val="24"/>
        </w:rPr>
        <w:t>___________________________ Date: _____________</w:t>
      </w:r>
    </w:p>
    <w:p w14:paraId="5A17EBC1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For Priest or Parish staff at the </w:t>
      </w:r>
      <w:r w:rsidR="00CE5783">
        <w:rPr>
          <w:rFonts w:ascii="Garamond" w:eastAsia="Calibri" w:hAnsi="Garamond"/>
          <w:sz w:val="24"/>
          <w:szCs w:val="24"/>
        </w:rPr>
        <w:t xml:space="preserve">Catholic </w:t>
      </w:r>
      <w:r w:rsidRPr="008967A6">
        <w:rPr>
          <w:rFonts w:ascii="Garamond" w:eastAsia="Calibri" w:hAnsi="Garamond"/>
          <w:sz w:val="24"/>
          <w:szCs w:val="24"/>
        </w:rPr>
        <w:t xml:space="preserve">Parish at which you are a member </w:t>
      </w:r>
    </w:p>
    <w:p w14:paraId="62BC2BD8" w14:textId="3DDDC6A5" w:rsidR="008967A6" w:rsidRPr="00771970" w:rsidRDefault="008967A6" w:rsidP="008967A6">
      <w:pPr>
        <w:rPr>
          <w:rFonts w:ascii="Garamond" w:eastAsia="Calibri" w:hAnsi="Garamond"/>
          <w:b/>
          <w:sz w:val="24"/>
          <w:szCs w:val="24"/>
        </w:rPr>
      </w:pPr>
      <w:r w:rsidRPr="00771970">
        <w:rPr>
          <w:rFonts w:ascii="Garamond" w:eastAsia="Calibri" w:hAnsi="Garamond"/>
          <w:b/>
          <w:sz w:val="24"/>
          <w:szCs w:val="24"/>
        </w:rPr>
        <w:t>(This must be completed before sending the form back</w:t>
      </w:r>
      <w:r w:rsidR="00401BF3">
        <w:rPr>
          <w:rFonts w:ascii="Garamond" w:eastAsia="Calibri" w:hAnsi="Garamond"/>
          <w:b/>
          <w:sz w:val="24"/>
          <w:szCs w:val="24"/>
        </w:rPr>
        <w:t xml:space="preserve"> for a Catholic godparent</w:t>
      </w:r>
      <w:r w:rsidRPr="00771970">
        <w:rPr>
          <w:rFonts w:ascii="Garamond" w:eastAsia="Calibri" w:hAnsi="Garamond"/>
          <w:b/>
          <w:sz w:val="24"/>
          <w:szCs w:val="24"/>
        </w:rPr>
        <w:t>):</w:t>
      </w:r>
    </w:p>
    <w:p w14:paraId="67EAEA6A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 The person named above is a confirmed Catholic.</w:t>
      </w:r>
    </w:p>
    <w:p w14:paraId="3A2FC265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 I verify that this person is a registered member of our parish who attends Mass and</w:t>
      </w:r>
    </w:p>
    <w:p w14:paraId="55416705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    participates in our parish community.</w:t>
      </w:r>
    </w:p>
    <w:p w14:paraId="491A0BD9" w14:textId="77777777" w:rsidR="008967A6" w:rsidRDefault="008967A6" w:rsidP="008967A6">
      <w:pPr>
        <w:rPr>
          <w:rFonts w:ascii="Garamond" w:eastAsia="Calibri" w:hAnsi="Garamond"/>
          <w:sz w:val="24"/>
          <w:szCs w:val="24"/>
        </w:rPr>
      </w:pPr>
    </w:p>
    <w:p w14:paraId="74AFE771" w14:textId="77777777" w:rsidR="00F60F64" w:rsidRPr="008967A6" w:rsidRDefault="00F60F64" w:rsidP="008967A6">
      <w:pPr>
        <w:rPr>
          <w:rFonts w:ascii="Garamond" w:eastAsia="Calibri" w:hAnsi="Garamond"/>
          <w:sz w:val="24"/>
          <w:szCs w:val="24"/>
        </w:rPr>
      </w:pPr>
    </w:p>
    <w:p w14:paraId="0745664B" w14:textId="77777777" w:rsid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Pastor/Staff Signature: __________________________________ Date: _________</w:t>
      </w:r>
    </w:p>
    <w:p w14:paraId="3723EEE2" w14:textId="77777777" w:rsidR="00F60F64" w:rsidRPr="008967A6" w:rsidRDefault="00F60F64" w:rsidP="008967A6">
      <w:pPr>
        <w:rPr>
          <w:rFonts w:ascii="Garamond" w:eastAsia="Calibri" w:hAnsi="Garamond"/>
          <w:sz w:val="24"/>
          <w:szCs w:val="24"/>
        </w:rPr>
      </w:pPr>
    </w:p>
    <w:p w14:paraId="0C71F24A" w14:textId="77777777" w:rsidR="008967A6" w:rsidRPr="008967A6" w:rsidRDefault="00CE5783" w:rsidP="008967A6">
      <w:pPr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Catholic </w:t>
      </w:r>
      <w:r w:rsidR="008967A6" w:rsidRPr="008967A6">
        <w:rPr>
          <w:rFonts w:ascii="Garamond" w:eastAsia="Calibri" w:hAnsi="Garamond"/>
          <w:sz w:val="24"/>
          <w:szCs w:val="24"/>
        </w:rPr>
        <w:t>Parish: _______________________________________</w:t>
      </w:r>
      <w:r w:rsidR="008967A6">
        <w:rPr>
          <w:rFonts w:ascii="Garamond" w:eastAsia="Calibri" w:hAnsi="Garamond"/>
          <w:sz w:val="24"/>
          <w:szCs w:val="24"/>
        </w:rPr>
        <w:t xml:space="preserve">                         </w:t>
      </w:r>
      <w:r>
        <w:rPr>
          <w:rFonts w:ascii="Garamond" w:eastAsia="Calibri" w:hAnsi="Garamond"/>
          <w:sz w:val="24"/>
          <w:szCs w:val="24"/>
        </w:rPr>
        <w:t xml:space="preserve">                      </w:t>
      </w:r>
      <w:r w:rsidR="008967A6">
        <w:rPr>
          <w:rFonts w:ascii="Garamond" w:eastAsia="Calibri" w:hAnsi="Garamond"/>
          <w:sz w:val="24"/>
          <w:szCs w:val="24"/>
        </w:rPr>
        <w:t xml:space="preserve"> </w:t>
      </w:r>
      <w:r w:rsidR="008967A6" w:rsidRPr="008967A6">
        <w:rPr>
          <w:rFonts w:ascii="Garamond" w:eastAsia="Calibri" w:hAnsi="Garamond"/>
          <w:sz w:val="18"/>
          <w:szCs w:val="18"/>
        </w:rPr>
        <w:t>parish seal</w:t>
      </w:r>
    </w:p>
    <w:sectPr w:rsidR="008967A6" w:rsidRPr="008967A6" w:rsidSect="00021D6A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0D75" w14:textId="77777777" w:rsidR="00120245" w:rsidRDefault="00120245">
      <w:r>
        <w:separator/>
      </w:r>
    </w:p>
  </w:endnote>
  <w:endnote w:type="continuationSeparator" w:id="0">
    <w:p w14:paraId="2B529697" w14:textId="77777777" w:rsidR="00120245" w:rsidRDefault="0012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EE58" w14:textId="77777777" w:rsidR="00862D16" w:rsidRDefault="00862D16" w:rsidP="004E5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12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57DC9" w14:textId="77777777" w:rsidR="00862D16" w:rsidRDefault="00862D16" w:rsidP="00862D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8E5A" w14:textId="77777777" w:rsidR="00862D16" w:rsidRDefault="00862D16" w:rsidP="004E5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5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82FD52" w14:textId="77777777" w:rsidR="00862D16" w:rsidRDefault="00862D16" w:rsidP="00862D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DB6D" w14:textId="77777777" w:rsidR="00120245" w:rsidRDefault="00120245">
      <w:r>
        <w:separator/>
      </w:r>
    </w:p>
  </w:footnote>
  <w:footnote w:type="continuationSeparator" w:id="0">
    <w:p w14:paraId="597ED04E" w14:textId="77777777" w:rsidR="00120245" w:rsidRDefault="0012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7460" w14:textId="02C08D38" w:rsidR="00F60F64" w:rsidRPr="0004040B" w:rsidRDefault="00F60F64" w:rsidP="00F60F64">
    <w:pPr>
      <w:pStyle w:val="BodyText"/>
      <w:spacing w:before="38"/>
      <w:jc w:val="center"/>
      <w:rPr>
        <w:rFonts w:ascii="Garamond" w:hAnsi="Garamond" w:cs="Calibri"/>
        <w:bCs/>
        <w:color w:val="282828"/>
        <w:spacing w:val="-2"/>
        <w:sz w:val="32"/>
        <w:szCs w:val="32"/>
      </w:rPr>
    </w:pPr>
    <w:r w:rsidRPr="0004040B">
      <w:rPr>
        <w:rFonts w:ascii="Garamond" w:hAnsi="Garamond" w:cs="Calibri"/>
        <w:bCs/>
        <w:color w:val="282828"/>
        <w:spacing w:val="-2"/>
        <w:sz w:val="32"/>
        <w:szCs w:val="32"/>
      </w:rPr>
      <w:t xml:space="preserve">Infant Baptism </w:t>
    </w:r>
    <w:r>
      <w:rPr>
        <w:rFonts w:ascii="Garamond" w:hAnsi="Garamond" w:cs="Calibri"/>
        <w:bCs/>
        <w:color w:val="282828"/>
        <w:spacing w:val="-2"/>
        <w:sz w:val="32"/>
        <w:szCs w:val="32"/>
      </w:rPr>
      <w:t>Godparent</w:t>
    </w:r>
    <w:r w:rsidRPr="0004040B">
      <w:rPr>
        <w:rFonts w:ascii="Garamond" w:hAnsi="Garamond" w:cs="Calibri"/>
        <w:bCs/>
        <w:color w:val="282828"/>
        <w:spacing w:val="-2"/>
        <w:sz w:val="32"/>
        <w:szCs w:val="32"/>
      </w:rPr>
      <w:t xml:space="preserve"> Form</w:t>
    </w:r>
  </w:p>
  <w:p w14:paraId="3EEA5DDE" w14:textId="77777777" w:rsidR="00F60F64" w:rsidRPr="007C6581" w:rsidRDefault="00F60F64" w:rsidP="00F60F64">
    <w:pPr>
      <w:pStyle w:val="BodyText"/>
      <w:spacing w:before="38"/>
      <w:jc w:val="center"/>
      <w:rPr>
        <w:rFonts w:ascii="Garamond" w:hAnsi="Garamond" w:cs="Calibri"/>
        <w:bCs/>
        <w:color w:val="282828"/>
        <w:spacing w:val="-2"/>
        <w:sz w:val="24"/>
        <w:szCs w:val="24"/>
      </w:rPr>
    </w:pPr>
    <w:r w:rsidRPr="007C6581">
      <w:rPr>
        <w:rFonts w:ascii="Garamond" w:hAnsi="Garamond" w:cs="Calibri"/>
        <w:bCs/>
        <w:color w:val="282828"/>
        <w:spacing w:val="-2"/>
        <w:sz w:val="24"/>
        <w:szCs w:val="24"/>
      </w:rPr>
      <w:t>Parish</w:t>
    </w:r>
    <w:r>
      <w:rPr>
        <w:rFonts w:ascii="Garamond" w:hAnsi="Garamond" w:cs="Calibri"/>
        <w:bCs/>
        <w:color w:val="282828"/>
        <w:spacing w:val="-2"/>
        <w:sz w:val="24"/>
        <w:szCs w:val="24"/>
      </w:rPr>
      <w:t xml:space="preserve"> Family 14  -- St. Alphonsus | St. Benedict | St. John the Evangelist</w:t>
    </w:r>
  </w:p>
  <w:p w14:paraId="401FE311" w14:textId="77777777" w:rsidR="00F60F64" w:rsidRPr="0004040B" w:rsidRDefault="00F60F64" w:rsidP="00F60F64">
    <w:pPr>
      <w:pStyle w:val="BodyText"/>
      <w:spacing w:before="38"/>
      <w:jc w:val="center"/>
      <w:rPr>
        <w:rFonts w:ascii="Garamond" w:hAnsi="Garamond" w:cs="Calibri"/>
        <w:bCs/>
        <w:color w:val="282828"/>
        <w:spacing w:val="-2"/>
        <w:sz w:val="24"/>
        <w:szCs w:val="24"/>
      </w:rPr>
    </w:pPr>
    <w:r>
      <w:rPr>
        <w:rFonts w:ascii="Garamond" w:hAnsi="Garamond" w:cs="Calibri"/>
        <w:bCs/>
        <w:color w:val="282828"/>
        <w:spacing w:val="-2"/>
        <w:sz w:val="24"/>
        <w:szCs w:val="24"/>
      </w:rPr>
      <w:t>Seattle, WA</w:t>
    </w:r>
  </w:p>
  <w:p w14:paraId="204B7A98" w14:textId="77777777" w:rsidR="00F60F64" w:rsidRDefault="00F60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C84"/>
    <w:multiLevelType w:val="hybridMultilevel"/>
    <w:tmpl w:val="C37E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7F63"/>
    <w:multiLevelType w:val="hybridMultilevel"/>
    <w:tmpl w:val="A71C4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760F0"/>
    <w:multiLevelType w:val="hybridMultilevel"/>
    <w:tmpl w:val="E5464C7A"/>
    <w:lvl w:ilvl="0" w:tplc="4418DD8C">
      <w:start w:val="1"/>
      <w:numFmt w:val="decimal"/>
      <w:lvlText w:val="%1."/>
      <w:lvlJc w:val="left"/>
      <w:pPr>
        <w:ind w:left="115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0FF0408"/>
    <w:multiLevelType w:val="hybridMultilevel"/>
    <w:tmpl w:val="E65254F2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633144987">
    <w:abstractNumId w:val="3"/>
  </w:num>
  <w:num w:numId="2" w16cid:durableId="433021694">
    <w:abstractNumId w:val="0"/>
  </w:num>
  <w:num w:numId="3" w16cid:durableId="530846747">
    <w:abstractNumId w:val="1"/>
  </w:num>
  <w:num w:numId="4" w16cid:durableId="1450467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5F"/>
    <w:rsid w:val="00004AAC"/>
    <w:rsid w:val="00021D6A"/>
    <w:rsid w:val="000439E7"/>
    <w:rsid w:val="00050822"/>
    <w:rsid w:val="000564DC"/>
    <w:rsid w:val="0007657E"/>
    <w:rsid w:val="000803DC"/>
    <w:rsid w:val="00086A3D"/>
    <w:rsid w:val="00097960"/>
    <w:rsid w:val="000A4D6F"/>
    <w:rsid w:val="000C4C8A"/>
    <w:rsid w:val="000D3B3F"/>
    <w:rsid w:val="000F573F"/>
    <w:rsid w:val="00105E58"/>
    <w:rsid w:val="00106E72"/>
    <w:rsid w:val="00120245"/>
    <w:rsid w:val="00144B6E"/>
    <w:rsid w:val="001D6FEC"/>
    <w:rsid w:val="001E2A11"/>
    <w:rsid w:val="001E77EE"/>
    <w:rsid w:val="002060C5"/>
    <w:rsid w:val="002118DC"/>
    <w:rsid w:val="00257985"/>
    <w:rsid w:val="0027132F"/>
    <w:rsid w:val="0027429C"/>
    <w:rsid w:val="002F23C2"/>
    <w:rsid w:val="00314B7C"/>
    <w:rsid w:val="00336F63"/>
    <w:rsid w:val="0034601B"/>
    <w:rsid w:val="003544AC"/>
    <w:rsid w:val="003A23A8"/>
    <w:rsid w:val="003D4A8E"/>
    <w:rsid w:val="003D51FE"/>
    <w:rsid w:val="003E22E6"/>
    <w:rsid w:val="004006A2"/>
    <w:rsid w:val="00401BF3"/>
    <w:rsid w:val="0046500D"/>
    <w:rsid w:val="00466935"/>
    <w:rsid w:val="00477002"/>
    <w:rsid w:val="004970DC"/>
    <w:rsid w:val="004C0E04"/>
    <w:rsid w:val="004D529E"/>
    <w:rsid w:val="004D649A"/>
    <w:rsid w:val="004D7B0D"/>
    <w:rsid w:val="004E458D"/>
    <w:rsid w:val="004E52B2"/>
    <w:rsid w:val="005015EB"/>
    <w:rsid w:val="00502A5B"/>
    <w:rsid w:val="005313DA"/>
    <w:rsid w:val="00540BFD"/>
    <w:rsid w:val="00547009"/>
    <w:rsid w:val="00552315"/>
    <w:rsid w:val="00566168"/>
    <w:rsid w:val="00566179"/>
    <w:rsid w:val="00575586"/>
    <w:rsid w:val="005961D2"/>
    <w:rsid w:val="005A7AE3"/>
    <w:rsid w:val="005B4015"/>
    <w:rsid w:val="005C775F"/>
    <w:rsid w:val="005D0A1B"/>
    <w:rsid w:val="005D381C"/>
    <w:rsid w:val="005F0630"/>
    <w:rsid w:val="00624F5B"/>
    <w:rsid w:val="00637D36"/>
    <w:rsid w:val="006462DE"/>
    <w:rsid w:val="00653B4C"/>
    <w:rsid w:val="00683036"/>
    <w:rsid w:val="00692128"/>
    <w:rsid w:val="00694796"/>
    <w:rsid w:val="00694FB1"/>
    <w:rsid w:val="006A0F6F"/>
    <w:rsid w:val="006A3ACF"/>
    <w:rsid w:val="006C1E9F"/>
    <w:rsid w:val="006D6AD4"/>
    <w:rsid w:val="006F4072"/>
    <w:rsid w:val="00705483"/>
    <w:rsid w:val="00730E84"/>
    <w:rsid w:val="00737D5A"/>
    <w:rsid w:val="00750D21"/>
    <w:rsid w:val="00755B49"/>
    <w:rsid w:val="00767120"/>
    <w:rsid w:val="00767AE6"/>
    <w:rsid w:val="00771970"/>
    <w:rsid w:val="00777549"/>
    <w:rsid w:val="007807DC"/>
    <w:rsid w:val="00791B99"/>
    <w:rsid w:val="007D79AF"/>
    <w:rsid w:val="007E716C"/>
    <w:rsid w:val="007F012C"/>
    <w:rsid w:val="0083339A"/>
    <w:rsid w:val="00854B16"/>
    <w:rsid w:val="00862D16"/>
    <w:rsid w:val="008655F6"/>
    <w:rsid w:val="00865F75"/>
    <w:rsid w:val="00871A06"/>
    <w:rsid w:val="00871F85"/>
    <w:rsid w:val="00872FAC"/>
    <w:rsid w:val="00876FCC"/>
    <w:rsid w:val="008967A6"/>
    <w:rsid w:val="008A5EB8"/>
    <w:rsid w:val="008B0D9C"/>
    <w:rsid w:val="008C12AE"/>
    <w:rsid w:val="008D00E2"/>
    <w:rsid w:val="008E1163"/>
    <w:rsid w:val="008E21ED"/>
    <w:rsid w:val="008F452F"/>
    <w:rsid w:val="0096751E"/>
    <w:rsid w:val="00967C0B"/>
    <w:rsid w:val="00980C83"/>
    <w:rsid w:val="00982339"/>
    <w:rsid w:val="00983D2A"/>
    <w:rsid w:val="009A49B7"/>
    <w:rsid w:val="009D063D"/>
    <w:rsid w:val="009D2854"/>
    <w:rsid w:val="009D68EF"/>
    <w:rsid w:val="00A11912"/>
    <w:rsid w:val="00A17849"/>
    <w:rsid w:val="00A23868"/>
    <w:rsid w:val="00A27AA3"/>
    <w:rsid w:val="00A27CFC"/>
    <w:rsid w:val="00A42686"/>
    <w:rsid w:val="00A45A63"/>
    <w:rsid w:val="00A46CB0"/>
    <w:rsid w:val="00A53579"/>
    <w:rsid w:val="00A6735B"/>
    <w:rsid w:val="00A96493"/>
    <w:rsid w:val="00AA15AE"/>
    <w:rsid w:val="00AA1A5D"/>
    <w:rsid w:val="00AB4BAB"/>
    <w:rsid w:val="00AC229D"/>
    <w:rsid w:val="00AC37E0"/>
    <w:rsid w:val="00AD0067"/>
    <w:rsid w:val="00B01EFD"/>
    <w:rsid w:val="00B06582"/>
    <w:rsid w:val="00B36C32"/>
    <w:rsid w:val="00B5460C"/>
    <w:rsid w:val="00B55DD4"/>
    <w:rsid w:val="00B80D04"/>
    <w:rsid w:val="00B8555E"/>
    <w:rsid w:val="00B911E1"/>
    <w:rsid w:val="00BA7ED0"/>
    <w:rsid w:val="00BE4241"/>
    <w:rsid w:val="00C07609"/>
    <w:rsid w:val="00C1576D"/>
    <w:rsid w:val="00C30421"/>
    <w:rsid w:val="00C356CC"/>
    <w:rsid w:val="00C373E3"/>
    <w:rsid w:val="00C4235B"/>
    <w:rsid w:val="00C702F4"/>
    <w:rsid w:val="00C828D1"/>
    <w:rsid w:val="00CC18AA"/>
    <w:rsid w:val="00CC1D69"/>
    <w:rsid w:val="00CD2DA8"/>
    <w:rsid w:val="00CD382D"/>
    <w:rsid w:val="00CD5F07"/>
    <w:rsid w:val="00CE5783"/>
    <w:rsid w:val="00CF4202"/>
    <w:rsid w:val="00D16362"/>
    <w:rsid w:val="00D21465"/>
    <w:rsid w:val="00D27397"/>
    <w:rsid w:val="00D57468"/>
    <w:rsid w:val="00D73616"/>
    <w:rsid w:val="00D9677D"/>
    <w:rsid w:val="00DA4B12"/>
    <w:rsid w:val="00DB323F"/>
    <w:rsid w:val="00DB7E74"/>
    <w:rsid w:val="00DC37B1"/>
    <w:rsid w:val="00E12097"/>
    <w:rsid w:val="00E4072A"/>
    <w:rsid w:val="00E4436D"/>
    <w:rsid w:val="00EB2371"/>
    <w:rsid w:val="00ED6593"/>
    <w:rsid w:val="00EE5977"/>
    <w:rsid w:val="00EE72BF"/>
    <w:rsid w:val="00EF40C9"/>
    <w:rsid w:val="00EF7F79"/>
    <w:rsid w:val="00F0353C"/>
    <w:rsid w:val="00F0636F"/>
    <w:rsid w:val="00F074CD"/>
    <w:rsid w:val="00F3367F"/>
    <w:rsid w:val="00F351E5"/>
    <w:rsid w:val="00F41EAF"/>
    <w:rsid w:val="00F45FC0"/>
    <w:rsid w:val="00F52A3D"/>
    <w:rsid w:val="00F60F64"/>
    <w:rsid w:val="00F63729"/>
    <w:rsid w:val="00F86101"/>
    <w:rsid w:val="00FA2E17"/>
    <w:rsid w:val="00FC65D0"/>
    <w:rsid w:val="00FD0F0B"/>
    <w:rsid w:val="00FD1FB3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B4C67"/>
  <w15:docId w15:val="{90202EE8-641B-4F19-B3E2-73F8E432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62D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2D16"/>
  </w:style>
  <w:style w:type="character" w:styleId="Hyperlink">
    <w:name w:val="Hyperlink"/>
    <w:rsid w:val="00540B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0D21"/>
    <w:pPr>
      <w:ind w:left="720"/>
    </w:pPr>
  </w:style>
  <w:style w:type="paragraph" w:styleId="BalloonText">
    <w:name w:val="Balloon Text"/>
    <w:basedOn w:val="Normal"/>
    <w:link w:val="BalloonTextChar"/>
    <w:rsid w:val="00D16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636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8967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9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60F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60F64"/>
    <w:rPr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60F64"/>
    <w:pPr>
      <w:widowControl w:val="0"/>
      <w:autoSpaceDE w:val="0"/>
      <w:autoSpaceDN w:val="0"/>
    </w:pPr>
    <w:rPr>
      <w:rFonts w:ascii="Lucida Sans" w:eastAsia="Lucida Sans" w:hAnsi="Lucida Sans" w:cs="Lucida Sans"/>
      <w:sz w:val="22"/>
      <w:szCs w:val="22"/>
    </w:rPr>
  </w:style>
  <w:style w:type="character" w:customStyle="1" w:styleId="BodyTextChar">
    <w:name w:val="Body Text Char"/>
    <w:link w:val="BodyText"/>
    <w:uiPriority w:val="1"/>
    <w:rsid w:val="00F60F64"/>
    <w:rPr>
      <w:rFonts w:ascii="Lucida Sans" w:eastAsia="Lucida Sans" w:hAnsi="Lucida Sans" w:cs="Lucida San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2846</Characters>
  <Application>Microsoft Office Word</Application>
  <DocSecurity>0</DocSecurity>
  <Lines>118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Parish</Company>
  <LinksUpToDate>false</LinksUpToDate>
  <CharactersWithSpaces>3297</CharactersWithSpaces>
  <SharedDoc>false</SharedDoc>
  <HLinks>
    <vt:vector size="6" baseType="variant">
      <vt:variant>
        <vt:i4>4194332</vt:i4>
      </vt:variant>
      <vt:variant>
        <vt:i4>0</vt:i4>
      </vt:variant>
      <vt:variant>
        <vt:i4>0</vt:i4>
      </vt:variant>
      <vt:variant>
        <vt:i4>5</vt:i4>
      </vt:variant>
      <vt:variant>
        <vt:lpwstr>http://www.stjohnsea.org/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Rudden</dc:creator>
  <cp:lastModifiedBy>Julia Rudden</cp:lastModifiedBy>
  <cp:revision>2</cp:revision>
  <cp:lastPrinted>2024-06-13T21:30:00Z</cp:lastPrinted>
  <dcterms:created xsi:type="dcterms:W3CDTF">2026-03-30T17:43:00Z</dcterms:created>
  <dcterms:modified xsi:type="dcterms:W3CDTF">2026-03-30T17:43:00Z</dcterms:modified>
</cp:coreProperties>
</file>