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5C8D7" w14:textId="09ACDFB2" w:rsidR="00190713" w:rsidRDefault="00BA5903" w:rsidP="00D62D3E">
      <w:pPr>
        <w:pStyle w:val="Default"/>
      </w:pPr>
      <w:r w:rsidRPr="000E4D3B">
        <w:t xml:space="preserve">I/we wish to become members of </w:t>
      </w:r>
      <w:r w:rsidR="001927C8" w:rsidRPr="000E4D3B">
        <w:t>T</w:t>
      </w:r>
      <w:r w:rsidRPr="000E4D3B">
        <w:t>he L</w:t>
      </w:r>
      <w:r w:rsidR="0004209E" w:rsidRPr="000E4D3B">
        <w:t>H, SLH &amp; All Breed Cat Club</w:t>
      </w:r>
      <w:r w:rsidRPr="000E4D3B">
        <w:t>.</w:t>
      </w:r>
    </w:p>
    <w:p w14:paraId="480E5953" w14:textId="16A2765D" w:rsidR="00FD35BC" w:rsidRDefault="00FD35BC" w:rsidP="00D62D3E">
      <w:pPr>
        <w:pStyle w:val="Default"/>
      </w:pPr>
    </w:p>
    <w:p w14:paraId="71A3824F" w14:textId="159CFF10" w:rsidR="00A97083" w:rsidRDefault="00A97083" w:rsidP="00D62D3E">
      <w:pPr>
        <w:pStyle w:val="Default"/>
      </w:pPr>
      <w:r>
        <w:t xml:space="preserve">I/we wish to renew my/our membership of </w:t>
      </w:r>
      <w:r w:rsidRPr="000E4D3B">
        <w:t>The LH, SLH &amp; All Breed Cat Club.</w:t>
      </w:r>
    </w:p>
    <w:p w14:paraId="0D7A4BF4" w14:textId="77777777" w:rsidR="00A97083" w:rsidRPr="000E4D3B" w:rsidRDefault="00A97083" w:rsidP="00D62D3E">
      <w:pPr>
        <w:pStyle w:val="Default"/>
      </w:pPr>
    </w:p>
    <w:p w14:paraId="4BF6E16E" w14:textId="313A4721" w:rsidR="00004112" w:rsidRPr="000E4D3B" w:rsidRDefault="00806963" w:rsidP="00D62D3E">
      <w:pPr>
        <w:pStyle w:val="Default"/>
      </w:pPr>
      <w:r w:rsidRPr="000E4D3B">
        <w:t>I/W</w:t>
      </w:r>
      <w:r w:rsidR="00BA5903" w:rsidRPr="000E4D3B">
        <w:t xml:space="preserve">e agree to abide by the rules of </w:t>
      </w:r>
      <w:r w:rsidRPr="000E4D3B">
        <w:t xml:space="preserve">the </w:t>
      </w:r>
      <w:r w:rsidR="001927C8" w:rsidRPr="000E4D3B">
        <w:t>C</w:t>
      </w:r>
      <w:r w:rsidRPr="000E4D3B">
        <w:t>lub and those of the GCCF.</w:t>
      </w:r>
    </w:p>
    <w:p w14:paraId="59332694" w14:textId="77777777" w:rsidR="00806963" w:rsidRPr="000E4D3B" w:rsidRDefault="00806963" w:rsidP="00D62D3E">
      <w:pPr>
        <w:pStyle w:val="Default"/>
      </w:pPr>
    </w:p>
    <w:p w14:paraId="1A5BF201" w14:textId="34409694" w:rsidR="00806963" w:rsidRPr="000E4D3B" w:rsidRDefault="00BA5903" w:rsidP="00D62D3E">
      <w:pPr>
        <w:pStyle w:val="Default"/>
      </w:pPr>
      <w:r w:rsidRPr="000E4D3B">
        <w:t>Name(s).......................</w:t>
      </w:r>
      <w:r w:rsidR="00D62D3E" w:rsidRPr="000E4D3B">
        <w:t>...........</w:t>
      </w:r>
      <w:r w:rsidRPr="000E4D3B">
        <w:t>....................................................................................</w:t>
      </w:r>
      <w:r w:rsidR="00190713" w:rsidRPr="000E4D3B">
        <w:t>...</w:t>
      </w:r>
    </w:p>
    <w:p w14:paraId="545FDBF7" w14:textId="77777777" w:rsidR="00190713" w:rsidRPr="000E4D3B" w:rsidRDefault="00190713" w:rsidP="00D62D3E">
      <w:pPr>
        <w:pStyle w:val="Default"/>
      </w:pPr>
    </w:p>
    <w:p w14:paraId="7C867722" w14:textId="52BC6B9A" w:rsidR="00BA5903" w:rsidRPr="000E4D3B" w:rsidRDefault="00BA5903" w:rsidP="00D62D3E">
      <w:pPr>
        <w:pStyle w:val="Default"/>
      </w:pPr>
      <w:r w:rsidRPr="000E4D3B">
        <w:t>Address...................................</w:t>
      </w:r>
      <w:r w:rsidR="00D62D3E" w:rsidRPr="000E4D3B">
        <w:t>...........</w:t>
      </w:r>
      <w:r w:rsidRPr="000E4D3B">
        <w:t>......................................................</w:t>
      </w:r>
      <w:r w:rsidR="00D62D3E" w:rsidRPr="000E4D3B">
        <w:t>.</w:t>
      </w:r>
      <w:r w:rsidRPr="000E4D3B">
        <w:t>...................</w:t>
      </w:r>
      <w:r w:rsidR="00190713" w:rsidRPr="000E4D3B">
        <w:t>..</w:t>
      </w:r>
    </w:p>
    <w:p w14:paraId="4D953C7A" w14:textId="77777777" w:rsidR="00806963" w:rsidRPr="000E4D3B" w:rsidRDefault="00806963" w:rsidP="00D62D3E">
      <w:pPr>
        <w:pStyle w:val="Default"/>
      </w:pPr>
    </w:p>
    <w:p w14:paraId="713DE82A" w14:textId="271E5C01" w:rsidR="00BA5903" w:rsidRPr="000E4D3B" w:rsidRDefault="00BA5903" w:rsidP="00D62D3E">
      <w:pPr>
        <w:pStyle w:val="Default"/>
      </w:pPr>
      <w:r w:rsidRPr="000E4D3B">
        <w:t>...........................................................</w:t>
      </w:r>
      <w:r w:rsidR="00D62D3E" w:rsidRPr="000E4D3B">
        <w:t>.........</w:t>
      </w:r>
      <w:r w:rsidRPr="000E4D3B">
        <w:t>............................................</w:t>
      </w:r>
      <w:r w:rsidR="00D62D3E" w:rsidRPr="000E4D3B">
        <w:t>.</w:t>
      </w:r>
      <w:r w:rsidRPr="000E4D3B">
        <w:t>....................</w:t>
      </w:r>
      <w:r w:rsidR="00190713" w:rsidRPr="000E4D3B">
        <w:t>..</w:t>
      </w:r>
    </w:p>
    <w:p w14:paraId="6F0076E9" w14:textId="77777777" w:rsidR="00806963" w:rsidRPr="000E4D3B" w:rsidRDefault="00806963" w:rsidP="00D62D3E">
      <w:pPr>
        <w:pStyle w:val="Default"/>
      </w:pPr>
    </w:p>
    <w:p w14:paraId="7FDEB8F5" w14:textId="6B6BF18B" w:rsidR="00BA5903" w:rsidRPr="000E4D3B" w:rsidRDefault="00190713" w:rsidP="00D62D3E">
      <w:pPr>
        <w:pStyle w:val="Default"/>
      </w:pPr>
      <w:r w:rsidRPr="000E4D3B">
        <w:t xml:space="preserve">Contact </w:t>
      </w:r>
      <w:r w:rsidR="00BA5903" w:rsidRPr="000E4D3B">
        <w:t>Tel</w:t>
      </w:r>
      <w:r w:rsidRPr="000E4D3B">
        <w:t xml:space="preserve">ephone </w:t>
      </w:r>
      <w:r w:rsidR="00BA5903" w:rsidRPr="000E4D3B">
        <w:t>N</w:t>
      </w:r>
      <w:r w:rsidRPr="000E4D3B">
        <w:t>umber</w:t>
      </w:r>
      <w:r w:rsidR="00806963" w:rsidRPr="000E4D3B">
        <w:t>........................</w:t>
      </w:r>
      <w:r w:rsidR="00D62D3E" w:rsidRPr="000E4D3B">
        <w:t>..............</w:t>
      </w:r>
      <w:r w:rsidR="00806963" w:rsidRPr="000E4D3B">
        <w:t>...</w:t>
      </w:r>
      <w:r w:rsidR="00BA5903" w:rsidRPr="000E4D3B">
        <w:t>..........................</w:t>
      </w:r>
      <w:r w:rsidR="00D62D3E" w:rsidRPr="000E4D3B">
        <w:t>.</w:t>
      </w:r>
      <w:r w:rsidR="00BA5903" w:rsidRPr="000E4D3B">
        <w:t>................</w:t>
      </w:r>
      <w:r w:rsidRPr="000E4D3B">
        <w:t>.......</w:t>
      </w:r>
    </w:p>
    <w:p w14:paraId="1E6A9A00" w14:textId="77777777" w:rsidR="00806963" w:rsidRPr="000E4D3B" w:rsidRDefault="00806963" w:rsidP="00D62D3E">
      <w:pPr>
        <w:pStyle w:val="Default"/>
      </w:pPr>
    </w:p>
    <w:p w14:paraId="7AA2A360" w14:textId="0FF60008" w:rsidR="00BA5903" w:rsidRPr="000E4D3B" w:rsidRDefault="00BA5903" w:rsidP="00D62D3E">
      <w:pPr>
        <w:pStyle w:val="Default"/>
      </w:pPr>
      <w:r w:rsidRPr="000E4D3B">
        <w:t>Email Address...........................................................</w:t>
      </w:r>
      <w:r w:rsidR="00D62D3E" w:rsidRPr="000E4D3B">
        <w:t>............</w:t>
      </w:r>
      <w:r w:rsidRPr="000E4D3B">
        <w:t>................</w:t>
      </w:r>
      <w:r w:rsidR="00D62D3E" w:rsidRPr="000E4D3B">
        <w:t>.</w:t>
      </w:r>
      <w:r w:rsidRPr="000E4D3B">
        <w:t>.....................</w:t>
      </w:r>
      <w:r w:rsidR="00190713" w:rsidRPr="000E4D3B">
        <w:t>...</w:t>
      </w:r>
    </w:p>
    <w:p w14:paraId="4C628E9D" w14:textId="77777777" w:rsidR="00806963" w:rsidRPr="000E4D3B" w:rsidRDefault="00806963" w:rsidP="00D62D3E">
      <w:pPr>
        <w:pStyle w:val="Default"/>
      </w:pPr>
    </w:p>
    <w:p w14:paraId="7C05F6DF" w14:textId="37DAEE89" w:rsidR="00BA5903" w:rsidRPr="000E4D3B" w:rsidRDefault="00BA5903" w:rsidP="00D62D3E">
      <w:pPr>
        <w:pStyle w:val="Default"/>
      </w:pPr>
      <w:r w:rsidRPr="000E4D3B">
        <w:t xml:space="preserve">Your </w:t>
      </w:r>
      <w:r w:rsidR="000E4D3B">
        <w:t xml:space="preserve">Breeder </w:t>
      </w:r>
      <w:r w:rsidRPr="000E4D3B">
        <w:t>Prefix (if applicable)......................................................</w:t>
      </w:r>
      <w:r w:rsidR="00D62D3E" w:rsidRPr="000E4D3B">
        <w:t>................</w:t>
      </w:r>
      <w:r w:rsidRPr="000E4D3B">
        <w:t>..........</w:t>
      </w:r>
      <w:r w:rsidR="000E4D3B">
        <w:t>.</w:t>
      </w:r>
    </w:p>
    <w:p w14:paraId="0BDCC10D" w14:textId="77777777" w:rsidR="00806963" w:rsidRPr="000E4D3B" w:rsidRDefault="00806963" w:rsidP="00D62D3E">
      <w:pPr>
        <w:pStyle w:val="Default"/>
      </w:pPr>
    </w:p>
    <w:p w14:paraId="2EE6C2E6" w14:textId="77B89F30" w:rsidR="00BA5903" w:rsidRPr="000E4D3B" w:rsidRDefault="00BA5903" w:rsidP="00D62D3E">
      <w:pPr>
        <w:pStyle w:val="Default"/>
      </w:pPr>
      <w:r w:rsidRPr="000E4D3B">
        <w:t>Breed</w:t>
      </w:r>
      <w:r w:rsidR="006C1C45" w:rsidRPr="000E4D3B">
        <w:t>/</w:t>
      </w:r>
      <w:r w:rsidRPr="000E4D3B">
        <w:t>s .....................................................................................................</w:t>
      </w:r>
      <w:r w:rsidR="00D62D3E" w:rsidRPr="000E4D3B">
        <w:t>...........</w:t>
      </w:r>
      <w:r w:rsidRPr="000E4D3B">
        <w:t>........</w:t>
      </w:r>
      <w:r w:rsidR="00190713" w:rsidRPr="000E4D3B">
        <w:t>.</w:t>
      </w:r>
    </w:p>
    <w:p w14:paraId="65CFCDB7" w14:textId="77777777" w:rsidR="003F4127" w:rsidRPr="000E4D3B" w:rsidRDefault="003F4127" w:rsidP="00D62D3E">
      <w:pPr>
        <w:pStyle w:val="Default"/>
      </w:pPr>
    </w:p>
    <w:p w14:paraId="07C603B7" w14:textId="01378691" w:rsidR="00D62D3E" w:rsidRPr="000E4D3B" w:rsidRDefault="00D62D3E" w:rsidP="00D62D3E">
      <w:pPr>
        <w:pStyle w:val="Default"/>
        <w:rPr>
          <w:b/>
          <w:bCs/>
          <w:color w:val="0070C0"/>
        </w:rPr>
      </w:pPr>
      <w:r w:rsidRPr="000E4D3B">
        <w:rPr>
          <w:b/>
          <w:bCs/>
          <w:color w:val="0070C0"/>
        </w:rPr>
        <w:t>Membership Fees</w:t>
      </w:r>
      <w:r w:rsidR="00F817D3">
        <w:rPr>
          <w:b/>
          <w:bCs/>
          <w:color w:val="0070C0"/>
        </w:rPr>
        <w:t>, please cross out what does not apply</w:t>
      </w:r>
    </w:p>
    <w:p w14:paraId="52893EBF" w14:textId="77777777" w:rsidR="00D62D3E" w:rsidRPr="000E4D3B" w:rsidRDefault="00D62D3E" w:rsidP="00D62D3E">
      <w:pPr>
        <w:pStyle w:val="Default"/>
        <w:tabs>
          <w:tab w:val="left" w:pos="3402"/>
          <w:tab w:val="left" w:pos="6237"/>
        </w:tabs>
      </w:pPr>
      <w:r w:rsidRPr="000E4D3B">
        <w:t>Annual Subscription</w:t>
      </w:r>
      <w:r w:rsidRPr="000E4D3B">
        <w:tab/>
        <w:t>Single £5.00</w:t>
      </w:r>
      <w:r w:rsidRPr="000E4D3B">
        <w:tab/>
        <w:t>Joint £6.00</w:t>
      </w:r>
    </w:p>
    <w:p w14:paraId="76391939" w14:textId="77777777" w:rsidR="00D62D3E" w:rsidRPr="000E4D3B" w:rsidRDefault="00D62D3E" w:rsidP="00D62D3E">
      <w:pPr>
        <w:pStyle w:val="Default"/>
        <w:tabs>
          <w:tab w:val="left" w:pos="3402"/>
          <w:tab w:val="left" w:pos="6237"/>
        </w:tabs>
      </w:pPr>
      <w:r w:rsidRPr="000E4D3B">
        <w:t xml:space="preserve">Senior Citizens: </w:t>
      </w:r>
      <w:r w:rsidRPr="000E4D3B">
        <w:tab/>
        <w:t>Single £3.00</w:t>
      </w:r>
      <w:r w:rsidRPr="000E4D3B">
        <w:tab/>
        <w:t>Joint £4.00</w:t>
      </w:r>
    </w:p>
    <w:p w14:paraId="078998DF" w14:textId="77777777" w:rsidR="00D62D3E" w:rsidRPr="000E4D3B" w:rsidRDefault="00D62D3E" w:rsidP="00D62D3E">
      <w:pPr>
        <w:pStyle w:val="Default"/>
        <w:tabs>
          <w:tab w:val="left" w:pos="3402"/>
          <w:tab w:val="left" w:pos="6237"/>
        </w:tabs>
      </w:pPr>
      <w:r w:rsidRPr="000E4D3B">
        <w:t>Junior Members (Under 16):</w:t>
      </w:r>
      <w:r w:rsidRPr="000E4D3B">
        <w:tab/>
        <w:t>Single £1.50</w:t>
      </w:r>
    </w:p>
    <w:p w14:paraId="44BA4B8C" w14:textId="77777777" w:rsidR="00D62D3E" w:rsidRPr="000E4D3B" w:rsidRDefault="00D62D3E" w:rsidP="00D62D3E">
      <w:pPr>
        <w:pStyle w:val="Default"/>
      </w:pPr>
    </w:p>
    <w:p w14:paraId="39F11DF7" w14:textId="77777777" w:rsidR="00D62D3E" w:rsidRPr="000E4D3B" w:rsidRDefault="00D62D3E" w:rsidP="00D62D3E">
      <w:pPr>
        <w:pStyle w:val="Default"/>
      </w:pPr>
      <w:r w:rsidRPr="000E4D3B">
        <w:t>Donations to the Cat Welfare Fund £………</w:t>
      </w:r>
    </w:p>
    <w:p w14:paraId="344C5B16" w14:textId="77777777" w:rsidR="006C1C45" w:rsidRPr="000E4D3B" w:rsidRDefault="006C1C45" w:rsidP="00D62D3E">
      <w:pPr>
        <w:pStyle w:val="Default"/>
      </w:pPr>
    </w:p>
    <w:p w14:paraId="2455FF59" w14:textId="77777777" w:rsidR="00190713" w:rsidRPr="000E4D3B" w:rsidRDefault="002F28FD" w:rsidP="00D62D3E">
      <w:pPr>
        <w:rPr>
          <w:rFonts w:ascii="Arial" w:hAnsi="Arial" w:cs="Arial"/>
          <w:sz w:val="24"/>
          <w:szCs w:val="24"/>
        </w:rPr>
      </w:pPr>
      <w:r w:rsidRPr="000E4D3B">
        <w:rPr>
          <w:rFonts w:ascii="Arial" w:hAnsi="Arial" w:cs="Arial"/>
          <w:sz w:val="24"/>
          <w:szCs w:val="24"/>
        </w:rPr>
        <w:t xml:space="preserve">Cheques payable to </w:t>
      </w:r>
      <w:r w:rsidR="00190713" w:rsidRPr="000E4D3B">
        <w:rPr>
          <w:rFonts w:ascii="Arial" w:hAnsi="Arial" w:cs="Arial"/>
          <w:sz w:val="24"/>
          <w:szCs w:val="24"/>
        </w:rPr>
        <w:t>“</w:t>
      </w:r>
      <w:r w:rsidRPr="000E4D3B">
        <w:rPr>
          <w:rFonts w:ascii="Arial" w:hAnsi="Arial" w:cs="Arial"/>
          <w:i/>
          <w:iCs/>
          <w:sz w:val="24"/>
          <w:szCs w:val="24"/>
        </w:rPr>
        <w:t>L</w:t>
      </w:r>
      <w:r w:rsidR="00502DEE" w:rsidRPr="000E4D3B">
        <w:rPr>
          <w:rFonts w:ascii="Arial" w:hAnsi="Arial" w:cs="Arial"/>
          <w:i/>
          <w:iCs/>
          <w:sz w:val="24"/>
          <w:szCs w:val="24"/>
        </w:rPr>
        <w:t>H</w:t>
      </w:r>
      <w:r w:rsidR="00A35CE3" w:rsidRPr="000E4D3B">
        <w:rPr>
          <w:rFonts w:ascii="Arial" w:hAnsi="Arial" w:cs="Arial"/>
          <w:i/>
          <w:iCs/>
          <w:sz w:val="24"/>
          <w:szCs w:val="24"/>
        </w:rPr>
        <w:t>,</w:t>
      </w:r>
      <w:r w:rsidR="00502DEE" w:rsidRPr="000E4D3B">
        <w:rPr>
          <w:rFonts w:ascii="Arial" w:hAnsi="Arial" w:cs="Arial"/>
          <w:i/>
          <w:iCs/>
          <w:sz w:val="24"/>
          <w:szCs w:val="24"/>
        </w:rPr>
        <w:t xml:space="preserve"> SLH</w:t>
      </w:r>
      <w:r w:rsidRPr="000E4D3B">
        <w:rPr>
          <w:rFonts w:ascii="Arial" w:hAnsi="Arial" w:cs="Arial"/>
          <w:i/>
          <w:iCs/>
          <w:sz w:val="24"/>
          <w:szCs w:val="24"/>
        </w:rPr>
        <w:t xml:space="preserve"> </w:t>
      </w:r>
      <w:r w:rsidR="00A35CE3" w:rsidRPr="000E4D3B">
        <w:rPr>
          <w:rFonts w:ascii="Arial" w:hAnsi="Arial" w:cs="Arial"/>
          <w:i/>
          <w:iCs/>
          <w:sz w:val="24"/>
          <w:szCs w:val="24"/>
        </w:rPr>
        <w:t xml:space="preserve">&amp; All Breed </w:t>
      </w:r>
      <w:r w:rsidRPr="000E4D3B">
        <w:rPr>
          <w:rFonts w:ascii="Arial" w:hAnsi="Arial" w:cs="Arial"/>
          <w:i/>
          <w:iCs/>
          <w:sz w:val="24"/>
          <w:szCs w:val="24"/>
        </w:rPr>
        <w:t>Cat Club</w:t>
      </w:r>
      <w:r w:rsidR="00190713" w:rsidRPr="000E4D3B">
        <w:rPr>
          <w:rFonts w:ascii="Arial" w:hAnsi="Arial" w:cs="Arial"/>
          <w:sz w:val="24"/>
          <w:szCs w:val="24"/>
        </w:rPr>
        <w:t>”</w:t>
      </w:r>
    </w:p>
    <w:p w14:paraId="3668CE77" w14:textId="5554B9E0" w:rsidR="00150FCB" w:rsidRDefault="000E4D3B" w:rsidP="003B4926">
      <w:pPr>
        <w:pStyle w:val="NoSpacing"/>
        <w:rPr>
          <w:rFonts w:ascii="Arial" w:hAnsi="Arial" w:cs="Arial"/>
          <w:sz w:val="24"/>
          <w:szCs w:val="24"/>
        </w:rPr>
      </w:pPr>
      <w:r w:rsidRPr="005314BC">
        <w:rPr>
          <w:rFonts w:ascii="Arial" w:hAnsi="Arial" w:cs="Arial"/>
          <w:sz w:val="24"/>
          <w:szCs w:val="24"/>
        </w:rPr>
        <w:t xml:space="preserve">Please email this completed application form to our </w:t>
      </w:r>
      <w:r w:rsidR="00190713" w:rsidRPr="005314BC">
        <w:rPr>
          <w:rFonts w:ascii="Arial" w:hAnsi="Arial" w:cs="Arial"/>
          <w:sz w:val="24"/>
          <w:szCs w:val="24"/>
        </w:rPr>
        <w:t xml:space="preserve">treasurer </w:t>
      </w:r>
      <w:r w:rsidRPr="005314BC">
        <w:rPr>
          <w:rFonts w:ascii="Arial" w:hAnsi="Arial" w:cs="Arial"/>
          <w:sz w:val="24"/>
          <w:szCs w:val="24"/>
        </w:rPr>
        <w:t xml:space="preserve">on </w:t>
      </w:r>
      <w:r w:rsidR="00150FCB" w:rsidRPr="00150FCB">
        <w:rPr>
          <w:rFonts w:ascii="Arial" w:hAnsi="Arial" w:cs="Arial"/>
          <w:b/>
          <w:bCs/>
          <w:sz w:val="24"/>
          <w:szCs w:val="24"/>
        </w:rPr>
        <w:t>membership.lhslhcatclub@gmail.com</w:t>
      </w:r>
      <w:r w:rsidRPr="005314BC">
        <w:rPr>
          <w:rFonts w:ascii="Arial" w:hAnsi="Arial" w:cs="Arial"/>
          <w:sz w:val="24"/>
          <w:szCs w:val="24"/>
        </w:rPr>
        <w:t xml:space="preserve">.  </w:t>
      </w:r>
    </w:p>
    <w:p w14:paraId="2E6B9F3E" w14:textId="77777777" w:rsidR="003B4926" w:rsidRPr="00150FCB" w:rsidRDefault="003B4926" w:rsidP="003B4926">
      <w:pPr>
        <w:pStyle w:val="NoSpacing"/>
        <w:rPr>
          <w:rFonts w:ascii="Arial" w:hAnsi="Arial" w:cs="Arial"/>
          <w:sz w:val="24"/>
          <w:szCs w:val="24"/>
        </w:rPr>
      </w:pPr>
    </w:p>
    <w:p w14:paraId="23F3D935" w14:textId="08A8D2AF" w:rsidR="00EF5603" w:rsidRPr="005314BC" w:rsidRDefault="00EF5603" w:rsidP="00D62D3E">
      <w:pPr>
        <w:pStyle w:val="Default"/>
        <w:rPr>
          <w:color w:val="auto"/>
        </w:rPr>
      </w:pPr>
    </w:p>
    <w:p w14:paraId="6E4B838A" w14:textId="53E5DDFA" w:rsidR="00EF5603" w:rsidRPr="000E4D3B" w:rsidRDefault="00EF5603" w:rsidP="00EF560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E4D3B">
        <w:t>If you wish to make your payment by internet banking please make the payment directly to our account</w:t>
      </w:r>
    </w:p>
    <w:p w14:paraId="620227A9" w14:textId="77777777" w:rsidR="00EF5603" w:rsidRPr="000E4D3B" w:rsidRDefault="00EF5603" w:rsidP="00EF560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</w:pPr>
      <w:r w:rsidRPr="000E4D3B">
        <w:rPr>
          <w:color w:val="0070C0"/>
        </w:rPr>
        <w:t xml:space="preserve">                     </w:t>
      </w:r>
      <w:r w:rsidRPr="000E4D3B">
        <w:rPr>
          <w:color w:val="0070C0"/>
        </w:rPr>
        <w:tab/>
        <w:t>Lloyds Bank</w:t>
      </w:r>
      <w:r w:rsidRPr="000E4D3B">
        <w:t>.</w:t>
      </w:r>
    </w:p>
    <w:p w14:paraId="07B87935" w14:textId="77777777" w:rsidR="00EF5603" w:rsidRPr="000E4D3B" w:rsidRDefault="00EF5603" w:rsidP="00EF560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E4D3B">
        <w:t xml:space="preserve">A/c No. </w:t>
      </w:r>
      <w:r w:rsidRPr="000E4D3B">
        <w:tab/>
      </w:r>
      <w:r w:rsidRPr="000E4D3B">
        <w:tab/>
      </w:r>
      <w:r w:rsidRPr="000E4D3B">
        <w:rPr>
          <w:color w:val="0070C0"/>
        </w:rPr>
        <w:t>01080094</w:t>
      </w:r>
    </w:p>
    <w:p w14:paraId="4B0E8E91" w14:textId="77777777" w:rsidR="00EF5603" w:rsidRPr="000E4D3B" w:rsidRDefault="00EF5603" w:rsidP="00EF560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E4D3B">
        <w:t>Sort Code.</w:t>
      </w:r>
      <w:r w:rsidRPr="000E4D3B">
        <w:tab/>
      </w:r>
      <w:r w:rsidRPr="000E4D3B">
        <w:tab/>
      </w:r>
      <w:r w:rsidRPr="000E4D3B">
        <w:rPr>
          <w:color w:val="0070C0"/>
        </w:rPr>
        <w:t>30 98 36</w:t>
      </w:r>
    </w:p>
    <w:p w14:paraId="08801FE1" w14:textId="0C4B5FF9" w:rsidR="00EF5603" w:rsidRPr="000E4D3B" w:rsidRDefault="00EF5603" w:rsidP="00EF560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</w:rPr>
      </w:pPr>
      <w:r w:rsidRPr="000E4D3B">
        <w:t xml:space="preserve">A/c in the name of </w:t>
      </w:r>
      <w:r w:rsidRPr="000E4D3B">
        <w:tab/>
      </w:r>
      <w:r w:rsidR="00A01CBF" w:rsidRPr="00A01CBF">
        <w:rPr>
          <w:rStyle w:val="Strong"/>
          <w:b w:val="0"/>
          <w:bCs w:val="0"/>
          <w:color w:val="2E74B5" w:themeColor="accent5" w:themeShade="BF"/>
          <w:bdr w:val="none" w:sz="0" w:space="0" w:color="auto" w:frame="1"/>
          <w:shd w:val="clear" w:color="auto" w:fill="FFFFFF"/>
        </w:rPr>
        <w:t>THE LONG HAIRED &amp; SEMI LONG HAIRED+ALLBR</w:t>
      </w:r>
    </w:p>
    <w:p w14:paraId="484BDB22" w14:textId="13E65C96" w:rsidR="00190713" w:rsidRPr="000E4D3B" w:rsidRDefault="00EF5603" w:rsidP="00D62D3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E4D3B">
        <w:t xml:space="preserve">Under </w:t>
      </w:r>
      <w:r w:rsidR="00150FCB" w:rsidRPr="000E4D3B">
        <w:t>Reference,</w:t>
      </w:r>
      <w:r w:rsidRPr="000E4D3B">
        <w:t xml:space="preserve"> please type </w:t>
      </w:r>
      <w:r w:rsidRPr="000E4D3B">
        <w:rPr>
          <w:color w:val="0070C0"/>
        </w:rPr>
        <w:t>your name</w:t>
      </w:r>
      <w:r w:rsidRPr="000E4D3B">
        <w:t xml:space="preserve"> followed by the word </w:t>
      </w:r>
      <w:r w:rsidRPr="000E4D3B">
        <w:rPr>
          <w:color w:val="0070C0"/>
        </w:rPr>
        <w:t>SUBS</w:t>
      </w:r>
      <w:r w:rsidRPr="000E4D3B">
        <w:t>.</w:t>
      </w:r>
    </w:p>
    <w:sectPr w:rsidR="00190713" w:rsidRPr="000E4D3B" w:rsidSect="002C6414">
      <w:headerReference w:type="default" r:id="rId6"/>
      <w:pgSz w:w="11906" w:h="16838"/>
      <w:pgMar w:top="1985" w:right="1440" w:bottom="1440" w:left="144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1B34A" w14:textId="77777777" w:rsidR="00F6622F" w:rsidRDefault="00F6622F" w:rsidP="00190713">
      <w:pPr>
        <w:spacing w:after="0" w:line="240" w:lineRule="auto"/>
      </w:pPr>
      <w:r>
        <w:separator/>
      </w:r>
    </w:p>
  </w:endnote>
  <w:endnote w:type="continuationSeparator" w:id="0">
    <w:p w14:paraId="3A1B3536" w14:textId="77777777" w:rsidR="00F6622F" w:rsidRDefault="00F6622F" w:rsidP="00190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D5BB3" w14:textId="77777777" w:rsidR="00F6622F" w:rsidRDefault="00F6622F" w:rsidP="00190713">
      <w:pPr>
        <w:spacing w:after="0" w:line="240" w:lineRule="auto"/>
      </w:pPr>
      <w:r>
        <w:separator/>
      </w:r>
    </w:p>
  </w:footnote>
  <w:footnote w:type="continuationSeparator" w:id="0">
    <w:p w14:paraId="1BB747A7" w14:textId="77777777" w:rsidR="00F6622F" w:rsidRDefault="00F6622F" w:rsidP="00190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60E9A" w14:textId="0166AA52" w:rsidR="00D62D3E" w:rsidRPr="005314BC" w:rsidRDefault="00D62D3E" w:rsidP="00FD35BC">
    <w:pPr>
      <w:pStyle w:val="Default"/>
      <w:jc w:val="center"/>
      <w:rPr>
        <w:b/>
        <w:bCs/>
        <w:color w:val="auto"/>
      </w:rPr>
    </w:pPr>
    <w:r w:rsidRPr="00FD35BC">
      <w:rPr>
        <w:b/>
        <w:bCs/>
        <w:noProof/>
        <w:color w:val="auto"/>
      </w:rPr>
      <w:drawing>
        <wp:anchor distT="0" distB="0" distL="114300" distR="114300" simplePos="0" relativeHeight="251658240" behindDoc="0" locked="0" layoutInCell="1" allowOverlap="1" wp14:anchorId="672F0867" wp14:editId="6CA881B9">
          <wp:simplePos x="0" y="0"/>
          <wp:positionH relativeFrom="column">
            <wp:posOffset>0</wp:posOffset>
          </wp:positionH>
          <wp:positionV relativeFrom="paragraph">
            <wp:posOffset>-2540</wp:posOffset>
          </wp:positionV>
          <wp:extent cx="866775" cy="866775"/>
          <wp:effectExtent l="0" t="0" r="9525" b="9525"/>
          <wp:wrapSquare wrapText="bothSides"/>
          <wp:docPr id="2" name="Picture 2" descr="Long Haired, Semi Long Haired and All Breed Cat Clu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ng Haired, Semi Long Haired and All Breed Cat Club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14BC">
      <w:rPr>
        <w:b/>
        <w:bCs/>
        <w:color w:val="auto"/>
      </w:rPr>
      <w:t>The Long Haired, Semi Long Haired &amp; All Breed Cat Club</w:t>
    </w:r>
  </w:p>
  <w:p w14:paraId="122B10C0" w14:textId="03595F1C" w:rsidR="00D62D3E" w:rsidRPr="005314BC" w:rsidRDefault="00D62D3E" w:rsidP="00D62D3E">
    <w:pPr>
      <w:pStyle w:val="Default"/>
      <w:jc w:val="center"/>
      <w:rPr>
        <w:b/>
        <w:bCs/>
        <w:color w:val="auto"/>
      </w:rPr>
    </w:pPr>
    <w:r w:rsidRPr="005314BC">
      <w:rPr>
        <w:b/>
        <w:bCs/>
        <w:color w:val="auto"/>
      </w:rPr>
      <w:t>Membership Application</w:t>
    </w:r>
    <w:r w:rsidR="00A97083">
      <w:rPr>
        <w:b/>
        <w:bCs/>
        <w:color w:val="auto"/>
      </w:rPr>
      <w:t xml:space="preserve"> &amp; Membership Renewal</w:t>
    </w:r>
    <w:r w:rsidRPr="005314BC">
      <w:rPr>
        <w:b/>
        <w:bCs/>
        <w:color w:val="auto"/>
      </w:rPr>
      <w:t xml:space="preserve"> Form</w:t>
    </w:r>
  </w:p>
  <w:p w14:paraId="3178F325" w14:textId="33BD9BD9" w:rsidR="005314BC" w:rsidRPr="005314BC" w:rsidRDefault="005314BC" w:rsidP="00D62D3E">
    <w:pPr>
      <w:pStyle w:val="Default"/>
      <w:jc w:val="center"/>
      <w:rPr>
        <w:b/>
        <w:bCs/>
        <w:color w:val="auto"/>
      </w:rPr>
    </w:pPr>
    <w:r w:rsidRPr="005314BC">
      <w:rPr>
        <w:b/>
        <w:bCs/>
        <w:color w:val="auto"/>
      </w:rPr>
      <w:t>1 January 202</w:t>
    </w:r>
    <w:r w:rsidR="009E3537">
      <w:rPr>
        <w:b/>
        <w:bCs/>
        <w:color w:val="auto"/>
      </w:rPr>
      <w:t>6</w:t>
    </w:r>
    <w:r w:rsidRPr="005314BC">
      <w:rPr>
        <w:b/>
        <w:bCs/>
        <w:color w:val="auto"/>
      </w:rPr>
      <w:t xml:space="preserve"> to 31 December 202</w:t>
    </w:r>
    <w:r w:rsidR="009E3537">
      <w:rPr>
        <w:b/>
        <w:bCs/>
        <w:color w:val="auto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03"/>
    <w:rsid w:val="00004112"/>
    <w:rsid w:val="00004DE4"/>
    <w:rsid w:val="000148F8"/>
    <w:rsid w:val="00022287"/>
    <w:rsid w:val="0004209E"/>
    <w:rsid w:val="00054BE4"/>
    <w:rsid w:val="0007547E"/>
    <w:rsid w:val="000A2623"/>
    <w:rsid w:val="000C201E"/>
    <w:rsid w:val="000C771C"/>
    <w:rsid w:val="000D1DEB"/>
    <w:rsid w:val="000E4D3B"/>
    <w:rsid w:val="00150FCB"/>
    <w:rsid w:val="00190713"/>
    <w:rsid w:val="001927C8"/>
    <w:rsid w:val="001A63B3"/>
    <w:rsid w:val="001D0F76"/>
    <w:rsid w:val="001F1FCC"/>
    <w:rsid w:val="002C5493"/>
    <w:rsid w:val="002C6414"/>
    <w:rsid w:val="002F28FD"/>
    <w:rsid w:val="00314FEB"/>
    <w:rsid w:val="003B4926"/>
    <w:rsid w:val="003C3545"/>
    <w:rsid w:val="003F4127"/>
    <w:rsid w:val="00492A74"/>
    <w:rsid w:val="004E3D70"/>
    <w:rsid w:val="00502DEE"/>
    <w:rsid w:val="005314BC"/>
    <w:rsid w:val="00554719"/>
    <w:rsid w:val="00561EE9"/>
    <w:rsid w:val="00596CE0"/>
    <w:rsid w:val="005975D7"/>
    <w:rsid w:val="00613C4A"/>
    <w:rsid w:val="00690520"/>
    <w:rsid w:val="006C1C45"/>
    <w:rsid w:val="007951CB"/>
    <w:rsid w:val="00806963"/>
    <w:rsid w:val="00822281"/>
    <w:rsid w:val="008A094B"/>
    <w:rsid w:val="008F6DD2"/>
    <w:rsid w:val="009206CF"/>
    <w:rsid w:val="009614E4"/>
    <w:rsid w:val="009774E2"/>
    <w:rsid w:val="009E3537"/>
    <w:rsid w:val="009E5DCC"/>
    <w:rsid w:val="009F1BDD"/>
    <w:rsid w:val="009F726B"/>
    <w:rsid w:val="00A01CBF"/>
    <w:rsid w:val="00A214C4"/>
    <w:rsid w:val="00A35CE3"/>
    <w:rsid w:val="00A97083"/>
    <w:rsid w:val="00AD27ED"/>
    <w:rsid w:val="00BA5903"/>
    <w:rsid w:val="00BD2FE5"/>
    <w:rsid w:val="00BE2F00"/>
    <w:rsid w:val="00C24C46"/>
    <w:rsid w:val="00C70EE9"/>
    <w:rsid w:val="00CB189F"/>
    <w:rsid w:val="00CD4DD4"/>
    <w:rsid w:val="00D31C49"/>
    <w:rsid w:val="00D54E74"/>
    <w:rsid w:val="00D62D3E"/>
    <w:rsid w:val="00D86B6E"/>
    <w:rsid w:val="00DB06C8"/>
    <w:rsid w:val="00E461EE"/>
    <w:rsid w:val="00E80E50"/>
    <w:rsid w:val="00ED4E58"/>
    <w:rsid w:val="00EF5603"/>
    <w:rsid w:val="00F6622F"/>
    <w:rsid w:val="00F817D3"/>
    <w:rsid w:val="00F822F6"/>
    <w:rsid w:val="00FD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A7CF2"/>
  <w15:chartTrackingRefBased/>
  <w15:docId w15:val="{943F8168-158C-49FB-A114-94133089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FE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59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style4">
    <w:name w:val="style4"/>
    <w:basedOn w:val="Normal"/>
    <w:rsid w:val="000C201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tyle6">
    <w:name w:val="style6"/>
    <w:basedOn w:val="Normal"/>
    <w:rsid w:val="000C201E"/>
    <w:pPr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style201">
    <w:name w:val="style201"/>
    <w:rsid w:val="000C201E"/>
    <w:rPr>
      <w:color w:val="8B0000"/>
      <w:u w:val="single"/>
    </w:rPr>
  </w:style>
  <w:style w:type="character" w:styleId="Hyperlink">
    <w:name w:val="Hyperlink"/>
    <w:uiPriority w:val="99"/>
    <w:unhideWhenUsed/>
    <w:rsid w:val="003C3545"/>
    <w:rPr>
      <w:color w:val="0000FF"/>
      <w:u w:val="single"/>
    </w:rPr>
  </w:style>
  <w:style w:type="paragraph" w:customStyle="1" w:styleId="style1">
    <w:name w:val="style1"/>
    <w:basedOn w:val="Normal"/>
    <w:rsid w:val="007951C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style401">
    <w:name w:val="style401"/>
    <w:rsid w:val="007951CB"/>
    <w:rPr>
      <w:color w:val="800000"/>
    </w:rPr>
  </w:style>
  <w:style w:type="character" w:styleId="UnresolvedMention">
    <w:name w:val="Unresolved Mention"/>
    <w:uiPriority w:val="99"/>
    <w:semiHidden/>
    <w:unhideWhenUsed/>
    <w:rsid w:val="003F4127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9071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9071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9071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90713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9614E4"/>
    <w:rPr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A01C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Links>
    <vt:vector size="6" baseType="variant">
      <vt:variant>
        <vt:i4>4718625</vt:i4>
      </vt:variant>
      <vt:variant>
        <vt:i4>0</vt:i4>
      </vt:variant>
      <vt:variant>
        <vt:i4>0</vt:i4>
      </vt:variant>
      <vt:variant>
        <vt:i4>5</vt:i4>
      </vt:variant>
      <vt:variant>
        <vt:lpwstr>mailto:sonargaoncats@yahoo.co.uk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Tarr</dc:creator>
  <cp:keywords/>
  <cp:lastModifiedBy>John Farnaby</cp:lastModifiedBy>
  <cp:revision>3</cp:revision>
  <cp:lastPrinted>2021-04-22T17:55:00Z</cp:lastPrinted>
  <dcterms:created xsi:type="dcterms:W3CDTF">2025-04-06T12:10:00Z</dcterms:created>
  <dcterms:modified xsi:type="dcterms:W3CDTF">2026-04-05T15:08:00Z</dcterms:modified>
</cp:coreProperties>
</file>