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object w:dxaOrig="4608" w:dyaOrig="2030">
          <v:rect xmlns:o="urn:schemas-microsoft-com:office:office" xmlns:v="urn:schemas-microsoft-com:vml" id="rectole0000000000" style="width:230.400000pt;height:101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Appetizer Options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Black Dog Smoked Chicken Wings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 Price Per Fifty $105.00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SAUCES: BBQ, Buffalo, Teriyaki, Asian Sweet Chili, Garlic Parmesan,Blueberry BBQ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DRY RUB: Cinnamon Chipotle, Chili Cumin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Memphis Rub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Freshly Made Chicken Tender Pieces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 Price Per Fifty $105.00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SAUCES: BBQ, Buffalo, Teriyaki, Asian Sweet Chili, Garlic Parmesan, Blueberry BBQ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DRY RUB: Cinnamon Chipotle, Chili Cumin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Memphis Rub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Mac &amp; Cheese Bites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 (IN HOUSE ONLY)......................................................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Price Per Fifty $70.00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Cajun Angles-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Shrimp Wrapped with Bacon Dusted w/ Cajun Spice………. Price Per Fifty $160.00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Shrimp Cocktail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 Price Per Fifty $150.00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Bruschetta-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Tomato, Basil, &amp; Garlic Accompanied by Housemade Crostini…Price Per Fifty $50.00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Spanakopita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- Spinach and Feta Baked in Filo ……………………………….………Price Per Fifty $120.00 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Buffalo Chicken Rangoons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…………………………………………………...…………..Price Per Fifty $100.00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Coconut Shrimp-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Served with Asian Sweet Chili Dipping Sauce………..…….Price Per Fifty $95.00 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Jalapeno Poppers-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Stuffed with Cheddar &amp; Served with Sour Cream……….Price Per Fifty $65.00 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Potato Skins-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Bite Sized with Bacon &amp; Cheddar Jack Cheese……………………Price Per Fifty $45.00 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Double Cut Pizza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(IN HOUSE ONLY)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1 Cheese, 1 Pepperoni &amp; 1 Margarita ……………………$45.00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From the Pit Master (House Smoked)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Thick Cut Candied Bacon Bites (One Third Slice)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.............................. Price Per Fifty $100.00                                              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Burnt Ends-Topped with Pepper-Jack Cheese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.................................... Price Per Fifty $135.00                                                       </w:t>
      </w:r>
    </w:p>
    <w:p>
      <w:pPr>
        <w:spacing w:before="60" w:after="6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Cocktail Meatballs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 Price Per Eighty $65.00     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Choices: Sweet &amp; Sour, Marinara, Asian Teriyaki, Stroganoff, Smoked BBQ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Appetizer Platters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Charcuterie Board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$3.99 Per Person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Including: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Cheddar,and Monterey Pepper Jack Cheese, with Pepperoni &amp; House Smoked Kielbasa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Black Dog Famous Cheese Spread with Crackers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$2.99 Per Person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Chip Display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$2.99 Per Person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Fresh Made Potato Chips, Onion Dip, BD Creamy Dill Dressing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Spinach &amp; Artichoke Dip with Tortilla Chips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$2.99 Per Person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Fresh Garden Vegetable Display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$3.99 Per Person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Seasonal Vegetable Display with Hummus, Garlic Dill &amp; Ranch Dressing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Fresh Fruit Platter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$4.99 Per Person 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Pricing &amp; Availability of Items Subject To Change</w:t>
      </w:r>
    </w:p>
    <w:p>
      <w:pPr>
        <w:spacing w:before="60" w:after="60" w:line="240"/>
        <w:ind w:right="0" w:left="0" w:firstLine="0"/>
        <w:jc w:val="center"/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24"/>
          <w:shd w:fill="auto" w:val="clear"/>
        </w:rPr>
        <w:t xml:space="preserve">If you are interested in sushi, please inquire further.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