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D0F8" w14:textId="01990A49" w:rsidR="00FF0C42" w:rsidRPr="002B1E96" w:rsidRDefault="00D7011A" w:rsidP="00D7011A">
      <w:pPr>
        <w:jc w:val="center"/>
        <w:rPr>
          <w:b/>
        </w:rPr>
      </w:pPr>
      <w:r w:rsidRPr="002B1E96">
        <w:rPr>
          <w:b/>
        </w:rPr>
        <w:t>Knights of Columbus – Our Lady of Perpetual Help</w:t>
      </w:r>
    </w:p>
    <w:p w14:paraId="558F242E" w14:textId="5E5CB79D" w:rsidR="00D7011A" w:rsidRPr="00CB06CC" w:rsidRDefault="00CB06CC" w:rsidP="00D7011A">
      <w:pPr>
        <w:jc w:val="center"/>
        <w:rPr>
          <w:b/>
          <w:bCs/>
          <w:sz w:val="28"/>
          <w:szCs w:val="28"/>
        </w:rPr>
      </w:pPr>
      <w:r w:rsidRPr="00CB06CC">
        <w:rPr>
          <w:b/>
          <w:bCs/>
          <w:sz w:val="28"/>
          <w:szCs w:val="28"/>
        </w:rPr>
        <w:t xml:space="preserve">Vocations Awareness </w:t>
      </w:r>
      <w:r w:rsidR="00D7011A" w:rsidRPr="00CB06CC">
        <w:rPr>
          <w:b/>
          <w:bCs/>
          <w:sz w:val="28"/>
          <w:szCs w:val="28"/>
        </w:rPr>
        <w:t>Scholarship Application</w:t>
      </w:r>
    </w:p>
    <w:p w14:paraId="31CB2702" w14:textId="1FB23B10" w:rsidR="00E80EC3" w:rsidRPr="002B1E96" w:rsidRDefault="002B1E96" w:rsidP="00E80EC3">
      <w:pPr>
        <w:jc w:val="center"/>
        <w:rPr>
          <w:b/>
        </w:rPr>
      </w:pPr>
      <w:r w:rsidRPr="002B1E96">
        <w:rPr>
          <w:b/>
        </w:rPr>
        <w:t>Application Deadline:</w:t>
      </w:r>
      <w:r w:rsidR="000F5E01">
        <w:rPr>
          <w:b/>
        </w:rPr>
        <w:t xml:space="preserve"> </w:t>
      </w:r>
      <w:r w:rsidR="001879B4">
        <w:rPr>
          <w:b/>
        </w:rPr>
        <w:t>March 2</w:t>
      </w:r>
      <w:r w:rsidR="000706BC">
        <w:rPr>
          <w:b/>
        </w:rPr>
        <w:t>0</w:t>
      </w:r>
      <w:r w:rsidR="00F964AC">
        <w:rPr>
          <w:b/>
        </w:rPr>
        <w:t>, 202</w:t>
      </w:r>
      <w:r w:rsidR="000706BC">
        <w:rPr>
          <w:b/>
        </w:rPr>
        <w:t>6</w:t>
      </w:r>
    </w:p>
    <w:p w14:paraId="76837444" w14:textId="1E203683" w:rsidR="005F72C6" w:rsidRDefault="00F81DAC" w:rsidP="00D7011A">
      <w:pPr>
        <w:jc w:val="center"/>
      </w:pPr>
      <w:r>
        <w:t xml:space="preserve">The K of C is an organization built on the principals of Charity, </w:t>
      </w:r>
      <w:proofErr w:type="gramStart"/>
      <w:r>
        <w:t>Unity</w:t>
      </w:r>
      <w:proofErr w:type="gramEnd"/>
      <w:r>
        <w:t xml:space="preserve"> and Fraternity.  The saying “Charity begins at home” is the basis of this scholarship.  Charity is much more than monetary stipends.  </w:t>
      </w:r>
      <w:r w:rsidR="00D21DAD">
        <w:rPr>
          <w:rFonts w:ascii="Arial" w:hAnsi="Arial" w:cs="Arial"/>
          <w:color w:val="222222"/>
          <w:sz w:val="20"/>
          <w:szCs w:val="20"/>
        </w:rPr>
        <w:t>Charity begins inside you and is manifested through service and acts of kindness.</w:t>
      </w:r>
      <w:r>
        <w:t xml:space="preserve"> </w:t>
      </w:r>
      <w:r w:rsidR="005F72C6">
        <w:t xml:space="preserve">The Knights of Columbus teach that “Vocations are born in the home and are nurtured by loving and pious families.”  We are facing a critical shortage of priests and religious vocations and we need </w:t>
      </w:r>
      <w:r w:rsidR="00F964AC">
        <w:t xml:space="preserve">to </w:t>
      </w:r>
      <w:r w:rsidR="005F72C6">
        <w:t>draw awareness to religious vocations.</w:t>
      </w:r>
    </w:p>
    <w:p w14:paraId="25A07AAD" w14:textId="2A97CE80" w:rsidR="00D7011A" w:rsidRDefault="00F81DAC" w:rsidP="00D7011A">
      <w:pPr>
        <w:jc w:val="center"/>
      </w:pPr>
      <w:r>
        <w:t xml:space="preserve">The K of C will award at least </w:t>
      </w:r>
      <w:r w:rsidR="006248F5">
        <w:t>1 (one) $</w:t>
      </w:r>
      <w:r>
        <w:t>500</w:t>
      </w:r>
      <w:r w:rsidR="00D21DAD">
        <w:t xml:space="preserve"> scholarship</w:t>
      </w:r>
      <w:r>
        <w:t xml:space="preserve"> </w:t>
      </w:r>
      <w:r w:rsidR="006248F5">
        <w:t xml:space="preserve">to a graduating </w:t>
      </w:r>
      <w:r w:rsidR="001D5F53">
        <w:t xml:space="preserve">high school </w:t>
      </w:r>
      <w:r w:rsidR="006248F5">
        <w:t>senior</w:t>
      </w:r>
      <w:r w:rsidR="001D5F53">
        <w:t>,</w:t>
      </w:r>
      <w:r w:rsidR="006248F5">
        <w:t xml:space="preserve"> </w:t>
      </w:r>
      <w:r w:rsidR="00F964AC">
        <w:t>that is a parishioner at</w:t>
      </w:r>
      <w:r w:rsidR="008609EE">
        <w:t xml:space="preserve"> Our Lady of Perpetual Help </w:t>
      </w:r>
      <w:r w:rsidR="00F964AC">
        <w:t>and</w:t>
      </w:r>
      <w:r w:rsidR="006248F5">
        <w:t xml:space="preserve"> demonstrates their willingness to use their time and talents to benefit the community</w:t>
      </w:r>
      <w:r w:rsidR="005F72C6">
        <w:t xml:space="preserve"> and prayerfully promote vocations.</w:t>
      </w:r>
    </w:p>
    <w:p w14:paraId="44B5C97B" w14:textId="7ED379D2" w:rsidR="00D7011A" w:rsidRDefault="00D7011A" w:rsidP="00D7011A">
      <w:pPr>
        <w:jc w:val="center"/>
        <w:rPr>
          <w:b/>
        </w:rPr>
      </w:pPr>
      <w:r>
        <w:rPr>
          <w:b/>
        </w:rPr>
        <w:t>Eligibility</w:t>
      </w:r>
    </w:p>
    <w:p w14:paraId="1CB86D4A" w14:textId="77777777" w:rsidR="001D5F53" w:rsidRPr="001D5F53" w:rsidRDefault="001D5F53" w:rsidP="00D7011A">
      <w:pPr>
        <w:pStyle w:val="ListParagraph"/>
        <w:numPr>
          <w:ilvl w:val="0"/>
          <w:numId w:val="1"/>
        </w:numPr>
        <w:rPr>
          <w:b/>
        </w:rPr>
      </w:pPr>
      <w:r>
        <w:t>High School Senior</w:t>
      </w:r>
    </w:p>
    <w:p w14:paraId="11F56421" w14:textId="740C7383" w:rsidR="00D7011A" w:rsidRPr="00EF42D4" w:rsidRDefault="0050772A" w:rsidP="00D7011A">
      <w:pPr>
        <w:pStyle w:val="ListParagraph"/>
        <w:numPr>
          <w:ilvl w:val="0"/>
          <w:numId w:val="1"/>
        </w:numPr>
        <w:rPr>
          <w:b/>
        </w:rPr>
      </w:pPr>
      <w:r>
        <w:t>Member at Our Lady</w:t>
      </w:r>
      <w:r w:rsidR="00386B6A">
        <w:t xml:space="preserve"> of Perpetual Help</w:t>
      </w:r>
    </w:p>
    <w:p w14:paraId="5CE11F97" w14:textId="4D68D56F" w:rsidR="00EF42D4" w:rsidRPr="00EF42D4" w:rsidRDefault="0086189D" w:rsidP="00EF42D4">
      <w:pPr>
        <w:pStyle w:val="ListParagraph"/>
        <w:numPr>
          <w:ilvl w:val="0"/>
          <w:numId w:val="1"/>
        </w:numPr>
        <w:rPr>
          <w:b/>
        </w:rPr>
      </w:pPr>
      <w:r>
        <w:t>Living as a practicing Catholic</w:t>
      </w:r>
    </w:p>
    <w:p w14:paraId="18F12FD7" w14:textId="6FA7357A" w:rsidR="00D7011A" w:rsidRPr="00D7011A" w:rsidRDefault="00D7011A" w:rsidP="00D7011A">
      <w:pPr>
        <w:pStyle w:val="ListParagraph"/>
        <w:numPr>
          <w:ilvl w:val="0"/>
          <w:numId w:val="1"/>
        </w:numPr>
        <w:rPr>
          <w:b/>
        </w:rPr>
      </w:pPr>
      <w:r>
        <w:t>Plans to continue education at an accredited college/university or technical</w:t>
      </w:r>
      <w:r w:rsidR="00565415">
        <w:t>/</w:t>
      </w:r>
      <w:r>
        <w:t>trade school</w:t>
      </w:r>
    </w:p>
    <w:p w14:paraId="7F07E45D" w14:textId="1E6F02CE" w:rsidR="00D7011A" w:rsidRPr="00D7011A" w:rsidRDefault="00D7011A" w:rsidP="00D7011A">
      <w:pPr>
        <w:pStyle w:val="ListParagraph"/>
        <w:numPr>
          <w:ilvl w:val="0"/>
          <w:numId w:val="1"/>
        </w:numPr>
        <w:rPr>
          <w:b/>
        </w:rPr>
      </w:pPr>
      <w:r>
        <w:t xml:space="preserve">Active in serving the community </w:t>
      </w:r>
    </w:p>
    <w:p w14:paraId="7AA6F1E5" w14:textId="352B70AC" w:rsidR="00D7011A" w:rsidRPr="00D7011A" w:rsidRDefault="00F30B7B" w:rsidP="00D7011A">
      <w:pPr>
        <w:pStyle w:val="ListParagraph"/>
        <w:numPr>
          <w:ilvl w:val="0"/>
          <w:numId w:val="1"/>
        </w:numPr>
        <w:rPr>
          <w:b/>
        </w:rPr>
      </w:pPr>
      <w:r>
        <w:t xml:space="preserve">Minimum </w:t>
      </w:r>
      <w:r w:rsidR="00D7011A">
        <w:t>3.0 GPA</w:t>
      </w:r>
    </w:p>
    <w:p w14:paraId="33696ADB" w14:textId="3018C739" w:rsidR="006248F5" w:rsidRDefault="006248F5" w:rsidP="006248F5">
      <w:pPr>
        <w:rPr>
          <w:b/>
        </w:rPr>
      </w:pPr>
    </w:p>
    <w:p w14:paraId="419FB2D8" w14:textId="3D4C5F19" w:rsidR="00D21DAD" w:rsidRDefault="00D21DAD" w:rsidP="006248F5">
      <w:pPr>
        <w:rPr>
          <w:b/>
        </w:rPr>
      </w:pPr>
      <w:r>
        <w:rPr>
          <w:b/>
        </w:rPr>
        <w:t>Name: ______________________________________________</w:t>
      </w:r>
    </w:p>
    <w:p w14:paraId="35E922D1" w14:textId="018D5E23" w:rsidR="00D21DAD" w:rsidRDefault="00D21DAD" w:rsidP="006248F5">
      <w:pPr>
        <w:rPr>
          <w:b/>
        </w:rPr>
      </w:pPr>
      <w:r>
        <w:rPr>
          <w:b/>
        </w:rPr>
        <w:t>Address: _______________________________________________________________________</w:t>
      </w:r>
    </w:p>
    <w:p w14:paraId="276120A9" w14:textId="7C621E15" w:rsidR="00D21DAD" w:rsidRDefault="001879B4" w:rsidP="006248F5">
      <w:pPr>
        <w:rPr>
          <w:b/>
        </w:rPr>
      </w:pPr>
      <w:r>
        <w:rPr>
          <w:b/>
        </w:rPr>
        <w:t>Home Phone</w:t>
      </w:r>
      <w:r w:rsidR="000706BC">
        <w:rPr>
          <w:b/>
        </w:rPr>
        <w:t xml:space="preserve">:  </w:t>
      </w:r>
      <w:r w:rsidR="00D21DAD">
        <w:rPr>
          <w:b/>
        </w:rPr>
        <w:t>___________________________ Cell: __________________________________</w:t>
      </w:r>
    </w:p>
    <w:p w14:paraId="40A4656D" w14:textId="0DCF8F6B" w:rsidR="00D21DAD" w:rsidRDefault="00D21DAD" w:rsidP="006248F5">
      <w:pPr>
        <w:rPr>
          <w:b/>
        </w:rPr>
      </w:pPr>
      <w:r>
        <w:rPr>
          <w:b/>
        </w:rPr>
        <w:t>Email: _________________________________________________________________________</w:t>
      </w:r>
    </w:p>
    <w:p w14:paraId="6EBDAEE5" w14:textId="2075CEDD" w:rsidR="00EF42D4" w:rsidRDefault="00EF42D4" w:rsidP="006248F5">
      <w:pPr>
        <w:rPr>
          <w:b/>
        </w:rPr>
      </w:pPr>
      <w:r>
        <w:rPr>
          <w:b/>
        </w:rPr>
        <w:t>High School: ____________________________________________________________________</w:t>
      </w:r>
    </w:p>
    <w:p w14:paraId="3FD0D031" w14:textId="62ED4AB0" w:rsidR="006248F5" w:rsidRDefault="006248F5" w:rsidP="006248F5">
      <w:pPr>
        <w:rPr>
          <w:b/>
        </w:rPr>
      </w:pPr>
      <w:r>
        <w:rPr>
          <w:b/>
        </w:rPr>
        <w:t xml:space="preserve">Please list the institution you </w:t>
      </w:r>
      <w:r w:rsidR="00EF42D4">
        <w:rPr>
          <w:b/>
        </w:rPr>
        <w:t>plan</w:t>
      </w:r>
      <w:r>
        <w:rPr>
          <w:b/>
        </w:rPr>
        <w:t xml:space="preserve"> to attend.</w:t>
      </w:r>
    </w:p>
    <w:p w14:paraId="2C67F33D" w14:textId="12880216" w:rsidR="006248F5" w:rsidRDefault="006248F5" w:rsidP="006248F5">
      <w:pPr>
        <w:rPr>
          <w:b/>
        </w:rPr>
      </w:pPr>
      <w:r>
        <w:rPr>
          <w:b/>
        </w:rPr>
        <w:t>1.</w:t>
      </w:r>
    </w:p>
    <w:p w14:paraId="64E88663" w14:textId="05EED801" w:rsidR="006248F5" w:rsidRPr="006248F5" w:rsidRDefault="006248F5" w:rsidP="006248F5">
      <w:pPr>
        <w:rPr>
          <w:b/>
        </w:rPr>
      </w:pPr>
      <w:r>
        <w:rPr>
          <w:b/>
        </w:rPr>
        <w:t>2.</w:t>
      </w:r>
    </w:p>
    <w:p w14:paraId="2E68558F" w14:textId="1D6F577C" w:rsidR="00F30B7B" w:rsidRPr="00110B88" w:rsidRDefault="00110B88" w:rsidP="00110B88">
      <w:pPr>
        <w:rPr>
          <w:b/>
        </w:rPr>
      </w:pPr>
      <w:r>
        <w:rPr>
          <w:b/>
        </w:rPr>
        <w:t>Plea</w:t>
      </w:r>
      <w:r w:rsidRPr="00110B88">
        <w:rPr>
          <w:b/>
        </w:rPr>
        <w:t xml:space="preserve">se type and limit answers to 250 </w:t>
      </w:r>
      <w:proofErr w:type="gramStart"/>
      <w:r w:rsidRPr="00110B88">
        <w:rPr>
          <w:b/>
        </w:rPr>
        <w:t>word</w:t>
      </w:r>
      <w:r w:rsidR="00E80EC3">
        <w:rPr>
          <w:b/>
        </w:rPr>
        <w:t>s.</w:t>
      </w:r>
      <w:r>
        <w:rPr>
          <w:b/>
        </w:rPr>
        <w:t>.</w:t>
      </w:r>
      <w:proofErr w:type="gramEnd"/>
    </w:p>
    <w:p w14:paraId="2208F7F6" w14:textId="03FAA631" w:rsidR="00110B88" w:rsidRDefault="00110B88" w:rsidP="00F30B7B">
      <w:r>
        <w:t xml:space="preserve">School </w:t>
      </w:r>
      <w:r w:rsidR="00565415">
        <w:t>a</w:t>
      </w:r>
      <w:r>
        <w:t>ctivities</w:t>
      </w:r>
      <w:r w:rsidR="00565415">
        <w:t xml:space="preserve"> and your role in the activity</w:t>
      </w:r>
      <w:r>
        <w:t xml:space="preserve"> (sports, clubs, leadership roles)</w:t>
      </w:r>
      <w:r w:rsidR="00156BF9">
        <w:t xml:space="preserve"> - </w:t>
      </w:r>
    </w:p>
    <w:p w14:paraId="57B5F6AC" w14:textId="7AC4F64E" w:rsidR="00110B88" w:rsidRDefault="00110B88" w:rsidP="00F30B7B"/>
    <w:p w14:paraId="7129F5A9" w14:textId="71C240D0" w:rsidR="00110B88" w:rsidRDefault="00110B88" w:rsidP="00F30B7B"/>
    <w:p w14:paraId="5A59E709" w14:textId="1F1BEA02" w:rsidR="001D75F8" w:rsidRDefault="00110B88" w:rsidP="00F30B7B">
      <w:r>
        <w:lastRenderedPageBreak/>
        <w:t xml:space="preserve">Community Activities (4H – Scouts </w:t>
      </w:r>
      <w:r w:rsidR="001D75F8">
        <w:t>–</w:t>
      </w:r>
      <w:r>
        <w:t xml:space="preserve"> </w:t>
      </w:r>
      <w:r w:rsidR="001D75F8">
        <w:t>Youth Groups</w:t>
      </w:r>
      <w:r w:rsidR="00D21DAD">
        <w:t xml:space="preserve"> – Churc</w:t>
      </w:r>
      <w:r w:rsidR="00156BF9">
        <w:t xml:space="preserve">h - </w:t>
      </w:r>
      <w:proofErr w:type="spellStart"/>
      <w:r w:rsidR="00156BF9">
        <w:t>etc</w:t>
      </w:r>
      <w:proofErr w:type="spellEnd"/>
      <w:r w:rsidR="001D75F8">
        <w:t xml:space="preserve">) – </w:t>
      </w:r>
      <w:r w:rsidR="00565415">
        <w:t>How have you helped othe</w:t>
      </w:r>
      <w:r w:rsidR="00EF42D4">
        <w:t xml:space="preserve">rs through </w:t>
      </w:r>
      <w:r w:rsidR="00565415">
        <w:t>these activities?</w:t>
      </w:r>
    </w:p>
    <w:p w14:paraId="0CED02F4" w14:textId="7B971544" w:rsidR="00FD5D41" w:rsidRDefault="00FD5D41" w:rsidP="00F30B7B"/>
    <w:p w14:paraId="6E17CE9B" w14:textId="49D0E448" w:rsidR="00FD5D41" w:rsidRDefault="00FD5D41" w:rsidP="00F30B7B">
      <w:r>
        <w:t xml:space="preserve">The Catholic church is facing a critical shortage of priests and religious vocations, what </w:t>
      </w:r>
      <w:r w:rsidR="0093497B">
        <w:t>can we</w:t>
      </w:r>
      <w:r w:rsidR="00ED141E">
        <w:t xml:space="preserve"> as a Catholic faith community,</w:t>
      </w:r>
      <w:r w:rsidR="0093497B">
        <w:t xml:space="preserve"> do to make difference</w:t>
      </w:r>
      <w:r w:rsidR="0086189D">
        <w:t>?</w:t>
      </w:r>
    </w:p>
    <w:p w14:paraId="2FB49694" w14:textId="77777777" w:rsidR="00565415" w:rsidRDefault="00565415" w:rsidP="00F30B7B"/>
    <w:p w14:paraId="7BAF2C3F" w14:textId="77777777" w:rsidR="00532332" w:rsidRDefault="00532332" w:rsidP="00F30B7B"/>
    <w:p w14:paraId="4D0B5D7E" w14:textId="63A6DE99" w:rsidR="00532332" w:rsidRDefault="00EF42D4" w:rsidP="00F30B7B">
      <w:r>
        <w:t>How has your Catholic faith, influenced your educational plans</w:t>
      </w:r>
      <w:r w:rsidR="00532332">
        <w:t>?</w:t>
      </w:r>
    </w:p>
    <w:p w14:paraId="37B56B69" w14:textId="3B342147" w:rsidR="00565415" w:rsidRDefault="00565415" w:rsidP="00F30B7B"/>
    <w:p w14:paraId="59ED71DD" w14:textId="77777777" w:rsidR="00532332" w:rsidRDefault="00532332" w:rsidP="00F30B7B"/>
    <w:p w14:paraId="423B8E41" w14:textId="23EA3A8F" w:rsidR="006248F5" w:rsidRDefault="00625A2E" w:rsidP="00F30B7B">
      <w:r>
        <w:t>How do you feel your passion will fit into your career plans</w:t>
      </w:r>
      <w:r w:rsidR="008829BF">
        <w:t>?</w:t>
      </w:r>
    </w:p>
    <w:p w14:paraId="5456931C" w14:textId="18567E54" w:rsidR="00532332" w:rsidRDefault="00532332" w:rsidP="00F30B7B"/>
    <w:p w14:paraId="4939183C" w14:textId="77777777" w:rsidR="00532332" w:rsidRDefault="00532332" w:rsidP="00F30B7B"/>
    <w:p w14:paraId="5150904A" w14:textId="0F013BFC" w:rsidR="009B5DD5" w:rsidRDefault="00A971DB" w:rsidP="00F30B7B">
      <w:r>
        <w:t xml:space="preserve">How has a member of a religious community or a person that is in a religious vocation </w:t>
      </w:r>
      <w:r w:rsidR="0086189D">
        <w:t>inspired you?</w:t>
      </w:r>
    </w:p>
    <w:p w14:paraId="1949913E" w14:textId="3655BA96" w:rsidR="00E8261E" w:rsidRDefault="00E8261E" w:rsidP="00F30B7B"/>
    <w:p w14:paraId="11E3D5C6" w14:textId="053619A9" w:rsidR="00E8261E" w:rsidRDefault="00E8261E" w:rsidP="00F30B7B"/>
    <w:p w14:paraId="07830ADE" w14:textId="77777777" w:rsidR="00532332" w:rsidRDefault="00532332" w:rsidP="00F30B7B"/>
    <w:p w14:paraId="540BB714" w14:textId="5BB1280E" w:rsidR="00110B88" w:rsidRPr="00110B88" w:rsidRDefault="009B5DD5" w:rsidP="00F30B7B">
      <w:r>
        <w:t xml:space="preserve">Attach 2 letters of recommendation from a pastor, </w:t>
      </w:r>
      <w:r w:rsidR="00565415">
        <w:t xml:space="preserve">employer, supervisor, </w:t>
      </w:r>
      <w:r>
        <w:t>community</w:t>
      </w:r>
      <w:r w:rsidR="00565415">
        <w:t xml:space="preserve"> leader/member (No teachers</w:t>
      </w:r>
      <w:r w:rsidR="00625A2E">
        <w:t xml:space="preserve"> </w:t>
      </w:r>
      <w:proofErr w:type="gramStart"/>
      <w:r w:rsidR="00625A2E">
        <w:t>you’ve</w:t>
      </w:r>
      <w:proofErr w:type="gramEnd"/>
      <w:r w:rsidR="00625A2E">
        <w:t xml:space="preserve"> had in class</w:t>
      </w:r>
      <w:r w:rsidR="00565415">
        <w:t xml:space="preserve">). </w:t>
      </w:r>
      <w:r w:rsidR="000450EE">
        <w:t xml:space="preserve">These letters should </w:t>
      </w:r>
      <w:r w:rsidR="000A4310">
        <w:t xml:space="preserve">attest to your leadership, community </w:t>
      </w:r>
      <w:proofErr w:type="gramStart"/>
      <w:r w:rsidR="000A4310">
        <w:t>service</w:t>
      </w:r>
      <w:proofErr w:type="gramEnd"/>
      <w:r w:rsidR="000A4310">
        <w:t xml:space="preserve"> and moral character. </w:t>
      </w:r>
    </w:p>
    <w:p w14:paraId="2FAD0CC8" w14:textId="2D437377" w:rsidR="00F30B7B" w:rsidRDefault="00F30B7B" w:rsidP="00F30B7B">
      <w:pPr>
        <w:rPr>
          <w:b/>
        </w:rPr>
      </w:pPr>
    </w:p>
    <w:p w14:paraId="0FB15781" w14:textId="217696FA" w:rsidR="00D21DAD" w:rsidRDefault="00D21DAD" w:rsidP="00F30B7B">
      <w:pPr>
        <w:rPr>
          <w:b/>
        </w:rPr>
      </w:pPr>
    </w:p>
    <w:p w14:paraId="5D8AC79D" w14:textId="0A85DEEF" w:rsidR="00D21DAD" w:rsidRDefault="00E80EC3" w:rsidP="00F30B7B">
      <w:pPr>
        <w:rPr>
          <w:b/>
        </w:rPr>
      </w:pPr>
      <w:r>
        <w:rPr>
          <w:b/>
        </w:rPr>
        <w:t>Submit application and supporting documentation to Our Lady of Perpetual Help, Knights of Columbus c/o the Parish Office by the deadline.</w:t>
      </w:r>
    </w:p>
    <w:p w14:paraId="32B6D1FA" w14:textId="7B75E169" w:rsidR="00110B88" w:rsidRDefault="00532332" w:rsidP="00F30B7B">
      <w:r>
        <w:t xml:space="preserve">Please </w:t>
      </w:r>
      <w:r w:rsidR="00A971DB">
        <w:t xml:space="preserve">attach </w:t>
      </w:r>
      <w:r>
        <w:t>your high school transcript</w:t>
      </w:r>
      <w:r w:rsidR="00A971DB">
        <w:t xml:space="preserve"> </w:t>
      </w:r>
      <w:r>
        <w:t xml:space="preserve">to </w:t>
      </w:r>
      <w:r w:rsidR="004D06E7">
        <w:t>t</w:t>
      </w:r>
      <w:r w:rsidR="00110B88">
        <w:t>he Knights of Columbus-Our Lady of Perpetual Help Scholarship Committee</w:t>
      </w:r>
      <w:r w:rsidR="009B5DD5">
        <w:t>.</w:t>
      </w:r>
      <w:r w:rsidR="00110B88">
        <w:t xml:space="preserve"> I certify that I have fulfilled the eligibility requirements and the information supplied to the committee is accurate. </w:t>
      </w:r>
      <w:r w:rsidR="00156BF9">
        <w:t xml:space="preserve"> I authorize the K of C to release my name and image via standard practice press releases and hold its officers and members harmless.</w:t>
      </w:r>
    </w:p>
    <w:p w14:paraId="5BC8217F" w14:textId="77777777" w:rsidR="00156BF9" w:rsidRDefault="00156BF9" w:rsidP="00F30B7B"/>
    <w:p w14:paraId="2CA5D3C2" w14:textId="20D3CC4E" w:rsidR="00110B88" w:rsidRDefault="00110B88" w:rsidP="00F30B7B">
      <w:r>
        <w:t>Applicants Signature ________________________</w:t>
      </w:r>
      <w:proofErr w:type="gramStart"/>
      <w:r>
        <w:t>_  Guardian</w:t>
      </w:r>
      <w:r w:rsidR="004D06E7">
        <w:t>’</w:t>
      </w:r>
      <w:r>
        <w:t>s</w:t>
      </w:r>
      <w:proofErr w:type="gramEnd"/>
      <w:r>
        <w:t xml:space="preserve"> Signature________________________</w:t>
      </w:r>
    </w:p>
    <w:p w14:paraId="09B21D49" w14:textId="11696F79" w:rsidR="00E8261E" w:rsidRDefault="00110B88" w:rsidP="00F30B7B">
      <w:r>
        <w:t>Applicant (</w:t>
      </w:r>
      <w:proofErr w:type="gramStart"/>
      <w:r>
        <w:t>Print)  _</w:t>
      </w:r>
      <w:proofErr w:type="gramEnd"/>
      <w:r>
        <w:t>__________________________</w:t>
      </w:r>
      <w:proofErr w:type="gramStart"/>
      <w:r>
        <w:t>_  Guardian</w:t>
      </w:r>
      <w:proofErr w:type="gramEnd"/>
      <w:r>
        <w:t xml:space="preserve"> (</w:t>
      </w:r>
      <w:proofErr w:type="gramStart"/>
      <w:r>
        <w:t xml:space="preserve">Print)   </w:t>
      </w:r>
      <w:proofErr w:type="gramEnd"/>
      <w:r>
        <w:t>___________________________</w:t>
      </w:r>
    </w:p>
    <w:p w14:paraId="067A2339" w14:textId="0A26F069" w:rsidR="001879B4" w:rsidRPr="00110B88" w:rsidRDefault="001879B4" w:rsidP="00F30B7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Guardian’s Phone __________________________</w:t>
      </w:r>
    </w:p>
    <w:sectPr w:rsidR="001879B4" w:rsidRPr="00110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5118F"/>
    <w:multiLevelType w:val="hybridMultilevel"/>
    <w:tmpl w:val="ADE8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8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1A"/>
    <w:rsid w:val="00040ECF"/>
    <w:rsid w:val="000450EE"/>
    <w:rsid w:val="00056D6C"/>
    <w:rsid w:val="000706BC"/>
    <w:rsid w:val="000A4310"/>
    <w:rsid w:val="000F5E01"/>
    <w:rsid w:val="00110B88"/>
    <w:rsid w:val="001416C0"/>
    <w:rsid w:val="00156BF9"/>
    <w:rsid w:val="001879B4"/>
    <w:rsid w:val="001D5F53"/>
    <w:rsid w:val="001D75F8"/>
    <w:rsid w:val="00283674"/>
    <w:rsid w:val="002B1E96"/>
    <w:rsid w:val="0031563D"/>
    <w:rsid w:val="00364CBF"/>
    <w:rsid w:val="00386B6A"/>
    <w:rsid w:val="004B5F99"/>
    <w:rsid w:val="004D06E7"/>
    <w:rsid w:val="0050772A"/>
    <w:rsid w:val="00532332"/>
    <w:rsid w:val="00565415"/>
    <w:rsid w:val="005F72C6"/>
    <w:rsid w:val="006248F5"/>
    <w:rsid w:val="00625A2E"/>
    <w:rsid w:val="00686821"/>
    <w:rsid w:val="007D3334"/>
    <w:rsid w:val="008609EE"/>
    <w:rsid w:val="0086189D"/>
    <w:rsid w:val="008829BF"/>
    <w:rsid w:val="0093497B"/>
    <w:rsid w:val="009630AE"/>
    <w:rsid w:val="009B5DD5"/>
    <w:rsid w:val="00A971DB"/>
    <w:rsid w:val="00CB06CC"/>
    <w:rsid w:val="00D21DAD"/>
    <w:rsid w:val="00D7011A"/>
    <w:rsid w:val="00E80EC3"/>
    <w:rsid w:val="00E8261E"/>
    <w:rsid w:val="00ED141E"/>
    <w:rsid w:val="00EF42D4"/>
    <w:rsid w:val="00F30B7B"/>
    <w:rsid w:val="00F81DAC"/>
    <w:rsid w:val="00F964AC"/>
    <w:rsid w:val="00FD5D41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9768"/>
  <w15:chartTrackingRefBased/>
  <w15:docId w15:val="{B808EB9C-5E44-48AF-A455-C06312C6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Jancsurak</dc:creator>
  <cp:keywords/>
  <dc:description/>
  <cp:lastModifiedBy>Gary Jancsurak</cp:lastModifiedBy>
  <cp:revision>2</cp:revision>
  <dcterms:created xsi:type="dcterms:W3CDTF">2026-02-06T03:10:00Z</dcterms:created>
  <dcterms:modified xsi:type="dcterms:W3CDTF">2026-02-06T03:10:00Z</dcterms:modified>
</cp:coreProperties>
</file>