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861B8" w14:textId="7BF6E8CB" w:rsidR="00CD5784" w:rsidRPr="008F02FB" w:rsidRDefault="00E56240" w:rsidP="00CE3BE6">
      <w:pPr>
        <w:pStyle w:val="NoSpacing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MONTHLY BOARD</w:t>
      </w:r>
      <w:r w:rsidR="00DC18F4">
        <w:rPr>
          <w:b/>
          <w:sz w:val="20"/>
          <w:szCs w:val="20"/>
        </w:rPr>
        <w:t xml:space="preserve"> MEETING MINUTES</w:t>
      </w:r>
    </w:p>
    <w:p w14:paraId="63D98B69" w14:textId="24560958" w:rsidR="00CD5784" w:rsidRPr="008F02FB" w:rsidRDefault="001644CB" w:rsidP="00CD5784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>Ju</w:t>
      </w:r>
      <w:r w:rsidR="00C004FC">
        <w:rPr>
          <w:sz w:val="20"/>
          <w:szCs w:val="20"/>
        </w:rPr>
        <w:t>ly</w:t>
      </w:r>
      <w:r>
        <w:rPr>
          <w:sz w:val="20"/>
          <w:szCs w:val="20"/>
        </w:rPr>
        <w:t xml:space="preserve"> 2</w:t>
      </w:r>
      <w:r w:rsidR="00C004FC">
        <w:rPr>
          <w:sz w:val="20"/>
          <w:szCs w:val="20"/>
        </w:rPr>
        <w:t>2</w:t>
      </w:r>
      <w:r w:rsidR="00FA3606">
        <w:rPr>
          <w:sz w:val="20"/>
          <w:szCs w:val="20"/>
        </w:rPr>
        <w:t>, 2026</w:t>
      </w:r>
      <w:r w:rsidR="00413BCA">
        <w:rPr>
          <w:sz w:val="20"/>
          <w:szCs w:val="20"/>
        </w:rPr>
        <w:t xml:space="preserve"> </w:t>
      </w:r>
      <w:r w:rsidR="00F66959">
        <w:rPr>
          <w:sz w:val="20"/>
          <w:szCs w:val="20"/>
        </w:rPr>
        <w:t>6</w:t>
      </w:r>
      <w:r w:rsidR="00413BCA">
        <w:rPr>
          <w:sz w:val="20"/>
          <w:szCs w:val="20"/>
        </w:rPr>
        <w:t>:3</w:t>
      </w:r>
      <w:r w:rsidR="00D74996">
        <w:rPr>
          <w:sz w:val="20"/>
          <w:szCs w:val="20"/>
        </w:rPr>
        <w:t>0</w:t>
      </w:r>
      <w:r w:rsidR="00CD5784">
        <w:rPr>
          <w:sz w:val="20"/>
          <w:szCs w:val="20"/>
        </w:rPr>
        <w:t xml:space="preserve"> </w:t>
      </w:r>
      <w:r w:rsidR="00CD5784" w:rsidRPr="008F02FB">
        <w:rPr>
          <w:sz w:val="20"/>
          <w:szCs w:val="20"/>
        </w:rPr>
        <w:t>PM</w:t>
      </w:r>
    </w:p>
    <w:p w14:paraId="2BC6247F" w14:textId="77777777" w:rsidR="00CD5784" w:rsidRPr="008F02FB" w:rsidRDefault="00CD5784" w:rsidP="00CD5784">
      <w:pPr>
        <w:pStyle w:val="NoSpacing"/>
        <w:jc w:val="center"/>
        <w:rPr>
          <w:sz w:val="20"/>
          <w:szCs w:val="20"/>
        </w:rPr>
      </w:pPr>
    </w:p>
    <w:p w14:paraId="6B72DE72" w14:textId="55A89029" w:rsidR="00CD5784" w:rsidRPr="00821DE0" w:rsidRDefault="00DC18F4" w:rsidP="00CD5784">
      <w:p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E56240">
        <w:rPr>
          <w:sz w:val="20"/>
          <w:szCs w:val="20"/>
        </w:rPr>
        <w:t xml:space="preserve">Monthly </w:t>
      </w:r>
      <w:r>
        <w:rPr>
          <w:sz w:val="20"/>
          <w:szCs w:val="20"/>
        </w:rPr>
        <w:t xml:space="preserve">Meeting of the </w:t>
      </w:r>
      <w:r w:rsidR="00605EBA">
        <w:rPr>
          <w:sz w:val="20"/>
          <w:szCs w:val="20"/>
        </w:rPr>
        <w:t>M</w:t>
      </w:r>
      <w:r>
        <w:rPr>
          <w:sz w:val="20"/>
          <w:szCs w:val="20"/>
        </w:rPr>
        <w:t>embership of The Country Club of New Bedford</w:t>
      </w:r>
      <w:r w:rsidR="00CD5784" w:rsidRPr="00821DE0">
        <w:rPr>
          <w:sz w:val="20"/>
          <w:szCs w:val="20"/>
        </w:rPr>
        <w:t xml:space="preserve"> was duly called </w:t>
      </w:r>
      <w:r w:rsidR="00213A74" w:rsidRPr="00821DE0">
        <w:rPr>
          <w:sz w:val="20"/>
          <w:szCs w:val="20"/>
        </w:rPr>
        <w:t>a</w:t>
      </w:r>
      <w:r w:rsidR="00165BA1" w:rsidRPr="00821DE0">
        <w:rPr>
          <w:sz w:val="20"/>
          <w:szCs w:val="20"/>
        </w:rPr>
        <w:t>n</w:t>
      </w:r>
      <w:r w:rsidR="000D6C9A" w:rsidRPr="00821DE0">
        <w:rPr>
          <w:sz w:val="20"/>
          <w:szCs w:val="20"/>
        </w:rPr>
        <w:t>d</w:t>
      </w:r>
      <w:r w:rsidR="00EA7F23">
        <w:rPr>
          <w:sz w:val="20"/>
          <w:szCs w:val="20"/>
        </w:rPr>
        <w:t xml:space="preserve"> held on </w:t>
      </w:r>
      <w:r w:rsidR="001644CB">
        <w:rPr>
          <w:sz w:val="20"/>
          <w:szCs w:val="20"/>
        </w:rPr>
        <w:t>Wednes</w:t>
      </w:r>
      <w:r w:rsidR="00C368EF">
        <w:rPr>
          <w:sz w:val="20"/>
          <w:szCs w:val="20"/>
        </w:rPr>
        <w:t>day</w:t>
      </w:r>
      <w:r w:rsidR="00DB76C4">
        <w:rPr>
          <w:sz w:val="20"/>
          <w:szCs w:val="20"/>
        </w:rPr>
        <w:t>,</w:t>
      </w:r>
      <w:r w:rsidR="000A296A">
        <w:rPr>
          <w:sz w:val="20"/>
          <w:szCs w:val="20"/>
        </w:rPr>
        <w:t xml:space="preserve"> </w:t>
      </w:r>
      <w:r w:rsidR="001644CB">
        <w:rPr>
          <w:sz w:val="20"/>
          <w:szCs w:val="20"/>
        </w:rPr>
        <w:t>Ju</w:t>
      </w:r>
      <w:r w:rsidR="0028050D">
        <w:rPr>
          <w:sz w:val="20"/>
          <w:szCs w:val="20"/>
        </w:rPr>
        <w:t>ly 22</w:t>
      </w:r>
      <w:r w:rsidR="00FA3606">
        <w:rPr>
          <w:sz w:val="20"/>
          <w:szCs w:val="20"/>
        </w:rPr>
        <w:t>, 2026</w:t>
      </w:r>
      <w:r w:rsidR="0002322A">
        <w:rPr>
          <w:sz w:val="20"/>
          <w:szCs w:val="20"/>
        </w:rPr>
        <w:t>, at the clubhouse.</w:t>
      </w:r>
      <w:r w:rsidR="00CD5784" w:rsidRPr="00821DE0">
        <w:rPr>
          <w:sz w:val="20"/>
          <w:szCs w:val="20"/>
        </w:rPr>
        <w:t xml:space="preserve"> The meeting was called to order by</w:t>
      </w:r>
      <w:r w:rsidR="0002322A">
        <w:rPr>
          <w:sz w:val="20"/>
          <w:szCs w:val="20"/>
        </w:rPr>
        <w:t xml:space="preserve"> </w:t>
      </w:r>
      <w:r w:rsidR="0028050D">
        <w:rPr>
          <w:sz w:val="20"/>
          <w:szCs w:val="20"/>
        </w:rPr>
        <w:t>Scott Braga</w:t>
      </w:r>
      <w:r w:rsidR="00F66959">
        <w:rPr>
          <w:sz w:val="20"/>
          <w:szCs w:val="20"/>
        </w:rPr>
        <w:t>,</w:t>
      </w:r>
      <w:r w:rsidR="00271007">
        <w:rPr>
          <w:sz w:val="20"/>
          <w:szCs w:val="20"/>
        </w:rPr>
        <w:t xml:space="preserve"> </w:t>
      </w:r>
      <w:r w:rsidR="0028050D">
        <w:rPr>
          <w:sz w:val="20"/>
          <w:szCs w:val="20"/>
        </w:rPr>
        <w:t xml:space="preserve">Vice </w:t>
      </w:r>
      <w:r w:rsidR="005F6BA2" w:rsidRPr="00821DE0">
        <w:rPr>
          <w:sz w:val="20"/>
          <w:szCs w:val="20"/>
        </w:rPr>
        <w:t>President</w:t>
      </w:r>
      <w:r w:rsidR="00410721">
        <w:rPr>
          <w:sz w:val="20"/>
          <w:szCs w:val="20"/>
        </w:rPr>
        <w:t>,</w:t>
      </w:r>
      <w:r w:rsidR="006B244E" w:rsidRPr="00821DE0">
        <w:rPr>
          <w:sz w:val="20"/>
          <w:szCs w:val="20"/>
        </w:rPr>
        <w:t xml:space="preserve"> at </w:t>
      </w:r>
      <w:r w:rsidR="00F66959">
        <w:rPr>
          <w:sz w:val="20"/>
          <w:szCs w:val="20"/>
        </w:rPr>
        <w:t>6</w:t>
      </w:r>
      <w:r w:rsidR="00D74996">
        <w:rPr>
          <w:sz w:val="20"/>
          <w:szCs w:val="20"/>
        </w:rPr>
        <w:t>:30</w:t>
      </w:r>
      <w:r w:rsidR="00CD5784" w:rsidRPr="00821DE0">
        <w:rPr>
          <w:sz w:val="20"/>
          <w:szCs w:val="20"/>
        </w:rPr>
        <w:t xml:space="preserve"> PM. </w:t>
      </w:r>
    </w:p>
    <w:p w14:paraId="580904E4" w14:textId="6897566F" w:rsidR="00D1540A" w:rsidRDefault="00E56240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Board members present </w:t>
      </w:r>
      <w:r w:rsidR="001713BB">
        <w:rPr>
          <w:sz w:val="20"/>
          <w:szCs w:val="20"/>
        </w:rPr>
        <w:t xml:space="preserve">were </w:t>
      </w:r>
      <w:r w:rsidR="006B5EC0">
        <w:rPr>
          <w:sz w:val="20"/>
          <w:szCs w:val="20"/>
        </w:rPr>
        <w:t>Scott Braga</w:t>
      </w:r>
      <w:r w:rsidR="00F66959">
        <w:rPr>
          <w:sz w:val="20"/>
          <w:szCs w:val="20"/>
        </w:rPr>
        <w:t xml:space="preserve">, </w:t>
      </w:r>
      <w:r w:rsidR="000E165E">
        <w:rPr>
          <w:sz w:val="20"/>
          <w:szCs w:val="20"/>
        </w:rPr>
        <w:t>Joe Bean</w:t>
      </w:r>
      <w:r>
        <w:rPr>
          <w:sz w:val="20"/>
          <w:szCs w:val="20"/>
        </w:rPr>
        <w:t xml:space="preserve">, </w:t>
      </w:r>
      <w:r w:rsidR="006B5EC0">
        <w:rPr>
          <w:sz w:val="20"/>
          <w:szCs w:val="20"/>
        </w:rPr>
        <w:t>Jason Hantman,</w:t>
      </w:r>
      <w:r w:rsidR="00D2342F">
        <w:rPr>
          <w:sz w:val="20"/>
          <w:szCs w:val="20"/>
        </w:rPr>
        <w:t xml:space="preserve"> Craig Snell, </w:t>
      </w:r>
      <w:r w:rsidR="00D442D1">
        <w:rPr>
          <w:sz w:val="20"/>
          <w:szCs w:val="20"/>
        </w:rPr>
        <w:t xml:space="preserve">and </w:t>
      </w:r>
      <w:r w:rsidR="006131DF">
        <w:rPr>
          <w:sz w:val="20"/>
          <w:szCs w:val="20"/>
        </w:rPr>
        <w:t>Kevin Nery</w:t>
      </w:r>
      <w:r w:rsidR="00D442D1">
        <w:rPr>
          <w:sz w:val="20"/>
          <w:szCs w:val="20"/>
        </w:rPr>
        <w:t>.</w:t>
      </w:r>
      <w:r w:rsidR="00973D1F">
        <w:rPr>
          <w:sz w:val="20"/>
          <w:szCs w:val="20"/>
        </w:rPr>
        <w:t xml:space="preserve"> </w:t>
      </w:r>
      <w:r w:rsidR="003B352C">
        <w:rPr>
          <w:sz w:val="20"/>
          <w:szCs w:val="20"/>
        </w:rPr>
        <w:t>Mark White</w:t>
      </w:r>
      <w:r w:rsidR="00973D1F">
        <w:rPr>
          <w:sz w:val="20"/>
          <w:szCs w:val="20"/>
        </w:rPr>
        <w:t xml:space="preserve"> joined by phone.</w:t>
      </w:r>
    </w:p>
    <w:p w14:paraId="3F32DBEC" w14:textId="77777777" w:rsidR="00976AA9" w:rsidRDefault="00976AA9" w:rsidP="00CD5784">
      <w:pPr>
        <w:pStyle w:val="NoSpacing"/>
        <w:rPr>
          <w:sz w:val="20"/>
          <w:szCs w:val="20"/>
        </w:rPr>
      </w:pPr>
    </w:p>
    <w:p w14:paraId="1EE7B12B" w14:textId="77777777" w:rsidR="00A66D19" w:rsidRDefault="00A66D19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Minutes</w:t>
      </w:r>
    </w:p>
    <w:p w14:paraId="78EBCABE" w14:textId="6448CB07" w:rsidR="00676710" w:rsidRDefault="003B352C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June </w:t>
      </w:r>
      <w:r w:rsidR="007C5258">
        <w:rPr>
          <w:sz w:val="20"/>
          <w:szCs w:val="20"/>
        </w:rPr>
        <w:t xml:space="preserve">board meeting </w:t>
      </w:r>
      <w:r w:rsidR="00B50658">
        <w:rPr>
          <w:sz w:val="20"/>
          <w:szCs w:val="20"/>
        </w:rPr>
        <w:t xml:space="preserve">minutes were presented and a motion was made to approve. </w:t>
      </w:r>
      <w:r w:rsidR="00676710">
        <w:rPr>
          <w:sz w:val="20"/>
          <w:szCs w:val="20"/>
        </w:rPr>
        <w:t>This was seconded, voted on, and approved.</w:t>
      </w:r>
    </w:p>
    <w:p w14:paraId="5AFBA1DA" w14:textId="77777777" w:rsidR="00676710" w:rsidRDefault="00676710" w:rsidP="00CD5784">
      <w:pPr>
        <w:pStyle w:val="NoSpacing"/>
        <w:rPr>
          <w:sz w:val="20"/>
          <w:szCs w:val="20"/>
        </w:rPr>
      </w:pPr>
    </w:p>
    <w:p w14:paraId="61A3958A" w14:textId="68FB664E" w:rsidR="00307FFD" w:rsidRDefault="00307FFD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Membership update</w:t>
      </w:r>
    </w:p>
    <w:p w14:paraId="54D516BF" w14:textId="50BE76D0" w:rsidR="00155D1B" w:rsidRDefault="00155D1B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Scott Braga presented the following membership updates:</w:t>
      </w:r>
    </w:p>
    <w:p w14:paraId="68EDF9B8" w14:textId="284C6170" w:rsidR="00470B00" w:rsidRDefault="00D072F5" w:rsidP="00205243">
      <w:pPr>
        <w:pStyle w:val="NoSpacing"/>
        <w:rPr>
          <w:sz w:val="20"/>
          <w:szCs w:val="20"/>
        </w:rPr>
      </w:pPr>
      <w:r w:rsidRPr="005A34E4">
        <w:rPr>
          <w:b/>
          <w:bCs/>
          <w:sz w:val="20"/>
          <w:szCs w:val="20"/>
        </w:rPr>
        <w:t>New Members</w:t>
      </w:r>
      <w:r>
        <w:rPr>
          <w:sz w:val="20"/>
          <w:szCs w:val="20"/>
        </w:rPr>
        <w:t xml:space="preserve">: </w:t>
      </w:r>
      <w:r w:rsidR="0022356A">
        <w:rPr>
          <w:sz w:val="20"/>
          <w:szCs w:val="20"/>
        </w:rPr>
        <w:t>Michael Rapoza and Conrad Taylor, intermediate 31-34</w:t>
      </w:r>
      <w:r w:rsidR="00D23C01">
        <w:rPr>
          <w:sz w:val="20"/>
          <w:szCs w:val="20"/>
        </w:rPr>
        <w:t>, 7/1; William Kiley, social, 8/</w:t>
      </w:r>
      <w:r w:rsidR="00257640">
        <w:rPr>
          <w:sz w:val="20"/>
          <w:szCs w:val="20"/>
        </w:rPr>
        <w:t>1.</w:t>
      </w:r>
    </w:p>
    <w:p w14:paraId="1E95395B" w14:textId="397D7370" w:rsidR="00D33366" w:rsidRDefault="00D33366" w:rsidP="00205243">
      <w:pPr>
        <w:pStyle w:val="NoSpacing"/>
        <w:rPr>
          <w:sz w:val="20"/>
          <w:szCs w:val="20"/>
        </w:rPr>
      </w:pPr>
      <w:r w:rsidRPr="005A34E4">
        <w:rPr>
          <w:b/>
          <w:bCs/>
          <w:sz w:val="20"/>
          <w:szCs w:val="20"/>
        </w:rPr>
        <w:t>Transfers</w:t>
      </w:r>
      <w:r>
        <w:rPr>
          <w:sz w:val="20"/>
          <w:szCs w:val="20"/>
        </w:rPr>
        <w:t xml:space="preserve">: </w:t>
      </w:r>
      <w:r w:rsidR="002B1CBD">
        <w:rPr>
          <w:sz w:val="20"/>
          <w:szCs w:val="20"/>
        </w:rPr>
        <w:t xml:space="preserve">Henry </w:t>
      </w:r>
      <w:r w:rsidR="008965BB">
        <w:rPr>
          <w:sz w:val="20"/>
          <w:szCs w:val="20"/>
        </w:rPr>
        <w:t>Barnard “Whitt” and Charlene Curtiss, Golf Social to Class A</w:t>
      </w:r>
      <w:r w:rsidR="00257640">
        <w:rPr>
          <w:sz w:val="20"/>
          <w:szCs w:val="20"/>
        </w:rPr>
        <w:t>, 7/1; Alex Wright, Plus on</w:t>
      </w:r>
      <w:r w:rsidR="007A2779">
        <w:rPr>
          <w:sz w:val="20"/>
          <w:szCs w:val="20"/>
        </w:rPr>
        <w:t xml:space="preserve">e </w:t>
      </w:r>
      <w:r w:rsidR="00257640">
        <w:rPr>
          <w:sz w:val="20"/>
          <w:szCs w:val="20"/>
        </w:rPr>
        <w:t>Child to Social, 7/1.</w:t>
      </w:r>
    </w:p>
    <w:p w14:paraId="5B877790" w14:textId="0C850209" w:rsidR="006A7FDF" w:rsidRDefault="00963726" w:rsidP="00CD5784">
      <w:pPr>
        <w:pStyle w:val="NoSpacing"/>
        <w:rPr>
          <w:sz w:val="20"/>
          <w:szCs w:val="20"/>
        </w:rPr>
      </w:pPr>
      <w:r w:rsidRPr="005A34E4">
        <w:rPr>
          <w:b/>
          <w:bCs/>
          <w:sz w:val="20"/>
          <w:szCs w:val="20"/>
        </w:rPr>
        <w:t>Resignations</w:t>
      </w:r>
      <w:r>
        <w:rPr>
          <w:sz w:val="20"/>
          <w:szCs w:val="20"/>
        </w:rPr>
        <w:t xml:space="preserve">: </w:t>
      </w:r>
      <w:r w:rsidR="007351FD">
        <w:rPr>
          <w:sz w:val="20"/>
          <w:szCs w:val="20"/>
        </w:rPr>
        <w:t xml:space="preserve">Neal Lydon, Class A, 7/1; </w:t>
      </w:r>
      <w:r w:rsidR="00BA5EFC">
        <w:rPr>
          <w:sz w:val="20"/>
          <w:szCs w:val="20"/>
        </w:rPr>
        <w:t xml:space="preserve">Thomas Quinn, Social, 8/1. </w:t>
      </w:r>
    </w:p>
    <w:p w14:paraId="1DAD6F95" w14:textId="786242A9" w:rsidR="005D1475" w:rsidRDefault="00A95F41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 motion was made and duly seconded to accept these transactions as presented. This was voted on and approved.</w:t>
      </w:r>
    </w:p>
    <w:p w14:paraId="1D4CD9B6" w14:textId="77777777" w:rsidR="005025A6" w:rsidRDefault="005025A6" w:rsidP="00CD5784">
      <w:pPr>
        <w:pStyle w:val="NoSpacing"/>
        <w:rPr>
          <w:sz w:val="20"/>
          <w:szCs w:val="20"/>
        </w:rPr>
      </w:pPr>
    </w:p>
    <w:p w14:paraId="27B8C0D4" w14:textId="77777777" w:rsidR="00A66D19" w:rsidRDefault="00A66D19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Financials</w:t>
      </w:r>
    </w:p>
    <w:p w14:paraId="2E586E97" w14:textId="0477A1F4" w:rsidR="00012A2B" w:rsidRDefault="00D1540A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J</w:t>
      </w:r>
      <w:r w:rsidR="00AA438D">
        <w:rPr>
          <w:sz w:val="20"/>
          <w:szCs w:val="20"/>
        </w:rPr>
        <w:t>oe Bean present</w:t>
      </w:r>
      <w:r w:rsidR="00A35004">
        <w:rPr>
          <w:sz w:val="20"/>
          <w:szCs w:val="20"/>
        </w:rPr>
        <w:t xml:space="preserve">ed </w:t>
      </w:r>
      <w:r w:rsidR="00640860">
        <w:rPr>
          <w:sz w:val="20"/>
          <w:szCs w:val="20"/>
        </w:rPr>
        <w:t>the</w:t>
      </w:r>
      <w:r w:rsidR="00A35004">
        <w:rPr>
          <w:sz w:val="20"/>
          <w:szCs w:val="20"/>
        </w:rPr>
        <w:t xml:space="preserve"> financial </w:t>
      </w:r>
      <w:r w:rsidR="00640860">
        <w:rPr>
          <w:sz w:val="20"/>
          <w:szCs w:val="20"/>
        </w:rPr>
        <w:t xml:space="preserve">report for </w:t>
      </w:r>
      <w:r w:rsidR="000E7CF4">
        <w:rPr>
          <w:sz w:val="20"/>
          <w:szCs w:val="20"/>
        </w:rPr>
        <w:t>June.</w:t>
      </w:r>
      <w:r w:rsidR="00CB2DC4">
        <w:rPr>
          <w:sz w:val="20"/>
          <w:szCs w:val="20"/>
        </w:rPr>
        <w:t xml:space="preserve"> Financ</w:t>
      </w:r>
      <w:r w:rsidR="004E2241">
        <w:rPr>
          <w:sz w:val="20"/>
          <w:szCs w:val="20"/>
        </w:rPr>
        <w:t>i</w:t>
      </w:r>
      <w:r w:rsidR="00CB2DC4">
        <w:rPr>
          <w:sz w:val="20"/>
          <w:szCs w:val="20"/>
        </w:rPr>
        <w:t>al performance</w:t>
      </w:r>
      <w:r w:rsidR="00A27512">
        <w:rPr>
          <w:sz w:val="20"/>
          <w:szCs w:val="20"/>
        </w:rPr>
        <w:t xml:space="preserve"> for the month was </w:t>
      </w:r>
      <w:r w:rsidR="00CB2DC4">
        <w:rPr>
          <w:sz w:val="20"/>
          <w:szCs w:val="20"/>
        </w:rPr>
        <w:t>strong</w:t>
      </w:r>
      <w:r w:rsidR="00FB3D1E">
        <w:rPr>
          <w:sz w:val="20"/>
          <w:szCs w:val="20"/>
        </w:rPr>
        <w:t>;</w:t>
      </w:r>
      <w:r w:rsidR="00EE415B">
        <w:rPr>
          <w:sz w:val="20"/>
          <w:szCs w:val="20"/>
        </w:rPr>
        <w:t xml:space="preserve"> </w:t>
      </w:r>
      <w:r w:rsidR="00701FAE">
        <w:rPr>
          <w:sz w:val="20"/>
          <w:szCs w:val="20"/>
        </w:rPr>
        <w:t xml:space="preserve">revenue </w:t>
      </w:r>
      <w:r w:rsidR="0050274B">
        <w:rPr>
          <w:sz w:val="20"/>
          <w:szCs w:val="20"/>
        </w:rPr>
        <w:t>+</w:t>
      </w:r>
      <w:r w:rsidR="0005139B">
        <w:rPr>
          <w:sz w:val="20"/>
          <w:szCs w:val="20"/>
        </w:rPr>
        <w:t>54</w:t>
      </w:r>
      <w:r w:rsidR="00701FAE">
        <w:rPr>
          <w:sz w:val="20"/>
          <w:szCs w:val="20"/>
        </w:rPr>
        <w:t xml:space="preserve">k </w:t>
      </w:r>
      <w:r w:rsidR="004F6373">
        <w:rPr>
          <w:sz w:val="20"/>
          <w:szCs w:val="20"/>
        </w:rPr>
        <w:t xml:space="preserve">to the </w:t>
      </w:r>
      <w:r w:rsidR="009F6400">
        <w:rPr>
          <w:sz w:val="20"/>
          <w:szCs w:val="20"/>
        </w:rPr>
        <w:t>budget</w:t>
      </w:r>
      <w:r w:rsidR="004B7855">
        <w:rPr>
          <w:sz w:val="20"/>
          <w:szCs w:val="20"/>
        </w:rPr>
        <w:t xml:space="preserve"> </w:t>
      </w:r>
      <w:r w:rsidR="0050274B">
        <w:rPr>
          <w:sz w:val="20"/>
          <w:szCs w:val="20"/>
        </w:rPr>
        <w:t xml:space="preserve">due to </w:t>
      </w:r>
      <w:r w:rsidR="008B4123">
        <w:rPr>
          <w:sz w:val="20"/>
          <w:szCs w:val="20"/>
        </w:rPr>
        <w:t>initiation fees (+</w:t>
      </w:r>
      <w:r w:rsidR="0005139B">
        <w:rPr>
          <w:sz w:val="20"/>
          <w:szCs w:val="20"/>
        </w:rPr>
        <w:t>31</w:t>
      </w:r>
      <w:r w:rsidR="008B4123">
        <w:rPr>
          <w:sz w:val="20"/>
          <w:szCs w:val="20"/>
        </w:rPr>
        <w:t xml:space="preserve">k), </w:t>
      </w:r>
      <w:r w:rsidR="002B7558">
        <w:rPr>
          <w:sz w:val="20"/>
          <w:szCs w:val="20"/>
        </w:rPr>
        <w:t>cart rentals + greens fees (+</w:t>
      </w:r>
      <w:r w:rsidR="00A429FD">
        <w:rPr>
          <w:sz w:val="20"/>
          <w:szCs w:val="20"/>
        </w:rPr>
        <w:t>22</w:t>
      </w:r>
      <w:r w:rsidR="002B7558">
        <w:rPr>
          <w:sz w:val="20"/>
          <w:szCs w:val="20"/>
        </w:rPr>
        <w:t>k)</w:t>
      </w:r>
      <w:r w:rsidR="00914143">
        <w:rPr>
          <w:sz w:val="20"/>
          <w:szCs w:val="20"/>
        </w:rPr>
        <w:t xml:space="preserve"> and </w:t>
      </w:r>
      <w:r w:rsidR="00A429FD">
        <w:rPr>
          <w:sz w:val="20"/>
          <w:szCs w:val="20"/>
        </w:rPr>
        <w:t xml:space="preserve">cart </w:t>
      </w:r>
      <w:r w:rsidR="00914143">
        <w:rPr>
          <w:sz w:val="20"/>
          <w:szCs w:val="20"/>
        </w:rPr>
        <w:t>beverage sales (+</w:t>
      </w:r>
      <w:r w:rsidR="00A429FD">
        <w:rPr>
          <w:sz w:val="20"/>
          <w:szCs w:val="20"/>
        </w:rPr>
        <w:t>8</w:t>
      </w:r>
      <w:r w:rsidR="00914143">
        <w:rPr>
          <w:sz w:val="20"/>
          <w:szCs w:val="20"/>
        </w:rPr>
        <w:t>k)</w:t>
      </w:r>
      <w:r w:rsidR="0050274B">
        <w:rPr>
          <w:sz w:val="20"/>
          <w:szCs w:val="20"/>
        </w:rPr>
        <w:t xml:space="preserve">. </w:t>
      </w:r>
      <w:r w:rsidR="004B7855">
        <w:rPr>
          <w:sz w:val="20"/>
          <w:szCs w:val="20"/>
        </w:rPr>
        <w:t xml:space="preserve">COGS were </w:t>
      </w:r>
      <w:r w:rsidR="00914143">
        <w:rPr>
          <w:sz w:val="20"/>
          <w:szCs w:val="20"/>
        </w:rPr>
        <w:t>+</w:t>
      </w:r>
      <w:r w:rsidR="00A429FD">
        <w:rPr>
          <w:sz w:val="20"/>
          <w:szCs w:val="20"/>
        </w:rPr>
        <w:t>5</w:t>
      </w:r>
      <w:r w:rsidR="004B7855">
        <w:rPr>
          <w:sz w:val="20"/>
          <w:szCs w:val="20"/>
        </w:rPr>
        <w:t xml:space="preserve">k </w:t>
      </w:r>
      <w:r w:rsidR="00BC6644">
        <w:rPr>
          <w:sz w:val="20"/>
          <w:szCs w:val="20"/>
        </w:rPr>
        <w:t>so our gross profit was +</w:t>
      </w:r>
      <w:r w:rsidR="00A429FD">
        <w:rPr>
          <w:sz w:val="20"/>
          <w:szCs w:val="20"/>
        </w:rPr>
        <w:t>49</w:t>
      </w:r>
      <w:r w:rsidR="00BC6644">
        <w:rPr>
          <w:sz w:val="20"/>
          <w:szCs w:val="20"/>
        </w:rPr>
        <w:t>k. E</w:t>
      </w:r>
      <w:r w:rsidR="004B7855">
        <w:rPr>
          <w:sz w:val="20"/>
          <w:szCs w:val="20"/>
        </w:rPr>
        <w:t xml:space="preserve">xpenses were </w:t>
      </w:r>
      <w:r w:rsidR="00FA575F">
        <w:rPr>
          <w:sz w:val="20"/>
          <w:szCs w:val="20"/>
        </w:rPr>
        <w:t>-9</w:t>
      </w:r>
      <w:r w:rsidR="004B7855">
        <w:rPr>
          <w:sz w:val="20"/>
          <w:szCs w:val="20"/>
        </w:rPr>
        <w:t>k, so</w:t>
      </w:r>
      <w:r w:rsidR="00BC6644">
        <w:rPr>
          <w:sz w:val="20"/>
          <w:szCs w:val="20"/>
        </w:rPr>
        <w:t xml:space="preserve"> net</w:t>
      </w:r>
      <w:r w:rsidR="004B7855">
        <w:rPr>
          <w:sz w:val="20"/>
          <w:szCs w:val="20"/>
        </w:rPr>
        <w:t xml:space="preserve"> income was +</w:t>
      </w:r>
      <w:r w:rsidR="00FA575F">
        <w:rPr>
          <w:sz w:val="20"/>
          <w:szCs w:val="20"/>
        </w:rPr>
        <w:t>57</w:t>
      </w:r>
      <w:r w:rsidR="004B7855">
        <w:rPr>
          <w:sz w:val="20"/>
          <w:szCs w:val="20"/>
        </w:rPr>
        <w:t xml:space="preserve">k </w:t>
      </w:r>
      <w:r w:rsidR="00BD59A2">
        <w:rPr>
          <w:sz w:val="20"/>
          <w:szCs w:val="20"/>
        </w:rPr>
        <w:t xml:space="preserve">to budget </w:t>
      </w:r>
      <w:r w:rsidR="004B7855">
        <w:rPr>
          <w:sz w:val="20"/>
          <w:szCs w:val="20"/>
        </w:rPr>
        <w:t>for the month.</w:t>
      </w:r>
      <w:r w:rsidR="009F6400">
        <w:rPr>
          <w:sz w:val="20"/>
          <w:szCs w:val="20"/>
        </w:rPr>
        <w:t xml:space="preserve"> </w:t>
      </w:r>
      <w:r w:rsidR="00BD59A2">
        <w:rPr>
          <w:sz w:val="20"/>
          <w:szCs w:val="20"/>
        </w:rPr>
        <w:t>For the full year, we are now +</w:t>
      </w:r>
      <w:r w:rsidR="00687E7F">
        <w:rPr>
          <w:sz w:val="20"/>
          <w:szCs w:val="20"/>
        </w:rPr>
        <w:t>$</w:t>
      </w:r>
      <w:r w:rsidR="00A875BE">
        <w:rPr>
          <w:sz w:val="20"/>
          <w:szCs w:val="20"/>
        </w:rPr>
        <w:t>287</w:t>
      </w:r>
      <w:r w:rsidR="00687E7F">
        <w:rPr>
          <w:sz w:val="20"/>
          <w:szCs w:val="20"/>
        </w:rPr>
        <w:t xml:space="preserve">k in net income vs a budget of </w:t>
      </w:r>
      <w:r w:rsidR="006E2F2E">
        <w:rPr>
          <w:sz w:val="20"/>
          <w:szCs w:val="20"/>
        </w:rPr>
        <w:t>+$12</w:t>
      </w:r>
      <w:r w:rsidR="00687E7F">
        <w:rPr>
          <w:sz w:val="20"/>
          <w:szCs w:val="20"/>
        </w:rPr>
        <w:t>k.</w:t>
      </w:r>
      <w:r w:rsidR="000A3397">
        <w:rPr>
          <w:sz w:val="20"/>
          <w:szCs w:val="20"/>
        </w:rPr>
        <w:t xml:space="preserve"> </w:t>
      </w:r>
    </w:p>
    <w:p w14:paraId="1A0C6710" w14:textId="119769E1" w:rsidR="00CD5784" w:rsidRDefault="00E56240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 motion was made and duly seconded to accept the financials as presented. </w:t>
      </w:r>
      <w:r w:rsidR="002D4496">
        <w:rPr>
          <w:sz w:val="20"/>
          <w:szCs w:val="20"/>
        </w:rPr>
        <w:t>This was voted on and approved.</w:t>
      </w:r>
    </w:p>
    <w:p w14:paraId="0D775607" w14:textId="77777777" w:rsidR="00E56240" w:rsidRDefault="00E56240" w:rsidP="00CD5784">
      <w:pPr>
        <w:pStyle w:val="NoSpacing"/>
        <w:rPr>
          <w:sz w:val="20"/>
          <w:szCs w:val="20"/>
        </w:rPr>
      </w:pPr>
    </w:p>
    <w:p w14:paraId="4349C5CA" w14:textId="059708F7" w:rsidR="00977161" w:rsidRDefault="006E2F2E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Greens</w:t>
      </w:r>
      <w:r w:rsidR="001E1849">
        <w:rPr>
          <w:sz w:val="20"/>
          <w:szCs w:val="20"/>
        </w:rPr>
        <w:t xml:space="preserve"> report</w:t>
      </w:r>
    </w:p>
    <w:p w14:paraId="3AD9D4BF" w14:textId="37E7D2D8" w:rsidR="00BC7C21" w:rsidRDefault="00DF1B83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Due to high heat and high humidity, </w:t>
      </w:r>
      <w:r w:rsidR="009D3E8F">
        <w:rPr>
          <w:sz w:val="20"/>
          <w:szCs w:val="20"/>
        </w:rPr>
        <w:t xml:space="preserve">we’ve been forced to water more than usual. Additionally, we’ve had </w:t>
      </w:r>
      <w:r w:rsidR="00BC7C21">
        <w:rPr>
          <w:sz w:val="20"/>
          <w:szCs w:val="20"/>
        </w:rPr>
        <w:t>period</w:t>
      </w:r>
      <w:r w:rsidR="00091E27">
        <w:rPr>
          <w:sz w:val="20"/>
          <w:szCs w:val="20"/>
        </w:rPr>
        <w:t>s</w:t>
      </w:r>
      <w:r w:rsidR="00BC7C21">
        <w:rPr>
          <w:sz w:val="20"/>
          <w:szCs w:val="20"/>
        </w:rPr>
        <w:t xml:space="preserve"> of heavy rain recently, making the course </w:t>
      </w:r>
      <w:r w:rsidR="00E445F1">
        <w:rPr>
          <w:sz w:val="20"/>
          <w:szCs w:val="20"/>
        </w:rPr>
        <w:t xml:space="preserve">more </w:t>
      </w:r>
      <w:r w:rsidR="00BC7C21">
        <w:rPr>
          <w:sz w:val="20"/>
          <w:szCs w:val="20"/>
        </w:rPr>
        <w:t>wet</w:t>
      </w:r>
      <w:r w:rsidR="00E445F1">
        <w:rPr>
          <w:sz w:val="20"/>
          <w:szCs w:val="20"/>
        </w:rPr>
        <w:t xml:space="preserve"> than preferred</w:t>
      </w:r>
      <w:r w:rsidR="00BC7C21">
        <w:rPr>
          <w:sz w:val="20"/>
          <w:szCs w:val="20"/>
        </w:rPr>
        <w:t xml:space="preserve">. We can’t currently hand water because it would require too much labor. </w:t>
      </w:r>
    </w:p>
    <w:p w14:paraId="7F206EBF" w14:textId="74A59A51" w:rsidR="00246E8E" w:rsidRDefault="009D5043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We will be hand mowing starting next week as the hand mowers are expected to arrive by the 25</w:t>
      </w:r>
      <w:r w:rsidRPr="009D504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of July. </w:t>
      </w:r>
    </w:p>
    <w:p w14:paraId="68276ED4" w14:textId="77777777" w:rsidR="00A77C62" w:rsidRDefault="00A77C62" w:rsidP="00CD5784">
      <w:pPr>
        <w:pStyle w:val="NoSpacing"/>
        <w:rPr>
          <w:sz w:val="20"/>
          <w:szCs w:val="20"/>
        </w:rPr>
      </w:pPr>
    </w:p>
    <w:p w14:paraId="728417D4" w14:textId="2706BA06" w:rsidR="007C68CD" w:rsidRDefault="001620DA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House report</w:t>
      </w:r>
    </w:p>
    <w:p w14:paraId="5643F3BE" w14:textId="2FCD8775" w:rsidR="001620DA" w:rsidRDefault="001620DA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We’ve been getting positive feedback so far on the new chef. Food has been delivered on time and has received </w:t>
      </w:r>
      <w:r w:rsidR="004C74DB">
        <w:rPr>
          <w:sz w:val="20"/>
          <w:szCs w:val="20"/>
        </w:rPr>
        <w:t>strong reviews.</w:t>
      </w:r>
    </w:p>
    <w:p w14:paraId="3D6985CD" w14:textId="77777777" w:rsidR="0057293F" w:rsidRDefault="0057293F" w:rsidP="005E47D7">
      <w:pPr>
        <w:pStyle w:val="NoSpacing"/>
        <w:rPr>
          <w:sz w:val="20"/>
          <w:szCs w:val="20"/>
        </w:rPr>
      </w:pPr>
    </w:p>
    <w:p w14:paraId="4C1EE02C" w14:textId="446FC115" w:rsidR="0057293F" w:rsidRDefault="0057293F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Four ball report</w:t>
      </w:r>
    </w:p>
    <w:p w14:paraId="4D021DCE" w14:textId="1D9CB1C7" w:rsidR="004C74DB" w:rsidRDefault="004C74DB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The handicap committee has decided that all players in the 4 ball will go off at 75% of their lowest of</w:t>
      </w:r>
      <w:r w:rsidR="00E445F1">
        <w:rPr>
          <w:sz w:val="20"/>
          <w:szCs w:val="20"/>
        </w:rPr>
        <w:t xml:space="preserve"> either</w:t>
      </w:r>
      <w:r>
        <w:rPr>
          <w:sz w:val="20"/>
          <w:szCs w:val="20"/>
        </w:rPr>
        <w:t xml:space="preserve"> (a) their last 12 months lowest handicap </w:t>
      </w:r>
      <w:r w:rsidR="00E445F1">
        <w:rPr>
          <w:sz w:val="20"/>
          <w:szCs w:val="20"/>
        </w:rPr>
        <w:t>or</w:t>
      </w:r>
      <w:r w:rsidR="00CE361E">
        <w:rPr>
          <w:sz w:val="20"/>
          <w:szCs w:val="20"/>
        </w:rPr>
        <w:t xml:space="preserve"> (b) the cap patrol number for each player. No system is perfect, but this provides what the committee believes is the most fair </w:t>
      </w:r>
      <w:r w:rsidR="005072F4">
        <w:rPr>
          <w:sz w:val="20"/>
          <w:szCs w:val="20"/>
        </w:rPr>
        <w:t>policy.</w:t>
      </w:r>
    </w:p>
    <w:p w14:paraId="21AF95C0" w14:textId="77777777" w:rsidR="00442133" w:rsidRDefault="00442133" w:rsidP="005E47D7">
      <w:pPr>
        <w:pStyle w:val="NoSpacing"/>
        <w:rPr>
          <w:sz w:val="20"/>
          <w:szCs w:val="20"/>
        </w:rPr>
      </w:pPr>
    </w:p>
    <w:p w14:paraId="630471B1" w14:textId="29A8BDEC" w:rsidR="00442133" w:rsidRDefault="005072F4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Facilities</w:t>
      </w:r>
      <w:r w:rsidR="00442133">
        <w:rPr>
          <w:sz w:val="20"/>
          <w:szCs w:val="20"/>
        </w:rPr>
        <w:t xml:space="preserve"> report</w:t>
      </w:r>
    </w:p>
    <w:p w14:paraId="2406D757" w14:textId="77777777" w:rsidR="001E0342" w:rsidRDefault="001E0342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Another freezer has been added to the kitchen. </w:t>
      </w:r>
    </w:p>
    <w:p w14:paraId="6D015158" w14:textId="77777777" w:rsidR="00192EA0" w:rsidRDefault="001E0342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The sill by the window in the front corner of the bar is rotting</w:t>
      </w:r>
      <w:r w:rsidR="00A61F82">
        <w:rPr>
          <w:sz w:val="20"/>
          <w:szCs w:val="20"/>
        </w:rPr>
        <w:t xml:space="preserve">. This needs to be cut and replaced. </w:t>
      </w:r>
    </w:p>
    <w:p w14:paraId="2D497B7E" w14:textId="77777777" w:rsidR="00D00691" w:rsidRDefault="00192EA0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The 4 ball tent will go up next Wednesday 7/29. </w:t>
      </w:r>
    </w:p>
    <w:p w14:paraId="68F2CED4" w14:textId="77777777" w:rsidR="009E66F6" w:rsidRDefault="00D00691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Our new autonomous fairway mower</w:t>
      </w:r>
      <w:r w:rsidR="009E66F6">
        <w:rPr>
          <w:sz w:val="20"/>
          <w:szCs w:val="20"/>
        </w:rPr>
        <w:t>s</w:t>
      </w:r>
      <w:r>
        <w:rPr>
          <w:sz w:val="20"/>
          <w:szCs w:val="20"/>
        </w:rPr>
        <w:t xml:space="preserve"> aren’t charging properly. </w:t>
      </w:r>
      <w:r w:rsidR="009E66F6">
        <w:rPr>
          <w:sz w:val="20"/>
          <w:szCs w:val="20"/>
        </w:rPr>
        <w:t xml:space="preserve">A rep from the company is coming to fix them tomorrow, 7/23. </w:t>
      </w:r>
    </w:p>
    <w:p w14:paraId="63E114A8" w14:textId="515AAC36" w:rsidR="001377F4" w:rsidRDefault="009E66F6" w:rsidP="00C913C5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We discussed at length ideas on how to fix the </w:t>
      </w:r>
      <w:r w:rsidR="00AD0437">
        <w:rPr>
          <w:sz w:val="20"/>
          <w:szCs w:val="20"/>
        </w:rPr>
        <w:t xml:space="preserve">cart path at the bottom of the third hole to eliminate the wear and tear on the new fairway near the green. </w:t>
      </w:r>
      <w:r w:rsidR="00C913C5">
        <w:rPr>
          <w:sz w:val="20"/>
          <w:szCs w:val="20"/>
        </w:rPr>
        <w:t>We will re visit in the fall.</w:t>
      </w:r>
    </w:p>
    <w:p w14:paraId="339AC086" w14:textId="77777777" w:rsidR="0018578A" w:rsidRDefault="0018578A" w:rsidP="005E47D7">
      <w:pPr>
        <w:pStyle w:val="NoSpacing"/>
        <w:rPr>
          <w:sz w:val="20"/>
          <w:szCs w:val="20"/>
        </w:rPr>
      </w:pPr>
    </w:p>
    <w:p w14:paraId="4ED2F03F" w14:textId="23AEA3F7" w:rsidR="00E028AD" w:rsidRPr="00821DE0" w:rsidRDefault="003F22CD" w:rsidP="000C01CC">
      <w:pPr>
        <w:pStyle w:val="NoSpacing"/>
        <w:rPr>
          <w:sz w:val="20"/>
          <w:szCs w:val="20"/>
        </w:rPr>
      </w:pPr>
      <w:r w:rsidRPr="00821DE0">
        <w:rPr>
          <w:sz w:val="20"/>
          <w:szCs w:val="20"/>
        </w:rPr>
        <w:t>There being no further</w:t>
      </w:r>
      <w:r w:rsidR="00E028AD" w:rsidRPr="00821DE0">
        <w:rPr>
          <w:sz w:val="20"/>
          <w:szCs w:val="20"/>
        </w:rPr>
        <w:t xml:space="preserve"> </w:t>
      </w:r>
      <w:r w:rsidR="00F363D5">
        <w:rPr>
          <w:sz w:val="20"/>
          <w:szCs w:val="20"/>
        </w:rPr>
        <w:t xml:space="preserve">discussion </w:t>
      </w:r>
      <w:r w:rsidR="00541BD2">
        <w:rPr>
          <w:sz w:val="20"/>
          <w:szCs w:val="20"/>
        </w:rPr>
        <w:t xml:space="preserve">or new business, a motion was made and duly seconded to adjourn </w:t>
      </w:r>
      <w:r w:rsidR="00E028AD" w:rsidRPr="00821DE0">
        <w:rPr>
          <w:sz w:val="20"/>
          <w:szCs w:val="20"/>
        </w:rPr>
        <w:t xml:space="preserve">the </w:t>
      </w:r>
      <w:r w:rsidR="00124E37" w:rsidRPr="00821DE0">
        <w:rPr>
          <w:sz w:val="20"/>
          <w:szCs w:val="20"/>
        </w:rPr>
        <w:t>meeting</w:t>
      </w:r>
      <w:r w:rsidR="004B27E0" w:rsidRPr="00821DE0">
        <w:rPr>
          <w:sz w:val="20"/>
          <w:szCs w:val="20"/>
        </w:rPr>
        <w:t xml:space="preserve"> </w:t>
      </w:r>
      <w:r w:rsidR="00BA6B5A">
        <w:rPr>
          <w:sz w:val="20"/>
          <w:szCs w:val="20"/>
        </w:rPr>
        <w:t xml:space="preserve">at </w:t>
      </w:r>
      <w:r w:rsidR="00BE4408">
        <w:rPr>
          <w:sz w:val="20"/>
          <w:szCs w:val="20"/>
        </w:rPr>
        <w:t>7</w:t>
      </w:r>
      <w:r w:rsidR="00ED2063">
        <w:rPr>
          <w:sz w:val="20"/>
          <w:szCs w:val="20"/>
        </w:rPr>
        <w:t>:</w:t>
      </w:r>
      <w:r w:rsidR="00D74996">
        <w:rPr>
          <w:sz w:val="20"/>
          <w:szCs w:val="20"/>
        </w:rPr>
        <w:t>30</w:t>
      </w:r>
      <w:r w:rsidR="002049BB">
        <w:rPr>
          <w:sz w:val="20"/>
          <w:szCs w:val="20"/>
        </w:rPr>
        <w:t xml:space="preserve"> </w:t>
      </w:r>
      <w:r w:rsidR="00E028AD" w:rsidRPr="00821DE0">
        <w:rPr>
          <w:sz w:val="20"/>
          <w:szCs w:val="20"/>
        </w:rPr>
        <w:t xml:space="preserve">pm. </w:t>
      </w:r>
    </w:p>
    <w:p w14:paraId="3EA63EC5" w14:textId="77777777" w:rsidR="001A2CC1" w:rsidRDefault="000C01CC" w:rsidP="00E0097D">
      <w:pPr>
        <w:pStyle w:val="NoSpacing"/>
        <w:rPr>
          <w:b/>
          <w:sz w:val="20"/>
          <w:szCs w:val="20"/>
        </w:rPr>
      </w:pPr>
      <w:r w:rsidRPr="00821DE0">
        <w:rPr>
          <w:b/>
          <w:sz w:val="20"/>
          <w:szCs w:val="20"/>
        </w:rPr>
        <w:tab/>
      </w:r>
      <w:r w:rsidRPr="00821DE0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</w:p>
    <w:p w14:paraId="00BF33C8" w14:textId="4743B8C1" w:rsidR="002155AC" w:rsidRPr="00E0097D" w:rsidRDefault="002155AC" w:rsidP="007C3648">
      <w:pPr>
        <w:pStyle w:val="NoSpacing"/>
        <w:ind w:left="3600" w:firstLine="720"/>
        <w:rPr>
          <w:b/>
          <w:sz w:val="20"/>
          <w:szCs w:val="20"/>
        </w:rPr>
      </w:pPr>
      <w:r w:rsidRPr="00821DE0">
        <w:rPr>
          <w:sz w:val="20"/>
          <w:szCs w:val="20"/>
        </w:rPr>
        <w:t>Respectfully submitted</w:t>
      </w:r>
      <w:r w:rsidR="00410721">
        <w:rPr>
          <w:sz w:val="20"/>
          <w:szCs w:val="20"/>
        </w:rPr>
        <w:t>,</w:t>
      </w:r>
    </w:p>
    <w:p w14:paraId="649A659B" w14:textId="77777777" w:rsidR="0018578A" w:rsidRDefault="0018578A" w:rsidP="00124E37">
      <w:pPr>
        <w:pStyle w:val="NoSpacing"/>
        <w:ind w:left="4320" w:firstLine="720"/>
        <w:rPr>
          <w:sz w:val="20"/>
          <w:szCs w:val="20"/>
        </w:rPr>
      </w:pPr>
    </w:p>
    <w:p w14:paraId="1C140330" w14:textId="0A8F5A0F" w:rsidR="002155AC" w:rsidRPr="00821DE0" w:rsidRDefault="003737AD" w:rsidP="00124E37">
      <w:pPr>
        <w:pStyle w:val="NoSpacing"/>
        <w:ind w:left="4320" w:firstLine="720"/>
        <w:rPr>
          <w:sz w:val="20"/>
          <w:szCs w:val="20"/>
        </w:rPr>
      </w:pPr>
      <w:r>
        <w:rPr>
          <w:sz w:val="20"/>
          <w:szCs w:val="20"/>
        </w:rPr>
        <w:t>Joseph D. Bea</w:t>
      </w:r>
      <w:r w:rsidR="00B05F73">
        <w:rPr>
          <w:sz w:val="20"/>
          <w:szCs w:val="20"/>
        </w:rPr>
        <w:t>n</w:t>
      </w:r>
      <w:r w:rsidR="00C87615">
        <w:rPr>
          <w:sz w:val="20"/>
          <w:szCs w:val="20"/>
        </w:rPr>
        <w:t xml:space="preserve">, </w:t>
      </w:r>
      <w:r w:rsidR="004516DB">
        <w:rPr>
          <w:sz w:val="20"/>
          <w:szCs w:val="20"/>
        </w:rPr>
        <w:t>Secretary</w:t>
      </w:r>
      <w:r w:rsidR="00567F4C">
        <w:rPr>
          <w:sz w:val="20"/>
          <w:szCs w:val="20"/>
        </w:rPr>
        <w:t>/Treasurer</w:t>
      </w:r>
    </w:p>
    <w:sectPr w:rsidR="002155AC" w:rsidRPr="00821DE0" w:rsidSect="0045423F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0363B" w14:textId="77777777" w:rsidR="00A51378" w:rsidRDefault="00A51378" w:rsidP="00DF5199">
      <w:pPr>
        <w:spacing w:after="0" w:line="240" w:lineRule="auto"/>
      </w:pPr>
      <w:r>
        <w:separator/>
      </w:r>
    </w:p>
  </w:endnote>
  <w:endnote w:type="continuationSeparator" w:id="0">
    <w:p w14:paraId="7A5F7693" w14:textId="77777777" w:rsidR="00A51378" w:rsidRDefault="00A51378" w:rsidP="00DF5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3E20A" w14:textId="77777777" w:rsidR="00A51378" w:rsidRDefault="00A51378" w:rsidP="00DF5199">
      <w:pPr>
        <w:spacing w:after="0" w:line="240" w:lineRule="auto"/>
      </w:pPr>
      <w:r>
        <w:separator/>
      </w:r>
    </w:p>
  </w:footnote>
  <w:footnote w:type="continuationSeparator" w:id="0">
    <w:p w14:paraId="2ADD2B76" w14:textId="77777777" w:rsidR="00A51378" w:rsidRDefault="00A51378" w:rsidP="00DF5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BC14D" w14:textId="77777777" w:rsidR="00DF5199" w:rsidRDefault="0045423F" w:rsidP="00DF5199">
    <w:pPr>
      <w:pStyle w:val="Header"/>
      <w:jc w:val="both"/>
    </w:pPr>
    <w:r>
      <w:rPr>
        <w:noProof/>
      </w:rPr>
      <w:drawing>
        <wp:inline distT="0" distB="0" distL="0" distR="0" wp14:anchorId="10C475D8" wp14:editId="5BE999FD">
          <wp:extent cx="822960" cy="10306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539F4E" w14:textId="77777777" w:rsidR="00DF5199" w:rsidRDefault="00DF51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B5EA7"/>
    <w:multiLevelType w:val="hybridMultilevel"/>
    <w:tmpl w:val="5B66E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56AAF"/>
    <w:multiLevelType w:val="hybridMultilevel"/>
    <w:tmpl w:val="AD00792C"/>
    <w:lvl w:ilvl="0" w:tplc="096E43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9250B"/>
    <w:multiLevelType w:val="hybridMultilevel"/>
    <w:tmpl w:val="80361350"/>
    <w:lvl w:ilvl="0" w:tplc="C6D44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37468"/>
    <w:multiLevelType w:val="hybridMultilevel"/>
    <w:tmpl w:val="F904AABE"/>
    <w:lvl w:ilvl="0" w:tplc="051C5B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194253">
    <w:abstractNumId w:val="3"/>
  </w:num>
  <w:num w:numId="2" w16cid:durableId="1634213195">
    <w:abstractNumId w:val="1"/>
  </w:num>
  <w:num w:numId="3" w16cid:durableId="768702085">
    <w:abstractNumId w:val="2"/>
  </w:num>
  <w:num w:numId="4" w16cid:durableId="89293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820"/>
    <w:rsid w:val="00000FC3"/>
    <w:rsid w:val="00001A91"/>
    <w:rsid w:val="00003A58"/>
    <w:rsid w:val="000050DD"/>
    <w:rsid w:val="0001024F"/>
    <w:rsid w:val="00012A2B"/>
    <w:rsid w:val="000149AF"/>
    <w:rsid w:val="00016D3D"/>
    <w:rsid w:val="0002095F"/>
    <w:rsid w:val="00020AA3"/>
    <w:rsid w:val="00020F37"/>
    <w:rsid w:val="0002322A"/>
    <w:rsid w:val="00024797"/>
    <w:rsid w:val="00030F47"/>
    <w:rsid w:val="0003627A"/>
    <w:rsid w:val="00037115"/>
    <w:rsid w:val="0003741B"/>
    <w:rsid w:val="00040BC5"/>
    <w:rsid w:val="00040E2A"/>
    <w:rsid w:val="00041215"/>
    <w:rsid w:val="00042D49"/>
    <w:rsid w:val="00043302"/>
    <w:rsid w:val="000440C9"/>
    <w:rsid w:val="00045ECD"/>
    <w:rsid w:val="000468EC"/>
    <w:rsid w:val="0005139B"/>
    <w:rsid w:val="00054914"/>
    <w:rsid w:val="00055293"/>
    <w:rsid w:val="00056BD9"/>
    <w:rsid w:val="000579AD"/>
    <w:rsid w:val="000618E1"/>
    <w:rsid w:val="00061AD3"/>
    <w:rsid w:val="00066D2C"/>
    <w:rsid w:val="00066EE5"/>
    <w:rsid w:val="00067AB1"/>
    <w:rsid w:val="00067ACA"/>
    <w:rsid w:val="00067B4A"/>
    <w:rsid w:val="000711A1"/>
    <w:rsid w:val="00073485"/>
    <w:rsid w:val="00074421"/>
    <w:rsid w:val="00077089"/>
    <w:rsid w:val="00080B42"/>
    <w:rsid w:val="00080DB6"/>
    <w:rsid w:val="00086466"/>
    <w:rsid w:val="00091E27"/>
    <w:rsid w:val="000922B5"/>
    <w:rsid w:val="0009544F"/>
    <w:rsid w:val="00095AB1"/>
    <w:rsid w:val="00097975"/>
    <w:rsid w:val="000A0B79"/>
    <w:rsid w:val="000A1868"/>
    <w:rsid w:val="000A296A"/>
    <w:rsid w:val="000A3397"/>
    <w:rsid w:val="000A4063"/>
    <w:rsid w:val="000A5FA2"/>
    <w:rsid w:val="000A6245"/>
    <w:rsid w:val="000B0B0E"/>
    <w:rsid w:val="000B12F0"/>
    <w:rsid w:val="000C01CC"/>
    <w:rsid w:val="000C05C3"/>
    <w:rsid w:val="000C75BE"/>
    <w:rsid w:val="000D1D49"/>
    <w:rsid w:val="000D27D6"/>
    <w:rsid w:val="000D33E1"/>
    <w:rsid w:val="000D4E3F"/>
    <w:rsid w:val="000D680D"/>
    <w:rsid w:val="000D6C9A"/>
    <w:rsid w:val="000E165E"/>
    <w:rsid w:val="000E2639"/>
    <w:rsid w:val="000E2E92"/>
    <w:rsid w:val="000E364F"/>
    <w:rsid w:val="000E4280"/>
    <w:rsid w:val="000E61E4"/>
    <w:rsid w:val="000E7CF4"/>
    <w:rsid w:val="000F03B1"/>
    <w:rsid w:val="000F07B3"/>
    <w:rsid w:val="000F0806"/>
    <w:rsid w:val="000F44B7"/>
    <w:rsid w:val="000F51CE"/>
    <w:rsid w:val="000F564C"/>
    <w:rsid w:val="00101F84"/>
    <w:rsid w:val="0010450B"/>
    <w:rsid w:val="00105014"/>
    <w:rsid w:val="001071FC"/>
    <w:rsid w:val="00110C5F"/>
    <w:rsid w:val="001112B3"/>
    <w:rsid w:val="00111401"/>
    <w:rsid w:val="00112B90"/>
    <w:rsid w:val="00112C6C"/>
    <w:rsid w:val="00112D03"/>
    <w:rsid w:val="00113C22"/>
    <w:rsid w:val="00121239"/>
    <w:rsid w:val="00123EAE"/>
    <w:rsid w:val="00124E37"/>
    <w:rsid w:val="00125267"/>
    <w:rsid w:val="001271C7"/>
    <w:rsid w:val="00130581"/>
    <w:rsid w:val="00132A96"/>
    <w:rsid w:val="00133D34"/>
    <w:rsid w:val="00135578"/>
    <w:rsid w:val="001377F4"/>
    <w:rsid w:val="0014035A"/>
    <w:rsid w:val="001404C9"/>
    <w:rsid w:val="00140ECB"/>
    <w:rsid w:val="001413E2"/>
    <w:rsid w:val="0014162E"/>
    <w:rsid w:val="001427EA"/>
    <w:rsid w:val="00143115"/>
    <w:rsid w:val="00143C22"/>
    <w:rsid w:val="00144BDA"/>
    <w:rsid w:val="00150014"/>
    <w:rsid w:val="00151DEA"/>
    <w:rsid w:val="00152283"/>
    <w:rsid w:val="00152B67"/>
    <w:rsid w:val="001538AD"/>
    <w:rsid w:val="00155D1B"/>
    <w:rsid w:val="001563E6"/>
    <w:rsid w:val="001567F4"/>
    <w:rsid w:val="00161B07"/>
    <w:rsid w:val="001620DA"/>
    <w:rsid w:val="001644CB"/>
    <w:rsid w:val="00164D0B"/>
    <w:rsid w:val="00165BA1"/>
    <w:rsid w:val="00166ED1"/>
    <w:rsid w:val="001705E3"/>
    <w:rsid w:val="00170E6A"/>
    <w:rsid w:val="001713BB"/>
    <w:rsid w:val="00171AD3"/>
    <w:rsid w:val="00172F98"/>
    <w:rsid w:val="0018578A"/>
    <w:rsid w:val="00185A41"/>
    <w:rsid w:val="00186604"/>
    <w:rsid w:val="00187A99"/>
    <w:rsid w:val="00192347"/>
    <w:rsid w:val="001929C0"/>
    <w:rsid w:val="00192EA0"/>
    <w:rsid w:val="00193F4B"/>
    <w:rsid w:val="0019409F"/>
    <w:rsid w:val="001943DC"/>
    <w:rsid w:val="001A0052"/>
    <w:rsid w:val="001A2CC1"/>
    <w:rsid w:val="001A78DE"/>
    <w:rsid w:val="001C2C48"/>
    <w:rsid w:val="001D0624"/>
    <w:rsid w:val="001D315A"/>
    <w:rsid w:val="001D3907"/>
    <w:rsid w:val="001D4EE7"/>
    <w:rsid w:val="001D574D"/>
    <w:rsid w:val="001D61DE"/>
    <w:rsid w:val="001D78B2"/>
    <w:rsid w:val="001E0342"/>
    <w:rsid w:val="001E1849"/>
    <w:rsid w:val="001E1D04"/>
    <w:rsid w:val="001E1F5F"/>
    <w:rsid w:val="001E4BE6"/>
    <w:rsid w:val="001E4C55"/>
    <w:rsid w:val="001E7E56"/>
    <w:rsid w:val="001F7FD6"/>
    <w:rsid w:val="00200219"/>
    <w:rsid w:val="00201593"/>
    <w:rsid w:val="00203292"/>
    <w:rsid w:val="002049BB"/>
    <w:rsid w:val="00205243"/>
    <w:rsid w:val="00206FA8"/>
    <w:rsid w:val="00213A74"/>
    <w:rsid w:val="002155AC"/>
    <w:rsid w:val="0021660D"/>
    <w:rsid w:val="0021671A"/>
    <w:rsid w:val="00217C4A"/>
    <w:rsid w:val="0022117C"/>
    <w:rsid w:val="0022356A"/>
    <w:rsid w:val="00225333"/>
    <w:rsid w:val="002254A1"/>
    <w:rsid w:val="00233763"/>
    <w:rsid w:val="00233830"/>
    <w:rsid w:val="0023440E"/>
    <w:rsid w:val="00234B2A"/>
    <w:rsid w:val="00234E89"/>
    <w:rsid w:val="00236EA8"/>
    <w:rsid w:val="0024141F"/>
    <w:rsid w:val="00242D19"/>
    <w:rsid w:val="002437BC"/>
    <w:rsid w:val="0024387F"/>
    <w:rsid w:val="002461D4"/>
    <w:rsid w:val="002467DA"/>
    <w:rsid w:val="00246E8E"/>
    <w:rsid w:val="00247FAF"/>
    <w:rsid w:val="00252325"/>
    <w:rsid w:val="00252A13"/>
    <w:rsid w:val="002553A6"/>
    <w:rsid w:val="00257640"/>
    <w:rsid w:val="00260858"/>
    <w:rsid w:val="00260A62"/>
    <w:rsid w:val="00260F74"/>
    <w:rsid w:val="00261297"/>
    <w:rsid w:val="00261A04"/>
    <w:rsid w:val="00261A49"/>
    <w:rsid w:val="0026266C"/>
    <w:rsid w:val="0026670E"/>
    <w:rsid w:val="00267379"/>
    <w:rsid w:val="0026743E"/>
    <w:rsid w:val="00271007"/>
    <w:rsid w:val="00271B12"/>
    <w:rsid w:val="002736F1"/>
    <w:rsid w:val="002741F1"/>
    <w:rsid w:val="00276556"/>
    <w:rsid w:val="0028050D"/>
    <w:rsid w:val="002835B9"/>
    <w:rsid w:val="002849C7"/>
    <w:rsid w:val="002861D5"/>
    <w:rsid w:val="002862E1"/>
    <w:rsid w:val="00286ECF"/>
    <w:rsid w:val="00291534"/>
    <w:rsid w:val="00294C41"/>
    <w:rsid w:val="00296ADB"/>
    <w:rsid w:val="002A08DC"/>
    <w:rsid w:val="002A5CD0"/>
    <w:rsid w:val="002A7958"/>
    <w:rsid w:val="002A7BAB"/>
    <w:rsid w:val="002B1CBD"/>
    <w:rsid w:val="002B3056"/>
    <w:rsid w:val="002B51ED"/>
    <w:rsid w:val="002B7558"/>
    <w:rsid w:val="002D02A7"/>
    <w:rsid w:val="002D04FA"/>
    <w:rsid w:val="002D08F3"/>
    <w:rsid w:val="002D4496"/>
    <w:rsid w:val="002D6FB8"/>
    <w:rsid w:val="002E0EF5"/>
    <w:rsid w:val="002E1133"/>
    <w:rsid w:val="002E6824"/>
    <w:rsid w:val="002E7526"/>
    <w:rsid w:val="002F3286"/>
    <w:rsid w:val="002F5E44"/>
    <w:rsid w:val="00301560"/>
    <w:rsid w:val="00301E18"/>
    <w:rsid w:val="00305FD6"/>
    <w:rsid w:val="00307FFD"/>
    <w:rsid w:val="0031045E"/>
    <w:rsid w:val="0031091B"/>
    <w:rsid w:val="00312909"/>
    <w:rsid w:val="00313413"/>
    <w:rsid w:val="00320798"/>
    <w:rsid w:val="003221A0"/>
    <w:rsid w:val="00323645"/>
    <w:rsid w:val="0032410E"/>
    <w:rsid w:val="00324ED4"/>
    <w:rsid w:val="00330B2E"/>
    <w:rsid w:val="003325D1"/>
    <w:rsid w:val="00332900"/>
    <w:rsid w:val="00332D57"/>
    <w:rsid w:val="00333F3A"/>
    <w:rsid w:val="00341E24"/>
    <w:rsid w:val="00341ED6"/>
    <w:rsid w:val="0034452E"/>
    <w:rsid w:val="003462E4"/>
    <w:rsid w:val="00351469"/>
    <w:rsid w:val="0035296B"/>
    <w:rsid w:val="00353846"/>
    <w:rsid w:val="0035397C"/>
    <w:rsid w:val="00353BDC"/>
    <w:rsid w:val="00356D2C"/>
    <w:rsid w:val="00360898"/>
    <w:rsid w:val="0036285F"/>
    <w:rsid w:val="00363104"/>
    <w:rsid w:val="00365480"/>
    <w:rsid w:val="00365E8F"/>
    <w:rsid w:val="003670E3"/>
    <w:rsid w:val="00367B8E"/>
    <w:rsid w:val="00367E69"/>
    <w:rsid w:val="00370096"/>
    <w:rsid w:val="003700EE"/>
    <w:rsid w:val="00372465"/>
    <w:rsid w:val="00372984"/>
    <w:rsid w:val="003737AD"/>
    <w:rsid w:val="003743E8"/>
    <w:rsid w:val="003762A7"/>
    <w:rsid w:val="0038252E"/>
    <w:rsid w:val="00382C16"/>
    <w:rsid w:val="00382FF9"/>
    <w:rsid w:val="00383E28"/>
    <w:rsid w:val="00384F41"/>
    <w:rsid w:val="003863CE"/>
    <w:rsid w:val="0038664D"/>
    <w:rsid w:val="00396015"/>
    <w:rsid w:val="00396241"/>
    <w:rsid w:val="00397280"/>
    <w:rsid w:val="003976E0"/>
    <w:rsid w:val="00397A9B"/>
    <w:rsid w:val="003A05DC"/>
    <w:rsid w:val="003A0FD5"/>
    <w:rsid w:val="003A4EAE"/>
    <w:rsid w:val="003A5720"/>
    <w:rsid w:val="003A6D99"/>
    <w:rsid w:val="003A781E"/>
    <w:rsid w:val="003A7EAB"/>
    <w:rsid w:val="003B02E3"/>
    <w:rsid w:val="003B06BB"/>
    <w:rsid w:val="003B14B2"/>
    <w:rsid w:val="003B352C"/>
    <w:rsid w:val="003B3E6C"/>
    <w:rsid w:val="003B77A9"/>
    <w:rsid w:val="003B7C90"/>
    <w:rsid w:val="003C0599"/>
    <w:rsid w:val="003C1BEC"/>
    <w:rsid w:val="003D1C53"/>
    <w:rsid w:val="003D6F33"/>
    <w:rsid w:val="003E3347"/>
    <w:rsid w:val="003E378A"/>
    <w:rsid w:val="003E48DD"/>
    <w:rsid w:val="003E6687"/>
    <w:rsid w:val="003E6A10"/>
    <w:rsid w:val="003E6A2A"/>
    <w:rsid w:val="003F217D"/>
    <w:rsid w:val="003F22CD"/>
    <w:rsid w:val="003F49BB"/>
    <w:rsid w:val="003F6355"/>
    <w:rsid w:val="003F7832"/>
    <w:rsid w:val="00403696"/>
    <w:rsid w:val="00406884"/>
    <w:rsid w:val="00410721"/>
    <w:rsid w:val="00411B3A"/>
    <w:rsid w:val="004137FF"/>
    <w:rsid w:val="00413BCA"/>
    <w:rsid w:val="00417BBF"/>
    <w:rsid w:val="00421199"/>
    <w:rsid w:val="004220D4"/>
    <w:rsid w:val="004233DD"/>
    <w:rsid w:val="00423570"/>
    <w:rsid w:val="00426286"/>
    <w:rsid w:val="00433B64"/>
    <w:rsid w:val="0043401B"/>
    <w:rsid w:val="004363A8"/>
    <w:rsid w:val="00437219"/>
    <w:rsid w:val="0044048B"/>
    <w:rsid w:val="00441112"/>
    <w:rsid w:val="00442133"/>
    <w:rsid w:val="00442BDD"/>
    <w:rsid w:val="0044334A"/>
    <w:rsid w:val="004461A4"/>
    <w:rsid w:val="00446793"/>
    <w:rsid w:val="00450D35"/>
    <w:rsid w:val="00451346"/>
    <w:rsid w:val="00451512"/>
    <w:rsid w:val="004516DB"/>
    <w:rsid w:val="004534E7"/>
    <w:rsid w:val="0045423F"/>
    <w:rsid w:val="00456DB0"/>
    <w:rsid w:val="00457152"/>
    <w:rsid w:val="00457AD3"/>
    <w:rsid w:val="00461ECC"/>
    <w:rsid w:val="00462EC2"/>
    <w:rsid w:val="00463D42"/>
    <w:rsid w:val="00464820"/>
    <w:rsid w:val="00464F2A"/>
    <w:rsid w:val="00465462"/>
    <w:rsid w:val="00467452"/>
    <w:rsid w:val="004674F0"/>
    <w:rsid w:val="00470B00"/>
    <w:rsid w:val="00471967"/>
    <w:rsid w:val="00476A7F"/>
    <w:rsid w:val="00480273"/>
    <w:rsid w:val="00481A12"/>
    <w:rsid w:val="0048363C"/>
    <w:rsid w:val="00485581"/>
    <w:rsid w:val="00486395"/>
    <w:rsid w:val="00487217"/>
    <w:rsid w:val="00490C0F"/>
    <w:rsid w:val="00490F79"/>
    <w:rsid w:val="00495945"/>
    <w:rsid w:val="00496BF4"/>
    <w:rsid w:val="004A3D23"/>
    <w:rsid w:val="004A4369"/>
    <w:rsid w:val="004A538E"/>
    <w:rsid w:val="004A6999"/>
    <w:rsid w:val="004B2233"/>
    <w:rsid w:val="004B27E0"/>
    <w:rsid w:val="004B3906"/>
    <w:rsid w:val="004B4E39"/>
    <w:rsid w:val="004B7855"/>
    <w:rsid w:val="004C1E2B"/>
    <w:rsid w:val="004C6F0E"/>
    <w:rsid w:val="004C71D4"/>
    <w:rsid w:val="004C74DB"/>
    <w:rsid w:val="004C7955"/>
    <w:rsid w:val="004D0F52"/>
    <w:rsid w:val="004D1027"/>
    <w:rsid w:val="004D173B"/>
    <w:rsid w:val="004D4492"/>
    <w:rsid w:val="004E2241"/>
    <w:rsid w:val="004E4344"/>
    <w:rsid w:val="004E4B7B"/>
    <w:rsid w:val="004E5281"/>
    <w:rsid w:val="004E6827"/>
    <w:rsid w:val="004E6DF7"/>
    <w:rsid w:val="004F2CCF"/>
    <w:rsid w:val="004F4C6D"/>
    <w:rsid w:val="004F6373"/>
    <w:rsid w:val="004F6AD3"/>
    <w:rsid w:val="004F6F3B"/>
    <w:rsid w:val="004F72D0"/>
    <w:rsid w:val="00501541"/>
    <w:rsid w:val="005019EC"/>
    <w:rsid w:val="005025A6"/>
    <w:rsid w:val="0050274B"/>
    <w:rsid w:val="00502E20"/>
    <w:rsid w:val="00505C20"/>
    <w:rsid w:val="0050685B"/>
    <w:rsid w:val="005072F4"/>
    <w:rsid w:val="0051347E"/>
    <w:rsid w:val="0051397A"/>
    <w:rsid w:val="005143D0"/>
    <w:rsid w:val="00515264"/>
    <w:rsid w:val="005209F0"/>
    <w:rsid w:val="00521221"/>
    <w:rsid w:val="00522A89"/>
    <w:rsid w:val="005275CD"/>
    <w:rsid w:val="00530988"/>
    <w:rsid w:val="005352BA"/>
    <w:rsid w:val="0053530E"/>
    <w:rsid w:val="005373FE"/>
    <w:rsid w:val="005405C7"/>
    <w:rsid w:val="00541BD2"/>
    <w:rsid w:val="00541E9C"/>
    <w:rsid w:val="00542013"/>
    <w:rsid w:val="005441B6"/>
    <w:rsid w:val="00555526"/>
    <w:rsid w:val="0055578D"/>
    <w:rsid w:val="00555BAB"/>
    <w:rsid w:val="005564BB"/>
    <w:rsid w:val="00561820"/>
    <w:rsid w:val="005622BF"/>
    <w:rsid w:val="0056280E"/>
    <w:rsid w:val="0056359C"/>
    <w:rsid w:val="00566946"/>
    <w:rsid w:val="00567A0F"/>
    <w:rsid w:val="00567F4C"/>
    <w:rsid w:val="00571718"/>
    <w:rsid w:val="0057244D"/>
    <w:rsid w:val="0057293F"/>
    <w:rsid w:val="00574685"/>
    <w:rsid w:val="00575695"/>
    <w:rsid w:val="00575B60"/>
    <w:rsid w:val="00575D54"/>
    <w:rsid w:val="00576418"/>
    <w:rsid w:val="005765DE"/>
    <w:rsid w:val="0058028C"/>
    <w:rsid w:val="00581DFD"/>
    <w:rsid w:val="00582239"/>
    <w:rsid w:val="005854C3"/>
    <w:rsid w:val="005864F8"/>
    <w:rsid w:val="00587EB8"/>
    <w:rsid w:val="005945B3"/>
    <w:rsid w:val="00596CA2"/>
    <w:rsid w:val="00597CDB"/>
    <w:rsid w:val="005A0A13"/>
    <w:rsid w:val="005A0A8C"/>
    <w:rsid w:val="005A1197"/>
    <w:rsid w:val="005A2FF6"/>
    <w:rsid w:val="005A34E4"/>
    <w:rsid w:val="005A585D"/>
    <w:rsid w:val="005A6350"/>
    <w:rsid w:val="005B095C"/>
    <w:rsid w:val="005B1517"/>
    <w:rsid w:val="005B5128"/>
    <w:rsid w:val="005B7D95"/>
    <w:rsid w:val="005C0705"/>
    <w:rsid w:val="005C0BD5"/>
    <w:rsid w:val="005C2113"/>
    <w:rsid w:val="005C5E09"/>
    <w:rsid w:val="005C748A"/>
    <w:rsid w:val="005D1475"/>
    <w:rsid w:val="005D2158"/>
    <w:rsid w:val="005D324C"/>
    <w:rsid w:val="005D4923"/>
    <w:rsid w:val="005D5CB3"/>
    <w:rsid w:val="005D5FCA"/>
    <w:rsid w:val="005E103E"/>
    <w:rsid w:val="005E2FBE"/>
    <w:rsid w:val="005E47D7"/>
    <w:rsid w:val="005E65C2"/>
    <w:rsid w:val="005E7E6A"/>
    <w:rsid w:val="005F1CFF"/>
    <w:rsid w:val="005F45CE"/>
    <w:rsid w:val="005F54F7"/>
    <w:rsid w:val="005F6848"/>
    <w:rsid w:val="005F6BA2"/>
    <w:rsid w:val="006012B2"/>
    <w:rsid w:val="006018BA"/>
    <w:rsid w:val="00603377"/>
    <w:rsid w:val="006038D8"/>
    <w:rsid w:val="00604D52"/>
    <w:rsid w:val="006051AA"/>
    <w:rsid w:val="00605205"/>
    <w:rsid w:val="00605EBA"/>
    <w:rsid w:val="0060616D"/>
    <w:rsid w:val="00607A52"/>
    <w:rsid w:val="00607CE4"/>
    <w:rsid w:val="006106C3"/>
    <w:rsid w:val="006131DF"/>
    <w:rsid w:val="00614EB7"/>
    <w:rsid w:val="006151A2"/>
    <w:rsid w:val="00616138"/>
    <w:rsid w:val="00616193"/>
    <w:rsid w:val="00617CDA"/>
    <w:rsid w:val="00617EC7"/>
    <w:rsid w:val="00620FB3"/>
    <w:rsid w:val="00623CBD"/>
    <w:rsid w:val="006257E2"/>
    <w:rsid w:val="00630680"/>
    <w:rsid w:val="006332B9"/>
    <w:rsid w:val="0063332C"/>
    <w:rsid w:val="006338A0"/>
    <w:rsid w:val="00636BFF"/>
    <w:rsid w:val="00636EA1"/>
    <w:rsid w:val="00640860"/>
    <w:rsid w:val="006445F1"/>
    <w:rsid w:val="00647038"/>
    <w:rsid w:val="0065261F"/>
    <w:rsid w:val="00654133"/>
    <w:rsid w:val="006559E9"/>
    <w:rsid w:val="006572DC"/>
    <w:rsid w:val="0065794A"/>
    <w:rsid w:val="00661B17"/>
    <w:rsid w:val="006629F0"/>
    <w:rsid w:val="00665362"/>
    <w:rsid w:val="006658B0"/>
    <w:rsid w:val="00666EB9"/>
    <w:rsid w:val="00670090"/>
    <w:rsid w:val="00671F69"/>
    <w:rsid w:val="00676710"/>
    <w:rsid w:val="0068277A"/>
    <w:rsid w:val="00687E7F"/>
    <w:rsid w:val="00694CB1"/>
    <w:rsid w:val="00696CEB"/>
    <w:rsid w:val="006A1EEF"/>
    <w:rsid w:val="006A3113"/>
    <w:rsid w:val="006A3DD4"/>
    <w:rsid w:val="006A57BB"/>
    <w:rsid w:val="006A7FDF"/>
    <w:rsid w:val="006B17E5"/>
    <w:rsid w:val="006B244E"/>
    <w:rsid w:val="006B2E8A"/>
    <w:rsid w:val="006B5EC0"/>
    <w:rsid w:val="006B6F4C"/>
    <w:rsid w:val="006B7D4A"/>
    <w:rsid w:val="006C01BF"/>
    <w:rsid w:val="006C53C1"/>
    <w:rsid w:val="006C7B47"/>
    <w:rsid w:val="006D0C7E"/>
    <w:rsid w:val="006D4240"/>
    <w:rsid w:val="006D57F3"/>
    <w:rsid w:val="006D64BE"/>
    <w:rsid w:val="006E1268"/>
    <w:rsid w:val="006E2F2E"/>
    <w:rsid w:val="006E408C"/>
    <w:rsid w:val="006E5B90"/>
    <w:rsid w:val="006E6EF1"/>
    <w:rsid w:val="006F10BE"/>
    <w:rsid w:val="006F2763"/>
    <w:rsid w:val="006F5742"/>
    <w:rsid w:val="006F6949"/>
    <w:rsid w:val="0070071A"/>
    <w:rsid w:val="00701FAE"/>
    <w:rsid w:val="0070338D"/>
    <w:rsid w:val="00703631"/>
    <w:rsid w:val="00704914"/>
    <w:rsid w:val="007105B1"/>
    <w:rsid w:val="007118F6"/>
    <w:rsid w:val="0071566C"/>
    <w:rsid w:val="00721A1E"/>
    <w:rsid w:val="00723F88"/>
    <w:rsid w:val="00727660"/>
    <w:rsid w:val="0073019D"/>
    <w:rsid w:val="0073115E"/>
    <w:rsid w:val="007351FD"/>
    <w:rsid w:val="00736CD6"/>
    <w:rsid w:val="00737E2E"/>
    <w:rsid w:val="007409EE"/>
    <w:rsid w:val="007446C7"/>
    <w:rsid w:val="00747A4C"/>
    <w:rsid w:val="00747E3A"/>
    <w:rsid w:val="00750231"/>
    <w:rsid w:val="00751BED"/>
    <w:rsid w:val="007529F7"/>
    <w:rsid w:val="00755E5C"/>
    <w:rsid w:val="00756C10"/>
    <w:rsid w:val="00757E01"/>
    <w:rsid w:val="00760894"/>
    <w:rsid w:val="007623C1"/>
    <w:rsid w:val="00763114"/>
    <w:rsid w:val="0076540C"/>
    <w:rsid w:val="007656F4"/>
    <w:rsid w:val="00767121"/>
    <w:rsid w:val="00767328"/>
    <w:rsid w:val="007731B9"/>
    <w:rsid w:val="00774E87"/>
    <w:rsid w:val="007800C7"/>
    <w:rsid w:val="00782964"/>
    <w:rsid w:val="00783F6E"/>
    <w:rsid w:val="00784610"/>
    <w:rsid w:val="00786C7C"/>
    <w:rsid w:val="00787E58"/>
    <w:rsid w:val="007902C3"/>
    <w:rsid w:val="00791F02"/>
    <w:rsid w:val="00792237"/>
    <w:rsid w:val="00793179"/>
    <w:rsid w:val="00796BF2"/>
    <w:rsid w:val="007970EE"/>
    <w:rsid w:val="007A0E18"/>
    <w:rsid w:val="007A2779"/>
    <w:rsid w:val="007A6351"/>
    <w:rsid w:val="007A7A20"/>
    <w:rsid w:val="007C1887"/>
    <w:rsid w:val="007C2DE4"/>
    <w:rsid w:val="007C3648"/>
    <w:rsid w:val="007C5258"/>
    <w:rsid w:val="007C68CD"/>
    <w:rsid w:val="007D2FA3"/>
    <w:rsid w:val="007D3876"/>
    <w:rsid w:val="007E32CA"/>
    <w:rsid w:val="007E5AF1"/>
    <w:rsid w:val="007E5DD0"/>
    <w:rsid w:val="007E716E"/>
    <w:rsid w:val="007F54DB"/>
    <w:rsid w:val="00800237"/>
    <w:rsid w:val="00802514"/>
    <w:rsid w:val="00804783"/>
    <w:rsid w:val="00807B09"/>
    <w:rsid w:val="0081182C"/>
    <w:rsid w:val="00814245"/>
    <w:rsid w:val="00816FC9"/>
    <w:rsid w:val="008201A7"/>
    <w:rsid w:val="00821DE0"/>
    <w:rsid w:val="00824096"/>
    <w:rsid w:val="00824D50"/>
    <w:rsid w:val="00825965"/>
    <w:rsid w:val="00827AD5"/>
    <w:rsid w:val="00832C7E"/>
    <w:rsid w:val="00832F89"/>
    <w:rsid w:val="0083447D"/>
    <w:rsid w:val="00834788"/>
    <w:rsid w:val="00834916"/>
    <w:rsid w:val="00834FCB"/>
    <w:rsid w:val="0083728D"/>
    <w:rsid w:val="00837934"/>
    <w:rsid w:val="00842CFC"/>
    <w:rsid w:val="008433A8"/>
    <w:rsid w:val="00844C73"/>
    <w:rsid w:val="008457B7"/>
    <w:rsid w:val="00845E10"/>
    <w:rsid w:val="00852A17"/>
    <w:rsid w:val="008535EC"/>
    <w:rsid w:val="0085437A"/>
    <w:rsid w:val="008573B3"/>
    <w:rsid w:val="0086051D"/>
    <w:rsid w:val="00861D4E"/>
    <w:rsid w:val="00863E07"/>
    <w:rsid w:val="00865FC9"/>
    <w:rsid w:val="008723BD"/>
    <w:rsid w:val="00872B2E"/>
    <w:rsid w:val="00874E18"/>
    <w:rsid w:val="008752FE"/>
    <w:rsid w:val="00875FD0"/>
    <w:rsid w:val="00876EAC"/>
    <w:rsid w:val="00882207"/>
    <w:rsid w:val="00886133"/>
    <w:rsid w:val="00887E55"/>
    <w:rsid w:val="00890319"/>
    <w:rsid w:val="008925A2"/>
    <w:rsid w:val="00892BB3"/>
    <w:rsid w:val="00894A02"/>
    <w:rsid w:val="00895232"/>
    <w:rsid w:val="008965BB"/>
    <w:rsid w:val="00896D2B"/>
    <w:rsid w:val="008A029B"/>
    <w:rsid w:val="008A09BC"/>
    <w:rsid w:val="008A23C0"/>
    <w:rsid w:val="008A2620"/>
    <w:rsid w:val="008A272B"/>
    <w:rsid w:val="008A4CC1"/>
    <w:rsid w:val="008A71D9"/>
    <w:rsid w:val="008B021B"/>
    <w:rsid w:val="008B06AB"/>
    <w:rsid w:val="008B4123"/>
    <w:rsid w:val="008B46C3"/>
    <w:rsid w:val="008B5D92"/>
    <w:rsid w:val="008C473F"/>
    <w:rsid w:val="008C7732"/>
    <w:rsid w:val="008D0DC4"/>
    <w:rsid w:val="008D7C4C"/>
    <w:rsid w:val="008E5DF3"/>
    <w:rsid w:val="008E71A4"/>
    <w:rsid w:val="008E74DC"/>
    <w:rsid w:val="008E7956"/>
    <w:rsid w:val="008F02FB"/>
    <w:rsid w:val="008F34CE"/>
    <w:rsid w:val="008F76DD"/>
    <w:rsid w:val="008F7EB4"/>
    <w:rsid w:val="00902D9A"/>
    <w:rsid w:val="00903672"/>
    <w:rsid w:val="00905B14"/>
    <w:rsid w:val="00914143"/>
    <w:rsid w:val="009143D4"/>
    <w:rsid w:val="009143FC"/>
    <w:rsid w:val="00917A58"/>
    <w:rsid w:val="0092270C"/>
    <w:rsid w:val="00923A63"/>
    <w:rsid w:val="0092514C"/>
    <w:rsid w:val="009262CC"/>
    <w:rsid w:val="009267FA"/>
    <w:rsid w:val="00927F8C"/>
    <w:rsid w:val="00933605"/>
    <w:rsid w:val="0093671C"/>
    <w:rsid w:val="00937E64"/>
    <w:rsid w:val="009472E8"/>
    <w:rsid w:val="00950779"/>
    <w:rsid w:val="00952336"/>
    <w:rsid w:val="00952998"/>
    <w:rsid w:val="00956115"/>
    <w:rsid w:val="00956B4F"/>
    <w:rsid w:val="00960E59"/>
    <w:rsid w:val="0096327C"/>
    <w:rsid w:val="00963726"/>
    <w:rsid w:val="0096402C"/>
    <w:rsid w:val="0096455E"/>
    <w:rsid w:val="009654B0"/>
    <w:rsid w:val="00966B1A"/>
    <w:rsid w:val="00970CD0"/>
    <w:rsid w:val="00970F43"/>
    <w:rsid w:val="009710B3"/>
    <w:rsid w:val="00971F4F"/>
    <w:rsid w:val="00973D1F"/>
    <w:rsid w:val="00973FB8"/>
    <w:rsid w:val="00976AA9"/>
    <w:rsid w:val="00977161"/>
    <w:rsid w:val="009777DA"/>
    <w:rsid w:val="00982544"/>
    <w:rsid w:val="00983B74"/>
    <w:rsid w:val="00983CFF"/>
    <w:rsid w:val="00985D2F"/>
    <w:rsid w:val="00987222"/>
    <w:rsid w:val="00993252"/>
    <w:rsid w:val="00993B95"/>
    <w:rsid w:val="00994709"/>
    <w:rsid w:val="0099612D"/>
    <w:rsid w:val="0099644E"/>
    <w:rsid w:val="00996B06"/>
    <w:rsid w:val="00997380"/>
    <w:rsid w:val="009A1E09"/>
    <w:rsid w:val="009A38BB"/>
    <w:rsid w:val="009A704D"/>
    <w:rsid w:val="009A7585"/>
    <w:rsid w:val="009A7625"/>
    <w:rsid w:val="009B31E5"/>
    <w:rsid w:val="009C05EE"/>
    <w:rsid w:val="009C0C00"/>
    <w:rsid w:val="009C4CE6"/>
    <w:rsid w:val="009C6697"/>
    <w:rsid w:val="009D3E8F"/>
    <w:rsid w:val="009D5043"/>
    <w:rsid w:val="009E29B6"/>
    <w:rsid w:val="009E3433"/>
    <w:rsid w:val="009E66F6"/>
    <w:rsid w:val="009F3C56"/>
    <w:rsid w:val="009F41D1"/>
    <w:rsid w:val="009F477F"/>
    <w:rsid w:val="009F4DB8"/>
    <w:rsid w:val="009F5041"/>
    <w:rsid w:val="009F6400"/>
    <w:rsid w:val="00A0270A"/>
    <w:rsid w:val="00A0552E"/>
    <w:rsid w:val="00A07C12"/>
    <w:rsid w:val="00A1291A"/>
    <w:rsid w:val="00A12BA1"/>
    <w:rsid w:val="00A1342F"/>
    <w:rsid w:val="00A136C4"/>
    <w:rsid w:val="00A16B35"/>
    <w:rsid w:val="00A2160A"/>
    <w:rsid w:val="00A223B2"/>
    <w:rsid w:val="00A23B71"/>
    <w:rsid w:val="00A2592C"/>
    <w:rsid w:val="00A27512"/>
    <w:rsid w:val="00A34F93"/>
    <w:rsid w:val="00A35004"/>
    <w:rsid w:val="00A35043"/>
    <w:rsid w:val="00A367A6"/>
    <w:rsid w:val="00A36894"/>
    <w:rsid w:val="00A40B34"/>
    <w:rsid w:val="00A41F88"/>
    <w:rsid w:val="00A429FD"/>
    <w:rsid w:val="00A434C6"/>
    <w:rsid w:val="00A441D9"/>
    <w:rsid w:val="00A44D1D"/>
    <w:rsid w:val="00A45802"/>
    <w:rsid w:val="00A45C04"/>
    <w:rsid w:val="00A46798"/>
    <w:rsid w:val="00A47490"/>
    <w:rsid w:val="00A51378"/>
    <w:rsid w:val="00A51535"/>
    <w:rsid w:val="00A51B2A"/>
    <w:rsid w:val="00A5273C"/>
    <w:rsid w:val="00A54309"/>
    <w:rsid w:val="00A56392"/>
    <w:rsid w:val="00A60BF2"/>
    <w:rsid w:val="00A614AF"/>
    <w:rsid w:val="00A61F82"/>
    <w:rsid w:val="00A666DF"/>
    <w:rsid w:val="00A66D19"/>
    <w:rsid w:val="00A6772C"/>
    <w:rsid w:val="00A72DC1"/>
    <w:rsid w:val="00A74E90"/>
    <w:rsid w:val="00A76E37"/>
    <w:rsid w:val="00A773EC"/>
    <w:rsid w:val="00A77C62"/>
    <w:rsid w:val="00A8251E"/>
    <w:rsid w:val="00A82CFA"/>
    <w:rsid w:val="00A82FDC"/>
    <w:rsid w:val="00A875BE"/>
    <w:rsid w:val="00A87CC9"/>
    <w:rsid w:val="00A913C7"/>
    <w:rsid w:val="00A9208E"/>
    <w:rsid w:val="00A92AA7"/>
    <w:rsid w:val="00A93F62"/>
    <w:rsid w:val="00A95F41"/>
    <w:rsid w:val="00A9686F"/>
    <w:rsid w:val="00AA07E6"/>
    <w:rsid w:val="00AA438D"/>
    <w:rsid w:val="00AA5871"/>
    <w:rsid w:val="00AA79F6"/>
    <w:rsid w:val="00AA7CC6"/>
    <w:rsid w:val="00AB164A"/>
    <w:rsid w:val="00AB2493"/>
    <w:rsid w:val="00AB266E"/>
    <w:rsid w:val="00AB3987"/>
    <w:rsid w:val="00AC1D78"/>
    <w:rsid w:val="00AC41C6"/>
    <w:rsid w:val="00AC6F0C"/>
    <w:rsid w:val="00AC72A4"/>
    <w:rsid w:val="00AD0437"/>
    <w:rsid w:val="00AD3F3D"/>
    <w:rsid w:val="00AD4D57"/>
    <w:rsid w:val="00AD57E3"/>
    <w:rsid w:val="00AD60F3"/>
    <w:rsid w:val="00AD64BF"/>
    <w:rsid w:val="00AE0B95"/>
    <w:rsid w:val="00AE26D2"/>
    <w:rsid w:val="00AE4D0F"/>
    <w:rsid w:val="00AE501F"/>
    <w:rsid w:val="00AE55AB"/>
    <w:rsid w:val="00AF3D12"/>
    <w:rsid w:val="00AF6F40"/>
    <w:rsid w:val="00B01FBC"/>
    <w:rsid w:val="00B05F73"/>
    <w:rsid w:val="00B0608C"/>
    <w:rsid w:val="00B06A72"/>
    <w:rsid w:val="00B0734A"/>
    <w:rsid w:val="00B15CA4"/>
    <w:rsid w:val="00B15F91"/>
    <w:rsid w:val="00B215BF"/>
    <w:rsid w:val="00B22E6B"/>
    <w:rsid w:val="00B31595"/>
    <w:rsid w:val="00B3537B"/>
    <w:rsid w:val="00B35DF2"/>
    <w:rsid w:val="00B374B2"/>
    <w:rsid w:val="00B4017B"/>
    <w:rsid w:val="00B41354"/>
    <w:rsid w:val="00B42CA6"/>
    <w:rsid w:val="00B500A5"/>
    <w:rsid w:val="00B50658"/>
    <w:rsid w:val="00B50D7E"/>
    <w:rsid w:val="00B5585F"/>
    <w:rsid w:val="00B61467"/>
    <w:rsid w:val="00B615AC"/>
    <w:rsid w:val="00B67C3F"/>
    <w:rsid w:val="00B73873"/>
    <w:rsid w:val="00B7736F"/>
    <w:rsid w:val="00B77A4E"/>
    <w:rsid w:val="00B90122"/>
    <w:rsid w:val="00B92DDB"/>
    <w:rsid w:val="00B9499C"/>
    <w:rsid w:val="00B96B38"/>
    <w:rsid w:val="00BA36A7"/>
    <w:rsid w:val="00BA44AF"/>
    <w:rsid w:val="00BA5CC1"/>
    <w:rsid w:val="00BA5EFC"/>
    <w:rsid w:val="00BA6B5A"/>
    <w:rsid w:val="00BA6CEF"/>
    <w:rsid w:val="00BA799D"/>
    <w:rsid w:val="00BB44BB"/>
    <w:rsid w:val="00BB4A28"/>
    <w:rsid w:val="00BB6159"/>
    <w:rsid w:val="00BC6644"/>
    <w:rsid w:val="00BC7A14"/>
    <w:rsid w:val="00BC7C21"/>
    <w:rsid w:val="00BC7D56"/>
    <w:rsid w:val="00BD40D2"/>
    <w:rsid w:val="00BD484B"/>
    <w:rsid w:val="00BD4A15"/>
    <w:rsid w:val="00BD59A2"/>
    <w:rsid w:val="00BD63D9"/>
    <w:rsid w:val="00BD74EA"/>
    <w:rsid w:val="00BE025B"/>
    <w:rsid w:val="00BE0F17"/>
    <w:rsid w:val="00BE11E9"/>
    <w:rsid w:val="00BE1984"/>
    <w:rsid w:val="00BE1C09"/>
    <w:rsid w:val="00BE34EE"/>
    <w:rsid w:val="00BE368C"/>
    <w:rsid w:val="00BE4408"/>
    <w:rsid w:val="00BE6AD7"/>
    <w:rsid w:val="00BF3EBC"/>
    <w:rsid w:val="00BF4FBB"/>
    <w:rsid w:val="00BF6A35"/>
    <w:rsid w:val="00C004FC"/>
    <w:rsid w:val="00C00A01"/>
    <w:rsid w:val="00C01FC4"/>
    <w:rsid w:val="00C07088"/>
    <w:rsid w:val="00C07C03"/>
    <w:rsid w:val="00C07D66"/>
    <w:rsid w:val="00C160EE"/>
    <w:rsid w:val="00C1776E"/>
    <w:rsid w:val="00C178D8"/>
    <w:rsid w:val="00C201F7"/>
    <w:rsid w:val="00C20B28"/>
    <w:rsid w:val="00C21107"/>
    <w:rsid w:val="00C223B4"/>
    <w:rsid w:val="00C25061"/>
    <w:rsid w:val="00C255F8"/>
    <w:rsid w:val="00C27B49"/>
    <w:rsid w:val="00C320F1"/>
    <w:rsid w:val="00C337D0"/>
    <w:rsid w:val="00C368EF"/>
    <w:rsid w:val="00C43F7C"/>
    <w:rsid w:val="00C4424F"/>
    <w:rsid w:val="00C46502"/>
    <w:rsid w:val="00C467F9"/>
    <w:rsid w:val="00C50618"/>
    <w:rsid w:val="00C5077F"/>
    <w:rsid w:val="00C55656"/>
    <w:rsid w:val="00C56553"/>
    <w:rsid w:val="00C60796"/>
    <w:rsid w:val="00C6157C"/>
    <w:rsid w:val="00C622B0"/>
    <w:rsid w:val="00C63B92"/>
    <w:rsid w:val="00C6544C"/>
    <w:rsid w:val="00C66312"/>
    <w:rsid w:val="00C70D47"/>
    <w:rsid w:val="00C727FE"/>
    <w:rsid w:val="00C7334C"/>
    <w:rsid w:val="00C74337"/>
    <w:rsid w:val="00C77EF6"/>
    <w:rsid w:val="00C86E8F"/>
    <w:rsid w:val="00C87615"/>
    <w:rsid w:val="00C90371"/>
    <w:rsid w:val="00C913C5"/>
    <w:rsid w:val="00C91EB9"/>
    <w:rsid w:val="00C94F10"/>
    <w:rsid w:val="00CA36A1"/>
    <w:rsid w:val="00CA3F67"/>
    <w:rsid w:val="00CA51D1"/>
    <w:rsid w:val="00CA7521"/>
    <w:rsid w:val="00CB1439"/>
    <w:rsid w:val="00CB14AB"/>
    <w:rsid w:val="00CB2DC4"/>
    <w:rsid w:val="00CB4BF3"/>
    <w:rsid w:val="00CB7658"/>
    <w:rsid w:val="00CB7E1A"/>
    <w:rsid w:val="00CC1BD0"/>
    <w:rsid w:val="00CC63DA"/>
    <w:rsid w:val="00CD0FE0"/>
    <w:rsid w:val="00CD5351"/>
    <w:rsid w:val="00CD5784"/>
    <w:rsid w:val="00CD68E9"/>
    <w:rsid w:val="00CD7526"/>
    <w:rsid w:val="00CE32A9"/>
    <w:rsid w:val="00CE361E"/>
    <w:rsid w:val="00CE3BE6"/>
    <w:rsid w:val="00CE6CD5"/>
    <w:rsid w:val="00CE75BB"/>
    <w:rsid w:val="00CF05A5"/>
    <w:rsid w:val="00CF0CB1"/>
    <w:rsid w:val="00CF3C45"/>
    <w:rsid w:val="00CF3F9F"/>
    <w:rsid w:val="00CF51DD"/>
    <w:rsid w:val="00CF7B07"/>
    <w:rsid w:val="00D00691"/>
    <w:rsid w:val="00D029E1"/>
    <w:rsid w:val="00D045FE"/>
    <w:rsid w:val="00D055A4"/>
    <w:rsid w:val="00D072F5"/>
    <w:rsid w:val="00D11501"/>
    <w:rsid w:val="00D12DE5"/>
    <w:rsid w:val="00D1540A"/>
    <w:rsid w:val="00D1681F"/>
    <w:rsid w:val="00D16D55"/>
    <w:rsid w:val="00D21350"/>
    <w:rsid w:val="00D21410"/>
    <w:rsid w:val="00D225A2"/>
    <w:rsid w:val="00D2342F"/>
    <w:rsid w:val="00D23C01"/>
    <w:rsid w:val="00D24273"/>
    <w:rsid w:val="00D324E5"/>
    <w:rsid w:val="00D33366"/>
    <w:rsid w:val="00D33D3E"/>
    <w:rsid w:val="00D33F15"/>
    <w:rsid w:val="00D42105"/>
    <w:rsid w:val="00D430F2"/>
    <w:rsid w:val="00D442D1"/>
    <w:rsid w:val="00D443FB"/>
    <w:rsid w:val="00D51423"/>
    <w:rsid w:val="00D531C7"/>
    <w:rsid w:val="00D5513C"/>
    <w:rsid w:val="00D553C7"/>
    <w:rsid w:val="00D55BCE"/>
    <w:rsid w:val="00D60A8F"/>
    <w:rsid w:val="00D62C72"/>
    <w:rsid w:val="00D638B6"/>
    <w:rsid w:val="00D654FE"/>
    <w:rsid w:val="00D66FFB"/>
    <w:rsid w:val="00D67D7F"/>
    <w:rsid w:val="00D72251"/>
    <w:rsid w:val="00D72500"/>
    <w:rsid w:val="00D74996"/>
    <w:rsid w:val="00D753D3"/>
    <w:rsid w:val="00D8144A"/>
    <w:rsid w:val="00D8163F"/>
    <w:rsid w:val="00D833C2"/>
    <w:rsid w:val="00D842E6"/>
    <w:rsid w:val="00D84D30"/>
    <w:rsid w:val="00D85887"/>
    <w:rsid w:val="00D906D3"/>
    <w:rsid w:val="00D90AB9"/>
    <w:rsid w:val="00D90D51"/>
    <w:rsid w:val="00D96911"/>
    <w:rsid w:val="00DA1F39"/>
    <w:rsid w:val="00DA2E99"/>
    <w:rsid w:val="00DA3B50"/>
    <w:rsid w:val="00DB05A4"/>
    <w:rsid w:val="00DB33BE"/>
    <w:rsid w:val="00DB3DC6"/>
    <w:rsid w:val="00DB6205"/>
    <w:rsid w:val="00DB76C4"/>
    <w:rsid w:val="00DC18F4"/>
    <w:rsid w:val="00DC200D"/>
    <w:rsid w:val="00DC69A3"/>
    <w:rsid w:val="00DC6EE0"/>
    <w:rsid w:val="00DC71C3"/>
    <w:rsid w:val="00DD08E3"/>
    <w:rsid w:val="00DD3FBB"/>
    <w:rsid w:val="00DD5A23"/>
    <w:rsid w:val="00DD64E2"/>
    <w:rsid w:val="00DF1AB2"/>
    <w:rsid w:val="00DF1B83"/>
    <w:rsid w:val="00DF3304"/>
    <w:rsid w:val="00DF5199"/>
    <w:rsid w:val="00DF6589"/>
    <w:rsid w:val="00DF6F48"/>
    <w:rsid w:val="00E0097D"/>
    <w:rsid w:val="00E022E5"/>
    <w:rsid w:val="00E028AD"/>
    <w:rsid w:val="00E15951"/>
    <w:rsid w:val="00E1643C"/>
    <w:rsid w:val="00E20D3A"/>
    <w:rsid w:val="00E2199B"/>
    <w:rsid w:val="00E219D4"/>
    <w:rsid w:val="00E21EF6"/>
    <w:rsid w:val="00E234B4"/>
    <w:rsid w:val="00E23DA6"/>
    <w:rsid w:val="00E25F35"/>
    <w:rsid w:val="00E2763B"/>
    <w:rsid w:val="00E30721"/>
    <w:rsid w:val="00E317B8"/>
    <w:rsid w:val="00E3231F"/>
    <w:rsid w:val="00E341F6"/>
    <w:rsid w:val="00E404D2"/>
    <w:rsid w:val="00E412A8"/>
    <w:rsid w:val="00E435A6"/>
    <w:rsid w:val="00E440EC"/>
    <w:rsid w:val="00E445F1"/>
    <w:rsid w:val="00E51C72"/>
    <w:rsid w:val="00E542D3"/>
    <w:rsid w:val="00E56240"/>
    <w:rsid w:val="00E56F02"/>
    <w:rsid w:val="00E60470"/>
    <w:rsid w:val="00E6334E"/>
    <w:rsid w:val="00E73989"/>
    <w:rsid w:val="00E80EB6"/>
    <w:rsid w:val="00E81C07"/>
    <w:rsid w:val="00E81C62"/>
    <w:rsid w:val="00E842B1"/>
    <w:rsid w:val="00E8452F"/>
    <w:rsid w:val="00E84966"/>
    <w:rsid w:val="00E86170"/>
    <w:rsid w:val="00E92668"/>
    <w:rsid w:val="00E93787"/>
    <w:rsid w:val="00EA0C3B"/>
    <w:rsid w:val="00EA1FC8"/>
    <w:rsid w:val="00EA243F"/>
    <w:rsid w:val="00EA322C"/>
    <w:rsid w:val="00EA7F23"/>
    <w:rsid w:val="00EB2A2C"/>
    <w:rsid w:val="00EB5953"/>
    <w:rsid w:val="00EB6E39"/>
    <w:rsid w:val="00EC1388"/>
    <w:rsid w:val="00EC7102"/>
    <w:rsid w:val="00ED2063"/>
    <w:rsid w:val="00ED3C69"/>
    <w:rsid w:val="00ED3CFA"/>
    <w:rsid w:val="00ED5B69"/>
    <w:rsid w:val="00EE353C"/>
    <w:rsid w:val="00EE415B"/>
    <w:rsid w:val="00EE4632"/>
    <w:rsid w:val="00EE4AC1"/>
    <w:rsid w:val="00EE50C4"/>
    <w:rsid w:val="00EF1B32"/>
    <w:rsid w:val="00EF27A7"/>
    <w:rsid w:val="00EF2B45"/>
    <w:rsid w:val="00EF4FB3"/>
    <w:rsid w:val="00EF5418"/>
    <w:rsid w:val="00EF7A36"/>
    <w:rsid w:val="00F03A5A"/>
    <w:rsid w:val="00F03EC5"/>
    <w:rsid w:val="00F05020"/>
    <w:rsid w:val="00F072CB"/>
    <w:rsid w:val="00F075EC"/>
    <w:rsid w:val="00F07A5B"/>
    <w:rsid w:val="00F1193C"/>
    <w:rsid w:val="00F129DA"/>
    <w:rsid w:val="00F1418B"/>
    <w:rsid w:val="00F147AA"/>
    <w:rsid w:val="00F15EBA"/>
    <w:rsid w:val="00F15F72"/>
    <w:rsid w:val="00F174F1"/>
    <w:rsid w:val="00F21017"/>
    <w:rsid w:val="00F25BB8"/>
    <w:rsid w:val="00F26420"/>
    <w:rsid w:val="00F268E7"/>
    <w:rsid w:val="00F301E9"/>
    <w:rsid w:val="00F325DA"/>
    <w:rsid w:val="00F363D5"/>
    <w:rsid w:val="00F363E5"/>
    <w:rsid w:val="00F37681"/>
    <w:rsid w:val="00F411FC"/>
    <w:rsid w:val="00F433A5"/>
    <w:rsid w:val="00F440FF"/>
    <w:rsid w:val="00F45208"/>
    <w:rsid w:val="00F47F44"/>
    <w:rsid w:val="00F54646"/>
    <w:rsid w:val="00F5579C"/>
    <w:rsid w:val="00F63117"/>
    <w:rsid w:val="00F65850"/>
    <w:rsid w:val="00F663D4"/>
    <w:rsid w:val="00F66959"/>
    <w:rsid w:val="00F669D5"/>
    <w:rsid w:val="00F7020B"/>
    <w:rsid w:val="00F716E9"/>
    <w:rsid w:val="00F76A40"/>
    <w:rsid w:val="00F77503"/>
    <w:rsid w:val="00F8017C"/>
    <w:rsid w:val="00F801A8"/>
    <w:rsid w:val="00F808F7"/>
    <w:rsid w:val="00F810E5"/>
    <w:rsid w:val="00F81800"/>
    <w:rsid w:val="00F85138"/>
    <w:rsid w:val="00F86506"/>
    <w:rsid w:val="00F878DC"/>
    <w:rsid w:val="00F919EA"/>
    <w:rsid w:val="00F949E6"/>
    <w:rsid w:val="00F95410"/>
    <w:rsid w:val="00FA1FF2"/>
    <w:rsid w:val="00FA3606"/>
    <w:rsid w:val="00FA4202"/>
    <w:rsid w:val="00FA5128"/>
    <w:rsid w:val="00FA553A"/>
    <w:rsid w:val="00FA575F"/>
    <w:rsid w:val="00FB3226"/>
    <w:rsid w:val="00FB373D"/>
    <w:rsid w:val="00FB3D1E"/>
    <w:rsid w:val="00FB3D38"/>
    <w:rsid w:val="00FB705F"/>
    <w:rsid w:val="00FC1674"/>
    <w:rsid w:val="00FC19B7"/>
    <w:rsid w:val="00FC4331"/>
    <w:rsid w:val="00FC62A0"/>
    <w:rsid w:val="00FD2B07"/>
    <w:rsid w:val="00FD3E53"/>
    <w:rsid w:val="00FD726B"/>
    <w:rsid w:val="00FD7C8E"/>
    <w:rsid w:val="00FE7C85"/>
    <w:rsid w:val="00FF0D57"/>
    <w:rsid w:val="00FF1269"/>
    <w:rsid w:val="00FF29AE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E789B"/>
  <w15:docId w15:val="{912D8B43-729B-4CCC-92FD-465F4662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E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82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8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519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DF5199"/>
  </w:style>
  <w:style w:type="paragraph" w:styleId="Footer">
    <w:name w:val="footer"/>
    <w:basedOn w:val="Normal"/>
    <w:link w:val="FooterChar"/>
    <w:uiPriority w:val="99"/>
    <w:unhideWhenUsed/>
    <w:rsid w:val="00DF519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F5199"/>
  </w:style>
  <w:style w:type="paragraph" w:styleId="NoSpacing">
    <w:name w:val="No Spacing"/>
    <w:uiPriority w:val="1"/>
    <w:qFormat/>
    <w:rsid w:val="00170E6A"/>
    <w:pPr>
      <w:spacing w:after="0" w:line="240" w:lineRule="auto"/>
    </w:pPr>
  </w:style>
  <w:style w:type="table" w:styleId="TableGrid">
    <w:name w:val="Table Grid"/>
    <w:basedOn w:val="TableNormal"/>
    <w:uiPriority w:val="59"/>
    <w:rsid w:val="000D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8CB69-2533-4889-9926-E83A3961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Simmons</dc:creator>
  <cp:lastModifiedBy>Joe Bean</cp:lastModifiedBy>
  <cp:revision>38</cp:revision>
  <cp:lastPrinted>2025-01-04T16:24:00Z</cp:lastPrinted>
  <dcterms:created xsi:type="dcterms:W3CDTF">2026-08-14T21:11:00Z</dcterms:created>
  <dcterms:modified xsi:type="dcterms:W3CDTF">2026-08-14T21:35:00Z</dcterms:modified>
</cp:coreProperties>
</file>