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5F1" w14:textId="1D9C770E" w:rsidR="001F178C" w:rsidRDefault="00E60C29">
      <w:r w:rsidRPr="00666015">
        <w:rPr>
          <w:b/>
          <w:bCs/>
          <w:i/>
          <w:iCs/>
          <w:noProof/>
          <w:sz w:val="30"/>
          <w:szCs w:val="30"/>
          <w:u w:val="single"/>
        </w:rPr>
        <w:drawing>
          <wp:anchor distT="0" distB="0" distL="114300" distR="114300" simplePos="0" relativeHeight="251658240" behindDoc="1" locked="0" layoutInCell="1" allowOverlap="1" wp14:anchorId="500A0E75" wp14:editId="16901607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Picture 1" descr="Country Club of New Bedford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ry Club of New Bedford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D2D69" w14:textId="77777777" w:rsidR="001F178C" w:rsidRDefault="001F178C"/>
    <w:p w14:paraId="6D2F90DA" w14:textId="77777777" w:rsidR="001F178C" w:rsidRDefault="001F178C"/>
    <w:p w14:paraId="62DD0337" w14:textId="77777777" w:rsidR="007D08BC" w:rsidRDefault="007D08BC"/>
    <w:p w14:paraId="7D8C8088" w14:textId="65CFDF69" w:rsidR="00240DE7" w:rsidRPr="00001802" w:rsidRDefault="001F178C" w:rsidP="00E60C29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001802">
        <w:rPr>
          <w:b/>
          <w:bCs/>
          <w:i/>
          <w:iCs/>
          <w:sz w:val="20"/>
          <w:szCs w:val="20"/>
          <w:u w:val="single"/>
        </w:rPr>
        <w:t>We</w:t>
      </w:r>
      <w:r w:rsidR="007D08BC">
        <w:rPr>
          <w:b/>
          <w:bCs/>
          <w:i/>
          <w:iCs/>
          <w:sz w:val="20"/>
          <w:szCs w:val="20"/>
          <w:u w:val="single"/>
        </w:rPr>
        <w:t>dnesday morning league play</w:t>
      </w:r>
    </w:p>
    <w:p w14:paraId="7A8E8722" w14:textId="618A2B95" w:rsidR="001F178C" w:rsidRPr="00001802" w:rsidRDefault="002434A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6/</w:t>
      </w:r>
      <w:r w:rsidR="007D08BC">
        <w:rPr>
          <w:b/>
          <w:bCs/>
          <w:i/>
          <w:iCs/>
          <w:sz w:val="20"/>
          <w:szCs w:val="20"/>
          <w:u w:val="single"/>
        </w:rPr>
        <w:t>3/26</w:t>
      </w:r>
    </w:p>
    <w:p w14:paraId="76707839" w14:textId="7CAB0943" w:rsidR="001F178C" w:rsidRDefault="007D08B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1 Best ball of 4</w:t>
      </w:r>
      <w:r w:rsidR="002434AC">
        <w:rPr>
          <w:b/>
          <w:bCs/>
          <w:i/>
          <w:iCs/>
          <w:sz w:val="20"/>
          <w:szCs w:val="20"/>
          <w:u w:val="single"/>
        </w:rPr>
        <w:t xml:space="preserve"> </w:t>
      </w:r>
      <w:r>
        <w:rPr>
          <w:b/>
          <w:bCs/>
          <w:i/>
          <w:iCs/>
          <w:sz w:val="20"/>
          <w:szCs w:val="20"/>
          <w:u w:val="single"/>
        </w:rPr>
        <w:t>80</w:t>
      </w:r>
      <w:r w:rsidR="002434AC">
        <w:rPr>
          <w:b/>
          <w:bCs/>
          <w:i/>
          <w:iCs/>
          <w:sz w:val="20"/>
          <w:szCs w:val="20"/>
          <w:u w:val="single"/>
        </w:rPr>
        <w:t>% Handicap</w:t>
      </w:r>
    </w:p>
    <w:p w14:paraId="5CC43328" w14:textId="77777777" w:rsidR="001E16C1" w:rsidRDefault="001E16C1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3D75597A" w14:textId="77777777" w:rsidR="009B2ED5" w:rsidRDefault="009B2ED5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1C11F38C" w14:textId="77777777" w:rsidR="007D08BC" w:rsidRPr="00001802" w:rsidRDefault="007D08B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393FF574" w14:textId="71E74F37" w:rsidR="001F178C" w:rsidRPr="007D08BC" w:rsidRDefault="00001802" w:rsidP="00001802">
      <w:pPr>
        <w:rPr>
          <w:color w:val="3F0065"/>
        </w:rPr>
      </w:pPr>
      <w:r w:rsidRPr="007D08BC">
        <w:rPr>
          <w:color w:val="3F0065"/>
        </w:rPr>
        <w:t>1</w:t>
      </w:r>
      <w:r w:rsidRPr="007D08BC">
        <w:rPr>
          <w:color w:val="3F0065"/>
          <w:vertAlign w:val="superscript"/>
        </w:rPr>
        <w:t>st</w:t>
      </w:r>
      <w:r w:rsidR="002D6B37" w:rsidRPr="007D08BC">
        <w:rPr>
          <w:color w:val="3F0065"/>
        </w:rPr>
        <w:t xml:space="preserve"> Place</w:t>
      </w:r>
      <w:r w:rsidRPr="007D08BC">
        <w:rPr>
          <w:color w:val="3F0065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7D08BC">
        <w:t xml:space="preserve">62* playoff </w:t>
      </w:r>
      <w:r>
        <w:tab/>
      </w:r>
      <w:r>
        <w:tab/>
      </w:r>
      <w:r>
        <w:tab/>
      </w:r>
      <w:r>
        <w:tab/>
      </w:r>
      <w:r w:rsidR="007D08BC" w:rsidRPr="007D08BC">
        <w:rPr>
          <w:color w:val="3F0065"/>
        </w:rPr>
        <w:t>$36 each</w:t>
      </w:r>
    </w:p>
    <w:p w14:paraId="0A54A047" w14:textId="7BA13195" w:rsidR="00001802" w:rsidRDefault="007D08BC" w:rsidP="00001802">
      <w:r>
        <w:t>Scott Bell</w:t>
      </w:r>
    </w:p>
    <w:p w14:paraId="55F89913" w14:textId="17563093" w:rsidR="007D08BC" w:rsidRDefault="007D08BC" w:rsidP="00001802">
      <w:r>
        <w:t>John Tomlinson</w:t>
      </w:r>
    </w:p>
    <w:p w14:paraId="62BD48D2" w14:textId="0589D60D" w:rsidR="007D08BC" w:rsidRDefault="007D08BC" w:rsidP="00001802">
      <w:r>
        <w:t>Ron Dian</w:t>
      </w:r>
    </w:p>
    <w:p w14:paraId="690B31BB" w14:textId="0F21839F" w:rsidR="001F178C" w:rsidRPr="001B68EC" w:rsidRDefault="00001802" w:rsidP="001E16C1">
      <w:pPr>
        <w:jc w:val="both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 w:rsidR="006B0346" w:rsidRPr="001B68EC">
        <w:rPr>
          <w:b/>
          <w:bCs/>
          <w:color w:val="FF0000"/>
          <w:sz w:val="32"/>
          <w:szCs w:val="32"/>
        </w:rPr>
        <w:t xml:space="preserve">                                         </w:t>
      </w:r>
    </w:p>
    <w:p w14:paraId="32BDDA7B" w14:textId="63C2EBFA" w:rsidR="001F178C" w:rsidRPr="00E60C29" w:rsidRDefault="001F178C" w:rsidP="00E60C29">
      <w:pPr>
        <w:rPr>
          <w:b/>
          <w:bCs/>
          <w:sz w:val="36"/>
          <w:szCs w:val="36"/>
        </w:rPr>
      </w:pPr>
    </w:p>
    <w:sectPr w:rsidR="001F178C" w:rsidRPr="00E60C29" w:rsidSect="001F178C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C"/>
    <w:rsid w:val="00001802"/>
    <w:rsid w:val="00014F3D"/>
    <w:rsid w:val="00151E8B"/>
    <w:rsid w:val="001B6418"/>
    <w:rsid w:val="001B68EC"/>
    <w:rsid w:val="001E16C1"/>
    <w:rsid w:val="001F178C"/>
    <w:rsid w:val="00240DE7"/>
    <w:rsid w:val="002434AC"/>
    <w:rsid w:val="002A5AAB"/>
    <w:rsid w:val="002D6B37"/>
    <w:rsid w:val="00306642"/>
    <w:rsid w:val="00353456"/>
    <w:rsid w:val="00510692"/>
    <w:rsid w:val="00666015"/>
    <w:rsid w:val="006B0346"/>
    <w:rsid w:val="007D08BC"/>
    <w:rsid w:val="008778ED"/>
    <w:rsid w:val="009B2ED5"/>
    <w:rsid w:val="00A77071"/>
    <w:rsid w:val="00C31833"/>
    <w:rsid w:val="00C47AE9"/>
    <w:rsid w:val="00CC315B"/>
    <w:rsid w:val="00CF7772"/>
    <w:rsid w:val="00D23488"/>
    <w:rsid w:val="00E60C29"/>
    <w:rsid w:val="00E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F107"/>
  <w15:chartTrackingRefBased/>
  <w15:docId w15:val="{4A4AA747-8383-4EC0-B1FB-833E011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163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Packish</dc:creator>
  <cp:keywords/>
  <dc:description/>
  <cp:lastModifiedBy>Richie Packish</cp:lastModifiedBy>
  <cp:revision>2</cp:revision>
  <cp:lastPrinted>2026-06-03T17:01:00Z</cp:lastPrinted>
  <dcterms:created xsi:type="dcterms:W3CDTF">2026-06-03T17:07:00Z</dcterms:created>
  <dcterms:modified xsi:type="dcterms:W3CDTF">2026-06-03T17:07:00Z</dcterms:modified>
</cp:coreProperties>
</file>