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9A67" w14:textId="6F8CAC63" w:rsidR="00DF36CB" w:rsidRDefault="00DF36CB" w:rsidP="00DF36C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300E84" wp14:editId="6814E411">
            <wp:simplePos x="0" y="0"/>
            <wp:positionH relativeFrom="margin">
              <wp:align>center</wp:align>
            </wp:positionH>
            <wp:positionV relativeFrom="page">
              <wp:posOffset>381000</wp:posOffset>
            </wp:positionV>
            <wp:extent cx="1226185" cy="1226185"/>
            <wp:effectExtent l="0" t="0" r="0" b="0"/>
            <wp:wrapTight wrapText="bothSides">
              <wp:wrapPolygon edited="0">
                <wp:start x="0" y="0"/>
                <wp:lineTo x="0" y="21141"/>
                <wp:lineTo x="21141" y="21141"/>
                <wp:lineTo x="21141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E4908" w14:textId="31BCD649" w:rsidR="00DF36CB" w:rsidRDefault="00DF36CB" w:rsidP="00DF36CB">
      <w:pPr>
        <w:jc w:val="center"/>
      </w:pPr>
    </w:p>
    <w:p w14:paraId="016FFA97" w14:textId="77777777" w:rsidR="00896DAB" w:rsidRDefault="00896DAB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</w:p>
    <w:p w14:paraId="5E7A87BF" w14:textId="7346D05E" w:rsidR="000524B3" w:rsidRDefault="00A82442" w:rsidP="00DF36CB">
      <w:pPr>
        <w:jc w:val="center"/>
        <w:rPr>
          <w:rFonts w:ascii="Century Gothic" w:hAnsi="Century Gothic"/>
          <w:i/>
          <w:iCs/>
          <w:color w:val="000000" w:themeColor="text1"/>
          <w:sz w:val="36"/>
          <w:szCs w:val="36"/>
        </w:rPr>
      </w:pPr>
      <w:r>
        <w:rPr>
          <w:rFonts w:ascii="Century Gothic" w:hAnsi="Century Gothic"/>
          <w:i/>
          <w:iCs/>
          <w:color w:val="000000" w:themeColor="text1"/>
          <w:sz w:val="36"/>
          <w:szCs w:val="36"/>
        </w:rPr>
        <w:t>48</w:t>
      </w:r>
      <w:r w:rsidRPr="00A82442">
        <w:rPr>
          <w:rFonts w:ascii="Century Gothic" w:hAnsi="Century Gothic"/>
          <w:i/>
          <w:iCs/>
          <w:color w:val="000000" w:themeColor="text1"/>
          <w:sz w:val="36"/>
          <w:szCs w:val="36"/>
          <w:vertAlign w:val="superscript"/>
        </w:rPr>
        <w:t>th</w:t>
      </w:r>
      <w:r>
        <w:rPr>
          <w:rFonts w:ascii="Century Gothic" w:hAnsi="Century Gothic"/>
          <w:i/>
          <w:iCs/>
          <w:color w:val="000000" w:themeColor="text1"/>
          <w:sz w:val="36"/>
          <w:szCs w:val="36"/>
        </w:rPr>
        <w:t xml:space="preserve"> Annual Women’s four-ball Invitational</w:t>
      </w:r>
    </w:p>
    <w:p w14:paraId="36B56195" w14:textId="77777777" w:rsidR="00A87FB4" w:rsidRPr="00A82442" w:rsidRDefault="00A87FB4" w:rsidP="00DF36CB">
      <w:pPr>
        <w:jc w:val="center"/>
        <w:rPr>
          <w:rFonts w:ascii="Century Gothic" w:hAnsi="Century Gothic"/>
          <w:i/>
          <w:iCs/>
          <w:color w:val="000000" w:themeColor="text1"/>
          <w:sz w:val="36"/>
          <w:szCs w:val="36"/>
        </w:rPr>
      </w:pPr>
    </w:p>
    <w:p w14:paraId="34758C08" w14:textId="1ADFF26C" w:rsidR="00DF36CB" w:rsidRPr="00A87FB4" w:rsidRDefault="00D412F3" w:rsidP="00DF36CB">
      <w:pPr>
        <w:jc w:val="center"/>
        <w:rPr>
          <w:rFonts w:ascii="Century Gothic" w:hAnsi="Century Gothic"/>
          <w:i/>
          <w:iCs/>
          <w:sz w:val="32"/>
          <w:szCs w:val="32"/>
        </w:rPr>
      </w:pPr>
      <w:r w:rsidRPr="00A87FB4">
        <w:rPr>
          <w:rFonts w:ascii="Century Gothic" w:hAnsi="Century Gothic"/>
          <w:i/>
          <w:iCs/>
          <w:sz w:val="32"/>
          <w:szCs w:val="32"/>
        </w:rPr>
        <w:t>Results</w:t>
      </w:r>
    </w:p>
    <w:p w14:paraId="69B18208" w14:textId="77777777" w:rsidR="00093A2A" w:rsidRPr="004035F7" w:rsidRDefault="00093A2A" w:rsidP="00DF36CB">
      <w:pPr>
        <w:jc w:val="center"/>
        <w:rPr>
          <w:rFonts w:ascii="Century Gothic" w:hAnsi="Century Gothic"/>
          <w:i/>
          <w:iCs/>
          <w:sz w:val="20"/>
          <w:szCs w:val="20"/>
        </w:rPr>
      </w:pPr>
    </w:p>
    <w:p w14:paraId="49E60588" w14:textId="146AAEAD" w:rsidR="00A82442" w:rsidRDefault="00A82442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sz w:val="26"/>
          <w:szCs w:val="26"/>
        </w:rPr>
        <w:t>2026 Championship Winner</w:t>
      </w:r>
      <w:r w:rsidR="00A87FB4">
        <w:rPr>
          <w:i/>
          <w:iCs/>
          <w:sz w:val="26"/>
          <w:szCs w:val="26"/>
        </w:rPr>
        <w:t>s</w:t>
      </w:r>
      <w:r w:rsidRPr="007B69DB">
        <w:rPr>
          <w:i/>
          <w:iCs/>
          <w:sz w:val="26"/>
          <w:szCs w:val="26"/>
        </w:rPr>
        <w:t xml:space="preserve"> – </w:t>
      </w:r>
      <w:r w:rsidRPr="007B69DB">
        <w:rPr>
          <w:i/>
          <w:iCs/>
          <w:color w:val="EE0000"/>
          <w:sz w:val="26"/>
          <w:szCs w:val="26"/>
        </w:rPr>
        <w:t xml:space="preserve">Lorraine Duval – Mary </w:t>
      </w:r>
      <w:proofErr w:type="spellStart"/>
      <w:r w:rsidRPr="007B69DB">
        <w:rPr>
          <w:i/>
          <w:iCs/>
          <w:color w:val="EE0000"/>
          <w:sz w:val="26"/>
          <w:szCs w:val="26"/>
        </w:rPr>
        <w:t>Tribou</w:t>
      </w:r>
      <w:proofErr w:type="spellEnd"/>
    </w:p>
    <w:p w14:paraId="25DA5880" w14:textId="77777777" w:rsidR="007B69DB" w:rsidRPr="007B69DB" w:rsidRDefault="007B69DB" w:rsidP="000524B3">
      <w:pPr>
        <w:rPr>
          <w:i/>
          <w:iCs/>
          <w:color w:val="EE0000"/>
          <w:sz w:val="26"/>
          <w:szCs w:val="26"/>
        </w:rPr>
      </w:pPr>
    </w:p>
    <w:p w14:paraId="72323C89" w14:textId="77777777" w:rsidR="00A82442" w:rsidRDefault="00A82442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color w:val="000000" w:themeColor="text1"/>
          <w:sz w:val="26"/>
          <w:szCs w:val="26"/>
        </w:rPr>
        <w:t xml:space="preserve">2026 Championship runners-up – </w:t>
      </w:r>
      <w:r w:rsidRPr="007B69DB">
        <w:rPr>
          <w:i/>
          <w:iCs/>
          <w:color w:val="EE0000"/>
          <w:sz w:val="26"/>
          <w:szCs w:val="26"/>
        </w:rPr>
        <w:t xml:space="preserve">Annette Mallen – Kristen </w:t>
      </w:r>
      <w:proofErr w:type="spellStart"/>
      <w:r w:rsidRPr="007B69DB">
        <w:rPr>
          <w:i/>
          <w:iCs/>
          <w:color w:val="EE0000"/>
          <w:sz w:val="26"/>
          <w:szCs w:val="26"/>
        </w:rPr>
        <w:t>Sethares</w:t>
      </w:r>
      <w:proofErr w:type="spellEnd"/>
    </w:p>
    <w:p w14:paraId="4776DC41" w14:textId="77777777" w:rsidR="007B69DB" w:rsidRPr="007B69DB" w:rsidRDefault="007B69DB" w:rsidP="000524B3">
      <w:pPr>
        <w:rPr>
          <w:i/>
          <w:iCs/>
          <w:color w:val="EE0000"/>
          <w:sz w:val="26"/>
          <w:szCs w:val="26"/>
        </w:rPr>
      </w:pPr>
    </w:p>
    <w:p w14:paraId="38A0E785" w14:textId="77777777" w:rsidR="007B69DB" w:rsidRDefault="00A82442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color w:val="000000" w:themeColor="text1"/>
          <w:sz w:val="26"/>
          <w:szCs w:val="26"/>
        </w:rPr>
        <w:t>2026 Semi-Finalist</w:t>
      </w:r>
      <w:r w:rsidR="007B69DB" w:rsidRPr="007B69DB">
        <w:rPr>
          <w:i/>
          <w:iCs/>
          <w:color w:val="000000" w:themeColor="text1"/>
          <w:sz w:val="26"/>
          <w:szCs w:val="26"/>
        </w:rPr>
        <w:t xml:space="preserve"> Winners – </w:t>
      </w:r>
      <w:r w:rsidR="007B69DB" w:rsidRPr="007B69DB">
        <w:rPr>
          <w:i/>
          <w:iCs/>
          <w:color w:val="EE0000"/>
          <w:sz w:val="26"/>
          <w:szCs w:val="26"/>
        </w:rPr>
        <w:t>Diane Lacoste – Jillian Grolley</w:t>
      </w:r>
    </w:p>
    <w:p w14:paraId="4FAC5198" w14:textId="77777777" w:rsidR="007B69DB" w:rsidRPr="007B69DB" w:rsidRDefault="007B69DB" w:rsidP="000524B3">
      <w:pPr>
        <w:rPr>
          <w:i/>
          <w:iCs/>
          <w:color w:val="EE0000"/>
          <w:sz w:val="26"/>
          <w:szCs w:val="26"/>
        </w:rPr>
      </w:pPr>
    </w:p>
    <w:p w14:paraId="763B8467" w14:textId="77777777" w:rsidR="007B69DB" w:rsidRDefault="007B69DB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color w:val="000000" w:themeColor="text1"/>
          <w:sz w:val="26"/>
          <w:szCs w:val="26"/>
        </w:rPr>
        <w:t xml:space="preserve">2026 Semi-Finalist Runners-up – </w:t>
      </w:r>
      <w:r w:rsidRPr="007B69DB">
        <w:rPr>
          <w:i/>
          <w:iCs/>
          <w:color w:val="EE0000"/>
          <w:sz w:val="26"/>
          <w:szCs w:val="26"/>
        </w:rPr>
        <w:t>Kathleen Meeker – Martha Welch</w:t>
      </w:r>
    </w:p>
    <w:p w14:paraId="11677915" w14:textId="20C30FA2" w:rsidR="007B69DB" w:rsidRPr="007B69DB" w:rsidRDefault="000524B3" w:rsidP="000524B3">
      <w:pPr>
        <w:rPr>
          <w:i/>
          <w:iCs/>
          <w:sz w:val="26"/>
          <w:szCs w:val="26"/>
        </w:rPr>
      </w:pPr>
      <w:r w:rsidRPr="007B69DB">
        <w:rPr>
          <w:i/>
          <w:iCs/>
          <w:sz w:val="26"/>
          <w:szCs w:val="26"/>
        </w:rPr>
        <w:tab/>
      </w:r>
    </w:p>
    <w:p w14:paraId="678DF2E2" w14:textId="277A5E30" w:rsidR="00DF36CB" w:rsidRDefault="007B69DB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sz w:val="26"/>
          <w:szCs w:val="26"/>
        </w:rPr>
        <w:t xml:space="preserve">2026 First Division Winners – </w:t>
      </w:r>
      <w:r w:rsidRPr="007B69DB">
        <w:rPr>
          <w:i/>
          <w:iCs/>
          <w:color w:val="EE0000"/>
          <w:sz w:val="26"/>
          <w:szCs w:val="26"/>
        </w:rPr>
        <w:t>Carlin Moroney – Amy McCoog</w:t>
      </w:r>
      <w:r w:rsidR="00DF36CB" w:rsidRPr="007B69DB">
        <w:rPr>
          <w:i/>
          <w:iCs/>
          <w:color w:val="EE0000"/>
          <w:sz w:val="26"/>
          <w:szCs w:val="26"/>
        </w:rPr>
        <w:t xml:space="preserve"> </w:t>
      </w:r>
    </w:p>
    <w:p w14:paraId="6C97CE4C" w14:textId="77777777" w:rsidR="007B69DB" w:rsidRPr="007B69DB" w:rsidRDefault="007B69DB" w:rsidP="000524B3">
      <w:pPr>
        <w:rPr>
          <w:i/>
          <w:iCs/>
          <w:color w:val="EE0000"/>
          <w:sz w:val="26"/>
          <w:szCs w:val="26"/>
        </w:rPr>
      </w:pPr>
    </w:p>
    <w:p w14:paraId="5E230006" w14:textId="4B1CFF18" w:rsidR="007B69DB" w:rsidRDefault="007B69DB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sz w:val="26"/>
          <w:szCs w:val="26"/>
        </w:rPr>
        <w:t xml:space="preserve">2026 First Division Runners-up – </w:t>
      </w:r>
      <w:r w:rsidRPr="007B69DB">
        <w:rPr>
          <w:i/>
          <w:iCs/>
          <w:color w:val="EE0000"/>
          <w:sz w:val="26"/>
          <w:szCs w:val="26"/>
        </w:rPr>
        <w:t>Bethany Mello – Sue Ribeiro</w:t>
      </w:r>
    </w:p>
    <w:p w14:paraId="1A654DDC" w14:textId="77777777" w:rsidR="007B69DB" w:rsidRPr="007B69DB" w:rsidRDefault="007B69DB" w:rsidP="000524B3">
      <w:pPr>
        <w:rPr>
          <w:i/>
          <w:iCs/>
          <w:sz w:val="26"/>
          <w:szCs w:val="26"/>
        </w:rPr>
      </w:pPr>
    </w:p>
    <w:p w14:paraId="073DCC00" w14:textId="7E03DF6E" w:rsidR="007B69DB" w:rsidRDefault="007B69DB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sz w:val="26"/>
          <w:szCs w:val="26"/>
        </w:rPr>
        <w:t>2026 First Division Consolation Winners</w:t>
      </w:r>
      <w:r w:rsidRPr="007B69DB">
        <w:rPr>
          <w:i/>
          <w:iCs/>
          <w:color w:val="EE0000"/>
          <w:sz w:val="26"/>
          <w:szCs w:val="26"/>
        </w:rPr>
        <w:t>- Pat Ansay – Linda LeMieux</w:t>
      </w:r>
    </w:p>
    <w:p w14:paraId="3BDEA78B" w14:textId="77777777" w:rsidR="007B69DB" w:rsidRPr="007B69DB" w:rsidRDefault="007B69DB" w:rsidP="000524B3">
      <w:pPr>
        <w:rPr>
          <w:i/>
          <w:iCs/>
          <w:sz w:val="26"/>
          <w:szCs w:val="26"/>
        </w:rPr>
      </w:pPr>
    </w:p>
    <w:p w14:paraId="01C48CAF" w14:textId="2F0B3CC0" w:rsidR="007B69DB" w:rsidRDefault="007B69DB" w:rsidP="000524B3">
      <w:pPr>
        <w:rPr>
          <w:i/>
          <w:iCs/>
          <w:color w:val="EE0000"/>
          <w:sz w:val="26"/>
          <w:szCs w:val="26"/>
        </w:rPr>
      </w:pPr>
      <w:r w:rsidRPr="007B69DB">
        <w:rPr>
          <w:i/>
          <w:iCs/>
          <w:sz w:val="26"/>
          <w:szCs w:val="26"/>
        </w:rPr>
        <w:t xml:space="preserve">2026 First Division Consolation Runners-up – </w:t>
      </w:r>
      <w:r w:rsidRPr="007B69DB">
        <w:rPr>
          <w:i/>
          <w:iCs/>
          <w:color w:val="EE0000"/>
          <w:sz w:val="26"/>
          <w:szCs w:val="26"/>
        </w:rPr>
        <w:t>Barbara Young – Elizabeth Huidekoper</w:t>
      </w:r>
    </w:p>
    <w:p w14:paraId="6F0D0F07" w14:textId="77777777" w:rsidR="007B69DB" w:rsidRDefault="007B69DB" w:rsidP="000524B3">
      <w:pPr>
        <w:rPr>
          <w:i/>
          <w:iCs/>
          <w:color w:val="EE0000"/>
          <w:sz w:val="26"/>
          <w:szCs w:val="26"/>
        </w:rPr>
      </w:pPr>
    </w:p>
    <w:p w14:paraId="0A54403D" w14:textId="514AF729" w:rsidR="007B69DB" w:rsidRPr="00A87FB4" w:rsidRDefault="007B69DB" w:rsidP="000524B3">
      <w:pPr>
        <w:rPr>
          <w:i/>
          <w:iCs/>
          <w:color w:val="EE0000"/>
          <w:sz w:val="26"/>
          <w:szCs w:val="26"/>
        </w:rPr>
      </w:pPr>
      <w:r>
        <w:rPr>
          <w:i/>
          <w:iCs/>
          <w:sz w:val="26"/>
          <w:szCs w:val="26"/>
        </w:rPr>
        <w:t xml:space="preserve">2026 </w:t>
      </w:r>
      <w:r w:rsidR="00A87FB4">
        <w:rPr>
          <w:i/>
          <w:iCs/>
          <w:sz w:val="26"/>
          <w:szCs w:val="26"/>
        </w:rPr>
        <w:t xml:space="preserve">Medal Play Winners – </w:t>
      </w:r>
      <w:r w:rsidR="00A87FB4">
        <w:rPr>
          <w:i/>
          <w:iCs/>
          <w:color w:val="EE0000"/>
          <w:sz w:val="26"/>
          <w:szCs w:val="26"/>
        </w:rPr>
        <w:t>Deb Hynes – Terry Garrett</w:t>
      </w:r>
    </w:p>
    <w:sectPr w:rsidR="007B69DB" w:rsidRPr="00A87FB4" w:rsidSect="00DF36CB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6CB"/>
    <w:rsid w:val="0001611C"/>
    <w:rsid w:val="000215AA"/>
    <w:rsid w:val="000353A9"/>
    <w:rsid w:val="00036834"/>
    <w:rsid w:val="000524B3"/>
    <w:rsid w:val="00061FF4"/>
    <w:rsid w:val="0008634E"/>
    <w:rsid w:val="00086805"/>
    <w:rsid w:val="00093A2A"/>
    <w:rsid w:val="000A6952"/>
    <w:rsid w:val="00122DD5"/>
    <w:rsid w:val="00130D80"/>
    <w:rsid w:val="00190F7B"/>
    <w:rsid w:val="001A4610"/>
    <w:rsid w:val="001B4043"/>
    <w:rsid w:val="001C7E9B"/>
    <w:rsid w:val="002026D1"/>
    <w:rsid w:val="002071BB"/>
    <w:rsid w:val="00234E00"/>
    <w:rsid w:val="00272F75"/>
    <w:rsid w:val="00324CC0"/>
    <w:rsid w:val="003746AF"/>
    <w:rsid w:val="00387D13"/>
    <w:rsid w:val="003A3C73"/>
    <w:rsid w:val="003D4BB5"/>
    <w:rsid w:val="003E61D6"/>
    <w:rsid w:val="003E628B"/>
    <w:rsid w:val="004035F7"/>
    <w:rsid w:val="004103D2"/>
    <w:rsid w:val="00415C4E"/>
    <w:rsid w:val="00441016"/>
    <w:rsid w:val="0052211B"/>
    <w:rsid w:val="00596A61"/>
    <w:rsid w:val="005D637F"/>
    <w:rsid w:val="005E220D"/>
    <w:rsid w:val="005E7947"/>
    <w:rsid w:val="00684C55"/>
    <w:rsid w:val="00692770"/>
    <w:rsid w:val="006B7DB0"/>
    <w:rsid w:val="006C576B"/>
    <w:rsid w:val="006F1C77"/>
    <w:rsid w:val="00721DAB"/>
    <w:rsid w:val="00722ACB"/>
    <w:rsid w:val="0074334C"/>
    <w:rsid w:val="007B69DB"/>
    <w:rsid w:val="007C4906"/>
    <w:rsid w:val="00896DAB"/>
    <w:rsid w:val="008E0266"/>
    <w:rsid w:val="00935F18"/>
    <w:rsid w:val="00937750"/>
    <w:rsid w:val="00980959"/>
    <w:rsid w:val="0098210D"/>
    <w:rsid w:val="009F31D9"/>
    <w:rsid w:val="00A04106"/>
    <w:rsid w:val="00A248E2"/>
    <w:rsid w:val="00A82442"/>
    <w:rsid w:val="00A87FB4"/>
    <w:rsid w:val="00AD71DD"/>
    <w:rsid w:val="00B76749"/>
    <w:rsid w:val="00C33A3D"/>
    <w:rsid w:val="00C7416A"/>
    <w:rsid w:val="00CE0F62"/>
    <w:rsid w:val="00D412F3"/>
    <w:rsid w:val="00D729C1"/>
    <w:rsid w:val="00D94F26"/>
    <w:rsid w:val="00D97AD9"/>
    <w:rsid w:val="00DC2383"/>
    <w:rsid w:val="00DE2B1F"/>
    <w:rsid w:val="00DF36CB"/>
    <w:rsid w:val="00DF4519"/>
    <w:rsid w:val="00E00548"/>
    <w:rsid w:val="00E00DEA"/>
    <w:rsid w:val="00E03209"/>
    <w:rsid w:val="00E3664C"/>
    <w:rsid w:val="00E42B06"/>
    <w:rsid w:val="00E53963"/>
    <w:rsid w:val="00E951A1"/>
    <w:rsid w:val="00ED061F"/>
    <w:rsid w:val="00ED76D8"/>
    <w:rsid w:val="00EF41A3"/>
    <w:rsid w:val="00F0648C"/>
    <w:rsid w:val="00F127FA"/>
    <w:rsid w:val="00FE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B3A7"/>
  <w15:chartTrackingRefBased/>
  <w15:docId w15:val="{A6CD61FD-E663-4E77-BF61-864BF1C7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6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A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533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Forte</dc:creator>
  <cp:keywords/>
  <dc:description/>
  <cp:lastModifiedBy>Richie Packish</cp:lastModifiedBy>
  <cp:revision>2</cp:revision>
  <cp:lastPrinted>2026-08-21T19:21:00Z</cp:lastPrinted>
  <dcterms:created xsi:type="dcterms:W3CDTF">2026-08-21T19:30:00Z</dcterms:created>
  <dcterms:modified xsi:type="dcterms:W3CDTF">2026-08-21T19:30:00Z</dcterms:modified>
</cp:coreProperties>
</file>