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6F799" w14:textId="0923A6E7" w:rsidR="004B4E4E" w:rsidRPr="00141852" w:rsidRDefault="00282F80" w:rsidP="00891EFE">
      <w:pPr>
        <w:spacing w:after="0"/>
        <w:jc w:val="center"/>
        <w:rPr>
          <w:color w:val="538135" w:themeColor="accent6" w:themeShade="BF"/>
          <w:sz w:val="52"/>
          <w:szCs w:val="52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659264" behindDoc="0" locked="0" layoutInCell="1" allowOverlap="1" wp14:anchorId="3732DD40" wp14:editId="6DCFD7D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81025" cy="770309"/>
            <wp:effectExtent l="0" t="0" r="0" b="0"/>
            <wp:wrapNone/>
            <wp:docPr id="67674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85" cy="77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511">
        <w:rPr>
          <w:sz w:val="56"/>
          <w:szCs w:val="56"/>
        </w:rPr>
        <w:t xml:space="preserve">      </w:t>
      </w:r>
      <w:r w:rsidR="001047D2" w:rsidRPr="00141852">
        <w:rPr>
          <w:color w:val="538135" w:themeColor="accent6" w:themeShade="BF"/>
          <w:sz w:val="52"/>
          <w:szCs w:val="52"/>
        </w:rPr>
        <w:t>Green Hill Baptist Church</w:t>
      </w:r>
    </w:p>
    <w:p w14:paraId="63B29D5D" w14:textId="4688A4A3" w:rsidR="000855DB" w:rsidRPr="00141852" w:rsidRDefault="00891EFE" w:rsidP="00891EFE">
      <w:pPr>
        <w:spacing w:after="0"/>
        <w:jc w:val="center"/>
        <w:rPr>
          <w:b/>
          <w:color w:val="538135" w:themeColor="accent6" w:themeShade="BF"/>
          <w:sz w:val="36"/>
          <w:szCs w:val="36"/>
        </w:rPr>
      </w:pPr>
      <w:r w:rsidRPr="00141852">
        <w:rPr>
          <w:b/>
          <w:color w:val="538135" w:themeColor="accent6" w:themeShade="BF"/>
          <w:sz w:val="36"/>
          <w:szCs w:val="36"/>
        </w:rPr>
        <w:t xml:space="preserve">      </w:t>
      </w:r>
      <w:r w:rsidR="00097D7C" w:rsidRPr="00CB0CCD">
        <w:rPr>
          <w:b/>
          <w:color w:val="4472C4" w:themeColor="accent1"/>
          <w:sz w:val="36"/>
          <w:szCs w:val="36"/>
        </w:rPr>
        <w:t xml:space="preserve">Sunday, </w:t>
      </w:r>
      <w:r w:rsidR="00BA57E2">
        <w:rPr>
          <w:b/>
          <w:color w:val="4472C4" w:themeColor="accent1"/>
          <w:sz w:val="36"/>
          <w:szCs w:val="36"/>
        </w:rPr>
        <w:t xml:space="preserve">October </w:t>
      </w:r>
      <w:r w:rsidR="005402BE">
        <w:rPr>
          <w:b/>
          <w:color w:val="4472C4" w:themeColor="accent1"/>
          <w:sz w:val="36"/>
          <w:szCs w:val="36"/>
        </w:rPr>
        <w:t>25</w:t>
      </w:r>
      <w:r w:rsidR="00BA57E2">
        <w:rPr>
          <w:b/>
          <w:color w:val="4472C4" w:themeColor="accent1"/>
          <w:sz w:val="36"/>
          <w:szCs w:val="36"/>
        </w:rPr>
        <w:t>, 2026</w:t>
      </w:r>
    </w:p>
    <w:p w14:paraId="564BD3D2" w14:textId="1ED08E16" w:rsidR="0001677D" w:rsidRPr="00BC22E3" w:rsidRDefault="00E20C49" w:rsidP="000855DB">
      <w:pPr>
        <w:jc w:val="center"/>
        <w:rPr>
          <w:sz w:val="20"/>
          <w:szCs w:val="20"/>
        </w:rPr>
      </w:pPr>
      <w:r w:rsidRPr="009461B9">
        <w:rPr>
          <w:rFonts w:eastAsia="Arial Unicode MS"/>
          <w:noProof/>
          <w:kern w:val="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24250EE3" wp14:editId="6A5B531D">
                <wp:simplePos x="0" y="0"/>
                <wp:positionH relativeFrom="margin">
                  <wp:posOffset>-19050</wp:posOffset>
                </wp:positionH>
                <wp:positionV relativeFrom="page">
                  <wp:posOffset>3676650</wp:posOffset>
                </wp:positionV>
                <wp:extent cx="4124325" cy="2952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95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29435CED" w14:textId="77777777" w:rsidR="006E67CE" w:rsidRPr="00083D18" w:rsidRDefault="006E67CE" w:rsidP="004B61CD">
                            <w:pPr>
                              <w:jc w:val="center"/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 w:rsidRPr="00083D18">
                              <w:rPr>
                                <w:b/>
                                <w:sz w:val="22"/>
                              </w:rPr>
                              <w:t>Announcements and Upcoming Events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50EE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.5pt;margin-top:289.5pt;width:324.75pt;height:23.25pt;z-index:-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" fillcolor="#c5e0b3 [1305]" strokecolor="windowText" strokeweight="1pt">
                <v:textbox>
                  <w:txbxContent>
                    <w:p w14:paraId="29435CED" w14:textId="77777777" w:rsidR="006E67CE" w:rsidRPr="00083D18" w:rsidRDefault="006E67CE" w:rsidP="004B61CD">
                      <w:pPr>
                        <w:jc w:val="center"/>
                        <w:rPr>
                          <w:b/>
                          <w:color w:val="FFFFFF"/>
                          <w:sz w:val="22"/>
                        </w:rPr>
                      </w:pPr>
                      <w:r w:rsidRPr="00083D18">
                        <w:rPr>
                          <w:b/>
                          <w:sz w:val="22"/>
                        </w:rPr>
                        <w:t>Announcements and Upcoming Events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1677D">
        <w:rPr>
          <w:rFonts w:eastAsia="Arial Unicode MS"/>
          <w:noProof/>
          <w:kern w:val="1"/>
          <w:szCs w:val="28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7569EDCA" wp14:editId="6E749635">
                <wp:simplePos x="0" y="0"/>
                <wp:positionH relativeFrom="margin">
                  <wp:posOffset>0</wp:posOffset>
                </wp:positionH>
                <wp:positionV relativeFrom="page">
                  <wp:posOffset>1253490</wp:posOffset>
                </wp:positionV>
                <wp:extent cx="4124325" cy="24193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419350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4C6D5357" w14:textId="77777777" w:rsidR="00DA32A4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 xml:space="preserve">Choir Call to Worship and Welcome 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Worship Choir</w:t>
                            </w:r>
                          </w:p>
                          <w:p w14:paraId="19230221" w14:textId="4519CDB5" w:rsidR="00DA32A4" w:rsidRPr="00BA0190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BA0190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“S</w:t>
                            </w:r>
                            <w:r w:rsidR="006D12EB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urely the Presence</w:t>
                            </w:r>
                            <w:r w:rsidRPr="00BA0190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”</w:t>
                            </w:r>
                          </w:p>
                          <w:p w14:paraId="6F157770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Worship Together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Congregation</w:t>
                            </w:r>
                          </w:p>
                          <w:p w14:paraId="25940085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Mission Moment and Worship Together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Congregation</w:t>
                            </w:r>
                          </w:p>
                          <w:p w14:paraId="39E4B978" w14:textId="25D10008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</w:t>
                            </w:r>
                            <w:r w:rsidR="001B409D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O Praise the Name</w:t>
                            </w:r>
                            <w:r w:rsidRPr="00241A26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”</w:t>
                            </w:r>
                          </w:p>
                          <w:p w14:paraId="16AC118E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Offering and Special Music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Worship Choir</w:t>
                            </w:r>
                          </w:p>
                          <w:p w14:paraId="622A29B5" w14:textId="5B9DF7F0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</w:t>
                            </w:r>
                            <w:r w:rsidR="006D12EB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Revive Us Again”</w:t>
                            </w:r>
                          </w:p>
                          <w:p w14:paraId="068EFCA5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Children dismissed to Children’s Church</w:t>
                            </w:r>
                          </w:p>
                          <w:p w14:paraId="367EEB08" w14:textId="77777777" w:rsidR="00DA32A4" w:rsidRPr="00241A26" w:rsidRDefault="00DA32A4" w:rsidP="00DA32A4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Worship in the Word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Pastor J</w:t>
                            </w:r>
                            <w:r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eff Powell</w:t>
                            </w:r>
                          </w:p>
                          <w:p w14:paraId="3E436C82" w14:textId="3AF714E5" w:rsidR="006E67CE" w:rsidRPr="0001677D" w:rsidRDefault="00DA32A4" w:rsidP="00FC5FA3">
                            <w:pPr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Respond to the Word</w:t>
                            </w:r>
                            <w:r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/Closing Prayer</w:t>
                            </w:r>
                            <w:r w:rsidR="00826D5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……</w:t>
                            </w:r>
                            <w:r w:rsidR="00FC5FA3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…</w:t>
                            </w:r>
                            <w:r w:rsidR="00E3024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….</w:t>
                            </w:r>
                            <w:r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..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Congregation</w:t>
                            </w:r>
                            <w:r w:rsidR="006E67CE" w:rsidRPr="001859E3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9EDCA" id="Text Box 6" o:spid="_x0000_s1027" type="#_x0000_t202" style="position:absolute;left:0;text-align:left;margin-left:0;margin-top:98.7pt;width:324.75pt;height:190.5pt;z-index:-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" fillcolor="#c6d9f1" strokecolor="windowText" strokeweight="1pt">
                <v:textbox>
                  <w:txbxContent>
                    <w:p w14:paraId="4C6D5357" w14:textId="77777777" w:rsidR="00DA32A4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 xml:space="preserve">Choir Call to Worship and Welcome 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Worship Choir</w:t>
                      </w:r>
                    </w:p>
                    <w:p w14:paraId="19230221" w14:textId="4519CDB5" w:rsidR="00DA32A4" w:rsidRPr="00BA0190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BA0190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“S</w:t>
                      </w:r>
                      <w:r w:rsidR="006D12EB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urely the Presence</w:t>
                      </w:r>
                      <w:r w:rsidRPr="00BA0190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”</w:t>
                      </w:r>
                    </w:p>
                    <w:p w14:paraId="6F157770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Worship Together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Congregation</w:t>
                      </w:r>
                    </w:p>
                    <w:p w14:paraId="25940085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Mission Moment and Worship Together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Congregation</w:t>
                      </w:r>
                    </w:p>
                    <w:p w14:paraId="39E4B978" w14:textId="25D10008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“</w:t>
                      </w:r>
                      <w:r w:rsidR="001B409D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O Praise the Name</w:t>
                      </w:r>
                      <w:r w:rsidRPr="00241A26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”</w:t>
                      </w:r>
                    </w:p>
                    <w:p w14:paraId="16AC118E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Offering and Special Music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Worship Choir</w:t>
                      </w:r>
                    </w:p>
                    <w:p w14:paraId="622A29B5" w14:textId="5B9DF7F0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“</w:t>
                      </w:r>
                      <w:r w:rsidR="006D12EB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Revive Us Again”</w:t>
                      </w:r>
                    </w:p>
                    <w:p w14:paraId="068EFCA5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Children dismissed to Children’s Church</w:t>
                      </w:r>
                    </w:p>
                    <w:p w14:paraId="367EEB08" w14:textId="77777777" w:rsidR="00DA32A4" w:rsidRPr="00241A26" w:rsidRDefault="00DA32A4" w:rsidP="00DA32A4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Worship in the Word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Pastor J</w:t>
                      </w:r>
                      <w:r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eff Powell</w:t>
                      </w:r>
                    </w:p>
                    <w:p w14:paraId="3E436C82" w14:textId="3AF714E5" w:rsidR="006E67CE" w:rsidRPr="0001677D" w:rsidRDefault="00DA32A4" w:rsidP="00FC5FA3">
                      <w:pPr>
                        <w:rPr>
                          <w:b/>
                          <w:color w:val="FFFFFF"/>
                          <w:sz w:val="22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Respond to the Word</w:t>
                      </w:r>
                      <w:r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/Closing Prayer</w:t>
                      </w:r>
                      <w:r w:rsidR="00826D5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……</w:t>
                      </w:r>
                      <w:r w:rsidR="00FC5FA3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…</w:t>
                      </w:r>
                      <w:r w:rsidR="00E3024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….</w:t>
                      </w:r>
                      <w:r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..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Congregation</w:t>
                      </w:r>
                      <w:r w:rsidR="006E67CE" w:rsidRPr="001859E3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1677D">
        <w:rPr>
          <w:rFonts w:eastAsia="Arial Unicode MS"/>
          <w:noProof/>
          <w:kern w:val="1"/>
          <w:szCs w:val="28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6456393C" wp14:editId="7904BC30">
                <wp:simplePos x="0" y="0"/>
                <wp:positionH relativeFrom="margin">
                  <wp:posOffset>0</wp:posOffset>
                </wp:positionH>
                <wp:positionV relativeFrom="page">
                  <wp:posOffset>990600</wp:posOffset>
                </wp:positionV>
                <wp:extent cx="4124325" cy="266700"/>
                <wp:effectExtent l="0" t="0" r="28575" b="19050"/>
                <wp:wrapNone/>
                <wp:docPr id="800057274" name="Text Box 800057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69392DF" w14:textId="56BC8E39" w:rsidR="00504BF0" w:rsidRPr="00083D18" w:rsidRDefault="00334104" w:rsidP="00504BF0">
                            <w:pPr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Morning Worship</w:t>
                            </w:r>
                            <w:r w:rsidR="00707D6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– 10:30 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6393C" id="Text Box 800057274" o:spid="_x0000_s1028" type="#_x0000_t202" style="position:absolute;left:0;text-align:left;margin-left:0;margin-top:78pt;width:324.75pt;height:21pt;z-index:-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" fillcolor="#c5e0b3 [1305]" strokecolor="windowText" strokeweight="1pt">
                <v:textbox>
                  <w:txbxContent>
                    <w:p w14:paraId="569392DF" w14:textId="56BC8E39" w:rsidR="00504BF0" w:rsidRPr="00083D18" w:rsidRDefault="00334104" w:rsidP="00504BF0">
                      <w:pPr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Morning Worship</w:t>
                      </w:r>
                      <w:r w:rsidR="00707D63">
                        <w:rPr>
                          <w:b/>
                          <w:sz w:val="22"/>
                          <w:szCs w:val="22"/>
                        </w:rPr>
                        <w:t xml:space="preserve"> – 10:30 AM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6FA3904" w14:textId="2862CDB2" w:rsidR="00AC4FF3" w:rsidRDefault="00AC4FF3" w:rsidP="004D20E3">
      <w:pPr>
        <w:widowControl w:val="0"/>
        <w:tabs>
          <w:tab w:val="right" w:leader="dot" w:pos="10800"/>
        </w:tabs>
        <w:suppressAutoHyphens/>
        <w:rPr>
          <w:rFonts w:eastAsia="Arial Unicode MS"/>
          <w:kern w:val="1"/>
          <w:sz w:val="22"/>
          <w:szCs w:val="22"/>
          <w:lang w:eastAsia="hi-IN" w:bidi="hi-IN"/>
        </w:rPr>
      </w:pPr>
    </w:p>
    <w:p w14:paraId="7D59B6EF" w14:textId="320FE0C7" w:rsidR="001D606B" w:rsidRDefault="001D606B" w:rsidP="00300910">
      <w:pPr>
        <w:widowControl w:val="0"/>
        <w:tabs>
          <w:tab w:val="right" w:leader="dot" w:pos="10800"/>
        </w:tabs>
        <w:suppressAutoHyphens/>
        <w:rPr>
          <w:rFonts w:eastAsia="Arial Unicode MS"/>
          <w:b/>
          <w:kern w:val="1"/>
          <w:sz w:val="22"/>
          <w:szCs w:val="28"/>
          <w:lang w:eastAsia="hi-IN" w:bidi="hi-IN"/>
        </w:rPr>
      </w:pPr>
    </w:p>
    <w:p w14:paraId="4796B7BD" w14:textId="77777777" w:rsidR="00EC5E34" w:rsidRDefault="00EC5E34" w:rsidP="00BF529A">
      <w:pPr>
        <w:spacing w:after="0"/>
        <w:rPr>
          <w:b/>
          <w:bCs/>
          <w:sz w:val="22"/>
          <w:szCs w:val="28"/>
        </w:rPr>
      </w:pPr>
    </w:p>
    <w:p w14:paraId="1813966D" w14:textId="50AFD1BC" w:rsidR="00EC5E34" w:rsidRDefault="00EC5E34" w:rsidP="00BF529A">
      <w:pPr>
        <w:spacing w:after="0"/>
        <w:rPr>
          <w:b/>
          <w:bCs/>
          <w:sz w:val="22"/>
          <w:szCs w:val="28"/>
        </w:rPr>
      </w:pPr>
    </w:p>
    <w:p w14:paraId="0CFF1F55" w14:textId="77777777" w:rsidR="00EC5E34" w:rsidRDefault="00EC5E34" w:rsidP="00BF529A">
      <w:pPr>
        <w:spacing w:after="0"/>
        <w:rPr>
          <w:b/>
          <w:bCs/>
          <w:sz w:val="22"/>
          <w:szCs w:val="28"/>
        </w:rPr>
      </w:pPr>
    </w:p>
    <w:p w14:paraId="6C1B99D8" w14:textId="07D590FA" w:rsidR="00EC5E34" w:rsidRDefault="00EC5E34" w:rsidP="00BF529A">
      <w:pPr>
        <w:spacing w:after="0"/>
        <w:rPr>
          <w:b/>
          <w:bCs/>
          <w:sz w:val="22"/>
          <w:szCs w:val="28"/>
        </w:rPr>
      </w:pPr>
    </w:p>
    <w:p w14:paraId="6A48764A" w14:textId="77777777" w:rsidR="009F7B02" w:rsidRDefault="009F7B02" w:rsidP="00BF529A">
      <w:pPr>
        <w:spacing w:after="0"/>
        <w:rPr>
          <w:b/>
          <w:bCs/>
          <w:sz w:val="22"/>
          <w:szCs w:val="28"/>
        </w:rPr>
      </w:pPr>
    </w:p>
    <w:p w14:paraId="7EC7C67E" w14:textId="77777777" w:rsidR="009F7B02" w:rsidRDefault="009F7B02" w:rsidP="00BF529A">
      <w:pPr>
        <w:spacing w:after="0"/>
        <w:rPr>
          <w:b/>
          <w:bCs/>
          <w:sz w:val="22"/>
          <w:szCs w:val="28"/>
        </w:rPr>
      </w:pPr>
    </w:p>
    <w:p w14:paraId="73A87664" w14:textId="53A181A9" w:rsidR="009F7B02" w:rsidRDefault="009F7B02" w:rsidP="00BF529A">
      <w:pPr>
        <w:spacing w:after="0"/>
        <w:rPr>
          <w:b/>
          <w:bCs/>
          <w:sz w:val="22"/>
          <w:szCs w:val="28"/>
        </w:rPr>
      </w:pPr>
    </w:p>
    <w:p w14:paraId="535B8DA2" w14:textId="7FE76884" w:rsidR="009F7B02" w:rsidRDefault="009F7B02" w:rsidP="00BF529A">
      <w:pPr>
        <w:spacing w:after="0"/>
        <w:rPr>
          <w:b/>
          <w:bCs/>
          <w:sz w:val="22"/>
          <w:szCs w:val="28"/>
        </w:rPr>
      </w:pPr>
    </w:p>
    <w:p w14:paraId="394A36DC" w14:textId="6B9FDDD1" w:rsidR="009F7B02" w:rsidRDefault="005C3C5A" w:rsidP="00BF529A">
      <w:pPr>
        <w:spacing w:after="0"/>
        <w:rPr>
          <w:b/>
          <w:bCs/>
          <w:sz w:val="22"/>
          <w:szCs w:val="28"/>
        </w:rPr>
      </w:pPr>
      <w:r w:rsidRPr="007E22A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7714008C" wp14:editId="66515E94">
                <wp:simplePos x="0" y="0"/>
                <wp:positionH relativeFrom="margin">
                  <wp:posOffset>-19685</wp:posOffset>
                </wp:positionH>
                <wp:positionV relativeFrom="page">
                  <wp:posOffset>3919855</wp:posOffset>
                </wp:positionV>
                <wp:extent cx="4124325" cy="3676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3676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4B143" w14:textId="5E9519FE" w:rsidR="00D612F2" w:rsidRPr="009B6629" w:rsidRDefault="00D612F2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Trunk or Treat: </w:t>
                            </w:r>
                            <w:r w:rsidR="005402BE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This afternoon</w:t>
                            </w: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, 4–6 PM! </w:t>
                            </w:r>
                            <w:r w:rsidR="002E7412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Cars for </w:t>
                            </w:r>
                            <w:r w:rsidR="00420BC5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t</w:t>
                            </w:r>
                            <w:r w:rsidR="002E7412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runk</w:t>
                            </w:r>
                            <w:r w:rsidR="00A8094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decorating please come at 3 PM and all others serving at 3:15</w:t>
                            </w:r>
                            <w:r w:rsidR="00FE5E52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14:paraId="27112AF6" w14:textId="77777777" w:rsidR="00D612F2" w:rsidRPr="005C3C5A" w:rsidRDefault="00D612F2" w:rsidP="00D612F2">
                            <w:pPr>
                              <w:spacing w:after="0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5CA4D56C" w14:textId="6BA2D36D" w:rsidR="00D42A11" w:rsidRDefault="00D612F2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A Night of Thanksgiving, Testimonies, and Praise Nov. 1st at 6 PM |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We need your video testimony or praise report</w:t>
                            </w:r>
                            <w:r w:rsidRPr="009B6629">
                              <w:rPr>
                                <w:i/>
                                <w:iCs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to share during the service! Record yourself and send it to Jarrett by </w:t>
                            </w:r>
                            <w:r w:rsidRPr="00E66B1C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October 28th</w:t>
                            </w:r>
                            <w:r w:rsidRPr="00E66B1C">
                              <w:rPr>
                                <w:sz w:val="23"/>
                                <w:szCs w:val="23"/>
                              </w:rPr>
                              <w:t>.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5B07B2F1" w14:textId="77777777" w:rsidR="00904F41" w:rsidRPr="00904F41" w:rsidRDefault="00904F41" w:rsidP="00D612F2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24A56E4" w14:textId="457DD5E5" w:rsidR="001B409D" w:rsidRDefault="0042677D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04F4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Packing Snack Bags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November </w:t>
                            </w:r>
                            <w:r w:rsidR="00904F41">
                              <w:rPr>
                                <w:sz w:val="23"/>
                                <w:szCs w:val="23"/>
                              </w:rPr>
                              <w:t>5</w:t>
                            </w:r>
                            <w:r w:rsidR="00904F41" w:rsidRPr="00904F41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="00904F41">
                              <w:rPr>
                                <w:sz w:val="23"/>
                                <w:szCs w:val="23"/>
                              </w:rPr>
                              <w:t xml:space="preserve"> at 4 PM.</w:t>
                            </w:r>
                          </w:p>
                          <w:p w14:paraId="5971740A" w14:textId="77777777" w:rsidR="00F95FE9" w:rsidRPr="00F95FE9" w:rsidRDefault="00F95FE9" w:rsidP="00D612F2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291F2ED" w14:textId="7239DD80" w:rsidR="00D42A11" w:rsidRPr="00D42A11" w:rsidRDefault="00387E08" w:rsidP="00D612F2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387E08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Sunshine Ministry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: November 10</w:t>
                            </w:r>
                            <w:r w:rsidRPr="00387E08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at 11 AM with Bob Michalski.</w:t>
                            </w:r>
                          </w:p>
                          <w:p w14:paraId="17093C7D" w14:textId="77777777" w:rsidR="005C3C5A" w:rsidRPr="006D7B32" w:rsidRDefault="005C3C5A" w:rsidP="001270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9BB8247" w14:textId="4CE9EAB5" w:rsidR="003E0FBD" w:rsidRPr="00522B18" w:rsidRDefault="003E0FBD" w:rsidP="003E0FBD">
                            <w:pPr>
                              <w:spacing w:after="0"/>
                              <w:rPr>
                                <w:sz w:val="22"/>
                                <w:szCs w:val="28"/>
                              </w:rPr>
                            </w:pPr>
                            <w:r w:rsidRPr="000B7AE7"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>Senior Adult Fall Festival Nov 12 at 10:30 AM</w:t>
                            </w:r>
                            <w:r w:rsidRPr="00750E01">
                              <w:rPr>
                                <w:sz w:val="22"/>
                                <w:szCs w:val="28"/>
                              </w:rPr>
                              <w:t xml:space="preserve"> | Oakwood Baptist Church (3520 Mineral Springs Rd) Join us for worship, fellowship, and missional opportunities! There is a registration fee of $15.00 to cover lunch. (Shealy's Bar-B-Q) when you arrive. Please see Lynn Branham if you plan to attend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>.</w:t>
                            </w:r>
                          </w:p>
                          <w:p w14:paraId="18F06766" w14:textId="77777777" w:rsidR="003E0FBD" w:rsidRDefault="003E0FBD" w:rsidP="001270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174E60B" w14:textId="5D843D91" w:rsidR="00055078" w:rsidRPr="00595176" w:rsidRDefault="00055078" w:rsidP="001270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Chili Cook Off November 15</w:t>
                            </w:r>
                            <w:r w:rsidRPr="0005507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20E0B" w:rsidRPr="0059517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immediately after services.  Bring your </w:t>
                            </w:r>
                            <w:r w:rsidR="00595176" w:rsidRPr="0059517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chili to share!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4008C" id="Text Box 2" o:spid="_x0000_s1029" type="#_x0000_t202" style="position:absolute;margin-left:-1.55pt;margin-top:308.65pt;width:324.75pt;height:289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" fillcolor="#bfbfbf [2412]">
                <v:textbox>
                  <w:txbxContent>
                    <w:p w14:paraId="3804B143" w14:textId="5E9519FE" w:rsidR="00D612F2" w:rsidRPr="009B6629" w:rsidRDefault="00D612F2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Trunk or Treat: </w:t>
                      </w:r>
                      <w:r w:rsidR="005402BE">
                        <w:rPr>
                          <w:b/>
                          <w:bCs/>
                          <w:sz w:val="23"/>
                          <w:szCs w:val="23"/>
                        </w:rPr>
                        <w:t>This afternoon</w:t>
                      </w: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, 4–6 PM! </w:t>
                      </w:r>
                      <w:r w:rsidR="002E7412">
                        <w:rPr>
                          <w:b/>
                          <w:bCs/>
                          <w:sz w:val="23"/>
                          <w:szCs w:val="23"/>
                        </w:rPr>
                        <w:t xml:space="preserve">Cars for </w:t>
                      </w:r>
                      <w:r w:rsidR="00420BC5">
                        <w:rPr>
                          <w:b/>
                          <w:bCs/>
                          <w:sz w:val="23"/>
                          <w:szCs w:val="23"/>
                        </w:rPr>
                        <w:t>t</w:t>
                      </w:r>
                      <w:r w:rsidR="002E7412">
                        <w:rPr>
                          <w:b/>
                          <w:bCs/>
                          <w:sz w:val="23"/>
                          <w:szCs w:val="23"/>
                        </w:rPr>
                        <w:t>runk</w:t>
                      </w:r>
                      <w:r w:rsidR="00A8094B">
                        <w:rPr>
                          <w:b/>
                          <w:bCs/>
                          <w:sz w:val="23"/>
                          <w:szCs w:val="23"/>
                        </w:rPr>
                        <w:t xml:space="preserve"> decorating please come at 3 PM and all others serving at 3:15</w:t>
                      </w:r>
                      <w:r w:rsidR="00FE5E52">
                        <w:rPr>
                          <w:b/>
                          <w:bCs/>
                          <w:sz w:val="23"/>
                          <w:szCs w:val="23"/>
                        </w:rPr>
                        <w:t>.</w:t>
                      </w:r>
                    </w:p>
                    <w:p w14:paraId="27112AF6" w14:textId="77777777" w:rsidR="00D612F2" w:rsidRPr="005C3C5A" w:rsidRDefault="00D612F2" w:rsidP="00D612F2">
                      <w:pPr>
                        <w:spacing w:after="0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5CA4D56C" w14:textId="6BA2D36D" w:rsidR="00D42A11" w:rsidRDefault="00D612F2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>A Night of Thanksgiving, Testimonies, and Praise Nov. 1st at 6 PM |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We need your video testimony or praise report</w:t>
                      </w:r>
                      <w:r w:rsidRPr="009B6629">
                        <w:rPr>
                          <w:i/>
                          <w:iCs/>
                          <w:sz w:val="23"/>
                          <w:szCs w:val="23"/>
                        </w:rPr>
                        <w:t xml:space="preserve"> 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to share during the service! Record yourself and send it to Jarrett by </w:t>
                      </w:r>
                      <w:r w:rsidRPr="00E66B1C">
                        <w:rPr>
                          <w:b/>
                          <w:bCs/>
                          <w:sz w:val="23"/>
                          <w:szCs w:val="23"/>
                        </w:rPr>
                        <w:t>October 28th</w:t>
                      </w:r>
                      <w:r w:rsidRPr="00E66B1C">
                        <w:rPr>
                          <w:sz w:val="23"/>
                          <w:szCs w:val="23"/>
                        </w:rPr>
                        <w:t>.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5B07B2F1" w14:textId="77777777" w:rsidR="00904F41" w:rsidRPr="00904F41" w:rsidRDefault="00904F41" w:rsidP="00D612F2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024A56E4" w14:textId="457DD5E5" w:rsidR="001B409D" w:rsidRDefault="0042677D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04F41">
                        <w:rPr>
                          <w:b/>
                          <w:bCs/>
                          <w:sz w:val="23"/>
                          <w:szCs w:val="23"/>
                        </w:rPr>
                        <w:t>Packing Snack Bags</w:t>
                      </w:r>
                      <w:r>
                        <w:rPr>
                          <w:sz w:val="23"/>
                          <w:szCs w:val="23"/>
                        </w:rPr>
                        <w:t xml:space="preserve"> November </w:t>
                      </w:r>
                      <w:r w:rsidR="00904F41">
                        <w:rPr>
                          <w:sz w:val="23"/>
                          <w:szCs w:val="23"/>
                        </w:rPr>
                        <w:t>5</w:t>
                      </w:r>
                      <w:r w:rsidR="00904F41" w:rsidRPr="00904F41">
                        <w:rPr>
                          <w:sz w:val="23"/>
                          <w:szCs w:val="23"/>
                          <w:vertAlign w:val="superscript"/>
                        </w:rPr>
                        <w:t>th</w:t>
                      </w:r>
                      <w:r w:rsidR="00904F41">
                        <w:rPr>
                          <w:sz w:val="23"/>
                          <w:szCs w:val="23"/>
                        </w:rPr>
                        <w:t xml:space="preserve"> at 4 PM.</w:t>
                      </w:r>
                    </w:p>
                    <w:p w14:paraId="5971740A" w14:textId="77777777" w:rsidR="00F95FE9" w:rsidRPr="00F95FE9" w:rsidRDefault="00F95FE9" w:rsidP="00D612F2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7291F2ED" w14:textId="7239DD80" w:rsidR="00D42A11" w:rsidRPr="00D42A11" w:rsidRDefault="00387E08" w:rsidP="00D612F2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387E08">
                        <w:rPr>
                          <w:b/>
                          <w:bCs/>
                          <w:sz w:val="23"/>
                          <w:szCs w:val="23"/>
                        </w:rPr>
                        <w:t>Sunshine Ministry</w:t>
                      </w:r>
                      <w:r>
                        <w:rPr>
                          <w:sz w:val="23"/>
                          <w:szCs w:val="23"/>
                        </w:rPr>
                        <w:t>: November 10</w:t>
                      </w:r>
                      <w:r w:rsidRPr="00387E08">
                        <w:rPr>
                          <w:sz w:val="23"/>
                          <w:szCs w:val="23"/>
                          <w:vertAlign w:val="superscript"/>
                        </w:rPr>
                        <w:t>th</w:t>
                      </w:r>
                      <w:r>
                        <w:rPr>
                          <w:sz w:val="23"/>
                          <w:szCs w:val="23"/>
                        </w:rPr>
                        <w:t xml:space="preserve"> at 11 AM with Bob Michalski.</w:t>
                      </w:r>
                    </w:p>
                    <w:p w14:paraId="17093C7D" w14:textId="77777777" w:rsidR="005C3C5A" w:rsidRPr="006D7B32" w:rsidRDefault="005C3C5A" w:rsidP="00127031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59BB8247" w14:textId="4CE9EAB5" w:rsidR="003E0FBD" w:rsidRPr="00522B18" w:rsidRDefault="003E0FBD" w:rsidP="003E0FBD">
                      <w:pPr>
                        <w:spacing w:after="0"/>
                        <w:rPr>
                          <w:sz w:val="22"/>
                          <w:szCs w:val="28"/>
                        </w:rPr>
                      </w:pPr>
                      <w:r w:rsidRPr="000B7AE7">
                        <w:rPr>
                          <w:b/>
                          <w:bCs/>
                          <w:sz w:val="22"/>
                          <w:szCs w:val="28"/>
                        </w:rPr>
                        <w:t>Senior Adult Fall Festival Nov 12 at 10:30 AM</w:t>
                      </w:r>
                      <w:r w:rsidRPr="00750E01">
                        <w:rPr>
                          <w:sz w:val="22"/>
                          <w:szCs w:val="28"/>
                        </w:rPr>
                        <w:t xml:space="preserve"> | Oakwood Baptist Church (3520 Mineral Springs Rd) Join us for worship, fellowship, and missional opportunities! There is a registration fee of $15.00 to cover lunch. (Shealy's Bar-B-Q) when you arrive. Please see Lynn Branham if you plan to attend</w:t>
                      </w:r>
                      <w:r>
                        <w:rPr>
                          <w:b/>
                          <w:bCs/>
                          <w:sz w:val="22"/>
                          <w:szCs w:val="28"/>
                        </w:rPr>
                        <w:t>.</w:t>
                      </w:r>
                    </w:p>
                    <w:p w14:paraId="18F06766" w14:textId="77777777" w:rsidR="003E0FBD" w:rsidRDefault="003E0FBD" w:rsidP="00127031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174E60B" w14:textId="5D843D91" w:rsidR="00055078" w:rsidRPr="00595176" w:rsidRDefault="00055078" w:rsidP="00127031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Chili Cook Off November 15</w:t>
                      </w:r>
                      <w:r w:rsidRPr="00055078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720E0B" w:rsidRPr="0059517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immediately after services.  Bring your </w:t>
                      </w:r>
                      <w:r w:rsidR="00595176" w:rsidRPr="0059517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chili to share!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D1B9E98" w14:textId="54D72913" w:rsidR="00504BF0" w:rsidRPr="00141852" w:rsidRDefault="00AD521B" w:rsidP="00504BF0">
      <w:pPr>
        <w:spacing w:after="0"/>
        <w:jc w:val="center"/>
        <w:rPr>
          <w:color w:val="538135" w:themeColor="accent6" w:themeShade="BF"/>
          <w:sz w:val="52"/>
          <w:szCs w:val="52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661312" behindDoc="0" locked="0" layoutInCell="1" allowOverlap="1" wp14:anchorId="1186BE9F" wp14:editId="53DE8A47">
            <wp:simplePos x="0" y="0"/>
            <wp:positionH relativeFrom="margin">
              <wp:posOffset>5000625</wp:posOffset>
            </wp:positionH>
            <wp:positionV relativeFrom="paragraph">
              <wp:posOffset>-19050</wp:posOffset>
            </wp:positionV>
            <wp:extent cx="581025" cy="770309"/>
            <wp:effectExtent l="0" t="0" r="0" b="0"/>
            <wp:wrapNone/>
            <wp:docPr id="155767670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BF0">
        <w:rPr>
          <w:sz w:val="56"/>
          <w:szCs w:val="56"/>
        </w:rPr>
        <w:t xml:space="preserve">     </w:t>
      </w:r>
      <w:r w:rsidR="00EC5E34">
        <w:rPr>
          <w:sz w:val="52"/>
          <w:szCs w:val="52"/>
        </w:rPr>
        <w:t xml:space="preserve">  </w:t>
      </w:r>
      <w:r>
        <w:rPr>
          <w:sz w:val="52"/>
          <w:szCs w:val="52"/>
        </w:rPr>
        <w:t xml:space="preserve">   </w:t>
      </w:r>
      <w:r w:rsidR="00504BF0" w:rsidRPr="00141852">
        <w:rPr>
          <w:color w:val="538135" w:themeColor="accent6" w:themeShade="BF"/>
          <w:sz w:val="52"/>
          <w:szCs w:val="52"/>
        </w:rPr>
        <w:t>Green Hill Baptist Church</w:t>
      </w:r>
    </w:p>
    <w:p w14:paraId="5306CCE8" w14:textId="69F134C5" w:rsidR="00083D18" w:rsidRPr="00770143" w:rsidRDefault="00E86760" w:rsidP="00770143">
      <w:pPr>
        <w:spacing w:after="0"/>
        <w:jc w:val="center"/>
        <w:rPr>
          <w:b/>
          <w:color w:val="4472C4" w:themeColor="accent1"/>
          <w:sz w:val="36"/>
          <w:szCs w:val="36"/>
        </w:rPr>
      </w:pPr>
      <w:r w:rsidRPr="0001677D">
        <w:rPr>
          <w:rFonts w:eastAsia="Arial Unicode MS"/>
          <w:noProof/>
          <w:kern w:val="1"/>
          <w:szCs w:val="28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3273985" wp14:editId="6CCC2D22">
                <wp:simplePos x="0" y="0"/>
                <wp:positionH relativeFrom="margin">
                  <wp:posOffset>4991100</wp:posOffset>
                </wp:positionH>
                <wp:positionV relativeFrom="page">
                  <wp:posOffset>959485</wp:posOffset>
                </wp:positionV>
                <wp:extent cx="4124325" cy="267970"/>
                <wp:effectExtent l="0" t="0" r="28575" b="17780"/>
                <wp:wrapNone/>
                <wp:docPr id="1397494835" name="Text Box 1397494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679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23C333D5" w14:textId="081C8948" w:rsidR="007A6B7B" w:rsidRPr="00083D18" w:rsidRDefault="00334104" w:rsidP="007A6B7B">
                            <w:pPr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Morning Worship</w:t>
                            </w:r>
                            <w:r w:rsidR="007A6B7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– 10:30 AM</w:t>
                            </w:r>
                          </w:p>
                          <w:p w14:paraId="6BFB8383" w14:textId="785659E2" w:rsidR="00083D18" w:rsidRPr="00083D18" w:rsidRDefault="00083D18" w:rsidP="00083D18">
                            <w:pPr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73985" id="Text Box 1397494835" o:spid="_x0000_s1030" type="#_x0000_t202" style="position:absolute;left:0;text-align:left;margin-left:393pt;margin-top:75.55pt;width:324.75pt;height:21.1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" fillcolor="#c5e0b3 [1305]" strokecolor="windowText" strokeweight="1pt">
                <v:textbox>
                  <w:txbxContent>
                    <w:p w14:paraId="23C333D5" w14:textId="081C8948" w:rsidR="007A6B7B" w:rsidRPr="00083D18" w:rsidRDefault="00334104" w:rsidP="007A6B7B">
                      <w:pPr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Morning Worship</w:t>
                      </w:r>
                      <w:r w:rsidR="007A6B7B">
                        <w:rPr>
                          <w:b/>
                          <w:sz w:val="22"/>
                          <w:szCs w:val="22"/>
                        </w:rPr>
                        <w:t xml:space="preserve"> – 10:30 AM</w:t>
                      </w:r>
                    </w:p>
                    <w:p w14:paraId="6BFB8383" w14:textId="785659E2" w:rsidR="00083D18" w:rsidRPr="00083D18" w:rsidRDefault="00083D18" w:rsidP="00083D18">
                      <w:pPr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04BF0" w:rsidRPr="00141852">
        <w:rPr>
          <w:b/>
          <w:color w:val="538135" w:themeColor="accent6" w:themeShade="BF"/>
          <w:sz w:val="36"/>
          <w:szCs w:val="36"/>
        </w:rPr>
        <w:t xml:space="preserve">      </w:t>
      </w:r>
      <w:r w:rsidR="00AD521B">
        <w:rPr>
          <w:b/>
          <w:color w:val="538135" w:themeColor="accent6" w:themeShade="BF"/>
          <w:sz w:val="36"/>
          <w:szCs w:val="36"/>
        </w:rPr>
        <w:t xml:space="preserve">   </w:t>
      </w:r>
      <w:r w:rsidR="00875055">
        <w:rPr>
          <w:b/>
          <w:color w:val="538135" w:themeColor="accent6" w:themeShade="BF"/>
          <w:sz w:val="36"/>
          <w:szCs w:val="36"/>
        </w:rPr>
        <w:t xml:space="preserve"> </w:t>
      </w:r>
      <w:r w:rsidR="00504BF0" w:rsidRPr="00141852">
        <w:rPr>
          <w:b/>
          <w:color w:val="538135" w:themeColor="accent6" w:themeShade="BF"/>
          <w:sz w:val="36"/>
          <w:szCs w:val="36"/>
        </w:rPr>
        <w:t xml:space="preserve"> </w:t>
      </w:r>
      <w:r w:rsidR="00504BF0" w:rsidRPr="00CB0CCD">
        <w:rPr>
          <w:b/>
          <w:color w:val="4472C4" w:themeColor="accent1"/>
          <w:sz w:val="36"/>
          <w:szCs w:val="36"/>
        </w:rPr>
        <w:t xml:space="preserve">Sunday, </w:t>
      </w:r>
      <w:r w:rsidR="000869D9">
        <w:rPr>
          <w:b/>
          <w:color w:val="4472C4" w:themeColor="accent1"/>
          <w:sz w:val="36"/>
          <w:szCs w:val="36"/>
        </w:rPr>
        <w:t xml:space="preserve">October </w:t>
      </w:r>
      <w:r w:rsidR="005402BE">
        <w:rPr>
          <w:b/>
          <w:color w:val="4472C4" w:themeColor="accent1"/>
          <w:sz w:val="36"/>
          <w:szCs w:val="36"/>
        </w:rPr>
        <w:t>25</w:t>
      </w:r>
      <w:r w:rsidR="00504BF0" w:rsidRPr="00CB0CCD">
        <w:rPr>
          <w:b/>
          <w:color w:val="4472C4" w:themeColor="accent1"/>
          <w:sz w:val="36"/>
          <w:szCs w:val="36"/>
        </w:rPr>
        <w:t>, 2</w:t>
      </w:r>
      <w:r w:rsidRPr="0001677D">
        <w:rPr>
          <w:rFonts w:eastAsia="Arial Unicode MS"/>
          <w:noProof/>
          <w:kern w:val="1"/>
          <w:szCs w:val="28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7A4C89E6" wp14:editId="40AF11EB">
                <wp:simplePos x="0" y="0"/>
                <wp:positionH relativeFrom="margin">
                  <wp:posOffset>4991100</wp:posOffset>
                </wp:positionH>
                <wp:positionV relativeFrom="page">
                  <wp:posOffset>1227455</wp:posOffset>
                </wp:positionV>
                <wp:extent cx="4124325" cy="2400300"/>
                <wp:effectExtent l="0" t="0" r="28575" b="19050"/>
                <wp:wrapNone/>
                <wp:docPr id="2032613135" name="Text Box 2032613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400300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1CB2CAD1" w14:textId="77777777" w:rsidR="0045116F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 xml:space="preserve">Choir Call to Worship and Welcome 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Worship Choir</w:t>
                            </w:r>
                          </w:p>
                          <w:p w14:paraId="121B6D19" w14:textId="77777777" w:rsidR="0045116F" w:rsidRPr="00BA0190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BA0190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“S</w:t>
                            </w:r>
                            <w:r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urely the Presence</w:t>
                            </w:r>
                            <w:r w:rsidRPr="00BA0190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”</w:t>
                            </w:r>
                          </w:p>
                          <w:p w14:paraId="41352243" w14:textId="77777777" w:rsidR="0045116F" w:rsidRPr="00241A26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Worship Together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Congregation</w:t>
                            </w:r>
                          </w:p>
                          <w:p w14:paraId="2E703770" w14:textId="77777777" w:rsidR="0045116F" w:rsidRPr="00241A26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Mission Moment and Worship Together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Congregation</w:t>
                            </w:r>
                          </w:p>
                          <w:p w14:paraId="220B8806" w14:textId="77777777" w:rsidR="0045116F" w:rsidRPr="00241A26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</w:t>
                            </w:r>
                            <w:r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O Praise the Name</w:t>
                            </w:r>
                            <w:r w:rsidRPr="00241A26">
                              <w:rPr>
                                <w:rFonts w:eastAsia="Arial Unicode MS"/>
                                <w:b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”</w:t>
                            </w:r>
                          </w:p>
                          <w:p w14:paraId="2F6E1AD5" w14:textId="77777777" w:rsidR="0045116F" w:rsidRPr="00241A26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Offering and Special Music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Worship Choir</w:t>
                            </w:r>
                          </w:p>
                          <w:p w14:paraId="2E083040" w14:textId="77777777" w:rsidR="0045116F" w:rsidRPr="00241A26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“</w:t>
                            </w:r>
                            <w:r>
                              <w:rPr>
                                <w:rFonts w:eastAsia="Arial Unicode MS"/>
                                <w:b/>
                                <w:bCs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Revive Us Again”</w:t>
                            </w:r>
                          </w:p>
                          <w:p w14:paraId="0B2FDD0C" w14:textId="77777777" w:rsidR="0045116F" w:rsidRPr="00241A26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jc w:val="center"/>
                              <w:rPr>
                                <w:rFonts w:eastAsia="Arial Unicode MS"/>
                                <w:i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Children dismissed to Children’s Church</w:t>
                            </w:r>
                          </w:p>
                          <w:p w14:paraId="463FC803" w14:textId="77777777" w:rsidR="0045116F" w:rsidRPr="00241A26" w:rsidRDefault="0045116F" w:rsidP="0045116F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Worship in the Word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ab/>
                              <w:t>Pastor J</w:t>
                            </w:r>
                            <w:r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eff Powell</w:t>
                            </w:r>
                          </w:p>
                          <w:p w14:paraId="17E8ECD7" w14:textId="77777777" w:rsidR="0045116F" w:rsidRPr="0001677D" w:rsidRDefault="0045116F" w:rsidP="0045116F">
                            <w:pPr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Respond to the Word</w:t>
                            </w:r>
                            <w:r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/Closing Prayer…………...</w:t>
                            </w: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Congregation</w:t>
                            </w:r>
                            <w:r w:rsidRPr="001859E3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13EA4AC" w14:textId="43FEB000" w:rsidR="00394760" w:rsidRPr="00241A26" w:rsidRDefault="00394760" w:rsidP="00394760">
                            <w:pPr>
                              <w:widowControl w:val="0"/>
                              <w:tabs>
                                <w:tab w:val="right" w:leader="dot" w:pos="10800"/>
                              </w:tabs>
                              <w:suppressAutoHyphens/>
                              <w:spacing w:after="0"/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</w:pPr>
                            <w:r w:rsidRPr="00241A26">
                              <w:rPr>
                                <w:rFonts w:eastAsia="Arial Unicode MS"/>
                                <w:kern w:val="1"/>
                                <w:sz w:val="26"/>
                                <w:szCs w:val="26"/>
                                <w:lang w:eastAsia="hi-IN" w:bidi="hi-IN"/>
                              </w:rPr>
                              <w:t>Levinson</w:t>
                            </w:r>
                          </w:p>
                          <w:p w14:paraId="428DEAC7" w14:textId="7E754BAC" w:rsidR="00083D18" w:rsidRPr="0001677D" w:rsidRDefault="00943C50" w:rsidP="00083D18">
                            <w:pPr>
                              <w:jc w:val="center"/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C89E6" id="Text Box 2032613135" o:spid="_x0000_s1031" type="#_x0000_t202" style="position:absolute;left:0;text-align:left;margin-left:393pt;margin-top:96.65pt;width:324.75pt;height:189pt;z-index:-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" fillcolor="#c6d9f1" strokecolor="windowText" strokeweight="1pt">
                <v:textbox>
                  <w:txbxContent>
                    <w:p w14:paraId="1CB2CAD1" w14:textId="77777777" w:rsidR="0045116F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 xml:space="preserve">Choir Call to Worship and Welcome 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Worship Choir</w:t>
                      </w:r>
                    </w:p>
                    <w:p w14:paraId="121B6D19" w14:textId="77777777" w:rsidR="0045116F" w:rsidRPr="00BA0190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BA0190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“S</w:t>
                      </w:r>
                      <w:r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urely the Presence</w:t>
                      </w:r>
                      <w:r w:rsidRPr="00BA0190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”</w:t>
                      </w:r>
                    </w:p>
                    <w:p w14:paraId="41352243" w14:textId="77777777" w:rsidR="0045116F" w:rsidRPr="00241A26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Worship Together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Congregation</w:t>
                      </w:r>
                    </w:p>
                    <w:p w14:paraId="2E703770" w14:textId="77777777" w:rsidR="0045116F" w:rsidRPr="00241A26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Mission Moment and Worship Together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Congregation</w:t>
                      </w:r>
                    </w:p>
                    <w:p w14:paraId="220B8806" w14:textId="77777777" w:rsidR="0045116F" w:rsidRPr="00241A26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“</w:t>
                      </w:r>
                      <w:r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O Praise the Name</w:t>
                      </w:r>
                      <w:r w:rsidRPr="00241A26">
                        <w:rPr>
                          <w:rFonts w:eastAsia="Arial Unicode MS"/>
                          <w:b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  <w:t>”</w:t>
                      </w:r>
                    </w:p>
                    <w:p w14:paraId="2F6E1AD5" w14:textId="77777777" w:rsidR="0045116F" w:rsidRPr="00241A26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Offering and Special Music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Worship Choir</w:t>
                      </w:r>
                    </w:p>
                    <w:p w14:paraId="2E083040" w14:textId="77777777" w:rsidR="0045116F" w:rsidRPr="00241A26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“</w:t>
                      </w:r>
                      <w:r>
                        <w:rPr>
                          <w:rFonts w:eastAsia="Arial Unicode MS"/>
                          <w:b/>
                          <w:bCs/>
                          <w:kern w:val="1"/>
                          <w:sz w:val="26"/>
                          <w:szCs w:val="26"/>
                          <w:lang w:eastAsia="hi-IN" w:bidi="hi-IN"/>
                        </w:rPr>
                        <w:t>Revive Us Again”</w:t>
                      </w:r>
                    </w:p>
                    <w:p w14:paraId="0B2FDD0C" w14:textId="77777777" w:rsidR="0045116F" w:rsidRPr="00241A26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jc w:val="center"/>
                        <w:rPr>
                          <w:rFonts w:eastAsia="Arial Unicode MS"/>
                          <w:i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Children dismissed to Children’s Church</w:t>
                      </w:r>
                    </w:p>
                    <w:p w14:paraId="463FC803" w14:textId="77777777" w:rsidR="0045116F" w:rsidRPr="00241A26" w:rsidRDefault="0045116F" w:rsidP="0045116F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Worship in the Word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ab/>
                        <w:t>Pastor J</w:t>
                      </w:r>
                      <w:r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eff Powell</w:t>
                      </w:r>
                    </w:p>
                    <w:p w14:paraId="17E8ECD7" w14:textId="77777777" w:rsidR="0045116F" w:rsidRPr="0001677D" w:rsidRDefault="0045116F" w:rsidP="0045116F">
                      <w:pPr>
                        <w:rPr>
                          <w:b/>
                          <w:color w:val="FFFFFF"/>
                          <w:sz w:val="22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Respond to the Word</w:t>
                      </w:r>
                      <w:r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/Closing Prayer…………...</w:t>
                      </w: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Congregation</w:t>
                      </w:r>
                      <w:r w:rsidRPr="001859E3">
                        <w:rPr>
                          <w:b/>
                        </w:rPr>
                        <w:t xml:space="preserve"> </w:t>
                      </w:r>
                    </w:p>
                    <w:p w14:paraId="113EA4AC" w14:textId="43FEB000" w:rsidR="00394760" w:rsidRPr="00241A26" w:rsidRDefault="00394760" w:rsidP="00394760">
                      <w:pPr>
                        <w:widowControl w:val="0"/>
                        <w:tabs>
                          <w:tab w:val="right" w:leader="dot" w:pos="10800"/>
                        </w:tabs>
                        <w:suppressAutoHyphens/>
                        <w:spacing w:after="0"/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</w:pPr>
                      <w:r w:rsidRPr="00241A26">
                        <w:rPr>
                          <w:rFonts w:eastAsia="Arial Unicode MS"/>
                          <w:kern w:val="1"/>
                          <w:sz w:val="26"/>
                          <w:szCs w:val="26"/>
                          <w:lang w:eastAsia="hi-IN" w:bidi="hi-IN"/>
                        </w:rPr>
                        <w:t>Levinson</w:t>
                      </w:r>
                    </w:p>
                    <w:p w14:paraId="428DEAC7" w14:textId="7E754BAC" w:rsidR="00083D18" w:rsidRPr="0001677D" w:rsidRDefault="00943C50" w:rsidP="00083D18">
                      <w:pPr>
                        <w:jc w:val="center"/>
                        <w:rPr>
                          <w:b/>
                          <w:color w:val="FFFFFF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70143">
        <w:rPr>
          <w:b/>
          <w:color w:val="4472C4" w:themeColor="accent1"/>
          <w:sz w:val="36"/>
          <w:szCs w:val="36"/>
        </w:rPr>
        <w:t>026</w:t>
      </w:r>
    </w:p>
    <w:p w14:paraId="2F26A1C0" w14:textId="69C0237E" w:rsidR="00504BF0" w:rsidRDefault="00504BF0" w:rsidP="00504BF0">
      <w:pPr>
        <w:widowControl w:val="0"/>
        <w:tabs>
          <w:tab w:val="right" w:leader="dot" w:pos="10800"/>
        </w:tabs>
        <w:suppressAutoHyphens/>
        <w:rPr>
          <w:rFonts w:eastAsia="Arial Unicode MS"/>
          <w:kern w:val="1"/>
          <w:sz w:val="22"/>
          <w:szCs w:val="22"/>
          <w:lang w:eastAsia="hi-IN" w:bidi="hi-IN"/>
        </w:rPr>
      </w:pPr>
    </w:p>
    <w:p w14:paraId="64455F73" w14:textId="1B7782AD" w:rsidR="00504BF0" w:rsidRDefault="00504BF0" w:rsidP="00504BF0">
      <w:pPr>
        <w:widowControl w:val="0"/>
        <w:tabs>
          <w:tab w:val="right" w:leader="dot" w:pos="10800"/>
        </w:tabs>
        <w:suppressAutoHyphens/>
        <w:rPr>
          <w:rFonts w:eastAsia="Arial Unicode MS"/>
          <w:b/>
          <w:kern w:val="1"/>
          <w:sz w:val="22"/>
          <w:szCs w:val="28"/>
          <w:lang w:eastAsia="hi-IN" w:bidi="hi-IN"/>
        </w:rPr>
      </w:pPr>
    </w:p>
    <w:p w14:paraId="546BB23E" w14:textId="1A36B036" w:rsidR="00504BF0" w:rsidRDefault="00504BF0" w:rsidP="00504BF0">
      <w:pPr>
        <w:spacing w:after="0"/>
        <w:rPr>
          <w:b/>
          <w:bCs/>
          <w:sz w:val="22"/>
          <w:szCs w:val="28"/>
        </w:rPr>
      </w:pPr>
    </w:p>
    <w:p w14:paraId="64389427" w14:textId="6400365F" w:rsidR="00504BF0" w:rsidRPr="00277B69" w:rsidRDefault="00504BF0" w:rsidP="00504BF0">
      <w:pPr>
        <w:spacing w:after="0"/>
        <w:rPr>
          <w:sz w:val="22"/>
          <w:szCs w:val="28"/>
        </w:rPr>
      </w:pPr>
      <w:r w:rsidRPr="00277B69">
        <w:rPr>
          <w:sz w:val="22"/>
          <w:szCs w:val="28"/>
        </w:rPr>
        <w:t xml:space="preserve">               </w:t>
      </w:r>
    </w:p>
    <w:p w14:paraId="57EB89D1" w14:textId="71E23950" w:rsidR="00DB5B2F" w:rsidRPr="00E60547" w:rsidRDefault="00DB5B2F" w:rsidP="0008588B">
      <w:pPr>
        <w:rPr>
          <w:sz w:val="20"/>
          <w:szCs w:val="20"/>
        </w:rPr>
      </w:pPr>
    </w:p>
    <w:p w14:paraId="0212FD0F" w14:textId="6270D28A" w:rsidR="00DB5B2F" w:rsidRPr="00E60547" w:rsidRDefault="00DB5B2F" w:rsidP="0008588B">
      <w:pPr>
        <w:rPr>
          <w:sz w:val="20"/>
          <w:szCs w:val="20"/>
        </w:rPr>
      </w:pPr>
    </w:p>
    <w:p w14:paraId="1FB16081" w14:textId="73B1823E" w:rsidR="004B61CD" w:rsidRDefault="004B61CD" w:rsidP="00884802">
      <w:pPr>
        <w:jc w:val="center"/>
        <w:rPr>
          <w:b/>
          <w:sz w:val="20"/>
          <w:szCs w:val="28"/>
        </w:rPr>
      </w:pPr>
    </w:p>
    <w:p w14:paraId="72D00170" w14:textId="2883BD3E" w:rsidR="004B61CD" w:rsidRDefault="004B61CD" w:rsidP="00884802">
      <w:pPr>
        <w:jc w:val="center"/>
        <w:rPr>
          <w:b/>
          <w:sz w:val="20"/>
          <w:szCs w:val="28"/>
        </w:rPr>
      </w:pPr>
    </w:p>
    <w:p w14:paraId="17469580" w14:textId="28D1E738" w:rsidR="000B139C" w:rsidRDefault="000B139C" w:rsidP="004B61CD">
      <w:pPr>
        <w:rPr>
          <w:sz w:val="20"/>
          <w:szCs w:val="20"/>
        </w:rPr>
      </w:pPr>
    </w:p>
    <w:p w14:paraId="09E20F7E" w14:textId="094682F5" w:rsidR="00BE5793" w:rsidRDefault="000D7D4A" w:rsidP="004B61CD">
      <w:pPr>
        <w:rPr>
          <w:sz w:val="20"/>
          <w:szCs w:val="20"/>
        </w:rPr>
      </w:pPr>
      <w:r w:rsidRPr="009461B9">
        <w:rPr>
          <w:rFonts w:eastAsia="Arial Unicode MS"/>
          <w:noProof/>
          <w:kern w:val="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4A7F7B9" wp14:editId="741A0E15">
                <wp:simplePos x="0" y="0"/>
                <wp:positionH relativeFrom="margin">
                  <wp:posOffset>5000017</wp:posOffset>
                </wp:positionH>
                <wp:positionV relativeFrom="page">
                  <wp:posOffset>3628417</wp:posOffset>
                </wp:positionV>
                <wp:extent cx="4124325" cy="291830"/>
                <wp:effectExtent l="0" t="0" r="28575" b="13335"/>
                <wp:wrapNone/>
                <wp:docPr id="566073203" name="Text Box 566073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4325" cy="2918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974AC1C" w14:textId="77777777" w:rsidR="00083D18" w:rsidRPr="00083D18" w:rsidRDefault="00083D18" w:rsidP="00083D18">
                            <w:pPr>
                              <w:jc w:val="center"/>
                              <w:rPr>
                                <w:b/>
                                <w:color w:val="FFFFFF"/>
                                <w:sz w:val="22"/>
                              </w:rPr>
                            </w:pPr>
                            <w:r w:rsidRPr="00083D18">
                              <w:rPr>
                                <w:b/>
                                <w:sz w:val="22"/>
                              </w:rPr>
                              <w:t>Announcements and Upcoming Events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7F7B9" id="Text Box 566073203" o:spid="_x0000_s1032" type="#_x0000_t202" style="position:absolute;margin-left:393.7pt;margin-top:285.7pt;width:324.75pt;height:23pt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" fillcolor="#c5e0b3 [1305]" strokecolor="windowText" strokeweight="1pt">
                <v:textbox>
                  <w:txbxContent>
                    <w:p w14:paraId="5974AC1C" w14:textId="77777777" w:rsidR="00083D18" w:rsidRPr="00083D18" w:rsidRDefault="00083D18" w:rsidP="00083D18">
                      <w:pPr>
                        <w:jc w:val="center"/>
                        <w:rPr>
                          <w:b/>
                          <w:color w:val="FFFFFF"/>
                          <w:sz w:val="22"/>
                        </w:rPr>
                      </w:pPr>
                      <w:r w:rsidRPr="00083D18">
                        <w:rPr>
                          <w:b/>
                          <w:sz w:val="22"/>
                        </w:rPr>
                        <w:t>Announcements and Upcoming Events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0790CE5" w14:textId="60FFC3D8" w:rsidR="00BE5793" w:rsidRDefault="005536A6" w:rsidP="004B61CD">
      <w:pPr>
        <w:rPr>
          <w:sz w:val="20"/>
          <w:szCs w:val="20"/>
        </w:rPr>
      </w:pPr>
      <w:r w:rsidRPr="007E22A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95E3B45" wp14:editId="20CA44B6">
                <wp:simplePos x="0" y="0"/>
                <wp:positionH relativeFrom="margin">
                  <wp:posOffset>5009515</wp:posOffset>
                </wp:positionH>
                <wp:positionV relativeFrom="page">
                  <wp:posOffset>3919855</wp:posOffset>
                </wp:positionV>
                <wp:extent cx="4105275" cy="3676650"/>
                <wp:effectExtent l="0" t="0" r="28575" b="19050"/>
                <wp:wrapSquare wrapText="bothSides"/>
                <wp:docPr id="386526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5275" cy="3676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59592" w14:textId="0F3DC247" w:rsidR="001509DB" w:rsidRPr="009B6629" w:rsidRDefault="001509DB" w:rsidP="001509DB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Trunk or Treat: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This afternoon</w:t>
                            </w: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, 4–6 PM!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Cars for trunk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d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ecorating please come at 3 PM and all others serving at 3:15</w:t>
                            </w:r>
                            <w:r w:rsidR="005C5E45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14:paraId="6347D030" w14:textId="77777777" w:rsidR="001509DB" w:rsidRPr="005C3C5A" w:rsidRDefault="001509DB" w:rsidP="001509DB">
                            <w:pPr>
                              <w:spacing w:after="0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550AAC96" w14:textId="77777777" w:rsidR="001509DB" w:rsidRDefault="001509DB" w:rsidP="001509DB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B6629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A Night of Thanksgiving, Testimonies, and Praise Nov. 1st at 6 PM |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We need your video testimony or praise report</w:t>
                            </w:r>
                            <w:r w:rsidRPr="009B6629">
                              <w:rPr>
                                <w:i/>
                                <w:iCs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to share during the service! Record yourself and send it to Jarrett by </w:t>
                            </w:r>
                            <w:r w:rsidRPr="00E66B1C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October 28th</w:t>
                            </w:r>
                            <w:r w:rsidRPr="00E66B1C">
                              <w:rPr>
                                <w:sz w:val="23"/>
                                <w:szCs w:val="23"/>
                              </w:rPr>
                              <w:t>.</w:t>
                            </w:r>
                            <w:r w:rsidRPr="009B6629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158BC698" w14:textId="77777777" w:rsidR="001509DB" w:rsidRPr="00904F41" w:rsidRDefault="001509DB" w:rsidP="001509DB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E4E6F5D" w14:textId="77777777" w:rsidR="001509DB" w:rsidRDefault="001509DB" w:rsidP="001509DB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904F4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Packing Snack Bags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November 5</w:t>
                            </w:r>
                            <w:r w:rsidRPr="00904F41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at 4 PM.</w:t>
                            </w:r>
                          </w:p>
                          <w:p w14:paraId="12131AD4" w14:textId="77777777" w:rsidR="001509DB" w:rsidRPr="00F95FE9" w:rsidRDefault="001509DB" w:rsidP="001509DB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1F8FAE8" w14:textId="77777777" w:rsidR="001509DB" w:rsidRPr="00D42A11" w:rsidRDefault="001509DB" w:rsidP="001509DB">
                            <w:pPr>
                              <w:spacing w:after="0"/>
                              <w:rPr>
                                <w:sz w:val="23"/>
                                <w:szCs w:val="23"/>
                              </w:rPr>
                            </w:pPr>
                            <w:r w:rsidRPr="00387E08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Sunshine Ministry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: November 10</w:t>
                            </w:r>
                            <w:r w:rsidRPr="00387E08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at 11 AM with Bob Michalski.</w:t>
                            </w:r>
                          </w:p>
                          <w:p w14:paraId="47BE391F" w14:textId="77777777" w:rsidR="001509DB" w:rsidRPr="006D7B32" w:rsidRDefault="001509DB" w:rsidP="001509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7A245DC" w14:textId="77777777" w:rsidR="001509DB" w:rsidRPr="00522B18" w:rsidRDefault="001509DB" w:rsidP="001509DB">
                            <w:pPr>
                              <w:spacing w:after="0"/>
                              <w:rPr>
                                <w:sz w:val="22"/>
                                <w:szCs w:val="28"/>
                              </w:rPr>
                            </w:pPr>
                            <w:r w:rsidRPr="000B7AE7"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>Senior Adult Fall Festival Nov 12 at 10:30 AM</w:t>
                            </w:r>
                            <w:r w:rsidRPr="00750E01">
                              <w:rPr>
                                <w:sz w:val="22"/>
                                <w:szCs w:val="28"/>
                              </w:rPr>
                              <w:t xml:space="preserve"> | Oakwood Baptist Church (3520 Mineral Springs Rd) Join us for worship, fellowship, and missional opportunities! There is a registration fee of $15.00 to cover lunch. (Shealy's Bar-B-Q) when you arrive. Please see Lynn Branham if you plan to attend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  <w:t>.</w:t>
                            </w:r>
                          </w:p>
                          <w:p w14:paraId="575EF378" w14:textId="77777777" w:rsidR="001509DB" w:rsidRDefault="001509DB" w:rsidP="001509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0AF27AB" w14:textId="77777777" w:rsidR="001509DB" w:rsidRPr="00595176" w:rsidRDefault="001509DB" w:rsidP="001509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Chili Cook Off November 15</w:t>
                            </w:r>
                            <w:r w:rsidRPr="0005507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9517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immediately after services.  Bring your chili to share!</w:t>
                            </w:r>
                          </w:p>
                          <w:p w14:paraId="34CBCE26" w14:textId="77777777" w:rsidR="001519B1" w:rsidRDefault="001519B1" w:rsidP="001519B1">
                            <w:pPr>
                              <w:spacing w:after="0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E3B45" id="_x0000_s1033" type="#_x0000_t202" style="position:absolute;margin-left:394.45pt;margin-top:308.65pt;width:323.25pt;height:289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" fillcolor="#bfbfbf [2412]">
                <v:textbox>
                  <w:txbxContent>
                    <w:p w14:paraId="1A059592" w14:textId="0F3DC247" w:rsidR="001509DB" w:rsidRPr="009B6629" w:rsidRDefault="001509DB" w:rsidP="001509DB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Trunk or Treat: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This afternoon</w:t>
                      </w: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 xml:space="preserve">, 4–6 PM!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 xml:space="preserve">Cars for trunk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d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ecorating please come at 3 PM and all others serving at 3:15</w:t>
                      </w:r>
                      <w:r w:rsidR="005C5E45">
                        <w:rPr>
                          <w:b/>
                          <w:bCs/>
                          <w:sz w:val="23"/>
                          <w:szCs w:val="23"/>
                        </w:rPr>
                        <w:t>.</w:t>
                      </w:r>
                    </w:p>
                    <w:p w14:paraId="6347D030" w14:textId="77777777" w:rsidR="001509DB" w:rsidRPr="005C3C5A" w:rsidRDefault="001509DB" w:rsidP="001509DB">
                      <w:pPr>
                        <w:spacing w:after="0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550AAC96" w14:textId="77777777" w:rsidR="001509DB" w:rsidRDefault="001509DB" w:rsidP="001509DB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B6629">
                        <w:rPr>
                          <w:b/>
                          <w:bCs/>
                          <w:sz w:val="23"/>
                          <w:szCs w:val="23"/>
                        </w:rPr>
                        <w:t>A Night of Thanksgiving, Testimonies, and Praise Nov. 1st at 6 PM |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We need your video testimony or praise report</w:t>
                      </w:r>
                      <w:r w:rsidRPr="009B6629">
                        <w:rPr>
                          <w:i/>
                          <w:iCs/>
                          <w:sz w:val="23"/>
                          <w:szCs w:val="23"/>
                        </w:rPr>
                        <w:t xml:space="preserve"> 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to share during the service! Record yourself and send it to Jarrett by </w:t>
                      </w:r>
                      <w:r w:rsidRPr="00E66B1C">
                        <w:rPr>
                          <w:b/>
                          <w:bCs/>
                          <w:sz w:val="23"/>
                          <w:szCs w:val="23"/>
                        </w:rPr>
                        <w:t>October 28th</w:t>
                      </w:r>
                      <w:r w:rsidRPr="00E66B1C">
                        <w:rPr>
                          <w:sz w:val="23"/>
                          <w:szCs w:val="23"/>
                        </w:rPr>
                        <w:t>.</w:t>
                      </w:r>
                      <w:r w:rsidRPr="009B6629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158BC698" w14:textId="77777777" w:rsidR="001509DB" w:rsidRPr="00904F41" w:rsidRDefault="001509DB" w:rsidP="001509DB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2E4E6F5D" w14:textId="77777777" w:rsidR="001509DB" w:rsidRDefault="001509DB" w:rsidP="001509DB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904F41">
                        <w:rPr>
                          <w:b/>
                          <w:bCs/>
                          <w:sz w:val="23"/>
                          <w:szCs w:val="23"/>
                        </w:rPr>
                        <w:t>Packing Snack Bags</w:t>
                      </w:r>
                      <w:r>
                        <w:rPr>
                          <w:sz w:val="23"/>
                          <w:szCs w:val="23"/>
                        </w:rPr>
                        <w:t xml:space="preserve"> November 5</w:t>
                      </w:r>
                      <w:r w:rsidRPr="00904F41">
                        <w:rPr>
                          <w:sz w:val="23"/>
                          <w:szCs w:val="23"/>
                          <w:vertAlign w:val="superscript"/>
                        </w:rPr>
                        <w:t>th</w:t>
                      </w:r>
                      <w:r>
                        <w:rPr>
                          <w:sz w:val="23"/>
                          <w:szCs w:val="23"/>
                        </w:rPr>
                        <w:t xml:space="preserve"> at 4 PM.</w:t>
                      </w:r>
                    </w:p>
                    <w:p w14:paraId="12131AD4" w14:textId="77777777" w:rsidR="001509DB" w:rsidRPr="00F95FE9" w:rsidRDefault="001509DB" w:rsidP="001509DB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01F8FAE8" w14:textId="77777777" w:rsidR="001509DB" w:rsidRPr="00D42A11" w:rsidRDefault="001509DB" w:rsidP="001509DB">
                      <w:pPr>
                        <w:spacing w:after="0"/>
                        <w:rPr>
                          <w:sz w:val="23"/>
                          <w:szCs w:val="23"/>
                        </w:rPr>
                      </w:pPr>
                      <w:r w:rsidRPr="00387E08">
                        <w:rPr>
                          <w:b/>
                          <w:bCs/>
                          <w:sz w:val="23"/>
                          <w:szCs w:val="23"/>
                        </w:rPr>
                        <w:t>Sunshine Ministry</w:t>
                      </w:r>
                      <w:r>
                        <w:rPr>
                          <w:sz w:val="23"/>
                          <w:szCs w:val="23"/>
                        </w:rPr>
                        <w:t>: November 10</w:t>
                      </w:r>
                      <w:r w:rsidRPr="00387E08">
                        <w:rPr>
                          <w:sz w:val="23"/>
                          <w:szCs w:val="23"/>
                          <w:vertAlign w:val="superscript"/>
                        </w:rPr>
                        <w:t>th</w:t>
                      </w:r>
                      <w:r>
                        <w:rPr>
                          <w:sz w:val="23"/>
                          <w:szCs w:val="23"/>
                        </w:rPr>
                        <w:t xml:space="preserve"> at 11 AM with Bob Michalski.</w:t>
                      </w:r>
                    </w:p>
                    <w:p w14:paraId="47BE391F" w14:textId="77777777" w:rsidR="001509DB" w:rsidRPr="006D7B32" w:rsidRDefault="001509DB" w:rsidP="001509DB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67A245DC" w14:textId="77777777" w:rsidR="001509DB" w:rsidRPr="00522B18" w:rsidRDefault="001509DB" w:rsidP="001509DB">
                      <w:pPr>
                        <w:spacing w:after="0"/>
                        <w:rPr>
                          <w:sz w:val="22"/>
                          <w:szCs w:val="28"/>
                        </w:rPr>
                      </w:pPr>
                      <w:r w:rsidRPr="000B7AE7">
                        <w:rPr>
                          <w:b/>
                          <w:bCs/>
                          <w:sz w:val="22"/>
                          <w:szCs w:val="28"/>
                        </w:rPr>
                        <w:t>Senior Adult Fall Festival Nov 12 at 10:30 AM</w:t>
                      </w:r>
                      <w:r w:rsidRPr="00750E01">
                        <w:rPr>
                          <w:sz w:val="22"/>
                          <w:szCs w:val="28"/>
                        </w:rPr>
                        <w:t xml:space="preserve"> | Oakwood Baptist Church (3520 Mineral Springs Rd) Join us for worship, fellowship, and missional opportunities! There is a registration fee of $15.00 to cover lunch. (Shealy's Bar-B-Q) when you arrive. Please see Lynn Branham if you plan to attend</w:t>
                      </w:r>
                      <w:r>
                        <w:rPr>
                          <w:b/>
                          <w:bCs/>
                          <w:sz w:val="22"/>
                          <w:szCs w:val="28"/>
                        </w:rPr>
                        <w:t>.</w:t>
                      </w:r>
                    </w:p>
                    <w:p w14:paraId="575EF378" w14:textId="77777777" w:rsidR="001509DB" w:rsidRDefault="001509DB" w:rsidP="001509DB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0AF27AB" w14:textId="77777777" w:rsidR="001509DB" w:rsidRPr="00595176" w:rsidRDefault="001509DB" w:rsidP="001509DB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Chili Cook Off November 15</w:t>
                      </w:r>
                      <w:r w:rsidRPr="00055078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59517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immediately after services.  Bring your chili to share!</w:t>
                      </w:r>
                    </w:p>
                    <w:p w14:paraId="34CBCE26" w14:textId="77777777" w:rsidR="001519B1" w:rsidRDefault="001519B1" w:rsidP="001519B1">
                      <w:pPr>
                        <w:spacing w:after="0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324983F" w14:textId="65A13A24" w:rsidR="00127574" w:rsidRPr="001B70DF" w:rsidRDefault="00127574" w:rsidP="00127574">
      <w:pPr>
        <w:spacing w:after="0"/>
        <w:jc w:val="center"/>
        <w:rPr>
          <w:b/>
          <w:szCs w:val="28"/>
        </w:rPr>
      </w:pPr>
      <w:r w:rsidRPr="009461B9">
        <w:rPr>
          <w:rFonts w:eastAsia="Arial Unicode MS"/>
          <w:noProof/>
          <w:kern w:val="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C894B08" wp14:editId="405E8E2E">
                <wp:simplePos x="0" y="0"/>
                <wp:positionH relativeFrom="column">
                  <wp:posOffset>-114300</wp:posOffset>
                </wp:positionH>
                <wp:positionV relativeFrom="page">
                  <wp:posOffset>371475</wp:posOffset>
                </wp:positionV>
                <wp:extent cx="4438650" cy="533400"/>
                <wp:effectExtent l="0" t="0" r="19050" b="19050"/>
                <wp:wrapNone/>
                <wp:docPr id="1457915927" name="Text Box 1457915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533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42AC71F7" w14:textId="1B1E7F8B" w:rsidR="00714D96" w:rsidRPr="00035E01" w:rsidRDefault="00035E01" w:rsidP="00035E01">
                            <w:pPr>
                              <w:spacing w:after="0"/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Sermon Notes: </w:t>
                            </w:r>
                            <w:r w:rsidR="004E6DEC" w:rsidRPr="004E6DE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Rise Up! </w:t>
                            </w:r>
                            <w:r w:rsidR="002D66B4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“</w:t>
                            </w:r>
                            <w:r w:rsidRPr="004E6DE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Caution Ahead!</w:t>
                            </w:r>
                            <w:r w:rsidR="004E6DEC" w:rsidRPr="004E6DE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”</w:t>
                            </w:r>
                          </w:p>
                          <w:p w14:paraId="1DCECD89" w14:textId="3E565EB2" w:rsidR="00ED7143" w:rsidRPr="001B70DF" w:rsidRDefault="009E57A0" w:rsidP="00ED7143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“Dea</w:t>
                            </w:r>
                            <w:r w:rsidR="00D722C8">
                              <w:rPr>
                                <w:b/>
                                <w:szCs w:val="28"/>
                              </w:rPr>
                              <w:t>dly Motivation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”</w:t>
                            </w:r>
                            <w:r w:rsidR="00ED7143" w:rsidRPr="001B70DF">
                              <w:rPr>
                                <w:b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 Peter 2:</w:t>
                            </w:r>
                            <w:r w:rsidR="00D722C8">
                              <w:rPr>
                                <w:b/>
                                <w:szCs w:val="28"/>
                              </w:rPr>
                              <w:t>13-22</w:t>
                            </w:r>
                          </w:p>
                          <w:p w14:paraId="21AFD31E" w14:textId="77777777" w:rsidR="00ED7143" w:rsidRDefault="00ED7143" w:rsidP="00ED7143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7142F146" w14:textId="77777777" w:rsidR="00ED7143" w:rsidRDefault="00ED7143" w:rsidP="00ED7143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02F004B" w14:textId="77777777" w:rsidR="00ED7143" w:rsidRPr="00193208" w:rsidRDefault="00ED7143" w:rsidP="00ED7143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94B08" id="Text Box 1457915927" o:spid="_x0000_s1034" type="#_x0000_t202" style="position:absolute;left:0;text-align:left;margin-left:-9pt;margin-top:29.25pt;width:349.5pt;height:4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" fillcolor="#c5e0b3 [1305]" strokecolor="windowText" strokeweight="1pt">
                <v:textbox>
                  <w:txbxContent>
                    <w:p w14:paraId="42AC71F7" w14:textId="1B1E7F8B" w:rsidR="00714D96" w:rsidRPr="00035E01" w:rsidRDefault="00035E01" w:rsidP="00035E01">
                      <w:pPr>
                        <w:spacing w:after="0"/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Sermon Notes: </w:t>
                      </w:r>
                      <w:r w:rsidR="004E6DEC" w:rsidRPr="004E6DEC"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Rise Up! </w:t>
                      </w:r>
                      <w:r w:rsidR="002D66B4">
                        <w:rPr>
                          <w:b/>
                          <w:sz w:val="22"/>
                          <w:szCs w:val="22"/>
                          <w:u w:val="single"/>
                        </w:rPr>
                        <w:t>“</w:t>
                      </w:r>
                      <w:r w:rsidRPr="004E6DEC">
                        <w:rPr>
                          <w:b/>
                          <w:sz w:val="22"/>
                          <w:szCs w:val="22"/>
                          <w:u w:val="single"/>
                        </w:rPr>
                        <w:t>Caution Ahead!</w:t>
                      </w:r>
                      <w:r w:rsidR="004E6DEC" w:rsidRPr="004E6DEC">
                        <w:rPr>
                          <w:b/>
                          <w:sz w:val="22"/>
                          <w:szCs w:val="22"/>
                          <w:u w:val="single"/>
                        </w:rPr>
                        <w:t>”</w:t>
                      </w:r>
                    </w:p>
                    <w:p w14:paraId="1DCECD89" w14:textId="3E565EB2" w:rsidR="00ED7143" w:rsidRPr="001B70DF" w:rsidRDefault="009E57A0" w:rsidP="00ED7143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“Dea</w:t>
                      </w:r>
                      <w:r w:rsidR="00D722C8">
                        <w:rPr>
                          <w:b/>
                          <w:szCs w:val="28"/>
                        </w:rPr>
                        <w:t>dly Motivation</w:t>
                      </w:r>
                      <w:r>
                        <w:rPr>
                          <w:b/>
                          <w:szCs w:val="28"/>
                        </w:rPr>
                        <w:t>”</w:t>
                      </w:r>
                      <w:r w:rsidR="00ED7143" w:rsidRPr="001B70DF">
                        <w:rPr>
                          <w:b/>
                          <w:szCs w:val="28"/>
                        </w:rPr>
                        <w:t> </w:t>
                      </w:r>
                      <w:r>
                        <w:rPr>
                          <w:b/>
                          <w:szCs w:val="28"/>
                        </w:rPr>
                        <w:t>2 Peter 2:</w:t>
                      </w:r>
                      <w:r w:rsidR="00D722C8">
                        <w:rPr>
                          <w:b/>
                          <w:szCs w:val="28"/>
                        </w:rPr>
                        <w:t>13-22</w:t>
                      </w:r>
                    </w:p>
                    <w:p w14:paraId="21AFD31E" w14:textId="77777777" w:rsidR="00ED7143" w:rsidRDefault="00ED7143" w:rsidP="00ED7143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7142F146" w14:textId="77777777" w:rsidR="00ED7143" w:rsidRDefault="00ED7143" w:rsidP="00ED7143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302F004B" w14:textId="77777777" w:rsidR="00ED7143" w:rsidRPr="00193208" w:rsidRDefault="00ED7143" w:rsidP="00ED7143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9461B9">
        <w:rPr>
          <w:rFonts w:eastAsia="Arial Unicode MS"/>
          <w:noProof/>
          <w:kern w:val="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5C16B80" wp14:editId="40CBF098">
                <wp:simplePos x="0" y="0"/>
                <wp:positionH relativeFrom="column">
                  <wp:posOffset>4838700</wp:posOffset>
                </wp:positionH>
                <wp:positionV relativeFrom="page">
                  <wp:posOffset>352425</wp:posOffset>
                </wp:positionV>
                <wp:extent cx="4438650" cy="533400"/>
                <wp:effectExtent l="0" t="0" r="19050" b="19050"/>
                <wp:wrapNone/>
                <wp:docPr id="983274765" name="Text Box 983274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533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0AA1AB56" w14:textId="77777777" w:rsidR="00EF6157" w:rsidRPr="00035E01" w:rsidRDefault="00EF6157" w:rsidP="00EF6157">
                            <w:pPr>
                              <w:spacing w:after="0"/>
                              <w:jc w:val="center"/>
                              <w:rPr>
                                <w:b/>
                                <w:color w:val="FFFFF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Sermon Notes: </w:t>
                            </w:r>
                            <w:r w:rsidRPr="004E6DE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Rise Up! “Caution Ahead!”</w:t>
                            </w:r>
                          </w:p>
                          <w:p w14:paraId="79C628A0" w14:textId="77777777" w:rsidR="00D722C8" w:rsidRPr="001B70DF" w:rsidRDefault="00D722C8" w:rsidP="00D722C8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“Deadly Motivation”</w:t>
                            </w:r>
                            <w:r w:rsidRPr="001B70DF">
                              <w:rPr>
                                <w:b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 Peter 2:13-22</w:t>
                            </w:r>
                          </w:p>
                          <w:p w14:paraId="5BE02534" w14:textId="77777777" w:rsidR="00127574" w:rsidRPr="001B70DF" w:rsidRDefault="00127574" w:rsidP="001275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B70DF">
                              <w:rPr>
                                <w:b/>
                                <w:szCs w:val="28"/>
                              </w:rPr>
                              <w:t> </w:t>
                            </w:r>
                          </w:p>
                          <w:p w14:paraId="410034D3" w14:textId="77777777" w:rsidR="00127574" w:rsidRDefault="00127574" w:rsidP="001275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F762EF" w14:textId="77777777" w:rsidR="00127574" w:rsidRDefault="00127574" w:rsidP="001275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109B5454" w14:textId="77777777" w:rsidR="00127574" w:rsidRPr="00193208" w:rsidRDefault="00127574" w:rsidP="001275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16B80" id="Text Box 983274765" o:spid="_x0000_s1035" type="#_x0000_t202" style="position:absolute;left:0;text-align:left;margin-left:381pt;margin-top:27.75pt;width:349.5pt;height:42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" fillcolor="#c5e0b3 [1305]" strokecolor="windowText" strokeweight="1pt">
                <v:textbox>
                  <w:txbxContent>
                    <w:p w14:paraId="0AA1AB56" w14:textId="77777777" w:rsidR="00EF6157" w:rsidRPr="00035E01" w:rsidRDefault="00EF6157" w:rsidP="00EF6157">
                      <w:pPr>
                        <w:spacing w:after="0"/>
                        <w:jc w:val="center"/>
                        <w:rPr>
                          <w:b/>
                          <w:color w:val="FFFFFF"/>
                          <w:sz w:val="20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Sermon Notes: </w:t>
                      </w:r>
                      <w:r w:rsidRPr="004E6DEC">
                        <w:rPr>
                          <w:b/>
                          <w:sz w:val="22"/>
                          <w:szCs w:val="22"/>
                          <w:u w:val="single"/>
                        </w:rPr>
                        <w:t>Rise Up! “Caution Ahead!”</w:t>
                      </w:r>
                    </w:p>
                    <w:p w14:paraId="79C628A0" w14:textId="77777777" w:rsidR="00D722C8" w:rsidRPr="001B70DF" w:rsidRDefault="00D722C8" w:rsidP="00D722C8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“Deadly Motivation”</w:t>
                      </w:r>
                      <w:r w:rsidRPr="001B70DF">
                        <w:rPr>
                          <w:b/>
                          <w:szCs w:val="28"/>
                        </w:rPr>
                        <w:t> </w:t>
                      </w:r>
                      <w:r>
                        <w:rPr>
                          <w:b/>
                          <w:szCs w:val="28"/>
                        </w:rPr>
                        <w:t>2 Peter 2:13-22</w:t>
                      </w:r>
                    </w:p>
                    <w:p w14:paraId="5BE02534" w14:textId="77777777" w:rsidR="00127574" w:rsidRPr="001B70DF" w:rsidRDefault="00127574" w:rsidP="00127574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B70DF">
                        <w:rPr>
                          <w:b/>
                          <w:szCs w:val="28"/>
                        </w:rPr>
                        <w:t> </w:t>
                      </w:r>
                    </w:p>
                    <w:p w14:paraId="410034D3" w14:textId="77777777" w:rsidR="00127574" w:rsidRDefault="00127574" w:rsidP="00127574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3FF762EF" w14:textId="77777777" w:rsidR="00127574" w:rsidRDefault="00127574" w:rsidP="00127574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109B5454" w14:textId="77777777" w:rsidR="00127574" w:rsidRPr="00193208" w:rsidRDefault="00127574" w:rsidP="00127574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EF088E6" w14:textId="6501FE40" w:rsidR="000B139C" w:rsidRDefault="000B139C" w:rsidP="004B61CD">
      <w:pPr>
        <w:rPr>
          <w:sz w:val="20"/>
          <w:szCs w:val="20"/>
        </w:rPr>
      </w:pPr>
    </w:p>
    <w:p w14:paraId="6CC0EC58" w14:textId="3AA838DA" w:rsidR="000B139C" w:rsidRDefault="000B139C" w:rsidP="004B61CD">
      <w:pPr>
        <w:rPr>
          <w:sz w:val="20"/>
          <w:szCs w:val="20"/>
        </w:rPr>
      </w:pPr>
    </w:p>
    <w:p w14:paraId="4037D17F" w14:textId="2007E75D" w:rsidR="000B139C" w:rsidRDefault="000B139C" w:rsidP="004B61CD">
      <w:pPr>
        <w:rPr>
          <w:sz w:val="20"/>
          <w:szCs w:val="20"/>
        </w:rPr>
      </w:pPr>
    </w:p>
    <w:p w14:paraId="74627EFB" w14:textId="24B712A7" w:rsidR="00210447" w:rsidRDefault="00210447" w:rsidP="004B61CD">
      <w:pPr>
        <w:rPr>
          <w:sz w:val="20"/>
          <w:szCs w:val="20"/>
        </w:rPr>
      </w:pPr>
    </w:p>
    <w:p w14:paraId="16F74371" w14:textId="1C060667" w:rsidR="00210447" w:rsidRDefault="00210447" w:rsidP="004B61CD">
      <w:pPr>
        <w:rPr>
          <w:sz w:val="20"/>
          <w:szCs w:val="20"/>
        </w:rPr>
      </w:pPr>
    </w:p>
    <w:p w14:paraId="386CD3C6" w14:textId="06CCC274" w:rsidR="001D14DB" w:rsidRDefault="00466917" w:rsidP="004B61CD">
      <w:pPr>
        <w:rPr>
          <w:sz w:val="20"/>
          <w:szCs w:val="20"/>
        </w:rPr>
      </w:pPr>
      <w:r w:rsidRPr="00945114">
        <w:rPr>
          <w:noProof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653120" behindDoc="1" locked="0" layoutInCell="1" allowOverlap="1" wp14:anchorId="21146033" wp14:editId="094F52D2">
                <wp:simplePos x="0" y="0"/>
                <wp:positionH relativeFrom="page">
                  <wp:posOffset>5179060</wp:posOffset>
                </wp:positionH>
                <wp:positionV relativeFrom="page">
                  <wp:posOffset>5381909</wp:posOffset>
                </wp:positionV>
                <wp:extent cx="4438650" cy="600075"/>
                <wp:effectExtent l="0" t="0" r="19050" b="28575"/>
                <wp:wrapTight wrapText="bothSides">
                  <wp:wrapPolygon edited="0">
                    <wp:start x="0" y="0"/>
                    <wp:lineTo x="0" y="21943"/>
                    <wp:lineTo x="21600" y="21943"/>
                    <wp:lineTo x="21600" y="0"/>
                    <wp:lineTo x="0" y="0"/>
                  </wp:wrapPolygon>
                </wp:wrapTight>
                <wp:docPr id="296643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AB0B5" w14:textId="2CB92F30" w:rsidR="004E4459" w:rsidRDefault="004E4459" w:rsidP="004E4459">
                            <w:pPr>
                              <w:widowControl w:val="0"/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12" w:space="1" w:color="auto"/>
                                <w:right w:val="single" w:sz="4" w:space="4" w:color="auto"/>
                              </w:pBdr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Homebound Highlight: Jean Hartley * </w:t>
                            </w:r>
                            <w:r w:rsidR="008C39EA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The Pines -</w:t>
                            </w:r>
                            <w:r w:rsidR="00FC653D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190 McSwain Drive Room 106</w:t>
                            </w:r>
                          </w:p>
                          <w:p w14:paraId="5CE9DFC7" w14:textId="29104A82" w:rsidR="004E4459" w:rsidRDefault="004E4459" w:rsidP="004E4459">
                            <w:pPr>
                              <w:widowControl w:val="0"/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12" w:space="1" w:color="auto"/>
                                <w:right w:val="single" w:sz="4" w:space="4" w:color="auto"/>
                              </w:pBdr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West Columbia, SC 29169 *</w:t>
                            </w:r>
                            <w:r w:rsidR="000D583C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803-205-1981</w:t>
                            </w:r>
                          </w:p>
                          <w:p w14:paraId="6A284B2A" w14:textId="77777777" w:rsidR="000A6E44" w:rsidRDefault="000A6E44" w:rsidP="000A6E4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46033" id="_x0000_s1036" type="#_x0000_t202" style="position:absolute;margin-left:407.8pt;margin-top:423.75pt;width:349.5pt;height:47.25pt;z-index:-251663360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" filled="f" strokecolor="#4472c4 [3204]">
                <v:textbox>
                  <w:txbxContent>
                    <w:p w14:paraId="4ACAB0B5" w14:textId="2CB92F30" w:rsidR="004E4459" w:rsidRDefault="004E4459" w:rsidP="004E4459">
                      <w:pPr>
                        <w:widowControl w:val="0"/>
                        <w:pBdr>
                          <w:top w:val="single" w:sz="4" w:space="3" w:color="auto"/>
                          <w:left w:val="single" w:sz="4" w:space="4" w:color="auto"/>
                          <w:bottom w:val="single" w:sz="12" w:space="1" w:color="auto"/>
                          <w:right w:val="single" w:sz="4" w:space="4" w:color="auto"/>
                        </w:pBdr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Homebound Highlight: Jean Hartley * </w:t>
                      </w:r>
                      <w:r w:rsidR="008C39EA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The Pines -</w:t>
                      </w:r>
                      <w:r w:rsidR="00FC653D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190 McSwain Drive Room 106</w:t>
                      </w:r>
                    </w:p>
                    <w:p w14:paraId="5CE9DFC7" w14:textId="29104A82" w:rsidR="004E4459" w:rsidRDefault="004E4459" w:rsidP="004E4459">
                      <w:pPr>
                        <w:widowControl w:val="0"/>
                        <w:pBdr>
                          <w:top w:val="single" w:sz="4" w:space="3" w:color="auto"/>
                          <w:left w:val="single" w:sz="4" w:space="4" w:color="auto"/>
                          <w:bottom w:val="single" w:sz="12" w:space="1" w:color="auto"/>
                          <w:right w:val="single" w:sz="4" w:space="4" w:color="auto"/>
                        </w:pBdr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i/>
                          <w:i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West Columbia, SC 29169 *</w:t>
                      </w:r>
                      <w:r w:rsidR="000D583C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803-205-1981</w:t>
                      </w:r>
                    </w:p>
                    <w:p w14:paraId="6A284B2A" w14:textId="77777777" w:rsidR="000A6E44" w:rsidRDefault="000A6E44" w:rsidP="000A6E4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945114">
        <w:rPr>
          <w:noProof/>
          <w:sz w:val="20"/>
          <w:szCs w:val="20"/>
        </w:rPr>
        <mc:AlternateContent>
          <mc:Choice Requires="wps">
            <w:drawing>
              <wp:anchor distT="91440" distB="91440" distL="114300" distR="114300" simplePos="0" relativeHeight="251657216" behindDoc="1" locked="0" layoutInCell="1" allowOverlap="1" wp14:anchorId="719EAEB3" wp14:editId="38E4A4DB">
                <wp:simplePos x="0" y="0"/>
                <wp:positionH relativeFrom="page">
                  <wp:posOffset>282102</wp:posOffset>
                </wp:positionH>
                <wp:positionV relativeFrom="page">
                  <wp:posOffset>5348632</wp:posOffset>
                </wp:positionV>
                <wp:extent cx="4438650" cy="600075"/>
                <wp:effectExtent l="0" t="0" r="19050" b="28575"/>
                <wp:wrapTight wrapText="bothSides">
                  <wp:wrapPolygon edited="0">
                    <wp:start x="0" y="0"/>
                    <wp:lineTo x="0" y="21943"/>
                    <wp:lineTo x="21600" y="21943"/>
                    <wp:lineTo x="21600" y="0"/>
                    <wp:lineTo x="0" y="0"/>
                  </wp:wrapPolygon>
                </wp:wrapTight>
                <wp:docPr id="1830498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FF7B9" w14:textId="0D1E11D9" w:rsidR="00466917" w:rsidRDefault="00466917" w:rsidP="00466917">
                            <w:pPr>
                              <w:widowControl w:val="0"/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12" w:space="1" w:color="auto"/>
                                <w:right w:val="single" w:sz="4" w:space="4" w:color="auto"/>
                              </w:pBdr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Homebound Highlight: </w:t>
                            </w:r>
                            <w:r w:rsidR="00E20C5F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Jean Hartley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 * </w:t>
                            </w:r>
                            <w:r w:rsidR="008C39EA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The Pines - </w:t>
                            </w:r>
                            <w:r w:rsidR="00635320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190 McSwain Drive Room 106</w:t>
                            </w:r>
                          </w:p>
                          <w:p w14:paraId="688F2F53" w14:textId="359F71D1" w:rsidR="00466917" w:rsidRDefault="00D36D33" w:rsidP="00466917">
                            <w:pPr>
                              <w:widowControl w:val="0"/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12" w:space="1" w:color="auto"/>
                                <w:right w:val="single" w:sz="4" w:space="4" w:color="auto"/>
                              </w:pBdr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West Columbia</w:t>
                            </w:r>
                            <w:r w:rsidR="00466917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, SC 29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169</w:t>
                            </w:r>
                            <w:r w:rsidR="008F251E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 *</w:t>
                            </w:r>
                            <w:r w:rsidR="002416B4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803-</w:t>
                            </w:r>
                            <w:r w:rsidR="002C4F28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205-1981</w:t>
                            </w:r>
                          </w:p>
                          <w:p w14:paraId="5817690E" w14:textId="77777777" w:rsidR="00466917" w:rsidRDefault="00466917" w:rsidP="00466917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EAEB3" id="_x0000_s1037" type="#_x0000_t202" style="position:absolute;margin-left:22.2pt;margin-top:421.15pt;width:349.5pt;height:47.25pt;z-index:-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" filled="f" strokecolor="#4472c4">
                <v:textbox>
                  <w:txbxContent>
                    <w:p w14:paraId="1DBFF7B9" w14:textId="0D1E11D9" w:rsidR="00466917" w:rsidRDefault="00466917" w:rsidP="00466917">
                      <w:pPr>
                        <w:widowControl w:val="0"/>
                        <w:pBdr>
                          <w:top w:val="single" w:sz="4" w:space="3" w:color="auto"/>
                          <w:left w:val="single" w:sz="4" w:space="4" w:color="auto"/>
                          <w:bottom w:val="single" w:sz="12" w:space="1" w:color="auto"/>
                          <w:right w:val="single" w:sz="4" w:space="4" w:color="auto"/>
                        </w:pBdr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Homebound Highlight: </w:t>
                      </w:r>
                      <w:r w:rsidR="00E20C5F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Jean Hartley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 * </w:t>
                      </w:r>
                      <w:r w:rsidR="008C39EA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The Pines - </w:t>
                      </w:r>
                      <w:r w:rsidR="00635320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190 McSwain Drive Room 106</w:t>
                      </w:r>
                    </w:p>
                    <w:p w14:paraId="688F2F53" w14:textId="359F71D1" w:rsidR="00466917" w:rsidRDefault="00D36D33" w:rsidP="00466917">
                      <w:pPr>
                        <w:widowControl w:val="0"/>
                        <w:pBdr>
                          <w:top w:val="single" w:sz="4" w:space="3" w:color="auto"/>
                          <w:left w:val="single" w:sz="4" w:space="4" w:color="auto"/>
                          <w:bottom w:val="single" w:sz="12" w:space="1" w:color="auto"/>
                          <w:right w:val="single" w:sz="4" w:space="4" w:color="auto"/>
                        </w:pBdr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i/>
                          <w:i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West Columbia</w:t>
                      </w:r>
                      <w:r w:rsidR="00466917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, SC 29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169</w:t>
                      </w:r>
                      <w:r w:rsidR="008F251E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 *</w:t>
                      </w:r>
                      <w:r w:rsidR="002416B4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803-</w:t>
                      </w:r>
                      <w:r w:rsidR="002C4F28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205-1981</w:t>
                      </w:r>
                    </w:p>
                    <w:p w14:paraId="5817690E" w14:textId="77777777" w:rsidR="00466917" w:rsidRDefault="00466917" w:rsidP="00466917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A13C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3430EA71" wp14:editId="408906B2">
                <wp:simplePos x="0" y="0"/>
                <wp:positionH relativeFrom="margin">
                  <wp:posOffset>2000250</wp:posOffset>
                </wp:positionH>
                <wp:positionV relativeFrom="page">
                  <wp:posOffset>6029325</wp:posOffset>
                </wp:positionV>
                <wp:extent cx="1990725" cy="1428750"/>
                <wp:effectExtent l="0" t="0" r="28575" b="19050"/>
                <wp:wrapNone/>
                <wp:docPr id="44315056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4287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738BD1" w14:textId="0FA2A576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Nursery:</w:t>
                            </w: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4B3A4B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Cathy Williams &amp; Melodie Gutknecht</w:t>
                            </w:r>
                          </w:p>
                          <w:p w14:paraId="2F32B0FD" w14:textId="087DE811" w:rsidR="005639C5" w:rsidRPr="00A01F5C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Children’s Church:</w:t>
                            </w: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F94B94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Zane Allison</w:t>
                            </w:r>
                            <w:r w:rsidR="006A5407"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8B6373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&amp;</w:t>
                            </w:r>
                            <w:r w:rsidR="006A5407"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F94B94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Marissa</w:t>
                            </w:r>
                            <w:r w:rsidR="006A5407"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Gutknecht</w:t>
                            </w:r>
                          </w:p>
                          <w:p w14:paraId="4D1E02E4" w14:textId="43C3166E" w:rsidR="005639C5" w:rsidRPr="00B1639E" w:rsidRDefault="005639C5" w:rsidP="00CC6B5B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Ushers:</w:t>
                            </w: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="00C4791F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Steve Hallman, Earl Boatwright</w:t>
                            </w:r>
                            <w:r w:rsidR="00883F8F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, Valerie Menard, Shawn McMahon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0EA71" id="Text Box 14" o:spid="_x0000_s1038" type="#_x0000_t202" style="position:absolute;margin-left:157.5pt;margin-top:474.75pt;width:156.75pt;height:112.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" filled="f" strokecolor="black [0]" insetpen="t">
                <v:textbox inset="2.88pt,2.88pt,2.88pt,2.88pt">
                  <w:txbxContent>
                    <w:p w14:paraId="71738BD1" w14:textId="0FA2A576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:u w:val="single"/>
                          <w14:ligatures w14:val="none"/>
                        </w:rPr>
                        <w:t>Nursery:</w:t>
                      </w: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4B3A4B">
                        <w:rPr>
                          <w:sz w:val="20"/>
                          <w:szCs w:val="20"/>
                          <w14:ligatures w14:val="none"/>
                        </w:rPr>
                        <w:t>Cathy Williams &amp; Melodie Gutknecht</w:t>
                      </w:r>
                    </w:p>
                    <w:p w14:paraId="2F32B0FD" w14:textId="087DE811" w:rsidR="005639C5" w:rsidRPr="00A01F5C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:u w:val="single"/>
                          <w14:ligatures w14:val="none"/>
                        </w:rPr>
                        <w:t>Children’s Church:</w:t>
                      </w: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F94B94">
                        <w:rPr>
                          <w:sz w:val="20"/>
                          <w:szCs w:val="20"/>
                          <w14:ligatures w14:val="none"/>
                        </w:rPr>
                        <w:t>Zane Allison</w:t>
                      </w:r>
                      <w:r w:rsidR="006A5407"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8B6373">
                        <w:rPr>
                          <w:sz w:val="20"/>
                          <w:szCs w:val="20"/>
                          <w14:ligatures w14:val="none"/>
                        </w:rPr>
                        <w:t>&amp;</w:t>
                      </w:r>
                      <w:r w:rsidR="006A5407"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F94B94">
                        <w:rPr>
                          <w:sz w:val="20"/>
                          <w:szCs w:val="20"/>
                          <w14:ligatures w14:val="none"/>
                        </w:rPr>
                        <w:t>Marissa</w:t>
                      </w:r>
                      <w:r w:rsidR="006A5407"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 Gutknecht</w:t>
                      </w:r>
                    </w:p>
                    <w:p w14:paraId="4D1E02E4" w14:textId="43C3166E" w:rsidR="005639C5" w:rsidRPr="00B1639E" w:rsidRDefault="005639C5" w:rsidP="00CC6B5B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:u w:val="single"/>
                          <w14:ligatures w14:val="none"/>
                        </w:rPr>
                        <w:t>Ushers:</w:t>
                      </w: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="00C4791F">
                        <w:rPr>
                          <w:sz w:val="20"/>
                          <w:szCs w:val="20"/>
                          <w14:ligatures w14:val="none"/>
                        </w:rPr>
                        <w:t>Steve Hallman, Earl Boatwright</w:t>
                      </w:r>
                      <w:r w:rsidR="00883F8F">
                        <w:rPr>
                          <w:sz w:val="20"/>
                          <w:szCs w:val="20"/>
                          <w14:ligatures w14:val="none"/>
                        </w:rPr>
                        <w:t>, Valerie Menard, Shawn McMahon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A13C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5999F740" wp14:editId="249F601F">
                <wp:simplePos x="0" y="0"/>
                <wp:positionH relativeFrom="margin">
                  <wp:posOffset>7038975</wp:posOffset>
                </wp:positionH>
                <wp:positionV relativeFrom="page">
                  <wp:posOffset>6057900</wp:posOffset>
                </wp:positionV>
                <wp:extent cx="2047875" cy="1428750"/>
                <wp:effectExtent l="0" t="0" r="28575" b="19050"/>
                <wp:wrapNone/>
                <wp:docPr id="133721318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4287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AC94DC" w14:textId="77777777" w:rsidR="00EF0D79" w:rsidRDefault="00EF0D79" w:rsidP="00EF0D79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Nursery:</w:t>
                            </w: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Cathy Williams &amp; Melodie Gutknecht</w:t>
                            </w:r>
                          </w:p>
                          <w:p w14:paraId="4ED7A7BE" w14:textId="77777777" w:rsidR="00EF0D79" w:rsidRPr="00A01F5C" w:rsidRDefault="00EF0D79" w:rsidP="00EF0D79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Children’s Church:</w:t>
                            </w: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Zane Allison</w:t>
                            </w:r>
                            <w:r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&amp;</w:t>
                            </w:r>
                            <w:r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Marissa</w:t>
                            </w:r>
                            <w:r w:rsidRPr="00A01F5C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Gutknecht</w:t>
                            </w:r>
                          </w:p>
                          <w:p w14:paraId="424B0C79" w14:textId="77777777" w:rsidR="00EF0D79" w:rsidRPr="00B1639E" w:rsidRDefault="00EF0D79" w:rsidP="00EF0D79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Ushers:</w:t>
                            </w:r>
                            <w:r w:rsidRPr="00EF0D79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Steve Hallman, Earl Boatwright, Valerie Menard, Shawn McMahon</w:t>
                            </w:r>
                          </w:p>
                          <w:p w14:paraId="548ABDDA" w14:textId="7D3D49C7" w:rsidR="000A6E44" w:rsidRPr="00B1639E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9F740" id="_x0000_s1039" type="#_x0000_t202" style="position:absolute;margin-left:554.25pt;margin-top:477pt;width:161.25pt;height:112.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" filled="f" strokecolor="black [0]" insetpen="t">
                <v:textbox inset="2.88pt,2.88pt,2.88pt,2.88pt">
                  <w:txbxContent>
                    <w:p w14:paraId="43AC94DC" w14:textId="77777777" w:rsidR="00EF0D79" w:rsidRDefault="00EF0D79" w:rsidP="00EF0D79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:u w:val="single"/>
                          <w14:ligatures w14:val="none"/>
                        </w:rPr>
                        <w:t>Nursery:</w:t>
                      </w: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>Cathy Williams &amp; Melodie Gutknecht</w:t>
                      </w:r>
                    </w:p>
                    <w:p w14:paraId="4ED7A7BE" w14:textId="77777777" w:rsidR="00EF0D79" w:rsidRPr="00A01F5C" w:rsidRDefault="00EF0D79" w:rsidP="00EF0D79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:u w:val="single"/>
                          <w14:ligatures w14:val="none"/>
                        </w:rPr>
                        <w:t>Children’s Church:</w:t>
                      </w: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>Zane Allison</w:t>
                      </w:r>
                      <w:r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>&amp;</w:t>
                      </w:r>
                      <w:r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>Marissa</w:t>
                      </w:r>
                      <w:r w:rsidRPr="00A01F5C">
                        <w:rPr>
                          <w:sz w:val="20"/>
                          <w:szCs w:val="20"/>
                          <w14:ligatures w14:val="none"/>
                        </w:rPr>
                        <w:t xml:space="preserve"> Gutknecht</w:t>
                      </w:r>
                    </w:p>
                    <w:p w14:paraId="424B0C79" w14:textId="77777777" w:rsidR="00EF0D79" w:rsidRPr="00B1639E" w:rsidRDefault="00EF0D79" w:rsidP="00EF0D79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:u w:val="single"/>
                          <w14:ligatures w14:val="none"/>
                        </w:rPr>
                        <w:t>Ushers:</w:t>
                      </w:r>
                      <w:r w:rsidRPr="00EF0D79">
                        <w:rPr>
                          <w:b/>
                          <w:bCs/>
                          <w:color w:val="4472C4" w:themeColor="accent1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>Steve Hallman, Earl Boatwright, Valerie Menard, Shawn McMahon</w:t>
                      </w:r>
                    </w:p>
                    <w:p w14:paraId="548ABDDA" w14:textId="7D3D49C7" w:rsidR="000A6E44" w:rsidRPr="00B1639E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43D10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E907FCD" wp14:editId="3F58339F">
                <wp:simplePos x="0" y="0"/>
                <wp:positionH relativeFrom="margin">
                  <wp:posOffset>4924425</wp:posOffset>
                </wp:positionH>
                <wp:positionV relativeFrom="page">
                  <wp:posOffset>6054090</wp:posOffset>
                </wp:positionV>
                <wp:extent cx="2038350" cy="1428750"/>
                <wp:effectExtent l="0" t="0" r="19050" b="19050"/>
                <wp:wrapNone/>
                <wp:docPr id="99730868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4287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6D86BE4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hyperlink r:id="rId7" w:history="1">
                              <w:r w:rsidRPr="00832529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  <w14:ligatures w14:val="none"/>
                                </w:rPr>
                                <w:t>greenhill@greenhillbc.org</w:t>
                              </w:r>
                            </w:hyperlink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7AFD74E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Online Giving is available on our website.</w:t>
                            </w:r>
                          </w:p>
                          <w:p w14:paraId="0FE39E23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hyperlink r:id="rId8" w:history="1">
                              <w:r w:rsidRPr="00832529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  <w14:ligatures w14:val="none"/>
                                </w:rPr>
                                <w:t>www.greenhillbc.org</w:t>
                              </w:r>
                            </w:hyperlink>
                          </w:p>
                          <w:p w14:paraId="2A364D2E" w14:textId="77777777" w:rsidR="000A6E44" w:rsidRPr="0011747E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003B947D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604398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Counters for Oct</w:t>
                            </w:r>
                            <w:r w:rsidRPr="007E2279">
                              <w:rPr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. </w:t>
                            </w:r>
                            <w:r w:rsidRPr="00B1639E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Tim Williams &amp; Paul Landge</w:t>
                            </w:r>
                          </w:p>
                          <w:p w14:paraId="08BC2A6C" w14:textId="77777777" w:rsidR="000A6E44" w:rsidRPr="00E73835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35B42EC1" w14:textId="77777777" w:rsidR="000A6E44" w:rsidRPr="00F54E08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411EE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Deacon on Call: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Mike Berrian</w:t>
                            </w:r>
                          </w:p>
                          <w:p w14:paraId="5C7268D6" w14:textId="77777777" w:rsidR="000A6E44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2C2CB648" w14:textId="77777777" w:rsidR="000A6E44" w:rsidRPr="00F54E08" w:rsidRDefault="000A6E44" w:rsidP="000A6E44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07FCD" id="_x0000_s1040" type="#_x0000_t202" style="position:absolute;margin-left:387.75pt;margin-top:476.7pt;width:160.5pt;height:112.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" filled="f" strokecolor="black [0]" insetpen="t">
                <v:textbox inset="2.88pt,2.88pt,2.88pt,2.88pt">
                  <w:txbxContent>
                    <w:p w14:paraId="26D86BE4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hyperlink r:id="rId9" w:history="1">
                        <w:r w:rsidRPr="00832529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  <w14:ligatures w14:val="none"/>
                          </w:rPr>
                          <w:t>greenhill@greenhillbc.org</w:t>
                        </w:r>
                      </w:hyperlink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</w:p>
                    <w:p w14:paraId="57AFD74E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Online Giving is available on our website.</w:t>
                      </w:r>
                    </w:p>
                    <w:p w14:paraId="0FE39E23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hyperlink r:id="rId10" w:history="1">
                        <w:r w:rsidRPr="00832529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  <w14:ligatures w14:val="none"/>
                          </w:rPr>
                          <w:t>www.greenhillbc.org</w:t>
                        </w:r>
                      </w:hyperlink>
                    </w:p>
                    <w:p w14:paraId="2A364D2E" w14:textId="77777777" w:rsidR="000A6E44" w:rsidRPr="0011747E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003B947D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604398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Counters for Oct</w:t>
                      </w:r>
                      <w:r w:rsidRPr="007E2279">
                        <w:rPr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14:ligatures w14:val="none"/>
                        </w:rPr>
                        <w:t xml:space="preserve">. </w:t>
                      </w:r>
                      <w:r w:rsidRPr="00B1639E">
                        <w:rPr>
                          <w:sz w:val="20"/>
                          <w:szCs w:val="20"/>
                          <w14:ligatures w14:val="none"/>
                        </w:rPr>
                        <w:t>Tim Williams &amp; Paul Landge</w:t>
                      </w:r>
                    </w:p>
                    <w:p w14:paraId="08BC2A6C" w14:textId="77777777" w:rsidR="000A6E44" w:rsidRPr="00E73835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35B42EC1" w14:textId="77777777" w:rsidR="000A6E44" w:rsidRPr="00F54E08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 w:rsidRPr="000411EE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Deacon on Call: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 xml:space="preserve"> Mike Berrian</w:t>
                      </w:r>
                    </w:p>
                    <w:p w14:paraId="5C7268D6" w14:textId="77777777" w:rsidR="000A6E44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2C2CB648" w14:textId="77777777" w:rsidR="000A6E44" w:rsidRPr="00F54E08" w:rsidRDefault="000A6E44" w:rsidP="000A6E44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A6DDD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57881064" wp14:editId="773F1F60">
                <wp:simplePos x="0" y="0"/>
                <wp:positionH relativeFrom="margin">
                  <wp:posOffset>-114300</wp:posOffset>
                </wp:positionH>
                <wp:positionV relativeFrom="page">
                  <wp:posOffset>6029325</wp:posOffset>
                </wp:positionV>
                <wp:extent cx="2038350" cy="1428750"/>
                <wp:effectExtent l="0" t="0" r="19050" b="19050"/>
                <wp:wrapNone/>
                <wp:docPr id="106803938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42875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47C93A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hyperlink r:id="rId11" w:history="1">
                              <w:r w:rsidRPr="00832529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  <w14:ligatures w14:val="none"/>
                                </w:rPr>
                                <w:t>greenhill@greenhillbc.org</w:t>
                              </w:r>
                            </w:hyperlink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0FF9B00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Online Giving is available on our website.</w:t>
                            </w:r>
                          </w:p>
                          <w:p w14:paraId="38EA1C2D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hyperlink r:id="rId12" w:history="1">
                              <w:r w:rsidRPr="00832529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  <w14:ligatures w14:val="none"/>
                                </w:rPr>
                                <w:t>www.greenhillbc.org</w:t>
                              </w:r>
                            </w:hyperlink>
                          </w:p>
                          <w:p w14:paraId="0847C7A3" w14:textId="77777777" w:rsidR="005639C5" w:rsidRPr="0011747E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44C27129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BD587D">
                              <w:rPr>
                                <w:b/>
                                <w:bCs/>
                                <w:color w:val="385623" w:themeColor="accent6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Counters for Oct</w:t>
                            </w:r>
                            <w:r w:rsidRPr="00BD587D">
                              <w:rPr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  <w:t>.</w:t>
                            </w:r>
                            <w:r w:rsidRPr="007E2279">
                              <w:rPr>
                                <w:b/>
                                <w:bCs/>
                                <w:color w:val="1F4E79" w:themeColor="accent5" w:themeShade="8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B1639E"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>Tim Williams &amp; Paul Landge</w:t>
                            </w:r>
                          </w:p>
                          <w:p w14:paraId="727C0D87" w14:textId="77777777" w:rsidR="005639C5" w:rsidRPr="00E7383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1C1FF9DE" w14:textId="77777777" w:rsidR="005639C5" w:rsidRPr="00F54E08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411EE"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Deacon on Call:</w:t>
                            </w:r>
                            <w:r>
                              <w:rPr>
                                <w:sz w:val="20"/>
                                <w:szCs w:val="20"/>
                                <w14:ligatures w14:val="none"/>
                              </w:rPr>
                              <w:t xml:space="preserve"> Mike Berrian</w:t>
                            </w:r>
                          </w:p>
                          <w:p w14:paraId="11C17D03" w14:textId="77777777" w:rsidR="005639C5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46E59AE1" w14:textId="77777777" w:rsidR="005639C5" w:rsidRPr="00F54E08" w:rsidRDefault="005639C5" w:rsidP="005639C5">
                            <w:pPr>
                              <w:widowControl w:val="0"/>
                              <w:shd w:val="clear" w:color="auto" w:fill="C5E0B3" w:themeFill="accent6" w:themeFillTint="66"/>
                              <w:spacing w:after="2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81064" id="_x0000_s1041" type="#_x0000_t202" style="position:absolute;margin-left:-9pt;margin-top:474.75pt;width:160.5pt;height:112.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" filled="f" strokecolor="black [0]" insetpen="t">
                <v:textbox inset="2.88pt,2.88pt,2.88pt,2.88pt">
                  <w:txbxContent>
                    <w:p w14:paraId="4447C93A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hyperlink r:id="rId13" w:history="1">
                        <w:r w:rsidRPr="00832529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  <w14:ligatures w14:val="none"/>
                          </w:rPr>
                          <w:t>greenhill@greenhillbc.org</w:t>
                        </w:r>
                      </w:hyperlink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</w:p>
                    <w:p w14:paraId="10FF9B00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Online Giving is available on our website.</w:t>
                      </w:r>
                    </w:p>
                    <w:p w14:paraId="38EA1C2D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hyperlink r:id="rId14" w:history="1">
                        <w:r w:rsidRPr="00832529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  <w14:ligatures w14:val="none"/>
                          </w:rPr>
                          <w:t>www.greenhillbc.org</w:t>
                        </w:r>
                      </w:hyperlink>
                    </w:p>
                    <w:p w14:paraId="0847C7A3" w14:textId="77777777" w:rsidR="005639C5" w:rsidRPr="0011747E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44C27129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20"/>
                          <w:szCs w:val="20"/>
                          <w14:ligatures w14:val="none"/>
                        </w:rPr>
                      </w:pPr>
                      <w:r w:rsidRPr="00BD587D">
                        <w:rPr>
                          <w:b/>
                          <w:bCs/>
                          <w:color w:val="385623" w:themeColor="accent6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Counters for Oct</w:t>
                      </w:r>
                      <w:r w:rsidRPr="00BD587D">
                        <w:rPr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:u w:val="single"/>
                          <w14:ligatures w14:val="none"/>
                        </w:rPr>
                        <w:t>.</w:t>
                      </w:r>
                      <w:r w:rsidRPr="007E2279">
                        <w:rPr>
                          <w:b/>
                          <w:bCs/>
                          <w:color w:val="1F4E79" w:themeColor="accent5" w:themeShade="8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B1639E">
                        <w:rPr>
                          <w:sz w:val="20"/>
                          <w:szCs w:val="20"/>
                          <w14:ligatures w14:val="none"/>
                        </w:rPr>
                        <w:t>Tim Williams &amp; Paul Landge</w:t>
                      </w:r>
                    </w:p>
                    <w:p w14:paraId="727C0D87" w14:textId="77777777" w:rsidR="005639C5" w:rsidRPr="00E7383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1C1FF9DE" w14:textId="77777777" w:rsidR="005639C5" w:rsidRPr="00F54E08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 w:rsidRPr="000411EE"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Deacon on Call:</w:t>
                      </w:r>
                      <w:r>
                        <w:rPr>
                          <w:sz w:val="20"/>
                          <w:szCs w:val="20"/>
                          <w14:ligatures w14:val="none"/>
                        </w:rPr>
                        <w:t xml:space="preserve"> Mike Berrian</w:t>
                      </w:r>
                    </w:p>
                    <w:p w14:paraId="11C17D03" w14:textId="77777777" w:rsidR="005639C5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46E59AE1" w14:textId="77777777" w:rsidR="005639C5" w:rsidRPr="00F54E08" w:rsidRDefault="005639C5" w:rsidP="005639C5">
                      <w:pPr>
                        <w:widowControl w:val="0"/>
                        <w:shd w:val="clear" w:color="auto" w:fill="C5E0B3" w:themeFill="accent6" w:themeFillTint="66"/>
                        <w:spacing w:after="20"/>
                        <w:jc w:val="center"/>
                        <w:rPr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37981" w:rsidRPr="004F200F">
        <w:rPr>
          <w:noProof/>
          <w:sz w:val="20"/>
          <w:szCs w:val="20"/>
        </w:rPr>
        <mc:AlternateContent>
          <mc:Choice Requires="wps">
            <w:drawing>
              <wp:anchor distT="72390" distB="72390" distL="72390" distR="72390" simplePos="0" relativeHeight="251658240" behindDoc="1" locked="0" layoutInCell="1" allowOverlap="1" wp14:anchorId="3FFEBCAC" wp14:editId="2E5FCCDE">
                <wp:simplePos x="0" y="0"/>
                <wp:positionH relativeFrom="margin">
                  <wp:posOffset>3028950</wp:posOffset>
                </wp:positionH>
                <wp:positionV relativeFrom="margin">
                  <wp:posOffset>7991475</wp:posOffset>
                </wp:positionV>
                <wp:extent cx="4010025" cy="1371600"/>
                <wp:effectExtent l="0" t="0" r="28575" b="1905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A69EA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E638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How do I become a Christian?</w:t>
                            </w:r>
                          </w:p>
                          <w:p w14:paraId="242DDD1F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A506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Repent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: Turn away from sin (Romans 3:23; Acts 3:19)</w:t>
                            </w:r>
                          </w:p>
                          <w:p w14:paraId="0E88C110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A506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Believe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: Trust in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Christ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alone for your salvation (John 3:16)</w:t>
                            </w:r>
                          </w:p>
                          <w:p w14:paraId="2F632B46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A506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Confess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: Surrender control of your life to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Christ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(Romans 10:9-10)</w:t>
                            </w:r>
                          </w:p>
                          <w:p w14:paraId="0A7FF992" w14:textId="77777777" w:rsidR="006E67CE" w:rsidRPr="007E6386" w:rsidRDefault="006E67CE" w:rsidP="00C30841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  <w:r w:rsidRPr="008A506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Receive</w:t>
                            </w:r>
                            <w:r w:rsidRPr="007E638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: Receive the free gift of grace, eternal life in Christ (Romans 10:13)</w:t>
                            </w: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EBCAC" id="Text Box 13" o:spid="_x0000_s1042" type="#_x0000_t202" style="position:absolute;margin-left:238.5pt;margin-top:629.25pt;width:315.75pt;height:108pt;z-index:-251658240;visibility:visible;mso-wrap-style:square;mso-width-percent:0;mso-height-percent:0;mso-wrap-distance-left:5.7pt;mso-wrap-distance-top:5.7pt;mso-wrap-distance-right:5.7pt;mso-wrap-distance-bottom:5.7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" strokeweight="1pt">
                <v:textbox inset="4.25pt,4.25pt,4.25pt,4.25pt">
                  <w:txbxContent>
                    <w:p w14:paraId="062A69EA" w14:textId="77777777" w:rsidR="006E67CE" w:rsidRPr="007E6386" w:rsidRDefault="006E67CE" w:rsidP="00C30841">
                      <w:pPr>
                        <w:pStyle w:val="Framecontents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E638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How do I become a Christian?</w:t>
                      </w:r>
                    </w:p>
                    <w:p w14:paraId="242DDD1F" w14:textId="77777777" w:rsidR="006E67CE" w:rsidRPr="007E6386" w:rsidRDefault="006E67CE" w:rsidP="00C30841">
                      <w:pPr>
                        <w:pStyle w:val="Framecontents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A506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Repent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>: Turn away from sin (Romans 3:23; Acts 3:19)</w:t>
                      </w:r>
                    </w:p>
                    <w:p w14:paraId="0E88C110" w14:textId="77777777" w:rsidR="006E67CE" w:rsidRPr="007E6386" w:rsidRDefault="006E67CE" w:rsidP="00C30841">
                      <w:pPr>
                        <w:pStyle w:val="Framecontents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A506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Believe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: Trust in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Christ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alone for your salvation (John 3:16)</w:t>
                      </w:r>
                    </w:p>
                    <w:p w14:paraId="2F632B46" w14:textId="77777777" w:rsidR="006E67CE" w:rsidRPr="007E6386" w:rsidRDefault="006E67CE" w:rsidP="00C30841">
                      <w:pPr>
                        <w:pStyle w:val="Framecontents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A506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Confess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: Surrender control of your life to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Christ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(Romans 10:9-10)</w:t>
                      </w:r>
                    </w:p>
                    <w:p w14:paraId="0A7FF992" w14:textId="77777777" w:rsidR="006E67CE" w:rsidRPr="007E6386" w:rsidRDefault="006E67CE" w:rsidP="00C30841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  <w:r w:rsidRPr="008A506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Receive</w:t>
                      </w:r>
                      <w:r w:rsidRPr="007E6386">
                        <w:rPr>
                          <w:rFonts w:ascii="Calibri" w:hAnsi="Calibri" w:cs="Calibri"/>
                          <w:sz w:val="20"/>
                          <w:szCs w:val="20"/>
                        </w:rPr>
                        <w:t>: Receive the free gift of grace, eternal life in Christ (Romans 10:13)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C56E9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5A06C9A" wp14:editId="1E2F45D7">
                <wp:simplePos x="0" y="0"/>
                <wp:positionH relativeFrom="column">
                  <wp:posOffset>266700</wp:posOffset>
                </wp:positionH>
                <wp:positionV relativeFrom="paragraph">
                  <wp:posOffset>6827520</wp:posOffset>
                </wp:positionV>
                <wp:extent cx="1924685" cy="1303020"/>
                <wp:effectExtent l="0" t="0" r="3175" b="0"/>
                <wp:wrapNone/>
                <wp:docPr id="58048647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3030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7350C0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smallCap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u w:val="single"/>
                                <w14:ligatures w14:val="none"/>
                              </w:rPr>
                              <w:t>Homebound Highlight</w:t>
                            </w:r>
                          </w:p>
                          <w:p w14:paraId="30ED9285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251AB7B5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 xml:space="preserve">Ann Coward </w:t>
                            </w:r>
                          </w:p>
                          <w:p w14:paraId="0D0667DC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600 Guilford Street</w:t>
                            </w:r>
                          </w:p>
                          <w:p w14:paraId="49CB12E0" w14:textId="77777777" w:rsidR="00AC56E9" w:rsidRDefault="00AC56E9" w:rsidP="00AC56E9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ligatures w14:val="none"/>
                              </w:rPr>
                              <w:t>West Columbia, SC 29169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06C9A" id="Text Box 16" o:spid="_x0000_s1043" type="#_x0000_t202" style="position:absolute;margin-left:21pt;margin-top:537.6pt;width:151.55pt;height:102.6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" fillcolor="#d9d9d9" stroked="f" strokecolor="black [0]" strokeweight="1.5pt">
                <v:shadow color="black [0]"/>
                <v:textbox inset="2.88pt,2.88pt,2.88pt,2.88pt">
                  <w:txbxContent>
                    <w:p w14:paraId="267350C0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smallCaps/>
                          <w:u w:val="single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mallCaps/>
                          <w:u w:val="single"/>
                          <w14:ligatures w14:val="none"/>
                        </w:rPr>
                        <w:t>Homebound Highlight</w:t>
                      </w:r>
                    </w:p>
                    <w:p w14:paraId="30ED9285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sz w:val="12"/>
                          <w:szCs w:val="12"/>
                          <w14:ligatures w14:val="none"/>
                        </w:rPr>
                        <w:t> </w:t>
                      </w:r>
                    </w:p>
                    <w:p w14:paraId="251AB7B5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 xml:space="preserve">Ann Coward </w:t>
                      </w:r>
                    </w:p>
                    <w:p w14:paraId="0D0667DC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600 Guilford Street</w:t>
                      </w:r>
                    </w:p>
                    <w:p w14:paraId="49CB12E0" w14:textId="77777777" w:rsidR="00AC56E9" w:rsidRDefault="00AC56E9" w:rsidP="00AC56E9">
                      <w:pPr>
                        <w:widowControl w:val="0"/>
                        <w:spacing w:after="0"/>
                        <w:jc w:val="center"/>
                        <w:rPr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sz w:val="22"/>
                          <w:szCs w:val="22"/>
                          <w14:ligatures w14:val="none"/>
                        </w:rPr>
                        <w:t>West Columbia, SC 29169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D14DB" w:rsidSect="00661220">
      <w:pgSz w:w="15840" w:h="12240" w:orient="landscape" w:code="1"/>
      <w:pgMar w:top="288" w:right="720" w:bottom="288" w:left="720" w:header="432" w:footer="432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7FD9"/>
    <w:multiLevelType w:val="hybridMultilevel"/>
    <w:tmpl w:val="602CD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D6A3C"/>
    <w:multiLevelType w:val="hybridMultilevel"/>
    <w:tmpl w:val="AFC49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145CE"/>
    <w:multiLevelType w:val="hybridMultilevel"/>
    <w:tmpl w:val="7772C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F075F"/>
    <w:multiLevelType w:val="hybridMultilevel"/>
    <w:tmpl w:val="41967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865160">
    <w:abstractNumId w:val="2"/>
  </w:num>
  <w:num w:numId="2" w16cid:durableId="84352392">
    <w:abstractNumId w:val="0"/>
  </w:num>
  <w:num w:numId="3" w16cid:durableId="701248774">
    <w:abstractNumId w:val="1"/>
  </w:num>
  <w:num w:numId="4" w16cid:durableId="182505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19D"/>
    <w:rsid w:val="00001399"/>
    <w:rsid w:val="00001B35"/>
    <w:rsid w:val="00001C26"/>
    <w:rsid w:val="00001C5B"/>
    <w:rsid w:val="00002395"/>
    <w:rsid w:val="000023EA"/>
    <w:rsid w:val="00002576"/>
    <w:rsid w:val="00002EB6"/>
    <w:rsid w:val="00002FB4"/>
    <w:rsid w:val="000037F5"/>
    <w:rsid w:val="00003F29"/>
    <w:rsid w:val="00004A3C"/>
    <w:rsid w:val="000057F2"/>
    <w:rsid w:val="00007110"/>
    <w:rsid w:val="000077AB"/>
    <w:rsid w:val="00011447"/>
    <w:rsid w:val="0001267C"/>
    <w:rsid w:val="00012F10"/>
    <w:rsid w:val="00014703"/>
    <w:rsid w:val="00015158"/>
    <w:rsid w:val="0001677D"/>
    <w:rsid w:val="00016DD1"/>
    <w:rsid w:val="0001794D"/>
    <w:rsid w:val="0001796F"/>
    <w:rsid w:val="00017D42"/>
    <w:rsid w:val="0002142F"/>
    <w:rsid w:val="00021934"/>
    <w:rsid w:val="00021A61"/>
    <w:rsid w:val="00022582"/>
    <w:rsid w:val="000227EF"/>
    <w:rsid w:val="000237A5"/>
    <w:rsid w:val="00023FE9"/>
    <w:rsid w:val="00024194"/>
    <w:rsid w:val="00025342"/>
    <w:rsid w:val="000255CE"/>
    <w:rsid w:val="00026578"/>
    <w:rsid w:val="00032B9F"/>
    <w:rsid w:val="00033997"/>
    <w:rsid w:val="000339C6"/>
    <w:rsid w:val="00034BD4"/>
    <w:rsid w:val="00035A16"/>
    <w:rsid w:val="00035E01"/>
    <w:rsid w:val="00036E09"/>
    <w:rsid w:val="00037313"/>
    <w:rsid w:val="00037644"/>
    <w:rsid w:val="00040411"/>
    <w:rsid w:val="0004063B"/>
    <w:rsid w:val="00040B1B"/>
    <w:rsid w:val="00041099"/>
    <w:rsid w:val="000416B0"/>
    <w:rsid w:val="00041D38"/>
    <w:rsid w:val="00042C0F"/>
    <w:rsid w:val="00043E46"/>
    <w:rsid w:val="00044FC3"/>
    <w:rsid w:val="00046EB1"/>
    <w:rsid w:val="00046F27"/>
    <w:rsid w:val="0004772F"/>
    <w:rsid w:val="00047D88"/>
    <w:rsid w:val="00052BDA"/>
    <w:rsid w:val="0005446E"/>
    <w:rsid w:val="000549F6"/>
    <w:rsid w:val="00055078"/>
    <w:rsid w:val="000568EF"/>
    <w:rsid w:val="000577F3"/>
    <w:rsid w:val="00057DE9"/>
    <w:rsid w:val="0006076D"/>
    <w:rsid w:val="00061920"/>
    <w:rsid w:val="000634D9"/>
    <w:rsid w:val="00065436"/>
    <w:rsid w:val="000663F1"/>
    <w:rsid w:val="00066716"/>
    <w:rsid w:val="000672AB"/>
    <w:rsid w:val="0006746F"/>
    <w:rsid w:val="0006798C"/>
    <w:rsid w:val="0007284A"/>
    <w:rsid w:val="00072D71"/>
    <w:rsid w:val="00073AEB"/>
    <w:rsid w:val="00073D98"/>
    <w:rsid w:val="0007405D"/>
    <w:rsid w:val="00074501"/>
    <w:rsid w:val="00074D88"/>
    <w:rsid w:val="00075C6E"/>
    <w:rsid w:val="00075E59"/>
    <w:rsid w:val="00076E49"/>
    <w:rsid w:val="000773AE"/>
    <w:rsid w:val="00077DCC"/>
    <w:rsid w:val="0008016F"/>
    <w:rsid w:val="00080CA7"/>
    <w:rsid w:val="00082150"/>
    <w:rsid w:val="00082400"/>
    <w:rsid w:val="00083686"/>
    <w:rsid w:val="00083D18"/>
    <w:rsid w:val="00083F87"/>
    <w:rsid w:val="000855DB"/>
    <w:rsid w:val="0008588B"/>
    <w:rsid w:val="0008649A"/>
    <w:rsid w:val="000869D9"/>
    <w:rsid w:val="00086E4F"/>
    <w:rsid w:val="00086FE9"/>
    <w:rsid w:val="0009135D"/>
    <w:rsid w:val="00091EA1"/>
    <w:rsid w:val="0009285E"/>
    <w:rsid w:val="0009468D"/>
    <w:rsid w:val="00094CA9"/>
    <w:rsid w:val="000956F0"/>
    <w:rsid w:val="00095B1F"/>
    <w:rsid w:val="000962D7"/>
    <w:rsid w:val="00096691"/>
    <w:rsid w:val="0009721B"/>
    <w:rsid w:val="00097690"/>
    <w:rsid w:val="00097B3C"/>
    <w:rsid w:val="00097D7C"/>
    <w:rsid w:val="00097ED1"/>
    <w:rsid w:val="000A09DE"/>
    <w:rsid w:val="000A16C0"/>
    <w:rsid w:val="000A2C12"/>
    <w:rsid w:val="000A32B9"/>
    <w:rsid w:val="000A432C"/>
    <w:rsid w:val="000A6871"/>
    <w:rsid w:val="000A6E44"/>
    <w:rsid w:val="000A7CD0"/>
    <w:rsid w:val="000B139C"/>
    <w:rsid w:val="000B16AE"/>
    <w:rsid w:val="000B1B24"/>
    <w:rsid w:val="000B1B3E"/>
    <w:rsid w:val="000B3B11"/>
    <w:rsid w:val="000B65C6"/>
    <w:rsid w:val="000B6E3B"/>
    <w:rsid w:val="000B74ED"/>
    <w:rsid w:val="000B7AE7"/>
    <w:rsid w:val="000C1416"/>
    <w:rsid w:val="000C37BA"/>
    <w:rsid w:val="000C3B3B"/>
    <w:rsid w:val="000C5FBC"/>
    <w:rsid w:val="000C6159"/>
    <w:rsid w:val="000C675B"/>
    <w:rsid w:val="000C7DC9"/>
    <w:rsid w:val="000D139B"/>
    <w:rsid w:val="000D4AEB"/>
    <w:rsid w:val="000D4FD1"/>
    <w:rsid w:val="000D5130"/>
    <w:rsid w:val="000D583C"/>
    <w:rsid w:val="000D604F"/>
    <w:rsid w:val="000D7938"/>
    <w:rsid w:val="000D7D4A"/>
    <w:rsid w:val="000E0980"/>
    <w:rsid w:val="000E326F"/>
    <w:rsid w:val="000E3C5E"/>
    <w:rsid w:val="000E4CD4"/>
    <w:rsid w:val="000E7527"/>
    <w:rsid w:val="000E7538"/>
    <w:rsid w:val="000F0B1D"/>
    <w:rsid w:val="000F1373"/>
    <w:rsid w:val="000F1781"/>
    <w:rsid w:val="000F18A9"/>
    <w:rsid w:val="000F1E7D"/>
    <w:rsid w:val="000F3DC8"/>
    <w:rsid w:val="000F3DDE"/>
    <w:rsid w:val="000F4F7B"/>
    <w:rsid w:val="000F54FB"/>
    <w:rsid w:val="000F598A"/>
    <w:rsid w:val="000F5C33"/>
    <w:rsid w:val="000F6182"/>
    <w:rsid w:val="000F6441"/>
    <w:rsid w:val="000F6922"/>
    <w:rsid w:val="000F7053"/>
    <w:rsid w:val="000F70FF"/>
    <w:rsid w:val="000F7592"/>
    <w:rsid w:val="00100393"/>
    <w:rsid w:val="0010333D"/>
    <w:rsid w:val="00103923"/>
    <w:rsid w:val="001047D2"/>
    <w:rsid w:val="001048BF"/>
    <w:rsid w:val="0010585A"/>
    <w:rsid w:val="00105B04"/>
    <w:rsid w:val="0010627F"/>
    <w:rsid w:val="00110ED2"/>
    <w:rsid w:val="00110F77"/>
    <w:rsid w:val="00110F89"/>
    <w:rsid w:val="0011288C"/>
    <w:rsid w:val="00113510"/>
    <w:rsid w:val="00114F64"/>
    <w:rsid w:val="00115250"/>
    <w:rsid w:val="0011677A"/>
    <w:rsid w:val="001173B7"/>
    <w:rsid w:val="00120A8F"/>
    <w:rsid w:val="00120BF2"/>
    <w:rsid w:val="001221DB"/>
    <w:rsid w:val="00122AA8"/>
    <w:rsid w:val="00123F76"/>
    <w:rsid w:val="001241E3"/>
    <w:rsid w:val="0012432A"/>
    <w:rsid w:val="00124B0C"/>
    <w:rsid w:val="00124E74"/>
    <w:rsid w:val="0012557E"/>
    <w:rsid w:val="00126E52"/>
    <w:rsid w:val="00127031"/>
    <w:rsid w:val="00127501"/>
    <w:rsid w:val="00127574"/>
    <w:rsid w:val="001301B4"/>
    <w:rsid w:val="0013184A"/>
    <w:rsid w:val="001318E9"/>
    <w:rsid w:val="00134568"/>
    <w:rsid w:val="00134825"/>
    <w:rsid w:val="001352E9"/>
    <w:rsid w:val="00136150"/>
    <w:rsid w:val="00136452"/>
    <w:rsid w:val="001379A6"/>
    <w:rsid w:val="00137A0C"/>
    <w:rsid w:val="00140EE6"/>
    <w:rsid w:val="0014144B"/>
    <w:rsid w:val="00141852"/>
    <w:rsid w:val="0014353E"/>
    <w:rsid w:val="00143DDF"/>
    <w:rsid w:val="001452A6"/>
    <w:rsid w:val="001455A6"/>
    <w:rsid w:val="001473DD"/>
    <w:rsid w:val="00150932"/>
    <w:rsid w:val="001509DB"/>
    <w:rsid w:val="001517A8"/>
    <w:rsid w:val="001519B1"/>
    <w:rsid w:val="00152FC2"/>
    <w:rsid w:val="00153490"/>
    <w:rsid w:val="001542F3"/>
    <w:rsid w:val="00157B14"/>
    <w:rsid w:val="0016075D"/>
    <w:rsid w:val="00161122"/>
    <w:rsid w:val="001614EE"/>
    <w:rsid w:val="001628D7"/>
    <w:rsid w:val="00162AEE"/>
    <w:rsid w:val="00163370"/>
    <w:rsid w:val="00165A27"/>
    <w:rsid w:val="00165A96"/>
    <w:rsid w:val="00165B45"/>
    <w:rsid w:val="00165CF3"/>
    <w:rsid w:val="00166ECD"/>
    <w:rsid w:val="00167807"/>
    <w:rsid w:val="001701DC"/>
    <w:rsid w:val="0017028E"/>
    <w:rsid w:val="00172095"/>
    <w:rsid w:val="00175CA6"/>
    <w:rsid w:val="00175D1A"/>
    <w:rsid w:val="00175D38"/>
    <w:rsid w:val="0017679F"/>
    <w:rsid w:val="00176B92"/>
    <w:rsid w:val="0017792D"/>
    <w:rsid w:val="00182455"/>
    <w:rsid w:val="001830CD"/>
    <w:rsid w:val="001836B5"/>
    <w:rsid w:val="001836D4"/>
    <w:rsid w:val="00184820"/>
    <w:rsid w:val="00184B69"/>
    <w:rsid w:val="00185469"/>
    <w:rsid w:val="001854A2"/>
    <w:rsid w:val="00185606"/>
    <w:rsid w:val="001856E3"/>
    <w:rsid w:val="00186362"/>
    <w:rsid w:val="00190B08"/>
    <w:rsid w:val="0019171B"/>
    <w:rsid w:val="001919E8"/>
    <w:rsid w:val="0019236B"/>
    <w:rsid w:val="00192FBA"/>
    <w:rsid w:val="00193208"/>
    <w:rsid w:val="001932BC"/>
    <w:rsid w:val="00194203"/>
    <w:rsid w:val="00194BC0"/>
    <w:rsid w:val="0019795E"/>
    <w:rsid w:val="001A0E44"/>
    <w:rsid w:val="001A13ED"/>
    <w:rsid w:val="001A322B"/>
    <w:rsid w:val="001A3718"/>
    <w:rsid w:val="001A76F9"/>
    <w:rsid w:val="001A7CB3"/>
    <w:rsid w:val="001B02E6"/>
    <w:rsid w:val="001B133E"/>
    <w:rsid w:val="001B16D6"/>
    <w:rsid w:val="001B2024"/>
    <w:rsid w:val="001B2CD2"/>
    <w:rsid w:val="001B3B0E"/>
    <w:rsid w:val="001B409D"/>
    <w:rsid w:val="001B5248"/>
    <w:rsid w:val="001B6D4E"/>
    <w:rsid w:val="001B70DF"/>
    <w:rsid w:val="001B73A8"/>
    <w:rsid w:val="001B7906"/>
    <w:rsid w:val="001B7B70"/>
    <w:rsid w:val="001B7E07"/>
    <w:rsid w:val="001C2101"/>
    <w:rsid w:val="001C5ACD"/>
    <w:rsid w:val="001C6707"/>
    <w:rsid w:val="001D02BB"/>
    <w:rsid w:val="001D138E"/>
    <w:rsid w:val="001D14DB"/>
    <w:rsid w:val="001D160B"/>
    <w:rsid w:val="001D19CC"/>
    <w:rsid w:val="001D2A9E"/>
    <w:rsid w:val="001D2B6F"/>
    <w:rsid w:val="001D2CC7"/>
    <w:rsid w:val="001D400A"/>
    <w:rsid w:val="001D606B"/>
    <w:rsid w:val="001D6677"/>
    <w:rsid w:val="001D6974"/>
    <w:rsid w:val="001D7305"/>
    <w:rsid w:val="001D7CF9"/>
    <w:rsid w:val="001D7F41"/>
    <w:rsid w:val="001E03F5"/>
    <w:rsid w:val="001E07D3"/>
    <w:rsid w:val="001E0FD1"/>
    <w:rsid w:val="001E1111"/>
    <w:rsid w:val="001E111B"/>
    <w:rsid w:val="001E1611"/>
    <w:rsid w:val="001E20A4"/>
    <w:rsid w:val="001E2609"/>
    <w:rsid w:val="001E37D1"/>
    <w:rsid w:val="001E3941"/>
    <w:rsid w:val="001E422C"/>
    <w:rsid w:val="001E4B34"/>
    <w:rsid w:val="001E61A3"/>
    <w:rsid w:val="001E6F2B"/>
    <w:rsid w:val="001F03DA"/>
    <w:rsid w:val="001F1A29"/>
    <w:rsid w:val="001F25C6"/>
    <w:rsid w:val="001F28C1"/>
    <w:rsid w:val="001F2E98"/>
    <w:rsid w:val="001F318F"/>
    <w:rsid w:val="001F47B6"/>
    <w:rsid w:val="001F4F41"/>
    <w:rsid w:val="001F5EBF"/>
    <w:rsid w:val="001F665E"/>
    <w:rsid w:val="001F6A22"/>
    <w:rsid w:val="001F6C15"/>
    <w:rsid w:val="001F7856"/>
    <w:rsid w:val="0020012C"/>
    <w:rsid w:val="0020052C"/>
    <w:rsid w:val="00202649"/>
    <w:rsid w:val="00202D49"/>
    <w:rsid w:val="002035B5"/>
    <w:rsid w:val="0020504A"/>
    <w:rsid w:val="00205081"/>
    <w:rsid w:val="002056AA"/>
    <w:rsid w:val="002058F0"/>
    <w:rsid w:val="00205A9B"/>
    <w:rsid w:val="00206AD1"/>
    <w:rsid w:val="00206D3C"/>
    <w:rsid w:val="002079C3"/>
    <w:rsid w:val="0021009C"/>
    <w:rsid w:val="00210447"/>
    <w:rsid w:val="0021086B"/>
    <w:rsid w:val="002126AC"/>
    <w:rsid w:val="002128EC"/>
    <w:rsid w:val="00215150"/>
    <w:rsid w:val="00220941"/>
    <w:rsid w:val="00220D2B"/>
    <w:rsid w:val="00221334"/>
    <w:rsid w:val="00221626"/>
    <w:rsid w:val="00221AC8"/>
    <w:rsid w:val="00224460"/>
    <w:rsid w:val="00227E7B"/>
    <w:rsid w:val="002312E0"/>
    <w:rsid w:val="0023223E"/>
    <w:rsid w:val="002334E6"/>
    <w:rsid w:val="00240C34"/>
    <w:rsid w:val="002416B4"/>
    <w:rsid w:val="00241763"/>
    <w:rsid w:val="002418DF"/>
    <w:rsid w:val="00241A26"/>
    <w:rsid w:val="00242954"/>
    <w:rsid w:val="00242D81"/>
    <w:rsid w:val="0024306C"/>
    <w:rsid w:val="0024371A"/>
    <w:rsid w:val="002437BB"/>
    <w:rsid w:val="00245ACF"/>
    <w:rsid w:val="002460BB"/>
    <w:rsid w:val="00246AFC"/>
    <w:rsid w:val="002471EF"/>
    <w:rsid w:val="002477DC"/>
    <w:rsid w:val="00250A03"/>
    <w:rsid w:val="00250D7B"/>
    <w:rsid w:val="00251BA9"/>
    <w:rsid w:val="00253BA1"/>
    <w:rsid w:val="00254CD8"/>
    <w:rsid w:val="002600AB"/>
    <w:rsid w:val="002603B5"/>
    <w:rsid w:val="00260A35"/>
    <w:rsid w:val="002621FD"/>
    <w:rsid w:val="00265F27"/>
    <w:rsid w:val="00266FC5"/>
    <w:rsid w:val="0027117F"/>
    <w:rsid w:val="0027152C"/>
    <w:rsid w:val="002718EF"/>
    <w:rsid w:val="00272174"/>
    <w:rsid w:val="0027465F"/>
    <w:rsid w:val="00274A75"/>
    <w:rsid w:val="00275EB8"/>
    <w:rsid w:val="00276BF2"/>
    <w:rsid w:val="00277B69"/>
    <w:rsid w:val="00277F6A"/>
    <w:rsid w:val="002823DB"/>
    <w:rsid w:val="00282F80"/>
    <w:rsid w:val="00285478"/>
    <w:rsid w:val="00287E64"/>
    <w:rsid w:val="00291EFF"/>
    <w:rsid w:val="0029274C"/>
    <w:rsid w:val="00292B96"/>
    <w:rsid w:val="002942D6"/>
    <w:rsid w:val="00294633"/>
    <w:rsid w:val="00294699"/>
    <w:rsid w:val="00294986"/>
    <w:rsid w:val="00295C13"/>
    <w:rsid w:val="0029624F"/>
    <w:rsid w:val="00296AF2"/>
    <w:rsid w:val="00297A8D"/>
    <w:rsid w:val="002A225B"/>
    <w:rsid w:val="002A2CD2"/>
    <w:rsid w:val="002A3C3B"/>
    <w:rsid w:val="002A4B35"/>
    <w:rsid w:val="002A68B2"/>
    <w:rsid w:val="002A6FFE"/>
    <w:rsid w:val="002A7200"/>
    <w:rsid w:val="002B0F2E"/>
    <w:rsid w:val="002B4E85"/>
    <w:rsid w:val="002B521E"/>
    <w:rsid w:val="002B5312"/>
    <w:rsid w:val="002B53DE"/>
    <w:rsid w:val="002B6821"/>
    <w:rsid w:val="002B762B"/>
    <w:rsid w:val="002B7B6B"/>
    <w:rsid w:val="002B7DDD"/>
    <w:rsid w:val="002C040E"/>
    <w:rsid w:val="002C1625"/>
    <w:rsid w:val="002C28B6"/>
    <w:rsid w:val="002C35AC"/>
    <w:rsid w:val="002C4C9E"/>
    <w:rsid w:val="002C4F28"/>
    <w:rsid w:val="002C6483"/>
    <w:rsid w:val="002C69EF"/>
    <w:rsid w:val="002C7A7F"/>
    <w:rsid w:val="002D109B"/>
    <w:rsid w:val="002D3152"/>
    <w:rsid w:val="002D3ACD"/>
    <w:rsid w:val="002D3F53"/>
    <w:rsid w:val="002D40B5"/>
    <w:rsid w:val="002D4B85"/>
    <w:rsid w:val="002D4FBA"/>
    <w:rsid w:val="002D5305"/>
    <w:rsid w:val="002D60DE"/>
    <w:rsid w:val="002D66B4"/>
    <w:rsid w:val="002D7585"/>
    <w:rsid w:val="002D7BBD"/>
    <w:rsid w:val="002E097A"/>
    <w:rsid w:val="002E0A04"/>
    <w:rsid w:val="002E0BFE"/>
    <w:rsid w:val="002E1131"/>
    <w:rsid w:val="002E155C"/>
    <w:rsid w:val="002E15FA"/>
    <w:rsid w:val="002E1A7B"/>
    <w:rsid w:val="002E2E9E"/>
    <w:rsid w:val="002E3BA3"/>
    <w:rsid w:val="002E4AA1"/>
    <w:rsid w:val="002E56B5"/>
    <w:rsid w:val="002E5AC1"/>
    <w:rsid w:val="002E6B61"/>
    <w:rsid w:val="002E709C"/>
    <w:rsid w:val="002E7412"/>
    <w:rsid w:val="002F13BB"/>
    <w:rsid w:val="002F25A6"/>
    <w:rsid w:val="002F3A3C"/>
    <w:rsid w:val="002F442B"/>
    <w:rsid w:val="002F5743"/>
    <w:rsid w:val="002F59B2"/>
    <w:rsid w:val="002F6CE0"/>
    <w:rsid w:val="002F6E8C"/>
    <w:rsid w:val="002F7C71"/>
    <w:rsid w:val="00300910"/>
    <w:rsid w:val="0030122F"/>
    <w:rsid w:val="00301838"/>
    <w:rsid w:val="00303246"/>
    <w:rsid w:val="0030579F"/>
    <w:rsid w:val="00306A98"/>
    <w:rsid w:val="0030736C"/>
    <w:rsid w:val="00307AFF"/>
    <w:rsid w:val="003109D3"/>
    <w:rsid w:val="003116D1"/>
    <w:rsid w:val="00311E9A"/>
    <w:rsid w:val="003124A8"/>
    <w:rsid w:val="00312909"/>
    <w:rsid w:val="00312B46"/>
    <w:rsid w:val="00317865"/>
    <w:rsid w:val="00317EC0"/>
    <w:rsid w:val="00317FBD"/>
    <w:rsid w:val="0032300E"/>
    <w:rsid w:val="00323079"/>
    <w:rsid w:val="00325F00"/>
    <w:rsid w:val="0032602B"/>
    <w:rsid w:val="00326DF9"/>
    <w:rsid w:val="00326F3B"/>
    <w:rsid w:val="003273F3"/>
    <w:rsid w:val="00330468"/>
    <w:rsid w:val="003304A2"/>
    <w:rsid w:val="00331F6A"/>
    <w:rsid w:val="003322C3"/>
    <w:rsid w:val="003322CE"/>
    <w:rsid w:val="00332DAC"/>
    <w:rsid w:val="00333355"/>
    <w:rsid w:val="00333846"/>
    <w:rsid w:val="00334104"/>
    <w:rsid w:val="00334EB2"/>
    <w:rsid w:val="00335C52"/>
    <w:rsid w:val="00336C95"/>
    <w:rsid w:val="003370BF"/>
    <w:rsid w:val="00337527"/>
    <w:rsid w:val="00337647"/>
    <w:rsid w:val="00337F04"/>
    <w:rsid w:val="00340F67"/>
    <w:rsid w:val="00342DA1"/>
    <w:rsid w:val="003456EB"/>
    <w:rsid w:val="003459C2"/>
    <w:rsid w:val="00345FF1"/>
    <w:rsid w:val="003464D4"/>
    <w:rsid w:val="0034680C"/>
    <w:rsid w:val="00347080"/>
    <w:rsid w:val="00347108"/>
    <w:rsid w:val="003471FC"/>
    <w:rsid w:val="003475DA"/>
    <w:rsid w:val="003478E3"/>
    <w:rsid w:val="00351621"/>
    <w:rsid w:val="003517E7"/>
    <w:rsid w:val="00353AE3"/>
    <w:rsid w:val="00354049"/>
    <w:rsid w:val="00354BF0"/>
    <w:rsid w:val="00360127"/>
    <w:rsid w:val="003618C9"/>
    <w:rsid w:val="00363815"/>
    <w:rsid w:val="003654CE"/>
    <w:rsid w:val="0036603A"/>
    <w:rsid w:val="003719BA"/>
    <w:rsid w:val="00373681"/>
    <w:rsid w:val="00373B63"/>
    <w:rsid w:val="00374604"/>
    <w:rsid w:val="00376F39"/>
    <w:rsid w:val="003776B8"/>
    <w:rsid w:val="00380725"/>
    <w:rsid w:val="00380D90"/>
    <w:rsid w:val="003811DA"/>
    <w:rsid w:val="003814AC"/>
    <w:rsid w:val="00381C03"/>
    <w:rsid w:val="00384FC5"/>
    <w:rsid w:val="003850C0"/>
    <w:rsid w:val="00387CA4"/>
    <w:rsid w:val="00387E08"/>
    <w:rsid w:val="00387F55"/>
    <w:rsid w:val="00390B4F"/>
    <w:rsid w:val="00391012"/>
    <w:rsid w:val="00392AFB"/>
    <w:rsid w:val="0039452C"/>
    <w:rsid w:val="00394760"/>
    <w:rsid w:val="0039579C"/>
    <w:rsid w:val="00396419"/>
    <w:rsid w:val="00397FD4"/>
    <w:rsid w:val="003A2F55"/>
    <w:rsid w:val="003A2F5B"/>
    <w:rsid w:val="003A371D"/>
    <w:rsid w:val="003A3B3A"/>
    <w:rsid w:val="003A423F"/>
    <w:rsid w:val="003A47D3"/>
    <w:rsid w:val="003A4D77"/>
    <w:rsid w:val="003A7040"/>
    <w:rsid w:val="003A7467"/>
    <w:rsid w:val="003B13AE"/>
    <w:rsid w:val="003B2EA4"/>
    <w:rsid w:val="003B2F6E"/>
    <w:rsid w:val="003B31A1"/>
    <w:rsid w:val="003B33B9"/>
    <w:rsid w:val="003B50F2"/>
    <w:rsid w:val="003B7688"/>
    <w:rsid w:val="003B7767"/>
    <w:rsid w:val="003C027D"/>
    <w:rsid w:val="003C5687"/>
    <w:rsid w:val="003C58E1"/>
    <w:rsid w:val="003C5B41"/>
    <w:rsid w:val="003C7503"/>
    <w:rsid w:val="003D19B9"/>
    <w:rsid w:val="003D1B63"/>
    <w:rsid w:val="003D2ECD"/>
    <w:rsid w:val="003D313F"/>
    <w:rsid w:val="003D3D5D"/>
    <w:rsid w:val="003D44F6"/>
    <w:rsid w:val="003D496A"/>
    <w:rsid w:val="003D4A51"/>
    <w:rsid w:val="003D59FD"/>
    <w:rsid w:val="003D6D77"/>
    <w:rsid w:val="003D6E77"/>
    <w:rsid w:val="003E0FBD"/>
    <w:rsid w:val="003E1277"/>
    <w:rsid w:val="003E1AAB"/>
    <w:rsid w:val="003E28DF"/>
    <w:rsid w:val="003E37D5"/>
    <w:rsid w:val="003E5511"/>
    <w:rsid w:val="003E5CEA"/>
    <w:rsid w:val="003E732B"/>
    <w:rsid w:val="003E74A9"/>
    <w:rsid w:val="003F04D6"/>
    <w:rsid w:val="003F0C11"/>
    <w:rsid w:val="003F34DE"/>
    <w:rsid w:val="003F364A"/>
    <w:rsid w:val="003F3E61"/>
    <w:rsid w:val="003F5B52"/>
    <w:rsid w:val="003F6634"/>
    <w:rsid w:val="003F78D9"/>
    <w:rsid w:val="00402E90"/>
    <w:rsid w:val="00403E4C"/>
    <w:rsid w:val="0040489F"/>
    <w:rsid w:val="00405C6B"/>
    <w:rsid w:val="004108B6"/>
    <w:rsid w:val="00410DFB"/>
    <w:rsid w:val="00411C5F"/>
    <w:rsid w:val="00412369"/>
    <w:rsid w:val="00412AA4"/>
    <w:rsid w:val="00414468"/>
    <w:rsid w:val="00415305"/>
    <w:rsid w:val="004153CE"/>
    <w:rsid w:val="00416A2B"/>
    <w:rsid w:val="00417478"/>
    <w:rsid w:val="0042087D"/>
    <w:rsid w:val="004208E7"/>
    <w:rsid w:val="00420BC5"/>
    <w:rsid w:val="00420EFE"/>
    <w:rsid w:val="004224D4"/>
    <w:rsid w:val="004230D7"/>
    <w:rsid w:val="00423599"/>
    <w:rsid w:val="00423FA8"/>
    <w:rsid w:val="00424FB5"/>
    <w:rsid w:val="00426444"/>
    <w:rsid w:val="0042677D"/>
    <w:rsid w:val="00432594"/>
    <w:rsid w:val="00434A8C"/>
    <w:rsid w:val="004368C8"/>
    <w:rsid w:val="00436964"/>
    <w:rsid w:val="00440789"/>
    <w:rsid w:val="00440BD9"/>
    <w:rsid w:val="00441BFD"/>
    <w:rsid w:val="00442DEF"/>
    <w:rsid w:val="00442F07"/>
    <w:rsid w:val="004430B6"/>
    <w:rsid w:val="00444197"/>
    <w:rsid w:val="004441C1"/>
    <w:rsid w:val="00444216"/>
    <w:rsid w:val="00445096"/>
    <w:rsid w:val="0044528B"/>
    <w:rsid w:val="004462AA"/>
    <w:rsid w:val="004468CA"/>
    <w:rsid w:val="0045067B"/>
    <w:rsid w:val="00450AC4"/>
    <w:rsid w:val="00450E3D"/>
    <w:rsid w:val="0045116F"/>
    <w:rsid w:val="0045219D"/>
    <w:rsid w:val="004525A4"/>
    <w:rsid w:val="00453ECA"/>
    <w:rsid w:val="00454222"/>
    <w:rsid w:val="004544C1"/>
    <w:rsid w:val="0045756D"/>
    <w:rsid w:val="00457A6D"/>
    <w:rsid w:val="004613B0"/>
    <w:rsid w:val="00461D63"/>
    <w:rsid w:val="0046212C"/>
    <w:rsid w:val="004637E4"/>
    <w:rsid w:val="0046422E"/>
    <w:rsid w:val="00466917"/>
    <w:rsid w:val="00466D7E"/>
    <w:rsid w:val="004674F9"/>
    <w:rsid w:val="00470BA8"/>
    <w:rsid w:val="00471892"/>
    <w:rsid w:val="004760E7"/>
    <w:rsid w:val="0047658D"/>
    <w:rsid w:val="0047758C"/>
    <w:rsid w:val="00482B4D"/>
    <w:rsid w:val="00482FF6"/>
    <w:rsid w:val="00484A13"/>
    <w:rsid w:val="00484DDD"/>
    <w:rsid w:val="00484E2D"/>
    <w:rsid w:val="00484F57"/>
    <w:rsid w:val="0048621E"/>
    <w:rsid w:val="0048764A"/>
    <w:rsid w:val="00487E25"/>
    <w:rsid w:val="004902BE"/>
    <w:rsid w:val="00490F9B"/>
    <w:rsid w:val="0049335E"/>
    <w:rsid w:val="0049361F"/>
    <w:rsid w:val="00496B4D"/>
    <w:rsid w:val="00496F14"/>
    <w:rsid w:val="004A0F2E"/>
    <w:rsid w:val="004A158B"/>
    <w:rsid w:val="004A1976"/>
    <w:rsid w:val="004A1A48"/>
    <w:rsid w:val="004A1DE8"/>
    <w:rsid w:val="004A46ED"/>
    <w:rsid w:val="004A4A72"/>
    <w:rsid w:val="004A580D"/>
    <w:rsid w:val="004A7520"/>
    <w:rsid w:val="004B1660"/>
    <w:rsid w:val="004B2087"/>
    <w:rsid w:val="004B2E19"/>
    <w:rsid w:val="004B3A4B"/>
    <w:rsid w:val="004B4A62"/>
    <w:rsid w:val="004B4E4E"/>
    <w:rsid w:val="004B61CD"/>
    <w:rsid w:val="004B76BD"/>
    <w:rsid w:val="004C1857"/>
    <w:rsid w:val="004C1AC6"/>
    <w:rsid w:val="004C3E3E"/>
    <w:rsid w:val="004C4081"/>
    <w:rsid w:val="004C4559"/>
    <w:rsid w:val="004C4E9D"/>
    <w:rsid w:val="004C7EC1"/>
    <w:rsid w:val="004D20E3"/>
    <w:rsid w:val="004D23FD"/>
    <w:rsid w:val="004D2577"/>
    <w:rsid w:val="004D328D"/>
    <w:rsid w:val="004D34E4"/>
    <w:rsid w:val="004D357F"/>
    <w:rsid w:val="004D5679"/>
    <w:rsid w:val="004D5766"/>
    <w:rsid w:val="004D6106"/>
    <w:rsid w:val="004D6F13"/>
    <w:rsid w:val="004D7B18"/>
    <w:rsid w:val="004E09A4"/>
    <w:rsid w:val="004E0D65"/>
    <w:rsid w:val="004E18BB"/>
    <w:rsid w:val="004E316E"/>
    <w:rsid w:val="004E342A"/>
    <w:rsid w:val="004E4459"/>
    <w:rsid w:val="004E48F9"/>
    <w:rsid w:val="004E554B"/>
    <w:rsid w:val="004E63FE"/>
    <w:rsid w:val="004E694D"/>
    <w:rsid w:val="004E6DEC"/>
    <w:rsid w:val="004E6EDB"/>
    <w:rsid w:val="004F0FDE"/>
    <w:rsid w:val="004F11DD"/>
    <w:rsid w:val="004F200F"/>
    <w:rsid w:val="004F3CCC"/>
    <w:rsid w:val="004F3EC8"/>
    <w:rsid w:val="004F521A"/>
    <w:rsid w:val="004F5B11"/>
    <w:rsid w:val="004F687B"/>
    <w:rsid w:val="004F711B"/>
    <w:rsid w:val="00502146"/>
    <w:rsid w:val="005024BA"/>
    <w:rsid w:val="00502AB3"/>
    <w:rsid w:val="0050479D"/>
    <w:rsid w:val="00504BF0"/>
    <w:rsid w:val="00504F38"/>
    <w:rsid w:val="0050584A"/>
    <w:rsid w:val="0050678B"/>
    <w:rsid w:val="0050785D"/>
    <w:rsid w:val="00507D47"/>
    <w:rsid w:val="00510778"/>
    <w:rsid w:val="00510C46"/>
    <w:rsid w:val="00511511"/>
    <w:rsid w:val="00511D41"/>
    <w:rsid w:val="00511FEF"/>
    <w:rsid w:val="0051235E"/>
    <w:rsid w:val="00512A31"/>
    <w:rsid w:val="00515292"/>
    <w:rsid w:val="00516644"/>
    <w:rsid w:val="00516C32"/>
    <w:rsid w:val="0051728B"/>
    <w:rsid w:val="00517B06"/>
    <w:rsid w:val="00521075"/>
    <w:rsid w:val="005214FA"/>
    <w:rsid w:val="005224A2"/>
    <w:rsid w:val="00522AE5"/>
    <w:rsid w:val="00522B18"/>
    <w:rsid w:val="00522C5D"/>
    <w:rsid w:val="00523FA1"/>
    <w:rsid w:val="00524F56"/>
    <w:rsid w:val="00525EC7"/>
    <w:rsid w:val="00525F7F"/>
    <w:rsid w:val="00531978"/>
    <w:rsid w:val="00532BB3"/>
    <w:rsid w:val="005345F3"/>
    <w:rsid w:val="00535811"/>
    <w:rsid w:val="0053609B"/>
    <w:rsid w:val="005365F0"/>
    <w:rsid w:val="00536721"/>
    <w:rsid w:val="005402BE"/>
    <w:rsid w:val="00540ACF"/>
    <w:rsid w:val="005410FF"/>
    <w:rsid w:val="005421E7"/>
    <w:rsid w:val="005451C1"/>
    <w:rsid w:val="00546A96"/>
    <w:rsid w:val="00547929"/>
    <w:rsid w:val="00550C71"/>
    <w:rsid w:val="00551897"/>
    <w:rsid w:val="00551B2A"/>
    <w:rsid w:val="0055222D"/>
    <w:rsid w:val="005536A6"/>
    <w:rsid w:val="00556150"/>
    <w:rsid w:val="0055632A"/>
    <w:rsid w:val="005567DE"/>
    <w:rsid w:val="00556880"/>
    <w:rsid w:val="00557100"/>
    <w:rsid w:val="00561356"/>
    <w:rsid w:val="00562223"/>
    <w:rsid w:val="005639C5"/>
    <w:rsid w:val="00565452"/>
    <w:rsid w:val="00565BA9"/>
    <w:rsid w:val="00565E42"/>
    <w:rsid w:val="00566BD9"/>
    <w:rsid w:val="00567B8A"/>
    <w:rsid w:val="00570965"/>
    <w:rsid w:val="00570CD8"/>
    <w:rsid w:val="005710D8"/>
    <w:rsid w:val="00572417"/>
    <w:rsid w:val="00573E75"/>
    <w:rsid w:val="00575835"/>
    <w:rsid w:val="005760E1"/>
    <w:rsid w:val="00576A64"/>
    <w:rsid w:val="0057720A"/>
    <w:rsid w:val="005772C8"/>
    <w:rsid w:val="00580847"/>
    <w:rsid w:val="00580F5E"/>
    <w:rsid w:val="00581CEB"/>
    <w:rsid w:val="005822A3"/>
    <w:rsid w:val="0058349E"/>
    <w:rsid w:val="00583F20"/>
    <w:rsid w:val="0058423B"/>
    <w:rsid w:val="00584379"/>
    <w:rsid w:val="005843D0"/>
    <w:rsid w:val="00587A81"/>
    <w:rsid w:val="0059182F"/>
    <w:rsid w:val="00591AD0"/>
    <w:rsid w:val="00593601"/>
    <w:rsid w:val="005937C7"/>
    <w:rsid w:val="005941ED"/>
    <w:rsid w:val="00595176"/>
    <w:rsid w:val="005A0730"/>
    <w:rsid w:val="005A298E"/>
    <w:rsid w:val="005A3B12"/>
    <w:rsid w:val="005A6DDD"/>
    <w:rsid w:val="005A7931"/>
    <w:rsid w:val="005A7B86"/>
    <w:rsid w:val="005B31C2"/>
    <w:rsid w:val="005B31E7"/>
    <w:rsid w:val="005B3990"/>
    <w:rsid w:val="005B45DC"/>
    <w:rsid w:val="005B4F26"/>
    <w:rsid w:val="005B789E"/>
    <w:rsid w:val="005C0383"/>
    <w:rsid w:val="005C1DE1"/>
    <w:rsid w:val="005C1E7C"/>
    <w:rsid w:val="005C2423"/>
    <w:rsid w:val="005C3C5A"/>
    <w:rsid w:val="005C3FC0"/>
    <w:rsid w:val="005C5395"/>
    <w:rsid w:val="005C5629"/>
    <w:rsid w:val="005C5888"/>
    <w:rsid w:val="005C5E45"/>
    <w:rsid w:val="005C6017"/>
    <w:rsid w:val="005C76D8"/>
    <w:rsid w:val="005D092B"/>
    <w:rsid w:val="005D10AC"/>
    <w:rsid w:val="005D10E4"/>
    <w:rsid w:val="005D2BE1"/>
    <w:rsid w:val="005D39C9"/>
    <w:rsid w:val="005D46DC"/>
    <w:rsid w:val="005D5628"/>
    <w:rsid w:val="005D6147"/>
    <w:rsid w:val="005D681B"/>
    <w:rsid w:val="005D6CDB"/>
    <w:rsid w:val="005E0319"/>
    <w:rsid w:val="005E05D5"/>
    <w:rsid w:val="005E0848"/>
    <w:rsid w:val="005E3C52"/>
    <w:rsid w:val="005E4F7B"/>
    <w:rsid w:val="005E5B66"/>
    <w:rsid w:val="005E6CFA"/>
    <w:rsid w:val="005E79B1"/>
    <w:rsid w:val="005F1409"/>
    <w:rsid w:val="005F1D7E"/>
    <w:rsid w:val="005F2A9C"/>
    <w:rsid w:val="005F2B2F"/>
    <w:rsid w:val="005F3BE8"/>
    <w:rsid w:val="005F46C0"/>
    <w:rsid w:val="005F6683"/>
    <w:rsid w:val="005F7D87"/>
    <w:rsid w:val="00601193"/>
    <w:rsid w:val="006018EA"/>
    <w:rsid w:val="00603336"/>
    <w:rsid w:val="00604398"/>
    <w:rsid w:val="00604698"/>
    <w:rsid w:val="006053C1"/>
    <w:rsid w:val="0060792D"/>
    <w:rsid w:val="00607FC2"/>
    <w:rsid w:val="00610791"/>
    <w:rsid w:val="006110CB"/>
    <w:rsid w:val="00612776"/>
    <w:rsid w:val="006142DB"/>
    <w:rsid w:val="00614A5D"/>
    <w:rsid w:val="00615D3B"/>
    <w:rsid w:val="00615FC8"/>
    <w:rsid w:val="00616C6A"/>
    <w:rsid w:val="00621F43"/>
    <w:rsid w:val="00622A43"/>
    <w:rsid w:val="00623DAA"/>
    <w:rsid w:val="00624CD4"/>
    <w:rsid w:val="0062516B"/>
    <w:rsid w:val="0062603D"/>
    <w:rsid w:val="0062783E"/>
    <w:rsid w:val="00630D55"/>
    <w:rsid w:val="00632C46"/>
    <w:rsid w:val="00634757"/>
    <w:rsid w:val="00634837"/>
    <w:rsid w:val="0063525B"/>
    <w:rsid w:val="00635320"/>
    <w:rsid w:val="00635DFC"/>
    <w:rsid w:val="00637D67"/>
    <w:rsid w:val="00642EFA"/>
    <w:rsid w:val="006432B2"/>
    <w:rsid w:val="006438CD"/>
    <w:rsid w:val="0064510E"/>
    <w:rsid w:val="00647445"/>
    <w:rsid w:val="00647568"/>
    <w:rsid w:val="00647F78"/>
    <w:rsid w:val="006523B6"/>
    <w:rsid w:val="006550CD"/>
    <w:rsid w:val="00655578"/>
    <w:rsid w:val="00655757"/>
    <w:rsid w:val="0065615E"/>
    <w:rsid w:val="00657777"/>
    <w:rsid w:val="00661220"/>
    <w:rsid w:val="00663031"/>
    <w:rsid w:val="00663B99"/>
    <w:rsid w:val="0066400A"/>
    <w:rsid w:val="00664117"/>
    <w:rsid w:val="00664C3F"/>
    <w:rsid w:val="00665227"/>
    <w:rsid w:val="006656F8"/>
    <w:rsid w:val="0066604C"/>
    <w:rsid w:val="00666C86"/>
    <w:rsid w:val="00666D0B"/>
    <w:rsid w:val="00670F19"/>
    <w:rsid w:val="00670FBD"/>
    <w:rsid w:val="006737B4"/>
    <w:rsid w:val="00673A07"/>
    <w:rsid w:val="00673F41"/>
    <w:rsid w:val="006749CB"/>
    <w:rsid w:val="00675E6C"/>
    <w:rsid w:val="00676444"/>
    <w:rsid w:val="006777C5"/>
    <w:rsid w:val="00677EEE"/>
    <w:rsid w:val="006816A7"/>
    <w:rsid w:val="00681AD7"/>
    <w:rsid w:val="006831AF"/>
    <w:rsid w:val="0068415A"/>
    <w:rsid w:val="00684C9F"/>
    <w:rsid w:val="00685C67"/>
    <w:rsid w:val="00690631"/>
    <w:rsid w:val="006916AF"/>
    <w:rsid w:val="0069176D"/>
    <w:rsid w:val="0069396C"/>
    <w:rsid w:val="00694B97"/>
    <w:rsid w:val="0069529A"/>
    <w:rsid w:val="006964F0"/>
    <w:rsid w:val="00696EE1"/>
    <w:rsid w:val="00697816"/>
    <w:rsid w:val="006A04C2"/>
    <w:rsid w:val="006A0DC2"/>
    <w:rsid w:val="006A14A7"/>
    <w:rsid w:val="006A2F3D"/>
    <w:rsid w:val="006A3C5E"/>
    <w:rsid w:val="006A4B4D"/>
    <w:rsid w:val="006A511D"/>
    <w:rsid w:val="006A5310"/>
    <w:rsid w:val="006A5407"/>
    <w:rsid w:val="006A7707"/>
    <w:rsid w:val="006A7FF1"/>
    <w:rsid w:val="006B15BC"/>
    <w:rsid w:val="006B1CA8"/>
    <w:rsid w:val="006B3340"/>
    <w:rsid w:val="006B3911"/>
    <w:rsid w:val="006B4F30"/>
    <w:rsid w:val="006B6129"/>
    <w:rsid w:val="006B64A4"/>
    <w:rsid w:val="006B72FA"/>
    <w:rsid w:val="006B77CC"/>
    <w:rsid w:val="006C087C"/>
    <w:rsid w:val="006C0A28"/>
    <w:rsid w:val="006C1361"/>
    <w:rsid w:val="006C1F88"/>
    <w:rsid w:val="006C2066"/>
    <w:rsid w:val="006C2CD2"/>
    <w:rsid w:val="006C2E80"/>
    <w:rsid w:val="006C3AE7"/>
    <w:rsid w:val="006C46C0"/>
    <w:rsid w:val="006D05E5"/>
    <w:rsid w:val="006D12EB"/>
    <w:rsid w:val="006D18BE"/>
    <w:rsid w:val="006D1E8C"/>
    <w:rsid w:val="006D33D9"/>
    <w:rsid w:val="006D4F93"/>
    <w:rsid w:val="006D5C0D"/>
    <w:rsid w:val="006D6B44"/>
    <w:rsid w:val="006D7002"/>
    <w:rsid w:val="006D78D4"/>
    <w:rsid w:val="006D7B32"/>
    <w:rsid w:val="006E1585"/>
    <w:rsid w:val="006E2641"/>
    <w:rsid w:val="006E347C"/>
    <w:rsid w:val="006E5508"/>
    <w:rsid w:val="006E5B6D"/>
    <w:rsid w:val="006E67CE"/>
    <w:rsid w:val="006E6B1D"/>
    <w:rsid w:val="006F2CA3"/>
    <w:rsid w:val="006F7569"/>
    <w:rsid w:val="006F7862"/>
    <w:rsid w:val="00700197"/>
    <w:rsid w:val="007008AD"/>
    <w:rsid w:val="00701084"/>
    <w:rsid w:val="00701D78"/>
    <w:rsid w:val="00701E3E"/>
    <w:rsid w:val="007025C2"/>
    <w:rsid w:val="00703632"/>
    <w:rsid w:val="00704292"/>
    <w:rsid w:val="00707D63"/>
    <w:rsid w:val="00707E81"/>
    <w:rsid w:val="00710DD1"/>
    <w:rsid w:val="0071181F"/>
    <w:rsid w:val="0071184C"/>
    <w:rsid w:val="00712F63"/>
    <w:rsid w:val="00714AC0"/>
    <w:rsid w:val="00714D8E"/>
    <w:rsid w:val="00714D96"/>
    <w:rsid w:val="0071522A"/>
    <w:rsid w:val="0071561E"/>
    <w:rsid w:val="00715A06"/>
    <w:rsid w:val="007165D0"/>
    <w:rsid w:val="0071665C"/>
    <w:rsid w:val="00717171"/>
    <w:rsid w:val="0072067A"/>
    <w:rsid w:val="00720D7F"/>
    <w:rsid w:val="00720E0B"/>
    <w:rsid w:val="00721B3A"/>
    <w:rsid w:val="00721FBC"/>
    <w:rsid w:val="00722AC3"/>
    <w:rsid w:val="00724E8C"/>
    <w:rsid w:val="00726DA0"/>
    <w:rsid w:val="00727397"/>
    <w:rsid w:val="0073022C"/>
    <w:rsid w:val="00730784"/>
    <w:rsid w:val="0073384A"/>
    <w:rsid w:val="00733AD2"/>
    <w:rsid w:val="00735125"/>
    <w:rsid w:val="00736AA5"/>
    <w:rsid w:val="00740F80"/>
    <w:rsid w:val="00742854"/>
    <w:rsid w:val="00742A8C"/>
    <w:rsid w:val="00744B1A"/>
    <w:rsid w:val="00745A71"/>
    <w:rsid w:val="007505D1"/>
    <w:rsid w:val="00750E01"/>
    <w:rsid w:val="007525BE"/>
    <w:rsid w:val="0075306E"/>
    <w:rsid w:val="00754DD1"/>
    <w:rsid w:val="007557E8"/>
    <w:rsid w:val="00755E06"/>
    <w:rsid w:val="00756F3A"/>
    <w:rsid w:val="00757345"/>
    <w:rsid w:val="00757F37"/>
    <w:rsid w:val="007621AC"/>
    <w:rsid w:val="00762C2F"/>
    <w:rsid w:val="00762EBF"/>
    <w:rsid w:val="00765268"/>
    <w:rsid w:val="007666C1"/>
    <w:rsid w:val="00770143"/>
    <w:rsid w:val="00771CEE"/>
    <w:rsid w:val="0077210D"/>
    <w:rsid w:val="0077496D"/>
    <w:rsid w:val="00774CBB"/>
    <w:rsid w:val="00775322"/>
    <w:rsid w:val="007756A8"/>
    <w:rsid w:val="007766E9"/>
    <w:rsid w:val="00780294"/>
    <w:rsid w:val="007813B6"/>
    <w:rsid w:val="00783E40"/>
    <w:rsid w:val="007849E2"/>
    <w:rsid w:val="00784F0B"/>
    <w:rsid w:val="0078581F"/>
    <w:rsid w:val="0078649F"/>
    <w:rsid w:val="00786544"/>
    <w:rsid w:val="007900DB"/>
    <w:rsid w:val="007908BD"/>
    <w:rsid w:val="007925B4"/>
    <w:rsid w:val="007926B0"/>
    <w:rsid w:val="00794E2A"/>
    <w:rsid w:val="007A1BA5"/>
    <w:rsid w:val="007A1CC4"/>
    <w:rsid w:val="007A2D96"/>
    <w:rsid w:val="007A3AC2"/>
    <w:rsid w:val="007A51BC"/>
    <w:rsid w:val="007A60DD"/>
    <w:rsid w:val="007A62FB"/>
    <w:rsid w:val="007A673A"/>
    <w:rsid w:val="007A6B7B"/>
    <w:rsid w:val="007A6CCD"/>
    <w:rsid w:val="007A713A"/>
    <w:rsid w:val="007A7356"/>
    <w:rsid w:val="007B0766"/>
    <w:rsid w:val="007B1350"/>
    <w:rsid w:val="007B273B"/>
    <w:rsid w:val="007B3D70"/>
    <w:rsid w:val="007B405D"/>
    <w:rsid w:val="007B4EEF"/>
    <w:rsid w:val="007C09B4"/>
    <w:rsid w:val="007C15FB"/>
    <w:rsid w:val="007C1D90"/>
    <w:rsid w:val="007C2D5B"/>
    <w:rsid w:val="007C3843"/>
    <w:rsid w:val="007C3CF4"/>
    <w:rsid w:val="007C46D6"/>
    <w:rsid w:val="007C4C8C"/>
    <w:rsid w:val="007C5985"/>
    <w:rsid w:val="007D034A"/>
    <w:rsid w:val="007D04A9"/>
    <w:rsid w:val="007D131F"/>
    <w:rsid w:val="007D2770"/>
    <w:rsid w:val="007D2878"/>
    <w:rsid w:val="007D29B0"/>
    <w:rsid w:val="007D4DF4"/>
    <w:rsid w:val="007D57AF"/>
    <w:rsid w:val="007D6342"/>
    <w:rsid w:val="007D71AA"/>
    <w:rsid w:val="007D7E5E"/>
    <w:rsid w:val="007E086F"/>
    <w:rsid w:val="007E0ED0"/>
    <w:rsid w:val="007E215B"/>
    <w:rsid w:val="007E22AD"/>
    <w:rsid w:val="007E357B"/>
    <w:rsid w:val="007E36F2"/>
    <w:rsid w:val="007E3C75"/>
    <w:rsid w:val="007E40B9"/>
    <w:rsid w:val="007E4797"/>
    <w:rsid w:val="007E4D85"/>
    <w:rsid w:val="007E5258"/>
    <w:rsid w:val="007E6767"/>
    <w:rsid w:val="007E6C64"/>
    <w:rsid w:val="007E7EC7"/>
    <w:rsid w:val="007E7FC1"/>
    <w:rsid w:val="007F00B2"/>
    <w:rsid w:val="007F2610"/>
    <w:rsid w:val="007F2B03"/>
    <w:rsid w:val="007F60F5"/>
    <w:rsid w:val="007F6442"/>
    <w:rsid w:val="008013C3"/>
    <w:rsid w:val="00801445"/>
    <w:rsid w:val="008018FE"/>
    <w:rsid w:val="00801DB8"/>
    <w:rsid w:val="00802030"/>
    <w:rsid w:val="00802825"/>
    <w:rsid w:val="00802B20"/>
    <w:rsid w:val="008039CD"/>
    <w:rsid w:val="00804241"/>
    <w:rsid w:val="008047DA"/>
    <w:rsid w:val="0080597F"/>
    <w:rsid w:val="00805DF7"/>
    <w:rsid w:val="00806CD1"/>
    <w:rsid w:val="00810395"/>
    <w:rsid w:val="00810A0B"/>
    <w:rsid w:val="00811360"/>
    <w:rsid w:val="00812349"/>
    <w:rsid w:val="00813CE5"/>
    <w:rsid w:val="008143BC"/>
    <w:rsid w:val="008163EE"/>
    <w:rsid w:val="00816D4C"/>
    <w:rsid w:val="0081777D"/>
    <w:rsid w:val="008210EC"/>
    <w:rsid w:val="00821FF4"/>
    <w:rsid w:val="0082343C"/>
    <w:rsid w:val="0082521F"/>
    <w:rsid w:val="00825E17"/>
    <w:rsid w:val="00826D56"/>
    <w:rsid w:val="00827096"/>
    <w:rsid w:val="008308F1"/>
    <w:rsid w:val="008312ED"/>
    <w:rsid w:val="008345AA"/>
    <w:rsid w:val="008348AA"/>
    <w:rsid w:val="00835B35"/>
    <w:rsid w:val="00836661"/>
    <w:rsid w:val="00836A5D"/>
    <w:rsid w:val="008401CC"/>
    <w:rsid w:val="00843D10"/>
    <w:rsid w:val="008442A9"/>
    <w:rsid w:val="008453AA"/>
    <w:rsid w:val="008458A4"/>
    <w:rsid w:val="008461A9"/>
    <w:rsid w:val="00846879"/>
    <w:rsid w:val="0084693F"/>
    <w:rsid w:val="00846F56"/>
    <w:rsid w:val="0084725E"/>
    <w:rsid w:val="00850264"/>
    <w:rsid w:val="008504CE"/>
    <w:rsid w:val="00850CD1"/>
    <w:rsid w:val="008529C3"/>
    <w:rsid w:val="00852F55"/>
    <w:rsid w:val="008537AF"/>
    <w:rsid w:val="00853949"/>
    <w:rsid w:val="0085406B"/>
    <w:rsid w:val="0085407A"/>
    <w:rsid w:val="008543FB"/>
    <w:rsid w:val="00854492"/>
    <w:rsid w:val="00854995"/>
    <w:rsid w:val="00855C7D"/>
    <w:rsid w:val="00855E5D"/>
    <w:rsid w:val="00857CD1"/>
    <w:rsid w:val="00857D04"/>
    <w:rsid w:val="00857D4C"/>
    <w:rsid w:val="00860C77"/>
    <w:rsid w:val="00862BB0"/>
    <w:rsid w:val="00863573"/>
    <w:rsid w:val="00865AFE"/>
    <w:rsid w:val="008709F7"/>
    <w:rsid w:val="0087160E"/>
    <w:rsid w:val="008718B3"/>
    <w:rsid w:val="0087295E"/>
    <w:rsid w:val="00873E6F"/>
    <w:rsid w:val="00875055"/>
    <w:rsid w:val="008763C7"/>
    <w:rsid w:val="00876828"/>
    <w:rsid w:val="008771D1"/>
    <w:rsid w:val="008777DB"/>
    <w:rsid w:val="00880BCC"/>
    <w:rsid w:val="00881B5F"/>
    <w:rsid w:val="008828D2"/>
    <w:rsid w:val="0088291A"/>
    <w:rsid w:val="0088313D"/>
    <w:rsid w:val="00883225"/>
    <w:rsid w:val="00883A39"/>
    <w:rsid w:val="00883F8F"/>
    <w:rsid w:val="00884802"/>
    <w:rsid w:val="00884906"/>
    <w:rsid w:val="008865BA"/>
    <w:rsid w:val="00886BB1"/>
    <w:rsid w:val="008876A4"/>
    <w:rsid w:val="00891EFE"/>
    <w:rsid w:val="00892933"/>
    <w:rsid w:val="00893BE3"/>
    <w:rsid w:val="00893EB4"/>
    <w:rsid w:val="00894707"/>
    <w:rsid w:val="0089708F"/>
    <w:rsid w:val="00897E51"/>
    <w:rsid w:val="008A069A"/>
    <w:rsid w:val="008A2CF3"/>
    <w:rsid w:val="008A3CA9"/>
    <w:rsid w:val="008A5064"/>
    <w:rsid w:val="008A69ED"/>
    <w:rsid w:val="008B0E14"/>
    <w:rsid w:val="008B11B7"/>
    <w:rsid w:val="008B2569"/>
    <w:rsid w:val="008B2C08"/>
    <w:rsid w:val="008B368B"/>
    <w:rsid w:val="008B3A51"/>
    <w:rsid w:val="008B43B5"/>
    <w:rsid w:val="008B45D9"/>
    <w:rsid w:val="008B482E"/>
    <w:rsid w:val="008B6373"/>
    <w:rsid w:val="008B680C"/>
    <w:rsid w:val="008B73FB"/>
    <w:rsid w:val="008C18C2"/>
    <w:rsid w:val="008C26F6"/>
    <w:rsid w:val="008C350E"/>
    <w:rsid w:val="008C39EA"/>
    <w:rsid w:val="008C3B09"/>
    <w:rsid w:val="008C4611"/>
    <w:rsid w:val="008C55E0"/>
    <w:rsid w:val="008C564A"/>
    <w:rsid w:val="008C5965"/>
    <w:rsid w:val="008C6FC8"/>
    <w:rsid w:val="008C7D5F"/>
    <w:rsid w:val="008C7F73"/>
    <w:rsid w:val="008D1946"/>
    <w:rsid w:val="008D22B6"/>
    <w:rsid w:val="008D22F1"/>
    <w:rsid w:val="008D37C6"/>
    <w:rsid w:val="008D3AD6"/>
    <w:rsid w:val="008D7805"/>
    <w:rsid w:val="008E016B"/>
    <w:rsid w:val="008E0DA7"/>
    <w:rsid w:val="008E1089"/>
    <w:rsid w:val="008E1AB0"/>
    <w:rsid w:val="008E28D6"/>
    <w:rsid w:val="008E2CED"/>
    <w:rsid w:val="008E3C50"/>
    <w:rsid w:val="008E3F8C"/>
    <w:rsid w:val="008F06C5"/>
    <w:rsid w:val="008F239C"/>
    <w:rsid w:val="008F251E"/>
    <w:rsid w:val="008F2AC3"/>
    <w:rsid w:val="008F4238"/>
    <w:rsid w:val="00902745"/>
    <w:rsid w:val="0090278B"/>
    <w:rsid w:val="00904772"/>
    <w:rsid w:val="00904F41"/>
    <w:rsid w:val="00905D2E"/>
    <w:rsid w:val="00905ECF"/>
    <w:rsid w:val="00906120"/>
    <w:rsid w:val="0090628E"/>
    <w:rsid w:val="00906812"/>
    <w:rsid w:val="00911569"/>
    <w:rsid w:val="00913736"/>
    <w:rsid w:val="00913862"/>
    <w:rsid w:val="00913D7C"/>
    <w:rsid w:val="00914207"/>
    <w:rsid w:val="0091473C"/>
    <w:rsid w:val="00916345"/>
    <w:rsid w:val="00920E6C"/>
    <w:rsid w:val="009211CD"/>
    <w:rsid w:val="009214DF"/>
    <w:rsid w:val="009217C8"/>
    <w:rsid w:val="00923ADD"/>
    <w:rsid w:val="00923BFB"/>
    <w:rsid w:val="00924E30"/>
    <w:rsid w:val="009255AA"/>
    <w:rsid w:val="00925AF0"/>
    <w:rsid w:val="00925CBB"/>
    <w:rsid w:val="009264DF"/>
    <w:rsid w:val="009278F8"/>
    <w:rsid w:val="009311F7"/>
    <w:rsid w:val="00931496"/>
    <w:rsid w:val="00932C28"/>
    <w:rsid w:val="009342C2"/>
    <w:rsid w:val="00936474"/>
    <w:rsid w:val="009425D1"/>
    <w:rsid w:val="00943C50"/>
    <w:rsid w:val="00943D65"/>
    <w:rsid w:val="00945114"/>
    <w:rsid w:val="009461B9"/>
    <w:rsid w:val="00946423"/>
    <w:rsid w:val="00946D65"/>
    <w:rsid w:val="00947B18"/>
    <w:rsid w:val="00950CA7"/>
    <w:rsid w:val="00950E7D"/>
    <w:rsid w:val="009510CB"/>
    <w:rsid w:val="0095422B"/>
    <w:rsid w:val="0095424D"/>
    <w:rsid w:val="0095442C"/>
    <w:rsid w:val="009547F3"/>
    <w:rsid w:val="00955CAC"/>
    <w:rsid w:val="00957493"/>
    <w:rsid w:val="00957A74"/>
    <w:rsid w:val="00957CD2"/>
    <w:rsid w:val="00961963"/>
    <w:rsid w:val="00963A3A"/>
    <w:rsid w:val="009653E3"/>
    <w:rsid w:val="00966FF5"/>
    <w:rsid w:val="009673D4"/>
    <w:rsid w:val="00967EE8"/>
    <w:rsid w:val="00972194"/>
    <w:rsid w:val="00973E74"/>
    <w:rsid w:val="009760C9"/>
    <w:rsid w:val="00976E41"/>
    <w:rsid w:val="00982738"/>
    <w:rsid w:val="009831BC"/>
    <w:rsid w:val="00983FD4"/>
    <w:rsid w:val="009859AA"/>
    <w:rsid w:val="00987A64"/>
    <w:rsid w:val="00987D0A"/>
    <w:rsid w:val="009900DB"/>
    <w:rsid w:val="0099135D"/>
    <w:rsid w:val="0099251E"/>
    <w:rsid w:val="00994DD9"/>
    <w:rsid w:val="00996AB1"/>
    <w:rsid w:val="009A061C"/>
    <w:rsid w:val="009A09B6"/>
    <w:rsid w:val="009A1516"/>
    <w:rsid w:val="009A1790"/>
    <w:rsid w:val="009A30AA"/>
    <w:rsid w:val="009A3F5C"/>
    <w:rsid w:val="009A445A"/>
    <w:rsid w:val="009A4837"/>
    <w:rsid w:val="009A4C4A"/>
    <w:rsid w:val="009A54CF"/>
    <w:rsid w:val="009A74C7"/>
    <w:rsid w:val="009A75FB"/>
    <w:rsid w:val="009B03AD"/>
    <w:rsid w:val="009B318F"/>
    <w:rsid w:val="009B48E1"/>
    <w:rsid w:val="009B50BA"/>
    <w:rsid w:val="009B5CB7"/>
    <w:rsid w:val="009B5DE8"/>
    <w:rsid w:val="009B6629"/>
    <w:rsid w:val="009B6724"/>
    <w:rsid w:val="009B6B05"/>
    <w:rsid w:val="009B6BF9"/>
    <w:rsid w:val="009B7151"/>
    <w:rsid w:val="009B7DF8"/>
    <w:rsid w:val="009C0089"/>
    <w:rsid w:val="009C129E"/>
    <w:rsid w:val="009C2D01"/>
    <w:rsid w:val="009C3A53"/>
    <w:rsid w:val="009C4030"/>
    <w:rsid w:val="009C50B5"/>
    <w:rsid w:val="009D005C"/>
    <w:rsid w:val="009D1392"/>
    <w:rsid w:val="009D2C14"/>
    <w:rsid w:val="009D4A8C"/>
    <w:rsid w:val="009D5F85"/>
    <w:rsid w:val="009D612C"/>
    <w:rsid w:val="009D63A4"/>
    <w:rsid w:val="009D797D"/>
    <w:rsid w:val="009D7A80"/>
    <w:rsid w:val="009E037D"/>
    <w:rsid w:val="009E4D8C"/>
    <w:rsid w:val="009E57A0"/>
    <w:rsid w:val="009E60BB"/>
    <w:rsid w:val="009F0CF0"/>
    <w:rsid w:val="009F25FB"/>
    <w:rsid w:val="009F3397"/>
    <w:rsid w:val="009F5D7A"/>
    <w:rsid w:val="009F5E9A"/>
    <w:rsid w:val="009F7367"/>
    <w:rsid w:val="009F7B02"/>
    <w:rsid w:val="00A000A3"/>
    <w:rsid w:val="00A01579"/>
    <w:rsid w:val="00A01F5C"/>
    <w:rsid w:val="00A04423"/>
    <w:rsid w:val="00A0472B"/>
    <w:rsid w:val="00A0540D"/>
    <w:rsid w:val="00A05A5F"/>
    <w:rsid w:val="00A062D5"/>
    <w:rsid w:val="00A132C7"/>
    <w:rsid w:val="00A143E2"/>
    <w:rsid w:val="00A149A5"/>
    <w:rsid w:val="00A16587"/>
    <w:rsid w:val="00A16D72"/>
    <w:rsid w:val="00A2002F"/>
    <w:rsid w:val="00A2176D"/>
    <w:rsid w:val="00A22C94"/>
    <w:rsid w:val="00A22F4D"/>
    <w:rsid w:val="00A27B31"/>
    <w:rsid w:val="00A31655"/>
    <w:rsid w:val="00A34A92"/>
    <w:rsid w:val="00A35366"/>
    <w:rsid w:val="00A36BB7"/>
    <w:rsid w:val="00A37C8A"/>
    <w:rsid w:val="00A40611"/>
    <w:rsid w:val="00A414B6"/>
    <w:rsid w:val="00A41961"/>
    <w:rsid w:val="00A4201C"/>
    <w:rsid w:val="00A42D08"/>
    <w:rsid w:val="00A42F4E"/>
    <w:rsid w:val="00A4364F"/>
    <w:rsid w:val="00A43E69"/>
    <w:rsid w:val="00A43F0A"/>
    <w:rsid w:val="00A454BA"/>
    <w:rsid w:val="00A4592D"/>
    <w:rsid w:val="00A5191F"/>
    <w:rsid w:val="00A51B97"/>
    <w:rsid w:val="00A52003"/>
    <w:rsid w:val="00A52686"/>
    <w:rsid w:val="00A531AC"/>
    <w:rsid w:val="00A55786"/>
    <w:rsid w:val="00A60584"/>
    <w:rsid w:val="00A60C9F"/>
    <w:rsid w:val="00A6308B"/>
    <w:rsid w:val="00A64259"/>
    <w:rsid w:val="00A64E04"/>
    <w:rsid w:val="00A6702C"/>
    <w:rsid w:val="00A6710B"/>
    <w:rsid w:val="00A67209"/>
    <w:rsid w:val="00A6748B"/>
    <w:rsid w:val="00A70963"/>
    <w:rsid w:val="00A7229C"/>
    <w:rsid w:val="00A723A2"/>
    <w:rsid w:val="00A729CF"/>
    <w:rsid w:val="00A72E7B"/>
    <w:rsid w:val="00A737F2"/>
    <w:rsid w:val="00A73918"/>
    <w:rsid w:val="00A74003"/>
    <w:rsid w:val="00A757D5"/>
    <w:rsid w:val="00A75F52"/>
    <w:rsid w:val="00A75FAA"/>
    <w:rsid w:val="00A7680B"/>
    <w:rsid w:val="00A76B02"/>
    <w:rsid w:val="00A76E7C"/>
    <w:rsid w:val="00A7749D"/>
    <w:rsid w:val="00A804B7"/>
    <w:rsid w:val="00A8094B"/>
    <w:rsid w:val="00A81C69"/>
    <w:rsid w:val="00A83B03"/>
    <w:rsid w:val="00A8456F"/>
    <w:rsid w:val="00A85184"/>
    <w:rsid w:val="00A908C8"/>
    <w:rsid w:val="00A922D5"/>
    <w:rsid w:val="00A923D5"/>
    <w:rsid w:val="00A94AFE"/>
    <w:rsid w:val="00A95045"/>
    <w:rsid w:val="00AA08F7"/>
    <w:rsid w:val="00AA0DEF"/>
    <w:rsid w:val="00AA21A6"/>
    <w:rsid w:val="00AA3382"/>
    <w:rsid w:val="00AA4E22"/>
    <w:rsid w:val="00AA54F5"/>
    <w:rsid w:val="00AA556F"/>
    <w:rsid w:val="00AA6473"/>
    <w:rsid w:val="00AA6DE9"/>
    <w:rsid w:val="00AA7A42"/>
    <w:rsid w:val="00AB0D20"/>
    <w:rsid w:val="00AB1452"/>
    <w:rsid w:val="00AB2A6C"/>
    <w:rsid w:val="00AB3AFB"/>
    <w:rsid w:val="00AB41B4"/>
    <w:rsid w:val="00AB4FC5"/>
    <w:rsid w:val="00AB516F"/>
    <w:rsid w:val="00AB519A"/>
    <w:rsid w:val="00AB55CC"/>
    <w:rsid w:val="00AB6E36"/>
    <w:rsid w:val="00AC1827"/>
    <w:rsid w:val="00AC4940"/>
    <w:rsid w:val="00AC4D9D"/>
    <w:rsid w:val="00AC4FF3"/>
    <w:rsid w:val="00AC56E9"/>
    <w:rsid w:val="00AC589D"/>
    <w:rsid w:val="00AC724E"/>
    <w:rsid w:val="00AC79DF"/>
    <w:rsid w:val="00AD097A"/>
    <w:rsid w:val="00AD1F42"/>
    <w:rsid w:val="00AD27B2"/>
    <w:rsid w:val="00AD3A77"/>
    <w:rsid w:val="00AD4087"/>
    <w:rsid w:val="00AD4144"/>
    <w:rsid w:val="00AD521B"/>
    <w:rsid w:val="00AD5CC5"/>
    <w:rsid w:val="00AE1EB2"/>
    <w:rsid w:val="00AE3E95"/>
    <w:rsid w:val="00AE4463"/>
    <w:rsid w:val="00AF0784"/>
    <w:rsid w:val="00AF14EE"/>
    <w:rsid w:val="00AF1F72"/>
    <w:rsid w:val="00AF425E"/>
    <w:rsid w:val="00AF78CE"/>
    <w:rsid w:val="00AF790D"/>
    <w:rsid w:val="00B00889"/>
    <w:rsid w:val="00B008B1"/>
    <w:rsid w:val="00B00A0B"/>
    <w:rsid w:val="00B01DC6"/>
    <w:rsid w:val="00B02341"/>
    <w:rsid w:val="00B040B6"/>
    <w:rsid w:val="00B050D4"/>
    <w:rsid w:val="00B0589E"/>
    <w:rsid w:val="00B05A0B"/>
    <w:rsid w:val="00B05CD8"/>
    <w:rsid w:val="00B1008A"/>
    <w:rsid w:val="00B1165F"/>
    <w:rsid w:val="00B11B25"/>
    <w:rsid w:val="00B13D0A"/>
    <w:rsid w:val="00B14150"/>
    <w:rsid w:val="00B14357"/>
    <w:rsid w:val="00B14447"/>
    <w:rsid w:val="00B153CE"/>
    <w:rsid w:val="00B17C11"/>
    <w:rsid w:val="00B20CB3"/>
    <w:rsid w:val="00B20FE3"/>
    <w:rsid w:val="00B223EB"/>
    <w:rsid w:val="00B230BC"/>
    <w:rsid w:val="00B23768"/>
    <w:rsid w:val="00B23CC0"/>
    <w:rsid w:val="00B23E22"/>
    <w:rsid w:val="00B25229"/>
    <w:rsid w:val="00B2537A"/>
    <w:rsid w:val="00B2738D"/>
    <w:rsid w:val="00B2742E"/>
    <w:rsid w:val="00B27638"/>
    <w:rsid w:val="00B319C7"/>
    <w:rsid w:val="00B31D8D"/>
    <w:rsid w:val="00B32301"/>
    <w:rsid w:val="00B3376E"/>
    <w:rsid w:val="00B3380B"/>
    <w:rsid w:val="00B3493A"/>
    <w:rsid w:val="00B34B8F"/>
    <w:rsid w:val="00B35933"/>
    <w:rsid w:val="00B36289"/>
    <w:rsid w:val="00B3717D"/>
    <w:rsid w:val="00B372E2"/>
    <w:rsid w:val="00B37981"/>
    <w:rsid w:val="00B4169E"/>
    <w:rsid w:val="00B41D05"/>
    <w:rsid w:val="00B421CC"/>
    <w:rsid w:val="00B42D39"/>
    <w:rsid w:val="00B45BC3"/>
    <w:rsid w:val="00B46C0C"/>
    <w:rsid w:val="00B47856"/>
    <w:rsid w:val="00B500D8"/>
    <w:rsid w:val="00B505C4"/>
    <w:rsid w:val="00B5084A"/>
    <w:rsid w:val="00B50BD9"/>
    <w:rsid w:val="00B51D52"/>
    <w:rsid w:val="00B53C93"/>
    <w:rsid w:val="00B54AFC"/>
    <w:rsid w:val="00B55826"/>
    <w:rsid w:val="00B57C7A"/>
    <w:rsid w:val="00B60C14"/>
    <w:rsid w:val="00B60E75"/>
    <w:rsid w:val="00B6348D"/>
    <w:rsid w:val="00B63896"/>
    <w:rsid w:val="00B63C84"/>
    <w:rsid w:val="00B64093"/>
    <w:rsid w:val="00B6593A"/>
    <w:rsid w:val="00B65A05"/>
    <w:rsid w:val="00B661C9"/>
    <w:rsid w:val="00B67FC9"/>
    <w:rsid w:val="00B71824"/>
    <w:rsid w:val="00B71EE5"/>
    <w:rsid w:val="00B7262A"/>
    <w:rsid w:val="00B72F4F"/>
    <w:rsid w:val="00B75345"/>
    <w:rsid w:val="00B81A18"/>
    <w:rsid w:val="00B81D58"/>
    <w:rsid w:val="00B834F1"/>
    <w:rsid w:val="00B8444D"/>
    <w:rsid w:val="00B855D1"/>
    <w:rsid w:val="00B863FE"/>
    <w:rsid w:val="00B87B79"/>
    <w:rsid w:val="00B87BFB"/>
    <w:rsid w:val="00B9041B"/>
    <w:rsid w:val="00B91194"/>
    <w:rsid w:val="00B91E3D"/>
    <w:rsid w:val="00B91E8C"/>
    <w:rsid w:val="00B9346C"/>
    <w:rsid w:val="00B93639"/>
    <w:rsid w:val="00B95C9C"/>
    <w:rsid w:val="00B96714"/>
    <w:rsid w:val="00B9704A"/>
    <w:rsid w:val="00BA0190"/>
    <w:rsid w:val="00BA03C4"/>
    <w:rsid w:val="00BA09D3"/>
    <w:rsid w:val="00BA3763"/>
    <w:rsid w:val="00BA43D9"/>
    <w:rsid w:val="00BA4560"/>
    <w:rsid w:val="00BA499A"/>
    <w:rsid w:val="00BA4CCA"/>
    <w:rsid w:val="00BA5003"/>
    <w:rsid w:val="00BA5339"/>
    <w:rsid w:val="00BA57E2"/>
    <w:rsid w:val="00BA73CF"/>
    <w:rsid w:val="00BB2F55"/>
    <w:rsid w:val="00BB3D09"/>
    <w:rsid w:val="00BB41C5"/>
    <w:rsid w:val="00BB5316"/>
    <w:rsid w:val="00BB6C95"/>
    <w:rsid w:val="00BC1DF9"/>
    <w:rsid w:val="00BC22E3"/>
    <w:rsid w:val="00BC36D9"/>
    <w:rsid w:val="00BC477C"/>
    <w:rsid w:val="00BC4E72"/>
    <w:rsid w:val="00BC5901"/>
    <w:rsid w:val="00BC5CC3"/>
    <w:rsid w:val="00BC72ED"/>
    <w:rsid w:val="00BD0AF6"/>
    <w:rsid w:val="00BD14C5"/>
    <w:rsid w:val="00BD1A3F"/>
    <w:rsid w:val="00BD2D9A"/>
    <w:rsid w:val="00BD4B72"/>
    <w:rsid w:val="00BD4E35"/>
    <w:rsid w:val="00BD54A6"/>
    <w:rsid w:val="00BD587D"/>
    <w:rsid w:val="00BD7B8B"/>
    <w:rsid w:val="00BE3915"/>
    <w:rsid w:val="00BE3F20"/>
    <w:rsid w:val="00BE40FF"/>
    <w:rsid w:val="00BE42C2"/>
    <w:rsid w:val="00BE46E7"/>
    <w:rsid w:val="00BE4DB8"/>
    <w:rsid w:val="00BE5245"/>
    <w:rsid w:val="00BE5306"/>
    <w:rsid w:val="00BE55F1"/>
    <w:rsid w:val="00BE5793"/>
    <w:rsid w:val="00BE5D86"/>
    <w:rsid w:val="00BE6409"/>
    <w:rsid w:val="00BE6C89"/>
    <w:rsid w:val="00BF1052"/>
    <w:rsid w:val="00BF2BD5"/>
    <w:rsid w:val="00BF2F66"/>
    <w:rsid w:val="00BF32EB"/>
    <w:rsid w:val="00BF45B2"/>
    <w:rsid w:val="00BF529A"/>
    <w:rsid w:val="00BF7703"/>
    <w:rsid w:val="00BF7A75"/>
    <w:rsid w:val="00C011D4"/>
    <w:rsid w:val="00C01BC0"/>
    <w:rsid w:val="00C01CB8"/>
    <w:rsid w:val="00C02D34"/>
    <w:rsid w:val="00C0392A"/>
    <w:rsid w:val="00C0568A"/>
    <w:rsid w:val="00C05850"/>
    <w:rsid w:val="00C0600A"/>
    <w:rsid w:val="00C06980"/>
    <w:rsid w:val="00C10150"/>
    <w:rsid w:val="00C1201C"/>
    <w:rsid w:val="00C124E5"/>
    <w:rsid w:val="00C14D5A"/>
    <w:rsid w:val="00C1798A"/>
    <w:rsid w:val="00C21FB2"/>
    <w:rsid w:val="00C22FDB"/>
    <w:rsid w:val="00C23047"/>
    <w:rsid w:val="00C24DDA"/>
    <w:rsid w:val="00C256D8"/>
    <w:rsid w:val="00C25C36"/>
    <w:rsid w:val="00C26702"/>
    <w:rsid w:val="00C26957"/>
    <w:rsid w:val="00C275A5"/>
    <w:rsid w:val="00C30841"/>
    <w:rsid w:val="00C34AE6"/>
    <w:rsid w:val="00C36A2D"/>
    <w:rsid w:val="00C4032E"/>
    <w:rsid w:val="00C42BE2"/>
    <w:rsid w:val="00C456CC"/>
    <w:rsid w:val="00C4791F"/>
    <w:rsid w:val="00C47C07"/>
    <w:rsid w:val="00C47F0C"/>
    <w:rsid w:val="00C51AAD"/>
    <w:rsid w:val="00C53C66"/>
    <w:rsid w:val="00C54218"/>
    <w:rsid w:val="00C55723"/>
    <w:rsid w:val="00C60050"/>
    <w:rsid w:val="00C61D0E"/>
    <w:rsid w:val="00C635CB"/>
    <w:rsid w:val="00C64458"/>
    <w:rsid w:val="00C662B9"/>
    <w:rsid w:val="00C66DD7"/>
    <w:rsid w:val="00C66E25"/>
    <w:rsid w:val="00C66E84"/>
    <w:rsid w:val="00C66FD2"/>
    <w:rsid w:val="00C70190"/>
    <w:rsid w:val="00C70832"/>
    <w:rsid w:val="00C70CCF"/>
    <w:rsid w:val="00C71DE8"/>
    <w:rsid w:val="00C73BF0"/>
    <w:rsid w:val="00C755E1"/>
    <w:rsid w:val="00C75CEA"/>
    <w:rsid w:val="00C764FB"/>
    <w:rsid w:val="00C815AA"/>
    <w:rsid w:val="00C82093"/>
    <w:rsid w:val="00C82E1F"/>
    <w:rsid w:val="00C837B4"/>
    <w:rsid w:val="00C85777"/>
    <w:rsid w:val="00C86A55"/>
    <w:rsid w:val="00C86E14"/>
    <w:rsid w:val="00C870D6"/>
    <w:rsid w:val="00C8789A"/>
    <w:rsid w:val="00C900A0"/>
    <w:rsid w:val="00C9063D"/>
    <w:rsid w:val="00C9082D"/>
    <w:rsid w:val="00C91AAA"/>
    <w:rsid w:val="00C91FCF"/>
    <w:rsid w:val="00C92C1C"/>
    <w:rsid w:val="00C92F0D"/>
    <w:rsid w:val="00C931F6"/>
    <w:rsid w:val="00C9411F"/>
    <w:rsid w:val="00C943B8"/>
    <w:rsid w:val="00C958A6"/>
    <w:rsid w:val="00C96963"/>
    <w:rsid w:val="00C97E39"/>
    <w:rsid w:val="00C97E6F"/>
    <w:rsid w:val="00C97FCF"/>
    <w:rsid w:val="00CA049A"/>
    <w:rsid w:val="00CA055B"/>
    <w:rsid w:val="00CA12CE"/>
    <w:rsid w:val="00CA2008"/>
    <w:rsid w:val="00CA2239"/>
    <w:rsid w:val="00CA32D8"/>
    <w:rsid w:val="00CA662A"/>
    <w:rsid w:val="00CA7AC8"/>
    <w:rsid w:val="00CB0CCD"/>
    <w:rsid w:val="00CB139C"/>
    <w:rsid w:val="00CB3487"/>
    <w:rsid w:val="00CB34A8"/>
    <w:rsid w:val="00CB42CC"/>
    <w:rsid w:val="00CB472E"/>
    <w:rsid w:val="00CB4B74"/>
    <w:rsid w:val="00CB6F0A"/>
    <w:rsid w:val="00CB74A6"/>
    <w:rsid w:val="00CB7F60"/>
    <w:rsid w:val="00CC1369"/>
    <w:rsid w:val="00CC1CB8"/>
    <w:rsid w:val="00CC2A80"/>
    <w:rsid w:val="00CC2D0E"/>
    <w:rsid w:val="00CC561A"/>
    <w:rsid w:val="00CC58E8"/>
    <w:rsid w:val="00CC6B5B"/>
    <w:rsid w:val="00CC7B3A"/>
    <w:rsid w:val="00CD0737"/>
    <w:rsid w:val="00CD22CF"/>
    <w:rsid w:val="00CD231F"/>
    <w:rsid w:val="00CD29A7"/>
    <w:rsid w:val="00CD2B46"/>
    <w:rsid w:val="00CD3049"/>
    <w:rsid w:val="00CD5343"/>
    <w:rsid w:val="00CD58CE"/>
    <w:rsid w:val="00CE2306"/>
    <w:rsid w:val="00CE25E1"/>
    <w:rsid w:val="00CE267F"/>
    <w:rsid w:val="00CE3406"/>
    <w:rsid w:val="00CE3D6C"/>
    <w:rsid w:val="00CE46DA"/>
    <w:rsid w:val="00CE4995"/>
    <w:rsid w:val="00CE53FA"/>
    <w:rsid w:val="00CE623C"/>
    <w:rsid w:val="00CE7E2A"/>
    <w:rsid w:val="00CF0CAB"/>
    <w:rsid w:val="00CF160F"/>
    <w:rsid w:val="00CF16F3"/>
    <w:rsid w:val="00CF25E7"/>
    <w:rsid w:val="00CF2FE2"/>
    <w:rsid w:val="00CF4971"/>
    <w:rsid w:val="00CF4CAF"/>
    <w:rsid w:val="00CF5390"/>
    <w:rsid w:val="00CF544A"/>
    <w:rsid w:val="00CF7802"/>
    <w:rsid w:val="00D010CA"/>
    <w:rsid w:val="00D01158"/>
    <w:rsid w:val="00D077D1"/>
    <w:rsid w:val="00D07C15"/>
    <w:rsid w:val="00D108A0"/>
    <w:rsid w:val="00D11779"/>
    <w:rsid w:val="00D11CF4"/>
    <w:rsid w:val="00D14925"/>
    <w:rsid w:val="00D16CE7"/>
    <w:rsid w:val="00D20598"/>
    <w:rsid w:val="00D215AA"/>
    <w:rsid w:val="00D235E9"/>
    <w:rsid w:val="00D23969"/>
    <w:rsid w:val="00D24C71"/>
    <w:rsid w:val="00D24F59"/>
    <w:rsid w:val="00D275E7"/>
    <w:rsid w:val="00D27788"/>
    <w:rsid w:val="00D311AB"/>
    <w:rsid w:val="00D330B5"/>
    <w:rsid w:val="00D342B7"/>
    <w:rsid w:val="00D35203"/>
    <w:rsid w:val="00D35A9B"/>
    <w:rsid w:val="00D36202"/>
    <w:rsid w:val="00D36776"/>
    <w:rsid w:val="00D36B83"/>
    <w:rsid w:val="00D36D33"/>
    <w:rsid w:val="00D37601"/>
    <w:rsid w:val="00D40538"/>
    <w:rsid w:val="00D40E36"/>
    <w:rsid w:val="00D42A11"/>
    <w:rsid w:val="00D43041"/>
    <w:rsid w:val="00D43429"/>
    <w:rsid w:val="00D43993"/>
    <w:rsid w:val="00D4589B"/>
    <w:rsid w:val="00D4609F"/>
    <w:rsid w:val="00D51C52"/>
    <w:rsid w:val="00D53000"/>
    <w:rsid w:val="00D53594"/>
    <w:rsid w:val="00D53E0C"/>
    <w:rsid w:val="00D5514D"/>
    <w:rsid w:val="00D565B0"/>
    <w:rsid w:val="00D60E46"/>
    <w:rsid w:val="00D612F2"/>
    <w:rsid w:val="00D62274"/>
    <w:rsid w:val="00D63BF4"/>
    <w:rsid w:val="00D64180"/>
    <w:rsid w:val="00D64919"/>
    <w:rsid w:val="00D64BD4"/>
    <w:rsid w:val="00D719DD"/>
    <w:rsid w:val="00D72007"/>
    <w:rsid w:val="00D722C8"/>
    <w:rsid w:val="00D7301E"/>
    <w:rsid w:val="00D734EB"/>
    <w:rsid w:val="00D7390E"/>
    <w:rsid w:val="00D73E04"/>
    <w:rsid w:val="00D769AB"/>
    <w:rsid w:val="00D76A2C"/>
    <w:rsid w:val="00D77B82"/>
    <w:rsid w:val="00D77F90"/>
    <w:rsid w:val="00D80613"/>
    <w:rsid w:val="00D809C1"/>
    <w:rsid w:val="00D80AC3"/>
    <w:rsid w:val="00D81055"/>
    <w:rsid w:val="00D8271E"/>
    <w:rsid w:val="00D834CF"/>
    <w:rsid w:val="00D838F3"/>
    <w:rsid w:val="00D84172"/>
    <w:rsid w:val="00D84744"/>
    <w:rsid w:val="00D84879"/>
    <w:rsid w:val="00D848E9"/>
    <w:rsid w:val="00D85D84"/>
    <w:rsid w:val="00D864E2"/>
    <w:rsid w:val="00D91283"/>
    <w:rsid w:val="00D91588"/>
    <w:rsid w:val="00D91801"/>
    <w:rsid w:val="00D920F8"/>
    <w:rsid w:val="00D926C2"/>
    <w:rsid w:val="00D93A87"/>
    <w:rsid w:val="00D94DD3"/>
    <w:rsid w:val="00D95791"/>
    <w:rsid w:val="00D9645B"/>
    <w:rsid w:val="00D96B97"/>
    <w:rsid w:val="00D97005"/>
    <w:rsid w:val="00DA0731"/>
    <w:rsid w:val="00DA0A98"/>
    <w:rsid w:val="00DA1218"/>
    <w:rsid w:val="00DA13C8"/>
    <w:rsid w:val="00DA1C1F"/>
    <w:rsid w:val="00DA32A4"/>
    <w:rsid w:val="00DA386F"/>
    <w:rsid w:val="00DA5266"/>
    <w:rsid w:val="00DB0EB1"/>
    <w:rsid w:val="00DB141F"/>
    <w:rsid w:val="00DB31AA"/>
    <w:rsid w:val="00DB429C"/>
    <w:rsid w:val="00DB5B2F"/>
    <w:rsid w:val="00DB6C4C"/>
    <w:rsid w:val="00DB7A37"/>
    <w:rsid w:val="00DC0B13"/>
    <w:rsid w:val="00DC0ED1"/>
    <w:rsid w:val="00DC17E5"/>
    <w:rsid w:val="00DC5937"/>
    <w:rsid w:val="00DC639E"/>
    <w:rsid w:val="00DC6EB6"/>
    <w:rsid w:val="00DC7A72"/>
    <w:rsid w:val="00DD001D"/>
    <w:rsid w:val="00DD21FD"/>
    <w:rsid w:val="00DD2AE8"/>
    <w:rsid w:val="00DD40AB"/>
    <w:rsid w:val="00DD461D"/>
    <w:rsid w:val="00DD5FB5"/>
    <w:rsid w:val="00DD6346"/>
    <w:rsid w:val="00DD7C86"/>
    <w:rsid w:val="00DE12F9"/>
    <w:rsid w:val="00DE176E"/>
    <w:rsid w:val="00DE32B5"/>
    <w:rsid w:val="00DE56B1"/>
    <w:rsid w:val="00DE6E66"/>
    <w:rsid w:val="00DF09A7"/>
    <w:rsid w:val="00DF157C"/>
    <w:rsid w:val="00DF532B"/>
    <w:rsid w:val="00DF71A8"/>
    <w:rsid w:val="00DF7818"/>
    <w:rsid w:val="00DF7F29"/>
    <w:rsid w:val="00E00E73"/>
    <w:rsid w:val="00E0151E"/>
    <w:rsid w:val="00E01BDA"/>
    <w:rsid w:val="00E02463"/>
    <w:rsid w:val="00E02C5B"/>
    <w:rsid w:val="00E02EFF"/>
    <w:rsid w:val="00E0328A"/>
    <w:rsid w:val="00E04FE5"/>
    <w:rsid w:val="00E051E1"/>
    <w:rsid w:val="00E11CAD"/>
    <w:rsid w:val="00E139A2"/>
    <w:rsid w:val="00E143E6"/>
    <w:rsid w:val="00E17495"/>
    <w:rsid w:val="00E20C49"/>
    <w:rsid w:val="00E20C5F"/>
    <w:rsid w:val="00E21C98"/>
    <w:rsid w:val="00E222B8"/>
    <w:rsid w:val="00E222C6"/>
    <w:rsid w:val="00E235A7"/>
    <w:rsid w:val="00E236FB"/>
    <w:rsid w:val="00E25134"/>
    <w:rsid w:val="00E254FB"/>
    <w:rsid w:val="00E262D2"/>
    <w:rsid w:val="00E26CB1"/>
    <w:rsid w:val="00E30246"/>
    <w:rsid w:val="00E3100B"/>
    <w:rsid w:val="00E31194"/>
    <w:rsid w:val="00E3154C"/>
    <w:rsid w:val="00E325C2"/>
    <w:rsid w:val="00E326C6"/>
    <w:rsid w:val="00E3282C"/>
    <w:rsid w:val="00E32AB9"/>
    <w:rsid w:val="00E35F64"/>
    <w:rsid w:val="00E37574"/>
    <w:rsid w:val="00E403DC"/>
    <w:rsid w:val="00E4207D"/>
    <w:rsid w:val="00E45CDD"/>
    <w:rsid w:val="00E46187"/>
    <w:rsid w:val="00E465AA"/>
    <w:rsid w:val="00E475CD"/>
    <w:rsid w:val="00E478DC"/>
    <w:rsid w:val="00E502B2"/>
    <w:rsid w:val="00E50FA8"/>
    <w:rsid w:val="00E53696"/>
    <w:rsid w:val="00E53A22"/>
    <w:rsid w:val="00E55485"/>
    <w:rsid w:val="00E56358"/>
    <w:rsid w:val="00E578AF"/>
    <w:rsid w:val="00E60547"/>
    <w:rsid w:val="00E6082A"/>
    <w:rsid w:val="00E6157D"/>
    <w:rsid w:val="00E62F88"/>
    <w:rsid w:val="00E63F0D"/>
    <w:rsid w:val="00E646CA"/>
    <w:rsid w:val="00E64E9E"/>
    <w:rsid w:val="00E65BBF"/>
    <w:rsid w:val="00E668E2"/>
    <w:rsid w:val="00E66B1C"/>
    <w:rsid w:val="00E674AF"/>
    <w:rsid w:val="00E67DCC"/>
    <w:rsid w:val="00E67E60"/>
    <w:rsid w:val="00E70E6F"/>
    <w:rsid w:val="00E72880"/>
    <w:rsid w:val="00E729E8"/>
    <w:rsid w:val="00E73022"/>
    <w:rsid w:val="00E76B9D"/>
    <w:rsid w:val="00E76BDB"/>
    <w:rsid w:val="00E779DD"/>
    <w:rsid w:val="00E80467"/>
    <w:rsid w:val="00E80C1A"/>
    <w:rsid w:val="00E810DD"/>
    <w:rsid w:val="00E81223"/>
    <w:rsid w:val="00E81D11"/>
    <w:rsid w:val="00E83752"/>
    <w:rsid w:val="00E839EE"/>
    <w:rsid w:val="00E83A1A"/>
    <w:rsid w:val="00E85225"/>
    <w:rsid w:val="00E8567B"/>
    <w:rsid w:val="00E86760"/>
    <w:rsid w:val="00E878E0"/>
    <w:rsid w:val="00E90694"/>
    <w:rsid w:val="00E90E3B"/>
    <w:rsid w:val="00E9174D"/>
    <w:rsid w:val="00E9199F"/>
    <w:rsid w:val="00E9220B"/>
    <w:rsid w:val="00E93FB8"/>
    <w:rsid w:val="00E94A8B"/>
    <w:rsid w:val="00E950C9"/>
    <w:rsid w:val="00E95A9E"/>
    <w:rsid w:val="00E95CD1"/>
    <w:rsid w:val="00E96393"/>
    <w:rsid w:val="00E96720"/>
    <w:rsid w:val="00EA0A62"/>
    <w:rsid w:val="00EA0CFB"/>
    <w:rsid w:val="00EA1EAE"/>
    <w:rsid w:val="00EA2021"/>
    <w:rsid w:val="00EA23D8"/>
    <w:rsid w:val="00EA3CFB"/>
    <w:rsid w:val="00EA41D9"/>
    <w:rsid w:val="00EB1386"/>
    <w:rsid w:val="00EB13A4"/>
    <w:rsid w:val="00EB224D"/>
    <w:rsid w:val="00EB339F"/>
    <w:rsid w:val="00EB34B7"/>
    <w:rsid w:val="00EB3531"/>
    <w:rsid w:val="00EB4A26"/>
    <w:rsid w:val="00EB59DB"/>
    <w:rsid w:val="00EB76E7"/>
    <w:rsid w:val="00EC085B"/>
    <w:rsid w:val="00EC23CB"/>
    <w:rsid w:val="00EC4EEB"/>
    <w:rsid w:val="00EC5E34"/>
    <w:rsid w:val="00EC706A"/>
    <w:rsid w:val="00EC73D0"/>
    <w:rsid w:val="00ED17E2"/>
    <w:rsid w:val="00ED20D3"/>
    <w:rsid w:val="00ED28F2"/>
    <w:rsid w:val="00ED2AA2"/>
    <w:rsid w:val="00ED2EF8"/>
    <w:rsid w:val="00ED37B9"/>
    <w:rsid w:val="00ED6747"/>
    <w:rsid w:val="00ED7143"/>
    <w:rsid w:val="00EE0426"/>
    <w:rsid w:val="00EE050B"/>
    <w:rsid w:val="00EE1159"/>
    <w:rsid w:val="00EE13FC"/>
    <w:rsid w:val="00EE18BF"/>
    <w:rsid w:val="00EE54B1"/>
    <w:rsid w:val="00EE560D"/>
    <w:rsid w:val="00EE585E"/>
    <w:rsid w:val="00EE6582"/>
    <w:rsid w:val="00EE73C9"/>
    <w:rsid w:val="00EE7CCD"/>
    <w:rsid w:val="00EF0CE3"/>
    <w:rsid w:val="00EF0D79"/>
    <w:rsid w:val="00EF1B4E"/>
    <w:rsid w:val="00EF2C47"/>
    <w:rsid w:val="00EF4932"/>
    <w:rsid w:val="00EF6157"/>
    <w:rsid w:val="00F03033"/>
    <w:rsid w:val="00F03F12"/>
    <w:rsid w:val="00F045DC"/>
    <w:rsid w:val="00F05230"/>
    <w:rsid w:val="00F05826"/>
    <w:rsid w:val="00F05B38"/>
    <w:rsid w:val="00F05C92"/>
    <w:rsid w:val="00F06A47"/>
    <w:rsid w:val="00F10FD1"/>
    <w:rsid w:val="00F115F6"/>
    <w:rsid w:val="00F11B17"/>
    <w:rsid w:val="00F11B99"/>
    <w:rsid w:val="00F121E6"/>
    <w:rsid w:val="00F12862"/>
    <w:rsid w:val="00F133EE"/>
    <w:rsid w:val="00F14519"/>
    <w:rsid w:val="00F15B91"/>
    <w:rsid w:val="00F1739F"/>
    <w:rsid w:val="00F203F2"/>
    <w:rsid w:val="00F20ABD"/>
    <w:rsid w:val="00F20F08"/>
    <w:rsid w:val="00F219D6"/>
    <w:rsid w:val="00F21D3C"/>
    <w:rsid w:val="00F21DDB"/>
    <w:rsid w:val="00F21EFE"/>
    <w:rsid w:val="00F21F0D"/>
    <w:rsid w:val="00F25042"/>
    <w:rsid w:val="00F254DB"/>
    <w:rsid w:val="00F26BCB"/>
    <w:rsid w:val="00F27DFC"/>
    <w:rsid w:val="00F33B25"/>
    <w:rsid w:val="00F34064"/>
    <w:rsid w:val="00F3412F"/>
    <w:rsid w:val="00F3461C"/>
    <w:rsid w:val="00F35EF4"/>
    <w:rsid w:val="00F4026F"/>
    <w:rsid w:val="00F41339"/>
    <w:rsid w:val="00F414E5"/>
    <w:rsid w:val="00F4201E"/>
    <w:rsid w:val="00F42F1E"/>
    <w:rsid w:val="00F4321A"/>
    <w:rsid w:val="00F44255"/>
    <w:rsid w:val="00F4470D"/>
    <w:rsid w:val="00F45117"/>
    <w:rsid w:val="00F45C58"/>
    <w:rsid w:val="00F463EE"/>
    <w:rsid w:val="00F46475"/>
    <w:rsid w:val="00F47F8E"/>
    <w:rsid w:val="00F5021D"/>
    <w:rsid w:val="00F50C41"/>
    <w:rsid w:val="00F5138E"/>
    <w:rsid w:val="00F51AD6"/>
    <w:rsid w:val="00F54E08"/>
    <w:rsid w:val="00F55090"/>
    <w:rsid w:val="00F55A7F"/>
    <w:rsid w:val="00F600B0"/>
    <w:rsid w:val="00F60E11"/>
    <w:rsid w:val="00F6205E"/>
    <w:rsid w:val="00F62666"/>
    <w:rsid w:val="00F62702"/>
    <w:rsid w:val="00F63016"/>
    <w:rsid w:val="00F63219"/>
    <w:rsid w:val="00F63BA0"/>
    <w:rsid w:val="00F647EC"/>
    <w:rsid w:val="00F66904"/>
    <w:rsid w:val="00F66E7A"/>
    <w:rsid w:val="00F66F77"/>
    <w:rsid w:val="00F67099"/>
    <w:rsid w:val="00F6787D"/>
    <w:rsid w:val="00F70933"/>
    <w:rsid w:val="00F70D51"/>
    <w:rsid w:val="00F71C68"/>
    <w:rsid w:val="00F728B1"/>
    <w:rsid w:val="00F733A6"/>
    <w:rsid w:val="00F745EC"/>
    <w:rsid w:val="00F75B47"/>
    <w:rsid w:val="00F772A9"/>
    <w:rsid w:val="00F77761"/>
    <w:rsid w:val="00F80002"/>
    <w:rsid w:val="00F81F55"/>
    <w:rsid w:val="00F8256D"/>
    <w:rsid w:val="00F83B57"/>
    <w:rsid w:val="00F8457C"/>
    <w:rsid w:val="00F84C62"/>
    <w:rsid w:val="00F8782C"/>
    <w:rsid w:val="00F903A6"/>
    <w:rsid w:val="00F9207C"/>
    <w:rsid w:val="00F92AB2"/>
    <w:rsid w:val="00F92AE8"/>
    <w:rsid w:val="00F930DC"/>
    <w:rsid w:val="00F944FA"/>
    <w:rsid w:val="00F94B94"/>
    <w:rsid w:val="00F95FE9"/>
    <w:rsid w:val="00F96085"/>
    <w:rsid w:val="00F973D0"/>
    <w:rsid w:val="00FA03D1"/>
    <w:rsid w:val="00FA10BC"/>
    <w:rsid w:val="00FA2B82"/>
    <w:rsid w:val="00FA3396"/>
    <w:rsid w:val="00FA3E4B"/>
    <w:rsid w:val="00FA605A"/>
    <w:rsid w:val="00FA64E6"/>
    <w:rsid w:val="00FA6A79"/>
    <w:rsid w:val="00FA7445"/>
    <w:rsid w:val="00FA7589"/>
    <w:rsid w:val="00FA7853"/>
    <w:rsid w:val="00FB2BE0"/>
    <w:rsid w:val="00FB345B"/>
    <w:rsid w:val="00FB6AC9"/>
    <w:rsid w:val="00FB6C7E"/>
    <w:rsid w:val="00FC032E"/>
    <w:rsid w:val="00FC0A24"/>
    <w:rsid w:val="00FC1362"/>
    <w:rsid w:val="00FC23D1"/>
    <w:rsid w:val="00FC28A0"/>
    <w:rsid w:val="00FC2A9D"/>
    <w:rsid w:val="00FC34AF"/>
    <w:rsid w:val="00FC3A47"/>
    <w:rsid w:val="00FC3DEC"/>
    <w:rsid w:val="00FC5445"/>
    <w:rsid w:val="00FC59EC"/>
    <w:rsid w:val="00FC5FA3"/>
    <w:rsid w:val="00FC653D"/>
    <w:rsid w:val="00FC6944"/>
    <w:rsid w:val="00FD110A"/>
    <w:rsid w:val="00FD2733"/>
    <w:rsid w:val="00FD371F"/>
    <w:rsid w:val="00FD3B66"/>
    <w:rsid w:val="00FD4C35"/>
    <w:rsid w:val="00FD4FB6"/>
    <w:rsid w:val="00FD57B7"/>
    <w:rsid w:val="00FD5B59"/>
    <w:rsid w:val="00FD5FF6"/>
    <w:rsid w:val="00FD6AAB"/>
    <w:rsid w:val="00FE0F60"/>
    <w:rsid w:val="00FE0FFC"/>
    <w:rsid w:val="00FE1981"/>
    <w:rsid w:val="00FE2225"/>
    <w:rsid w:val="00FE4353"/>
    <w:rsid w:val="00FE5E52"/>
    <w:rsid w:val="00FE7A21"/>
    <w:rsid w:val="00FE7ADE"/>
    <w:rsid w:val="00FF0433"/>
    <w:rsid w:val="00FF0B90"/>
    <w:rsid w:val="00FF1BED"/>
    <w:rsid w:val="00FF281B"/>
    <w:rsid w:val="00FF317A"/>
    <w:rsid w:val="00FF3E69"/>
    <w:rsid w:val="00FF4FD5"/>
    <w:rsid w:val="00FF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78B42"/>
  <w15:chartTrackingRefBased/>
  <w15:docId w15:val="{EC876B75-6DF5-4BC5-B2D5-51FA38FD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1FC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95C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27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C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CE5"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BodyText"/>
    <w:rsid w:val="008A5064"/>
    <w:pPr>
      <w:widowControl w:val="0"/>
      <w:suppressAutoHyphens/>
    </w:pPr>
    <w:rPr>
      <w:rFonts w:ascii="Times New Roman" w:eastAsia="Arial Unicode MS" w:hAnsi="Times New Roman" w:cs="Arial Unicode MS"/>
      <w:kern w:val="1"/>
      <w:lang w:eastAsia="hi-I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8A50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5064"/>
  </w:style>
  <w:style w:type="character" w:styleId="UnresolvedMention">
    <w:name w:val="Unresolved Mention"/>
    <w:basedOn w:val="DefaultParagraphFont"/>
    <w:uiPriority w:val="99"/>
    <w:semiHidden/>
    <w:unhideWhenUsed/>
    <w:rsid w:val="00BF1052"/>
    <w:rPr>
      <w:color w:val="605E5C"/>
      <w:shd w:val="clear" w:color="auto" w:fill="E1DFDD"/>
    </w:rPr>
  </w:style>
  <w:style w:type="paragraph" w:customStyle="1" w:styleId="BodyB">
    <w:name w:val="Body B"/>
    <w:rsid w:val="000821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4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634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4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36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7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enhillbc.org" TargetMode="External"/><Relationship Id="rId13" Type="http://schemas.openxmlformats.org/officeDocument/2006/relationships/hyperlink" Target="mailto:greenhill@greenhillbc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greenhill@greenhillbc.org" TargetMode="External"/><Relationship Id="rId12" Type="http://schemas.openxmlformats.org/officeDocument/2006/relationships/hyperlink" Target="http://www.greenhillbc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greenhill@greenhillbc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reenhillbc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reenhill@greenhillbc.org" TargetMode="External"/><Relationship Id="rId14" Type="http://schemas.openxmlformats.org/officeDocument/2006/relationships/hyperlink" Target="http://www.greenhillb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55106DBF-CCDD-4063-9B11-1871B97B4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34</Words>
  <Characters>166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McCormick</dc:creator>
  <cp:keywords/>
  <dc:description/>
  <cp:lastModifiedBy>Darlene McCormick</cp:lastModifiedBy>
  <cp:revision>45</cp:revision>
  <cp:lastPrinted>2026-10-20T14:42:00Z</cp:lastPrinted>
  <dcterms:created xsi:type="dcterms:W3CDTF">2026-10-15T18:33:00Z</dcterms:created>
  <dcterms:modified xsi:type="dcterms:W3CDTF">2026-10-20T16:13:00Z</dcterms:modified>
</cp:coreProperties>
</file>