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6F799" w14:textId="0923A6E7" w:rsidR="004B4E4E" w:rsidRPr="00141852" w:rsidRDefault="00282F80" w:rsidP="00891EFE">
      <w:pPr>
        <w:spacing w:after="0"/>
        <w:jc w:val="center"/>
        <w:rPr>
          <w:color w:val="538135" w:themeColor="accent6" w:themeShade="BF"/>
          <w:sz w:val="52"/>
          <w:szCs w:val="52"/>
        </w:rPr>
      </w:pPr>
      <w:r>
        <w:rPr>
          <w:rFonts w:ascii="Times New Roman" w:hAnsi="Times New Roman" w:cs="Times New Roman"/>
          <w:noProof/>
          <w:kern w:val="0"/>
          <w14:ligatures w14:val="none"/>
        </w:rPr>
        <w:drawing>
          <wp:anchor distT="36576" distB="36576" distL="36576" distR="36576" simplePos="0" relativeHeight="251713536" behindDoc="0" locked="0" layoutInCell="1" allowOverlap="1" wp14:anchorId="3732DD40" wp14:editId="6DCFD7D5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81025" cy="770309"/>
            <wp:effectExtent l="0" t="0" r="0" b="0"/>
            <wp:wrapNone/>
            <wp:docPr id="676749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85" cy="77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5511">
        <w:rPr>
          <w:sz w:val="56"/>
          <w:szCs w:val="56"/>
        </w:rPr>
        <w:t xml:space="preserve">      </w:t>
      </w:r>
      <w:r w:rsidR="001047D2" w:rsidRPr="00141852">
        <w:rPr>
          <w:color w:val="538135" w:themeColor="accent6" w:themeShade="BF"/>
          <w:sz w:val="52"/>
          <w:szCs w:val="52"/>
        </w:rPr>
        <w:t>Green Hill Baptist Church</w:t>
      </w:r>
    </w:p>
    <w:p w14:paraId="63B29D5D" w14:textId="53B2EC92" w:rsidR="000855DB" w:rsidRPr="00141852" w:rsidRDefault="00891EFE" w:rsidP="00891EFE">
      <w:pPr>
        <w:spacing w:after="0"/>
        <w:jc w:val="center"/>
        <w:rPr>
          <w:b/>
          <w:color w:val="538135" w:themeColor="accent6" w:themeShade="BF"/>
          <w:sz w:val="36"/>
          <w:szCs w:val="36"/>
        </w:rPr>
      </w:pPr>
      <w:r w:rsidRPr="00141852">
        <w:rPr>
          <w:b/>
          <w:color w:val="538135" w:themeColor="accent6" w:themeShade="BF"/>
          <w:sz w:val="36"/>
          <w:szCs w:val="36"/>
        </w:rPr>
        <w:t xml:space="preserve">      </w:t>
      </w:r>
      <w:r w:rsidR="00097D7C" w:rsidRPr="00CB0CCD">
        <w:rPr>
          <w:b/>
          <w:color w:val="4472C4" w:themeColor="accent1"/>
          <w:sz w:val="36"/>
          <w:szCs w:val="36"/>
        </w:rPr>
        <w:t xml:space="preserve">Sunday, </w:t>
      </w:r>
      <w:r w:rsidR="00BA57E2">
        <w:rPr>
          <w:b/>
          <w:color w:val="4472C4" w:themeColor="accent1"/>
          <w:sz w:val="36"/>
          <w:szCs w:val="36"/>
        </w:rPr>
        <w:t xml:space="preserve">October </w:t>
      </w:r>
      <w:r w:rsidR="00E143E6">
        <w:rPr>
          <w:b/>
          <w:color w:val="4472C4" w:themeColor="accent1"/>
          <w:sz w:val="36"/>
          <w:szCs w:val="36"/>
        </w:rPr>
        <w:t>1</w:t>
      </w:r>
      <w:r w:rsidR="00134825">
        <w:rPr>
          <w:b/>
          <w:color w:val="4472C4" w:themeColor="accent1"/>
          <w:sz w:val="36"/>
          <w:szCs w:val="36"/>
        </w:rPr>
        <w:t>8</w:t>
      </w:r>
      <w:r w:rsidR="00BA57E2">
        <w:rPr>
          <w:b/>
          <w:color w:val="4472C4" w:themeColor="accent1"/>
          <w:sz w:val="36"/>
          <w:szCs w:val="36"/>
        </w:rPr>
        <w:t>, 2026</w:t>
      </w:r>
    </w:p>
    <w:p w14:paraId="564BD3D2" w14:textId="1ED08E16" w:rsidR="0001677D" w:rsidRPr="00BC22E3" w:rsidRDefault="00E20C49" w:rsidP="000855DB">
      <w:pPr>
        <w:jc w:val="center"/>
        <w:rPr>
          <w:sz w:val="20"/>
          <w:szCs w:val="20"/>
        </w:rPr>
      </w:pPr>
      <w:r w:rsidRPr="009461B9">
        <w:rPr>
          <w:rFonts w:eastAsia="Arial Unicode MS"/>
          <w:noProof/>
          <w:kern w:val="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24250EE3" wp14:editId="6A5B531D">
                <wp:simplePos x="0" y="0"/>
                <wp:positionH relativeFrom="margin">
                  <wp:posOffset>-19050</wp:posOffset>
                </wp:positionH>
                <wp:positionV relativeFrom="page">
                  <wp:posOffset>3676650</wp:posOffset>
                </wp:positionV>
                <wp:extent cx="4124325" cy="295275"/>
                <wp:effectExtent l="0" t="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4325" cy="2952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29435CED" w14:textId="77777777" w:rsidR="006E67CE" w:rsidRPr="00083D18" w:rsidRDefault="006E67CE" w:rsidP="004B61CD">
                            <w:pPr>
                              <w:jc w:val="center"/>
                              <w:rPr>
                                <w:b/>
                                <w:color w:val="FFFFFF"/>
                                <w:sz w:val="22"/>
                              </w:rPr>
                            </w:pPr>
                            <w:r w:rsidRPr="00083D18">
                              <w:rPr>
                                <w:b/>
                                <w:sz w:val="22"/>
                              </w:rPr>
                              <w:t>Announcements and Upcoming Events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250EE3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1.5pt;margin-top:289.5pt;width:324.75pt;height:23.25pt;z-index:-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" fillcolor="#c5e0b3 [1305]" strokecolor="windowText" strokeweight="1pt">
                <v:textbox>
                  <w:txbxContent>
                    <w:p w14:paraId="29435CED" w14:textId="77777777" w:rsidR="006E67CE" w:rsidRPr="00083D18" w:rsidRDefault="006E67CE" w:rsidP="004B61CD">
                      <w:pPr>
                        <w:jc w:val="center"/>
                        <w:rPr>
                          <w:b/>
                          <w:color w:val="FFFFFF"/>
                          <w:sz w:val="22"/>
                        </w:rPr>
                      </w:pPr>
                      <w:r w:rsidRPr="00083D18">
                        <w:rPr>
                          <w:b/>
                          <w:sz w:val="22"/>
                        </w:rPr>
                        <w:t>Announcements and Upcoming Events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01677D">
        <w:rPr>
          <w:rFonts w:eastAsia="Arial Unicode MS"/>
          <w:noProof/>
          <w:kern w:val="1"/>
          <w:szCs w:val="28"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 wp14:anchorId="7569EDCA" wp14:editId="6E749635">
                <wp:simplePos x="0" y="0"/>
                <wp:positionH relativeFrom="margin">
                  <wp:posOffset>0</wp:posOffset>
                </wp:positionH>
                <wp:positionV relativeFrom="page">
                  <wp:posOffset>1253490</wp:posOffset>
                </wp:positionV>
                <wp:extent cx="4124325" cy="241935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4325" cy="2419350"/>
                        </a:xfrm>
                        <a:prstGeom prst="rect">
                          <a:avLst/>
                        </a:prstGeom>
                        <a:solidFill>
                          <a:srgbClr val="1F497D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4C6D5357" w14:textId="77777777" w:rsidR="00DA32A4" w:rsidRDefault="00DA32A4" w:rsidP="00DA32A4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 xml:space="preserve">Choir Call to Worship and Welcome 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Worship Choir</w:t>
                            </w:r>
                          </w:p>
                          <w:p w14:paraId="19230221" w14:textId="77777777" w:rsidR="00DA32A4" w:rsidRPr="00BA0190" w:rsidRDefault="00DA32A4" w:rsidP="00DA32A4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BA0190"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“Sing Praises/Glorify Thy Name”</w:t>
                            </w:r>
                          </w:p>
                          <w:p w14:paraId="6F157770" w14:textId="77777777" w:rsidR="00DA32A4" w:rsidRPr="00241A26" w:rsidRDefault="00DA32A4" w:rsidP="00DA32A4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Worship Together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Congregation</w:t>
                            </w:r>
                          </w:p>
                          <w:p w14:paraId="25940085" w14:textId="77777777" w:rsidR="00DA32A4" w:rsidRPr="00241A26" w:rsidRDefault="00DA32A4" w:rsidP="00DA32A4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Mission Moment and Worship Together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Congregation</w:t>
                            </w:r>
                          </w:p>
                          <w:p w14:paraId="39E4B978" w14:textId="77777777" w:rsidR="00DA32A4" w:rsidRPr="00241A26" w:rsidRDefault="00DA32A4" w:rsidP="00DA32A4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b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b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“</w:t>
                            </w:r>
                            <w:r>
                              <w:rPr>
                                <w:rFonts w:eastAsia="Arial Unicode MS"/>
                                <w:b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Cornerstone</w:t>
                            </w:r>
                            <w:r w:rsidRPr="00241A26">
                              <w:rPr>
                                <w:rFonts w:eastAsia="Arial Unicode MS"/>
                                <w:b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”</w:t>
                            </w:r>
                          </w:p>
                          <w:p w14:paraId="16AC118E" w14:textId="77777777" w:rsidR="00DA32A4" w:rsidRPr="00241A26" w:rsidRDefault="00DA32A4" w:rsidP="00DA32A4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Offering and Special Music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Worship Choir</w:t>
                            </w:r>
                          </w:p>
                          <w:p w14:paraId="622A29B5" w14:textId="77777777" w:rsidR="00DA32A4" w:rsidRPr="00241A26" w:rsidRDefault="00DA32A4" w:rsidP="00DA32A4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“</w:t>
                            </w:r>
                            <w:r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The Day I Lay my Isaac Down”</w:t>
                            </w:r>
                          </w:p>
                          <w:p w14:paraId="068EFCA5" w14:textId="77777777" w:rsidR="00DA32A4" w:rsidRPr="00241A26" w:rsidRDefault="00DA32A4" w:rsidP="00DA32A4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Children dismissed to Children’s Church</w:t>
                            </w:r>
                          </w:p>
                          <w:p w14:paraId="367EEB08" w14:textId="77777777" w:rsidR="00DA32A4" w:rsidRPr="00241A26" w:rsidRDefault="00DA32A4" w:rsidP="00DA32A4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Worship in the Word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Pastor J</w:t>
                            </w:r>
                            <w:r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eff Powell</w:t>
                            </w:r>
                          </w:p>
                          <w:p w14:paraId="3E436C82" w14:textId="3AF714E5" w:rsidR="006E67CE" w:rsidRPr="0001677D" w:rsidRDefault="00DA32A4" w:rsidP="00FC5FA3">
                            <w:pPr>
                              <w:rPr>
                                <w:b/>
                                <w:color w:val="FFFFFF"/>
                                <w:sz w:val="22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Respond to the Word</w:t>
                            </w:r>
                            <w:r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/Closing Prayer</w:t>
                            </w:r>
                            <w:r w:rsidR="00826D5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……</w:t>
                            </w:r>
                            <w:r w:rsidR="00FC5FA3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…</w:t>
                            </w:r>
                            <w:r w:rsidR="00E3024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….</w:t>
                            </w:r>
                            <w:r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..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Congregation</w:t>
                            </w:r>
                            <w:r w:rsidR="006E67CE" w:rsidRPr="001859E3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9EDCA" id="Text Box 6" o:spid="_x0000_s1027" type="#_x0000_t202" style="position:absolute;left:0;text-align:left;margin-left:0;margin-top:98.7pt;width:324.75pt;height:190.5pt;z-index:-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" fillcolor="#c6d9f1" strokecolor="windowText" strokeweight="1pt">
                <v:textbox>
                  <w:txbxContent>
                    <w:p w14:paraId="4C6D5357" w14:textId="77777777" w:rsidR="00DA32A4" w:rsidRDefault="00DA32A4" w:rsidP="00DA32A4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 xml:space="preserve">Choir Call to Worship and Welcome 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Worship Choir</w:t>
                      </w:r>
                    </w:p>
                    <w:p w14:paraId="19230221" w14:textId="77777777" w:rsidR="00DA32A4" w:rsidRPr="00BA0190" w:rsidRDefault="00DA32A4" w:rsidP="00DA32A4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BA0190"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  <w:t>“Sing Praises/Glorify Thy Name”</w:t>
                      </w:r>
                    </w:p>
                    <w:p w14:paraId="6F157770" w14:textId="77777777" w:rsidR="00DA32A4" w:rsidRPr="00241A26" w:rsidRDefault="00DA32A4" w:rsidP="00DA32A4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Worship Together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Congregation</w:t>
                      </w:r>
                    </w:p>
                    <w:p w14:paraId="25940085" w14:textId="77777777" w:rsidR="00DA32A4" w:rsidRPr="00241A26" w:rsidRDefault="00DA32A4" w:rsidP="00DA32A4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Mission Moment and Worship Together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Congregation</w:t>
                      </w:r>
                    </w:p>
                    <w:p w14:paraId="39E4B978" w14:textId="77777777" w:rsidR="00DA32A4" w:rsidRPr="00241A26" w:rsidRDefault="00DA32A4" w:rsidP="00DA32A4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b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b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  <w:t>“</w:t>
                      </w:r>
                      <w:r>
                        <w:rPr>
                          <w:rFonts w:eastAsia="Arial Unicode MS"/>
                          <w:b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  <w:t>Cornerstone</w:t>
                      </w:r>
                      <w:r w:rsidRPr="00241A26">
                        <w:rPr>
                          <w:rFonts w:eastAsia="Arial Unicode MS"/>
                          <w:b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  <w:t>”</w:t>
                      </w:r>
                    </w:p>
                    <w:p w14:paraId="16AC118E" w14:textId="77777777" w:rsidR="00DA32A4" w:rsidRPr="00241A26" w:rsidRDefault="00DA32A4" w:rsidP="00DA32A4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Offering and Special Music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Worship Choir</w:t>
                      </w:r>
                    </w:p>
                    <w:p w14:paraId="622A29B5" w14:textId="77777777" w:rsidR="00DA32A4" w:rsidRPr="00241A26" w:rsidRDefault="00DA32A4" w:rsidP="00DA32A4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  <w:t>“</w:t>
                      </w:r>
                      <w:r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  <w:t>The Day I Lay my Isaac Down”</w:t>
                      </w:r>
                    </w:p>
                    <w:p w14:paraId="068EFCA5" w14:textId="77777777" w:rsidR="00DA32A4" w:rsidRPr="00241A26" w:rsidRDefault="00DA32A4" w:rsidP="00DA32A4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Children dismissed to Children’s Church</w:t>
                      </w:r>
                    </w:p>
                    <w:p w14:paraId="367EEB08" w14:textId="77777777" w:rsidR="00DA32A4" w:rsidRPr="00241A26" w:rsidRDefault="00DA32A4" w:rsidP="00DA32A4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Worship in the Word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Pastor J</w:t>
                      </w:r>
                      <w:r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eff Powell</w:t>
                      </w:r>
                    </w:p>
                    <w:p w14:paraId="3E436C82" w14:textId="3AF714E5" w:rsidR="006E67CE" w:rsidRPr="0001677D" w:rsidRDefault="00DA32A4" w:rsidP="00FC5FA3">
                      <w:pPr>
                        <w:rPr>
                          <w:b/>
                          <w:color w:val="FFFFFF"/>
                          <w:sz w:val="22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Respond to the Word</w:t>
                      </w:r>
                      <w:r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/Closing Prayer</w:t>
                      </w:r>
                      <w:r w:rsidR="00826D5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……</w:t>
                      </w:r>
                      <w:r w:rsidR="00FC5FA3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…</w:t>
                      </w:r>
                      <w:r w:rsidR="00E3024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….</w:t>
                      </w:r>
                      <w:r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..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Congregation</w:t>
                      </w:r>
                      <w:r w:rsidR="006E67CE" w:rsidRPr="001859E3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01677D">
        <w:rPr>
          <w:rFonts w:eastAsia="Arial Unicode MS"/>
          <w:noProof/>
          <w:kern w:val="1"/>
          <w:szCs w:val="28"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6456393C" wp14:editId="7904BC30">
                <wp:simplePos x="0" y="0"/>
                <wp:positionH relativeFrom="margin">
                  <wp:posOffset>0</wp:posOffset>
                </wp:positionH>
                <wp:positionV relativeFrom="page">
                  <wp:posOffset>990600</wp:posOffset>
                </wp:positionV>
                <wp:extent cx="4124325" cy="266700"/>
                <wp:effectExtent l="0" t="0" r="28575" b="19050"/>
                <wp:wrapNone/>
                <wp:docPr id="800057274" name="Text Box 800057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4325" cy="266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569392DF" w14:textId="56BC8E39" w:rsidR="00504BF0" w:rsidRPr="00083D18" w:rsidRDefault="00334104" w:rsidP="00504BF0">
                            <w:pPr>
                              <w:jc w:val="center"/>
                              <w:rPr>
                                <w:b/>
                                <w:color w:val="FFFFF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Morning Worship</w:t>
                            </w:r>
                            <w:r w:rsidR="00707D63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– 10:30 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6393C" id="Text Box 800057274" o:spid="_x0000_s1028" type="#_x0000_t202" style="position:absolute;left:0;text-align:left;margin-left:0;margin-top:78pt;width:324.75pt;height:21pt;z-index:-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" fillcolor="#c5e0b3 [1305]" strokecolor="windowText" strokeweight="1pt">
                <v:textbox>
                  <w:txbxContent>
                    <w:p w14:paraId="569392DF" w14:textId="56BC8E39" w:rsidR="00504BF0" w:rsidRPr="00083D18" w:rsidRDefault="00334104" w:rsidP="00504BF0">
                      <w:pPr>
                        <w:jc w:val="center"/>
                        <w:rPr>
                          <w:b/>
                          <w:color w:val="FFFFFF"/>
                          <w:sz w:val="20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Morning Worship</w:t>
                      </w:r>
                      <w:r w:rsidR="00707D63">
                        <w:rPr>
                          <w:b/>
                          <w:sz w:val="22"/>
                          <w:szCs w:val="22"/>
                        </w:rPr>
                        <w:t xml:space="preserve"> – 10:30 AM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16FA3904" w14:textId="2862CDB2" w:rsidR="00AC4FF3" w:rsidRDefault="00AC4FF3" w:rsidP="004D20E3">
      <w:pPr>
        <w:widowControl w:val="0"/>
        <w:tabs>
          <w:tab w:val="right" w:leader="dot" w:pos="10800"/>
        </w:tabs>
        <w:suppressAutoHyphens/>
        <w:rPr>
          <w:rFonts w:eastAsia="Arial Unicode MS"/>
          <w:kern w:val="1"/>
          <w:sz w:val="22"/>
          <w:szCs w:val="22"/>
          <w:lang w:eastAsia="hi-IN" w:bidi="hi-IN"/>
        </w:rPr>
      </w:pPr>
    </w:p>
    <w:p w14:paraId="7D59B6EF" w14:textId="320FE0C7" w:rsidR="001D606B" w:rsidRDefault="001D606B" w:rsidP="00300910">
      <w:pPr>
        <w:widowControl w:val="0"/>
        <w:tabs>
          <w:tab w:val="right" w:leader="dot" w:pos="10800"/>
        </w:tabs>
        <w:suppressAutoHyphens/>
        <w:rPr>
          <w:rFonts w:eastAsia="Arial Unicode MS"/>
          <w:b/>
          <w:kern w:val="1"/>
          <w:sz w:val="22"/>
          <w:szCs w:val="28"/>
          <w:lang w:eastAsia="hi-IN" w:bidi="hi-IN"/>
        </w:rPr>
      </w:pPr>
    </w:p>
    <w:p w14:paraId="4796B7BD" w14:textId="77777777" w:rsidR="00EC5E34" w:rsidRDefault="00EC5E34" w:rsidP="00BF529A">
      <w:pPr>
        <w:spacing w:after="0"/>
        <w:rPr>
          <w:b/>
          <w:bCs/>
          <w:sz w:val="22"/>
          <w:szCs w:val="28"/>
        </w:rPr>
      </w:pPr>
    </w:p>
    <w:p w14:paraId="1813966D" w14:textId="50AFD1BC" w:rsidR="00EC5E34" w:rsidRDefault="00EC5E34" w:rsidP="00BF529A">
      <w:pPr>
        <w:spacing w:after="0"/>
        <w:rPr>
          <w:b/>
          <w:bCs/>
          <w:sz w:val="22"/>
          <w:szCs w:val="28"/>
        </w:rPr>
      </w:pPr>
    </w:p>
    <w:p w14:paraId="0CFF1F55" w14:textId="77777777" w:rsidR="00EC5E34" w:rsidRDefault="00EC5E34" w:rsidP="00BF529A">
      <w:pPr>
        <w:spacing w:after="0"/>
        <w:rPr>
          <w:b/>
          <w:bCs/>
          <w:sz w:val="22"/>
          <w:szCs w:val="28"/>
        </w:rPr>
      </w:pPr>
    </w:p>
    <w:p w14:paraId="6C1B99D8" w14:textId="07D590FA" w:rsidR="00EC5E34" w:rsidRDefault="00EC5E34" w:rsidP="00BF529A">
      <w:pPr>
        <w:spacing w:after="0"/>
        <w:rPr>
          <w:b/>
          <w:bCs/>
          <w:sz w:val="22"/>
          <w:szCs w:val="28"/>
        </w:rPr>
      </w:pPr>
    </w:p>
    <w:p w14:paraId="6A48764A" w14:textId="77777777" w:rsidR="009F7B02" w:rsidRDefault="009F7B02" w:rsidP="00BF529A">
      <w:pPr>
        <w:spacing w:after="0"/>
        <w:rPr>
          <w:b/>
          <w:bCs/>
          <w:sz w:val="22"/>
          <w:szCs w:val="28"/>
        </w:rPr>
      </w:pPr>
    </w:p>
    <w:p w14:paraId="7EC7C67E" w14:textId="77777777" w:rsidR="009F7B02" w:rsidRDefault="009F7B02" w:rsidP="00BF529A">
      <w:pPr>
        <w:spacing w:after="0"/>
        <w:rPr>
          <w:b/>
          <w:bCs/>
          <w:sz w:val="22"/>
          <w:szCs w:val="28"/>
        </w:rPr>
      </w:pPr>
    </w:p>
    <w:p w14:paraId="73A87664" w14:textId="53A181A9" w:rsidR="009F7B02" w:rsidRDefault="009F7B02" w:rsidP="00BF529A">
      <w:pPr>
        <w:spacing w:after="0"/>
        <w:rPr>
          <w:b/>
          <w:bCs/>
          <w:sz w:val="22"/>
          <w:szCs w:val="28"/>
        </w:rPr>
      </w:pPr>
    </w:p>
    <w:p w14:paraId="535B8DA2" w14:textId="7FE76884" w:rsidR="009F7B02" w:rsidRDefault="009F7B02" w:rsidP="00BF529A">
      <w:pPr>
        <w:spacing w:after="0"/>
        <w:rPr>
          <w:b/>
          <w:bCs/>
          <w:sz w:val="22"/>
          <w:szCs w:val="28"/>
        </w:rPr>
      </w:pPr>
    </w:p>
    <w:p w14:paraId="394A36DC" w14:textId="6B9FDDD1" w:rsidR="009F7B02" w:rsidRDefault="005C3C5A" w:rsidP="00BF529A">
      <w:pPr>
        <w:spacing w:after="0"/>
        <w:rPr>
          <w:b/>
          <w:bCs/>
          <w:sz w:val="22"/>
          <w:szCs w:val="28"/>
        </w:rPr>
      </w:pPr>
      <w:r w:rsidRPr="007E22AD">
        <w:rPr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 wp14:anchorId="7714008C" wp14:editId="66515E94">
                <wp:simplePos x="0" y="0"/>
                <wp:positionH relativeFrom="margin">
                  <wp:posOffset>-19685</wp:posOffset>
                </wp:positionH>
                <wp:positionV relativeFrom="page">
                  <wp:posOffset>3919855</wp:posOffset>
                </wp:positionV>
                <wp:extent cx="4124325" cy="3676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4325" cy="3676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2F728" w14:textId="77777777" w:rsidR="00484DDD" w:rsidRDefault="00D612F2" w:rsidP="00D612F2">
                            <w:pPr>
                              <w:spacing w:after="0"/>
                              <w:rPr>
                                <w:sz w:val="23"/>
                                <w:szCs w:val="23"/>
                              </w:rPr>
                            </w:pPr>
                            <w:r w:rsidRPr="009B662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Quarterly Review: 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Today 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>immediately following service.</w:t>
                            </w:r>
                          </w:p>
                          <w:p w14:paraId="4D5A400C" w14:textId="57CA2D26" w:rsidR="00D612F2" w:rsidRPr="009B6629" w:rsidRDefault="00D612F2" w:rsidP="00D612F2">
                            <w:pPr>
                              <w:spacing w:after="0"/>
                              <w:rPr>
                                <w:sz w:val="23"/>
                                <w:szCs w:val="23"/>
                              </w:rPr>
                            </w:pPr>
                            <w:r w:rsidRPr="009B662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Prayer Team Meeting: 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>immediately following QR.</w:t>
                            </w:r>
                          </w:p>
                          <w:p w14:paraId="1A57DEA2" w14:textId="77777777" w:rsidR="00D612F2" w:rsidRPr="005C3C5A" w:rsidRDefault="00D612F2" w:rsidP="00D612F2">
                            <w:pPr>
                              <w:spacing w:after="0"/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3804B143" w14:textId="7649D7BA" w:rsidR="00D612F2" w:rsidRPr="009B6629" w:rsidRDefault="00D612F2" w:rsidP="00D612F2">
                            <w:pPr>
                              <w:spacing w:after="0"/>
                              <w:rPr>
                                <w:sz w:val="23"/>
                                <w:szCs w:val="23"/>
                              </w:rPr>
                            </w:pPr>
                            <w:r w:rsidRPr="009B662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Trunk or Treat: Oct. 25th, 4–6 PM! 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 xml:space="preserve">We need </w:t>
                            </w:r>
                            <w:r w:rsidRPr="009B662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candy donations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 xml:space="preserve">—please drop off wrapped candy in the foyer starting this Sunday. </w:t>
                            </w:r>
                            <w:r w:rsidR="003E0FBD">
                              <w:rPr>
                                <w:sz w:val="23"/>
                                <w:szCs w:val="23"/>
                              </w:rPr>
                              <w:t>Sign up to do a trunk today in the foyer.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 xml:space="preserve">     </w:t>
                            </w:r>
                          </w:p>
                          <w:p w14:paraId="27112AF6" w14:textId="77777777" w:rsidR="00D612F2" w:rsidRPr="005C3C5A" w:rsidRDefault="00D612F2" w:rsidP="00D612F2">
                            <w:pPr>
                              <w:spacing w:after="0"/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5CA4D56C" w14:textId="6BA2D36D" w:rsidR="00D42A11" w:rsidRDefault="00D612F2" w:rsidP="00D612F2">
                            <w:pPr>
                              <w:spacing w:after="0"/>
                              <w:rPr>
                                <w:sz w:val="23"/>
                                <w:szCs w:val="23"/>
                              </w:rPr>
                            </w:pPr>
                            <w:r w:rsidRPr="009B662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A Night of Thanksgiving, Testimonies, and Praise Nov. 1st at 6 PM |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 xml:space="preserve"> We need your video testimony or praise report</w:t>
                            </w:r>
                            <w:r w:rsidRPr="009B6629">
                              <w:rPr>
                                <w:i/>
                                <w:iCs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 xml:space="preserve">to share during the service! Record yourself and send it to Jarrett by </w:t>
                            </w:r>
                            <w:r w:rsidRPr="00E66B1C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October 28th</w:t>
                            </w:r>
                            <w:r w:rsidRPr="00E66B1C">
                              <w:rPr>
                                <w:sz w:val="23"/>
                                <w:szCs w:val="23"/>
                              </w:rPr>
                              <w:t>.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5971740A" w14:textId="77777777" w:rsidR="00F95FE9" w:rsidRPr="00F95FE9" w:rsidRDefault="00F95FE9" w:rsidP="00D612F2">
                            <w:pPr>
                              <w:spacing w:after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7291F2ED" w14:textId="7239DD80" w:rsidR="00D42A11" w:rsidRPr="00D42A11" w:rsidRDefault="00387E08" w:rsidP="00D612F2">
                            <w:pPr>
                              <w:spacing w:after="0"/>
                              <w:rPr>
                                <w:sz w:val="23"/>
                                <w:szCs w:val="23"/>
                              </w:rPr>
                            </w:pPr>
                            <w:r w:rsidRPr="00387E08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Sunshine Ministry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: November 10</w:t>
                            </w:r>
                            <w:r w:rsidRPr="00387E08">
                              <w:rPr>
                                <w:sz w:val="23"/>
                                <w:szCs w:val="23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at 11 AM with Bob Michalski.</w:t>
                            </w:r>
                          </w:p>
                          <w:p w14:paraId="17093C7D" w14:textId="77777777" w:rsidR="005C3C5A" w:rsidRPr="006D7B32" w:rsidRDefault="005C3C5A" w:rsidP="0012703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59BB8247" w14:textId="77777777" w:rsidR="003E0FBD" w:rsidRPr="00522B18" w:rsidRDefault="003E0FBD" w:rsidP="003E0FBD">
                            <w:pPr>
                              <w:spacing w:after="0"/>
                              <w:rPr>
                                <w:sz w:val="22"/>
                                <w:szCs w:val="28"/>
                              </w:rPr>
                            </w:pPr>
                            <w:r w:rsidRPr="000B7AE7">
                              <w:rPr>
                                <w:b/>
                                <w:bCs/>
                                <w:sz w:val="22"/>
                                <w:szCs w:val="28"/>
                              </w:rPr>
                              <w:t>Senior Adult Fall Festival Nov 12 at 10:30 AM</w:t>
                            </w:r>
                            <w:r w:rsidRPr="00750E01">
                              <w:rPr>
                                <w:sz w:val="22"/>
                                <w:szCs w:val="28"/>
                              </w:rPr>
                              <w:t xml:space="preserve"> | Oakwood Baptist Church (3520 Mineral Springs Rd) Join us for worship, fellowship, and missional opportunities! Featuring Jon Jamison (SCBC Serve Team Leader) speaking on community impact.</w:t>
                            </w:r>
                            <w:r>
                              <w:rPr>
                                <w:sz w:val="22"/>
                                <w:szCs w:val="28"/>
                              </w:rPr>
                              <w:t xml:space="preserve"> </w:t>
                            </w:r>
                            <w:r w:rsidRPr="00750E01">
                              <w:rPr>
                                <w:sz w:val="22"/>
                                <w:szCs w:val="28"/>
                              </w:rPr>
                              <w:t>There is a registration fee of $15.00 to cover lunch. (Shealy's Bar-B-Q) when you arrive. Please see Lynn Branham if you plan to attend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8"/>
                              </w:rPr>
                              <w:t>.</w:t>
                            </w:r>
                          </w:p>
                          <w:p w14:paraId="18F06766" w14:textId="77777777" w:rsidR="003E0FBD" w:rsidRPr="00B6593A" w:rsidRDefault="003E0FBD" w:rsidP="0012703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4008C" id="Text Box 2" o:spid="_x0000_s1029" type="#_x0000_t202" style="position:absolute;margin-left:-1.55pt;margin-top:308.65pt;width:324.75pt;height:289.5pt;z-index:251645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" fillcolor="#bfbfbf [2412]">
                <v:textbox>
                  <w:txbxContent>
                    <w:p w14:paraId="0232F728" w14:textId="77777777" w:rsidR="00484DDD" w:rsidRDefault="00D612F2" w:rsidP="00D612F2">
                      <w:pPr>
                        <w:spacing w:after="0"/>
                        <w:rPr>
                          <w:sz w:val="23"/>
                          <w:szCs w:val="23"/>
                        </w:rPr>
                      </w:pPr>
                      <w:r w:rsidRPr="009B6629">
                        <w:rPr>
                          <w:b/>
                          <w:bCs/>
                          <w:sz w:val="23"/>
                          <w:szCs w:val="23"/>
                        </w:rPr>
                        <w:t xml:space="preserve">Quarterly Review: </w:t>
                      </w:r>
                      <w:r>
                        <w:rPr>
                          <w:b/>
                          <w:bCs/>
                          <w:sz w:val="23"/>
                          <w:szCs w:val="23"/>
                        </w:rPr>
                        <w:t xml:space="preserve">Today </w:t>
                      </w:r>
                      <w:r w:rsidRPr="009B6629">
                        <w:rPr>
                          <w:sz w:val="23"/>
                          <w:szCs w:val="23"/>
                        </w:rPr>
                        <w:t>immediately following service.</w:t>
                      </w:r>
                    </w:p>
                    <w:p w14:paraId="4D5A400C" w14:textId="57CA2D26" w:rsidR="00D612F2" w:rsidRPr="009B6629" w:rsidRDefault="00D612F2" w:rsidP="00D612F2">
                      <w:pPr>
                        <w:spacing w:after="0"/>
                        <w:rPr>
                          <w:sz w:val="23"/>
                          <w:szCs w:val="23"/>
                        </w:rPr>
                      </w:pPr>
                      <w:r w:rsidRPr="009B6629">
                        <w:rPr>
                          <w:b/>
                          <w:bCs/>
                          <w:sz w:val="23"/>
                          <w:szCs w:val="23"/>
                        </w:rPr>
                        <w:t xml:space="preserve"> Prayer Team Meeting: </w:t>
                      </w:r>
                      <w:r w:rsidRPr="009B6629">
                        <w:rPr>
                          <w:sz w:val="23"/>
                          <w:szCs w:val="23"/>
                        </w:rPr>
                        <w:t>immediately following QR.</w:t>
                      </w:r>
                    </w:p>
                    <w:p w14:paraId="1A57DEA2" w14:textId="77777777" w:rsidR="00D612F2" w:rsidRPr="005C3C5A" w:rsidRDefault="00D612F2" w:rsidP="00D612F2">
                      <w:pPr>
                        <w:spacing w:after="0"/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3804B143" w14:textId="7649D7BA" w:rsidR="00D612F2" w:rsidRPr="009B6629" w:rsidRDefault="00D612F2" w:rsidP="00D612F2">
                      <w:pPr>
                        <w:spacing w:after="0"/>
                        <w:rPr>
                          <w:sz w:val="23"/>
                          <w:szCs w:val="23"/>
                        </w:rPr>
                      </w:pPr>
                      <w:r w:rsidRPr="009B6629">
                        <w:rPr>
                          <w:b/>
                          <w:bCs/>
                          <w:sz w:val="23"/>
                          <w:szCs w:val="23"/>
                        </w:rPr>
                        <w:t xml:space="preserve">Trunk or Treat: Oct. 25th, 4–6 PM! </w:t>
                      </w:r>
                      <w:r w:rsidRPr="009B6629">
                        <w:rPr>
                          <w:sz w:val="23"/>
                          <w:szCs w:val="23"/>
                        </w:rPr>
                        <w:t xml:space="preserve">We need </w:t>
                      </w:r>
                      <w:r w:rsidRPr="009B6629">
                        <w:rPr>
                          <w:b/>
                          <w:bCs/>
                          <w:sz w:val="23"/>
                          <w:szCs w:val="23"/>
                        </w:rPr>
                        <w:t>candy donations</w:t>
                      </w:r>
                      <w:r w:rsidRPr="009B6629">
                        <w:rPr>
                          <w:sz w:val="23"/>
                          <w:szCs w:val="23"/>
                        </w:rPr>
                        <w:t xml:space="preserve">—please drop off wrapped candy in the foyer starting this Sunday. </w:t>
                      </w:r>
                      <w:r w:rsidR="003E0FBD">
                        <w:rPr>
                          <w:sz w:val="23"/>
                          <w:szCs w:val="23"/>
                        </w:rPr>
                        <w:t>Sign up to do a trunk today in the foyer.</w:t>
                      </w:r>
                      <w:r w:rsidRPr="009B6629">
                        <w:rPr>
                          <w:sz w:val="23"/>
                          <w:szCs w:val="23"/>
                        </w:rPr>
                        <w:t xml:space="preserve">     </w:t>
                      </w:r>
                    </w:p>
                    <w:p w14:paraId="27112AF6" w14:textId="77777777" w:rsidR="00D612F2" w:rsidRPr="005C3C5A" w:rsidRDefault="00D612F2" w:rsidP="00D612F2">
                      <w:pPr>
                        <w:spacing w:after="0"/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5CA4D56C" w14:textId="6BA2D36D" w:rsidR="00D42A11" w:rsidRDefault="00D612F2" w:rsidP="00D612F2">
                      <w:pPr>
                        <w:spacing w:after="0"/>
                        <w:rPr>
                          <w:sz w:val="23"/>
                          <w:szCs w:val="23"/>
                        </w:rPr>
                      </w:pPr>
                      <w:r w:rsidRPr="009B6629">
                        <w:rPr>
                          <w:b/>
                          <w:bCs/>
                          <w:sz w:val="23"/>
                          <w:szCs w:val="23"/>
                        </w:rPr>
                        <w:t>A Night of Thanksgiving, Testimonies, and Praise Nov. 1st at 6 PM |</w:t>
                      </w:r>
                      <w:r w:rsidRPr="009B6629">
                        <w:rPr>
                          <w:sz w:val="23"/>
                          <w:szCs w:val="23"/>
                        </w:rPr>
                        <w:t xml:space="preserve"> We need your video testimony or praise report</w:t>
                      </w:r>
                      <w:r w:rsidRPr="009B6629">
                        <w:rPr>
                          <w:i/>
                          <w:iCs/>
                          <w:sz w:val="23"/>
                          <w:szCs w:val="23"/>
                        </w:rPr>
                        <w:t xml:space="preserve"> </w:t>
                      </w:r>
                      <w:r w:rsidRPr="009B6629">
                        <w:rPr>
                          <w:sz w:val="23"/>
                          <w:szCs w:val="23"/>
                        </w:rPr>
                        <w:t xml:space="preserve">to share during the service! Record yourself and send it to Jarrett by </w:t>
                      </w:r>
                      <w:r w:rsidRPr="00E66B1C">
                        <w:rPr>
                          <w:b/>
                          <w:bCs/>
                          <w:sz w:val="23"/>
                          <w:szCs w:val="23"/>
                        </w:rPr>
                        <w:t>October 28th</w:t>
                      </w:r>
                      <w:r w:rsidRPr="00E66B1C">
                        <w:rPr>
                          <w:sz w:val="23"/>
                          <w:szCs w:val="23"/>
                        </w:rPr>
                        <w:t>.</w:t>
                      </w:r>
                      <w:r w:rsidRPr="009B6629"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14:paraId="5971740A" w14:textId="77777777" w:rsidR="00F95FE9" w:rsidRPr="00F95FE9" w:rsidRDefault="00F95FE9" w:rsidP="00D612F2">
                      <w:pPr>
                        <w:spacing w:after="0"/>
                        <w:rPr>
                          <w:sz w:val="10"/>
                          <w:szCs w:val="10"/>
                        </w:rPr>
                      </w:pPr>
                    </w:p>
                    <w:p w14:paraId="7291F2ED" w14:textId="7239DD80" w:rsidR="00D42A11" w:rsidRPr="00D42A11" w:rsidRDefault="00387E08" w:rsidP="00D612F2">
                      <w:pPr>
                        <w:spacing w:after="0"/>
                        <w:rPr>
                          <w:sz w:val="23"/>
                          <w:szCs w:val="23"/>
                        </w:rPr>
                      </w:pPr>
                      <w:r w:rsidRPr="00387E08">
                        <w:rPr>
                          <w:b/>
                          <w:bCs/>
                          <w:sz w:val="23"/>
                          <w:szCs w:val="23"/>
                        </w:rPr>
                        <w:t>Sunshine Ministry</w:t>
                      </w:r>
                      <w:r>
                        <w:rPr>
                          <w:sz w:val="23"/>
                          <w:szCs w:val="23"/>
                        </w:rPr>
                        <w:t>: November 10</w:t>
                      </w:r>
                      <w:r w:rsidRPr="00387E08">
                        <w:rPr>
                          <w:sz w:val="23"/>
                          <w:szCs w:val="23"/>
                          <w:vertAlign w:val="superscript"/>
                        </w:rPr>
                        <w:t>th</w:t>
                      </w:r>
                      <w:r>
                        <w:rPr>
                          <w:sz w:val="23"/>
                          <w:szCs w:val="23"/>
                        </w:rPr>
                        <w:t xml:space="preserve"> at 11 AM with Bob Michalski.</w:t>
                      </w:r>
                    </w:p>
                    <w:p w14:paraId="17093C7D" w14:textId="77777777" w:rsidR="005C3C5A" w:rsidRPr="006D7B32" w:rsidRDefault="005C3C5A" w:rsidP="00127031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59BB8247" w14:textId="77777777" w:rsidR="003E0FBD" w:rsidRPr="00522B18" w:rsidRDefault="003E0FBD" w:rsidP="003E0FBD">
                      <w:pPr>
                        <w:spacing w:after="0"/>
                        <w:rPr>
                          <w:sz w:val="22"/>
                          <w:szCs w:val="28"/>
                        </w:rPr>
                      </w:pPr>
                      <w:r w:rsidRPr="000B7AE7">
                        <w:rPr>
                          <w:b/>
                          <w:bCs/>
                          <w:sz w:val="22"/>
                          <w:szCs w:val="28"/>
                        </w:rPr>
                        <w:t>Senior Adult Fall Festival Nov 12 at 10:30 AM</w:t>
                      </w:r>
                      <w:r w:rsidRPr="00750E01">
                        <w:rPr>
                          <w:sz w:val="22"/>
                          <w:szCs w:val="28"/>
                        </w:rPr>
                        <w:t xml:space="preserve"> | Oakwood Baptist Church (3520 Mineral Springs Rd) Join us for worship, fellowship, and missional opportunities! Featuring Jon Jamison (SCBC Serve Team Leader) speaking on community impact.</w:t>
                      </w:r>
                      <w:r>
                        <w:rPr>
                          <w:sz w:val="22"/>
                          <w:szCs w:val="28"/>
                        </w:rPr>
                        <w:t xml:space="preserve"> </w:t>
                      </w:r>
                      <w:r w:rsidRPr="00750E01">
                        <w:rPr>
                          <w:sz w:val="22"/>
                          <w:szCs w:val="28"/>
                        </w:rPr>
                        <w:t>There is a registration fee of $15.00 to cover lunch. (Shealy's Bar-B-Q) when you arrive. Please see Lynn Branham if you plan to attend</w:t>
                      </w:r>
                      <w:r>
                        <w:rPr>
                          <w:b/>
                          <w:bCs/>
                          <w:sz w:val="22"/>
                          <w:szCs w:val="28"/>
                        </w:rPr>
                        <w:t>.</w:t>
                      </w:r>
                    </w:p>
                    <w:p w14:paraId="18F06766" w14:textId="77777777" w:rsidR="003E0FBD" w:rsidRPr="00B6593A" w:rsidRDefault="003E0FBD" w:rsidP="00127031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6D1B9E98" w14:textId="54D72913" w:rsidR="00504BF0" w:rsidRPr="00141852" w:rsidRDefault="00AD521B" w:rsidP="00504BF0">
      <w:pPr>
        <w:spacing w:after="0"/>
        <w:jc w:val="center"/>
        <w:rPr>
          <w:color w:val="538135" w:themeColor="accent6" w:themeShade="BF"/>
          <w:sz w:val="52"/>
          <w:szCs w:val="52"/>
        </w:rPr>
      </w:pPr>
      <w:r>
        <w:rPr>
          <w:rFonts w:ascii="Times New Roman" w:hAnsi="Times New Roman" w:cs="Times New Roman"/>
          <w:noProof/>
          <w:kern w:val="0"/>
          <w14:ligatures w14:val="none"/>
        </w:rPr>
        <w:drawing>
          <wp:anchor distT="36576" distB="36576" distL="36576" distR="36576" simplePos="0" relativeHeight="251732992" behindDoc="0" locked="0" layoutInCell="1" allowOverlap="1" wp14:anchorId="1186BE9F" wp14:editId="53DE8A47">
            <wp:simplePos x="0" y="0"/>
            <wp:positionH relativeFrom="margin">
              <wp:posOffset>5000625</wp:posOffset>
            </wp:positionH>
            <wp:positionV relativeFrom="paragraph">
              <wp:posOffset>-19050</wp:posOffset>
            </wp:positionV>
            <wp:extent cx="581025" cy="770309"/>
            <wp:effectExtent l="0" t="0" r="0" b="0"/>
            <wp:wrapNone/>
            <wp:docPr id="155767670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0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4BF0">
        <w:rPr>
          <w:sz w:val="56"/>
          <w:szCs w:val="56"/>
        </w:rPr>
        <w:t xml:space="preserve">     </w:t>
      </w:r>
      <w:r w:rsidR="00EC5E34">
        <w:rPr>
          <w:sz w:val="52"/>
          <w:szCs w:val="52"/>
        </w:rPr>
        <w:t xml:space="preserve">  </w:t>
      </w:r>
      <w:r>
        <w:rPr>
          <w:sz w:val="52"/>
          <w:szCs w:val="52"/>
        </w:rPr>
        <w:t xml:space="preserve">   </w:t>
      </w:r>
      <w:r w:rsidR="00504BF0" w:rsidRPr="00141852">
        <w:rPr>
          <w:color w:val="538135" w:themeColor="accent6" w:themeShade="BF"/>
          <w:sz w:val="52"/>
          <w:szCs w:val="52"/>
        </w:rPr>
        <w:t>Green Hill Baptist Church</w:t>
      </w:r>
    </w:p>
    <w:p w14:paraId="5306CCE8" w14:textId="00CF168C" w:rsidR="00083D18" w:rsidRPr="00770143" w:rsidRDefault="00E86760" w:rsidP="00770143">
      <w:pPr>
        <w:spacing w:after="0"/>
        <w:jc w:val="center"/>
        <w:rPr>
          <w:b/>
          <w:color w:val="4472C4" w:themeColor="accent1"/>
          <w:sz w:val="36"/>
          <w:szCs w:val="36"/>
        </w:rPr>
      </w:pPr>
      <w:r w:rsidRPr="0001677D">
        <w:rPr>
          <w:rFonts w:eastAsia="Arial Unicode MS"/>
          <w:noProof/>
          <w:kern w:val="1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3273985" wp14:editId="6CCC2D22">
                <wp:simplePos x="0" y="0"/>
                <wp:positionH relativeFrom="margin">
                  <wp:posOffset>4991100</wp:posOffset>
                </wp:positionH>
                <wp:positionV relativeFrom="page">
                  <wp:posOffset>959485</wp:posOffset>
                </wp:positionV>
                <wp:extent cx="4124325" cy="267970"/>
                <wp:effectExtent l="0" t="0" r="28575" b="17780"/>
                <wp:wrapNone/>
                <wp:docPr id="1397494835" name="Text Box 13974948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4325" cy="26797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23C333D5" w14:textId="081C8948" w:rsidR="007A6B7B" w:rsidRPr="00083D18" w:rsidRDefault="00334104" w:rsidP="007A6B7B">
                            <w:pPr>
                              <w:jc w:val="center"/>
                              <w:rPr>
                                <w:b/>
                                <w:color w:val="FFFFF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Morning Worship</w:t>
                            </w:r>
                            <w:r w:rsidR="007A6B7B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– 10:30 AM</w:t>
                            </w:r>
                          </w:p>
                          <w:p w14:paraId="6BFB8383" w14:textId="785659E2" w:rsidR="00083D18" w:rsidRPr="00083D18" w:rsidRDefault="00083D18" w:rsidP="00083D18">
                            <w:pPr>
                              <w:jc w:val="center"/>
                              <w:rPr>
                                <w:b/>
                                <w:color w:val="FFFFFF"/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73985" id="Text Box 1397494835" o:spid="_x0000_s1030" type="#_x0000_t202" style="position:absolute;left:0;text-align:left;margin-left:393pt;margin-top:75.55pt;width:324.75pt;height:21.1pt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" fillcolor="#c5e0b3 [1305]" strokecolor="windowText" strokeweight="1pt">
                <v:textbox>
                  <w:txbxContent>
                    <w:p w14:paraId="23C333D5" w14:textId="081C8948" w:rsidR="007A6B7B" w:rsidRPr="00083D18" w:rsidRDefault="00334104" w:rsidP="007A6B7B">
                      <w:pPr>
                        <w:jc w:val="center"/>
                        <w:rPr>
                          <w:b/>
                          <w:color w:val="FFFFFF"/>
                          <w:sz w:val="20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Morning Worship</w:t>
                      </w:r>
                      <w:r w:rsidR="007A6B7B">
                        <w:rPr>
                          <w:b/>
                          <w:sz w:val="22"/>
                          <w:szCs w:val="22"/>
                        </w:rPr>
                        <w:t xml:space="preserve"> – 10:30 AM</w:t>
                      </w:r>
                    </w:p>
                    <w:p w14:paraId="6BFB8383" w14:textId="785659E2" w:rsidR="00083D18" w:rsidRPr="00083D18" w:rsidRDefault="00083D18" w:rsidP="00083D18">
                      <w:pPr>
                        <w:jc w:val="center"/>
                        <w:rPr>
                          <w:b/>
                          <w:color w:val="FFFFFF"/>
                          <w:sz w:val="20"/>
                          <w:szCs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04BF0" w:rsidRPr="00141852">
        <w:rPr>
          <w:b/>
          <w:color w:val="538135" w:themeColor="accent6" w:themeShade="BF"/>
          <w:sz w:val="36"/>
          <w:szCs w:val="36"/>
        </w:rPr>
        <w:t xml:space="preserve">      </w:t>
      </w:r>
      <w:r w:rsidR="00AD521B">
        <w:rPr>
          <w:b/>
          <w:color w:val="538135" w:themeColor="accent6" w:themeShade="BF"/>
          <w:sz w:val="36"/>
          <w:szCs w:val="36"/>
        </w:rPr>
        <w:t xml:space="preserve">   </w:t>
      </w:r>
      <w:r w:rsidR="00875055">
        <w:rPr>
          <w:b/>
          <w:color w:val="538135" w:themeColor="accent6" w:themeShade="BF"/>
          <w:sz w:val="36"/>
          <w:szCs w:val="36"/>
        </w:rPr>
        <w:t xml:space="preserve"> </w:t>
      </w:r>
      <w:r w:rsidR="00504BF0" w:rsidRPr="00141852">
        <w:rPr>
          <w:b/>
          <w:color w:val="538135" w:themeColor="accent6" w:themeShade="BF"/>
          <w:sz w:val="36"/>
          <w:szCs w:val="36"/>
        </w:rPr>
        <w:t xml:space="preserve"> </w:t>
      </w:r>
      <w:r w:rsidR="00504BF0" w:rsidRPr="00CB0CCD">
        <w:rPr>
          <w:b/>
          <w:color w:val="4472C4" w:themeColor="accent1"/>
          <w:sz w:val="36"/>
          <w:szCs w:val="36"/>
        </w:rPr>
        <w:t xml:space="preserve">Sunday, </w:t>
      </w:r>
      <w:r w:rsidR="000869D9">
        <w:rPr>
          <w:b/>
          <w:color w:val="4472C4" w:themeColor="accent1"/>
          <w:sz w:val="36"/>
          <w:szCs w:val="36"/>
        </w:rPr>
        <w:t xml:space="preserve">October </w:t>
      </w:r>
      <w:r w:rsidR="00E143E6">
        <w:rPr>
          <w:b/>
          <w:color w:val="4472C4" w:themeColor="accent1"/>
          <w:sz w:val="36"/>
          <w:szCs w:val="36"/>
        </w:rPr>
        <w:t>1</w:t>
      </w:r>
      <w:r w:rsidR="00134825">
        <w:rPr>
          <w:b/>
          <w:color w:val="4472C4" w:themeColor="accent1"/>
          <w:sz w:val="36"/>
          <w:szCs w:val="36"/>
        </w:rPr>
        <w:t>8</w:t>
      </w:r>
      <w:r w:rsidR="00504BF0" w:rsidRPr="00CB0CCD">
        <w:rPr>
          <w:b/>
          <w:color w:val="4472C4" w:themeColor="accent1"/>
          <w:sz w:val="36"/>
          <w:szCs w:val="36"/>
        </w:rPr>
        <w:t>, 2</w:t>
      </w:r>
      <w:r w:rsidRPr="0001677D">
        <w:rPr>
          <w:rFonts w:eastAsia="Arial Unicode MS"/>
          <w:noProof/>
          <w:kern w:val="1"/>
          <w:szCs w:val="28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7A4C89E6" wp14:editId="40AF11EB">
                <wp:simplePos x="0" y="0"/>
                <wp:positionH relativeFrom="margin">
                  <wp:posOffset>4991100</wp:posOffset>
                </wp:positionH>
                <wp:positionV relativeFrom="page">
                  <wp:posOffset>1227455</wp:posOffset>
                </wp:positionV>
                <wp:extent cx="4124325" cy="2400300"/>
                <wp:effectExtent l="0" t="0" r="28575" b="19050"/>
                <wp:wrapNone/>
                <wp:docPr id="2032613135" name="Text Box 2032613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4325" cy="2400300"/>
                        </a:xfrm>
                        <a:prstGeom prst="rect">
                          <a:avLst/>
                        </a:prstGeom>
                        <a:solidFill>
                          <a:srgbClr val="1F497D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067EEF88" w14:textId="77777777" w:rsidR="00394760" w:rsidRDefault="00394760" w:rsidP="00394760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 xml:space="preserve">Choir Call to Worship and Welcome 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Worship Choir</w:t>
                            </w:r>
                          </w:p>
                          <w:p w14:paraId="39CB70D8" w14:textId="21FAD120" w:rsidR="005E0319" w:rsidRPr="00BA0190" w:rsidRDefault="005E0319" w:rsidP="00BA0190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BA0190"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“Sing Praises/Glorify Thy Name”</w:t>
                            </w:r>
                          </w:p>
                          <w:p w14:paraId="4EB7FB96" w14:textId="77777777" w:rsidR="00394760" w:rsidRPr="00241A26" w:rsidRDefault="00394760" w:rsidP="00394760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Worship Together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Congregation</w:t>
                            </w:r>
                          </w:p>
                          <w:p w14:paraId="033B98C4" w14:textId="77777777" w:rsidR="00394760" w:rsidRPr="00241A26" w:rsidRDefault="00394760" w:rsidP="00394760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Mission Moment and Worship Together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Congregation</w:t>
                            </w:r>
                          </w:p>
                          <w:p w14:paraId="20604091" w14:textId="730E4E50" w:rsidR="00394760" w:rsidRPr="00241A26" w:rsidRDefault="00394760" w:rsidP="00394760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b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b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“</w:t>
                            </w:r>
                            <w:r w:rsidR="00E81223">
                              <w:rPr>
                                <w:rFonts w:eastAsia="Arial Unicode MS"/>
                                <w:b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Cornerstone</w:t>
                            </w:r>
                            <w:r w:rsidRPr="00241A26">
                              <w:rPr>
                                <w:rFonts w:eastAsia="Arial Unicode MS"/>
                                <w:b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”</w:t>
                            </w:r>
                          </w:p>
                          <w:p w14:paraId="2799B859" w14:textId="77777777" w:rsidR="00394760" w:rsidRPr="00241A26" w:rsidRDefault="00394760" w:rsidP="00394760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Offering and Special Music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Worship Choir</w:t>
                            </w:r>
                          </w:p>
                          <w:p w14:paraId="4F41E541" w14:textId="05F5B0E9" w:rsidR="00394760" w:rsidRPr="00241A26" w:rsidRDefault="00394760" w:rsidP="00394760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“</w:t>
                            </w:r>
                            <w:r w:rsidR="00BA0190"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 xml:space="preserve">The Day I Lay </w:t>
                            </w:r>
                            <w:r w:rsidR="006737B4"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my Isaac Down”</w:t>
                            </w:r>
                          </w:p>
                          <w:p w14:paraId="2E04CDEC" w14:textId="77777777" w:rsidR="00394760" w:rsidRPr="00241A26" w:rsidRDefault="00394760" w:rsidP="00394760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Children dismissed to Children’s Church</w:t>
                            </w:r>
                          </w:p>
                          <w:p w14:paraId="095CB260" w14:textId="79966ECA" w:rsidR="00394760" w:rsidRPr="00241A26" w:rsidRDefault="00394760" w:rsidP="00394760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Worship in the Word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Pastor J</w:t>
                            </w:r>
                            <w:r w:rsidR="006737B4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eff Powell</w:t>
                            </w:r>
                          </w:p>
                          <w:p w14:paraId="113EA4AC" w14:textId="73EF5D97" w:rsidR="00394760" w:rsidRPr="00241A26" w:rsidRDefault="00394760" w:rsidP="00394760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Respond to the Word</w:t>
                            </w:r>
                            <w:r w:rsidR="00F10FD1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/Closing Prayer</w:t>
                            </w:r>
                            <w:proofErr w:type="gramStart"/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</w:r>
                            <w:r w:rsidR="00DA32A4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..</w:t>
                            </w:r>
                            <w:proofErr w:type="gramEnd"/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Congregation Levinson</w:t>
                            </w:r>
                          </w:p>
                          <w:p w14:paraId="428DEAC7" w14:textId="7E754BAC" w:rsidR="00083D18" w:rsidRPr="0001677D" w:rsidRDefault="00943C50" w:rsidP="00083D18">
                            <w:pPr>
                              <w:jc w:val="center"/>
                              <w:rPr>
                                <w:b/>
                                <w:color w:val="FFFFFF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C89E6" id="Text Box 2032613135" o:spid="_x0000_s1031" type="#_x0000_t202" style="position:absolute;left:0;text-align:left;margin-left:393pt;margin-top:96.65pt;width:324.75pt;height:189pt;z-index:-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" fillcolor="#c6d9f1" strokecolor="windowText" strokeweight="1pt">
                <v:textbox>
                  <w:txbxContent>
                    <w:p w14:paraId="067EEF88" w14:textId="77777777" w:rsidR="00394760" w:rsidRDefault="00394760" w:rsidP="00394760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 xml:space="preserve">Choir Call to Worship and Welcome 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Worship Choir</w:t>
                      </w:r>
                    </w:p>
                    <w:p w14:paraId="39CB70D8" w14:textId="21FAD120" w:rsidR="005E0319" w:rsidRPr="00BA0190" w:rsidRDefault="005E0319" w:rsidP="00BA0190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BA0190"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  <w:t>“Sing Praises/Glorify Thy Name”</w:t>
                      </w:r>
                    </w:p>
                    <w:p w14:paraId="4EB7FB96" w14:textId="77777777" w:rsidR="00394760" w:rsidRPr="00241A26" w:rsidRDefault="00394760" w:rsidP="00394760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Worship Together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Congregation</w:t>
                      </w:r>
                    </w:p>
                    <w:p w14:paraId="033B98C4" w14:textId="77777777" w:rsidR="00394760" w:rsidRPr="00241A26" w:rsidRDefault="00394760" w:rsidP="00394760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Mission Moment and Worship Together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Congregation</w:t>
                      </w:r>
                    </w:p>
                    <w:p w14:paraId="20604091" w14:textId="730E4E50" w:rsidR="00394760" w:rsidRPr="00241A26" w:rsidRDefault="00394760" w:rsidP="00394760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b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b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  <w:t>“</w:t>
                      </w:r>
                      <w:r w:rsidR="00E81223">
                        <w:rPr>
                          <w:rFonts w:eastAsia="Arial Unicode MS"/>
                          <w:b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  <w:t>Cornerstone</w:t>
                      </w:r>
                      <w:r w:rsidRPr="00241A26">
                        <w:rPr>
                          <w:rFonts w:eastAsia="Arial Unicode MS"/>
                          <w:b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  <w:t>”</w:t>
                      </w:r>
                    </w:p>
                    <w:p w14:paraId="2799B859" w14:textId="77777777" w:rsidR="00394760" w:rsidRPr="00241A26" w:rsidRDefault="00394760" w:rsidP="00394760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Offering and Special Music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Worship Choir</w:t>
                      </w:r>
                    </w:p>
                    <w:p w14:paraId="4F41E541" w14:textId="05F5B0E9" w:rsidR="00394760" w:rsidRPr="00241A26" w:rsidRDefault="00394760" w:rsidP="00394760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  <w:t>“</w:t>
                      </w:r>
                      <w:r w:rsidR="00BA0190"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  <w:t xml:space="preserve">The Day I Lay </w:t>
                      </w:r>
                      <w:r w:rsidR="006737B4"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  <w:t>my Isaac Down”</w:t>
                      </w:r>
                    </w:p>
                    <w:p w14:paraId="2E04CDEC" w14:textId="77777777" w:rsidR="00394760" w:rsidRPr="00241A26" w:rsidRDefault="00394760" w:rsidP="00394760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Children dismissed to Children’s Church</w:t>
                      </w:r>
                    </w:p>
                    <w:p w14:paraId="095CB260" w14:textId="79966ECA" w:rsidR="00394760" w:rsidRPr="00241A26" w:rsidRDefault="00394760" w:rsidP="00394760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Worship in the Word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Pastor J</w:t>
                      </w:r>
                      <w:r w:rsidR="006737B4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eff Powell</w:t>
                      </w:r>
                    </w:p>
                    <w:p w14:paraId="113EA4AC" w14:textId="73EF5D97" w:rsidR="00394760" w:rsidRPr="00241A26" w:rsidRDefault="00394760" w:rsidP="00394760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Respond to the Word</w:t>
                      </w:r>
                      <w:r w:rsidR="00F10FD1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/Closing Prayer</w:t>
                      </w:r>
                      <w:proofErr w:type="gramStart"/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</w:r>
                      <w:r w:rsidR="00DA32A4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..</w:t>
                      </w:r>
                      <w:proofErr w:type="gramEnd"/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Congregation Levinson</w:t>
                      </w:r>
                    </w:p>
                    <w:p w14:paraId="428DEAC7" w14:textId="7E754BAC" w:rsidR="00083D18" w:rsidRPr="0001677D" w:rsidRDefault="00943C50" w:rsidP="00083D18">
                      <w:pPr>
                        <w:jc w:val="center"/>
                        <w:rPr>
                          <w:b/>
                          <w:color w:val="FFFFFF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 xml:space="preserve">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70143">
        <w:rPr>
          <w:b/>
          <w:color w:val="4472C4" w:themeColor="accent1"/>
          <w:sz w:val="36"/>
          <w:szCs w:val="36"/>
        </w:rPr>
        <w:t>026</w:t>
      </w:r>
    </w:p>
    <w:p w14:paraId="2F26A1C0" w14:textId="69C0237E" w:rsidR="00504BF0" w:rsidRDefault="00504BF0" w:rsidP="00504BF0">
      <w:pPr>
        <w:widowControl w:val="0"/>
        <w:tabs>
          <w:tab w:val="right" w:leader="dot" w:pos="10800"/>
        </w:tabs>
        <w:suppressAutoHyphens/>
        <w:rPr>
          <w:rFonts w:eastAsia="Arial Unicode MS"/>
          <w:kern w:val="1"/>
          <w:sz w:val="22"/>
          <w:szCs w:val="22"/>
          <w:lang w:eastAsia="hi-IN" w:bidi="hi-IN"/>
        </w:rPr>
      </w:pPr>
    </w:p>
    <w:p w14:paraId="64455F73" w14:textId="1B7782AD" w:rsidR="00504BF0" w:rsidRDefault="00504BF0" w:rsidP="00504BF0">
      <w:pPr>
        <w:widowControl w:val="0"/>
        <w:tabs>
          <w:tab w:val="right" w:leader="dot" w:pos="10800"/>
        </w:tabs>
        <w:suppressAutoHyphens/>
        <w:rPr>
          <w:rFonts w:eastAsia="Arial Unicode MS"/>
          <w:b/>
          <w:kern w:val="1"/>
          <w:sz w:val="22"/>
          <w:szCs w:val="28"/>
          <w:lang w:eastAsia="hi-IN" w:bidi="hi-IN"/>
        </w:rPr>
      </w:pPr>
    </w:p>
    <w:p w14:paraId="546BB23E" w14:textId="1A36B036" w:rsidR="00504BF0" w:rsidRDefault="00504BF0" w:rsidP="00504BF0">
      <w:pPr>
        <w:spacing w:after="0"/>
        <w:rPr>
          <w:b/>
          <w:bCs/>
          <w:sz w:val="22"/>
          <w:szCs w:val="28"/>
        </w:rPr>
      </w:pPr>
    </w:p>
    <w:p w14:paraId="64389427" w14:textId="6400365F" w:rsidR="00504BF0" w:rsidRPr="00277B69" w:rsidRDefault="00504BF0" w:rsidP="00504BF0">
      <w:pPr>
        <w:spacing w:after="0"/>
        <w:rPr>
          <w:sz w:val="22"/>
          <w:szCs w:val="28"/>
        </w:rPr>
      </w:pPr>
      <w:r w:rsidRPr="00277B69">
        <w:rPr>
          <w:sz w:val="22"/>
          <w:szCs w:val="28"/>
        </w:rPr>
        <w:t xml:space="preserve">               </w:t>
      </w:r>
    </w:p>
    <w:p w14:paraId="57EB89D1" w14:textId="71E23950" w:rsidR="00DB5B2F" w:rsidRPr="00E60547" w:rsidRDefault="00DB5B2F" w:rsidP="0008588B">
      <w:pPr>
        <w:rPr>
          <w:sz w:val="20"/>
          <w:szCs w:val="20"/>
        </w:rPr>
      </w:pPr>
    </w:p>
    <w:p w14:paraId="0212FD0F" w14:textId="6270D28A" w:rsidR="00DB5B2F" w:rsidRPr="00E60547" w:rsidRDefault="00DB5B2F" w:rsidP="0008588B">
      <w:pPr>
        <w:rPr>
          <w:sz w:val="20"/>
          <w:szCs w:val="20"/>
        </w:rPr>
      </w:pPr>
    </w:p>
    <w:p w14:paraId="1FB16081" w14:textId="73B1823E" w:rsidR="004B61CD" w:rsidRDefault="004B61CD" w:rsidP="00884802">
      <w:pPr>
        <w:jc w:val="center"/>
        <w:rPr>
          <w:b/>
          <w:sz w:val="20"/>
          <w:szCs w:val="28"/>
        </w:rPr>
      </w:pPr>
    </w:p>
    <w:p w14:paraId="72D00170" w14:textId="2883BD3E" w:rsidR="004B61CD" w:rsidRDefault="004B61CD" w:rsidP="00884802">
      <w:pPr>
        <w:jc w:val="center"/>
        <w:rPr>
          <w:b/>
          <w:sz w:val="20"/>
          <w:szCs w:val="28"/>
        </w:rPr>
      </w:pPr>
    </w:p>
    <w:p w14:paraId="17469580" w14:textId="28D1E738" w:rsidR="000B139C" w:rsidRDefault="000B139C" w:rsidP="004B61CD">
      <w:pPr>
        <w:rPr>
          <w:sz w:val="20"/>
          <w:szCs w:val="20"/>
        </w:rPr>
      </w:pPr>
    </w:p>
    <w:p w14:paraId="09E20F7E" w14:textId="094682F5" w:rsidR="00BE5793" w:rsidRDefault="000D7D4A" w:rsidP="004B61CD">
      <w:pPr>
        <w:rPr>
          <w:sz w:val="20"/>
          <w:szCs w:val="20"/>
        </w:rPr>
      </w:pPr>
      <w:r w:rsidRPr="009461B9">
        <w:rPr>
          <w:rFonts w:eastAsia="Arial Unicode MS"/>
          <w:noProof/>
          <w:kern w:val="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4A7F7B9" wp14:editId="741A0E15">
                <wp:simplePos x="0" y="0"/>
                <wp:positionH relativeFrom="margin">
                  <wp:posOffset>5000017</wp:posOffset>
                </wp:positionH>
                <wp:positionV relativeFrom="page">
                  <wp:posOffset>3628417</wp:posOffset>
                </wp:positionV>
                <wp:extent cx="4124325" cy="291830"/>
                <wp:effectExtent l="0" t="0" r="28575" b="13335"/>
                <wp:wrapNone/>
                <wp:docPr id="566073203" name="Text Box 566073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4325" cy="29183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5974AC1C" w14:textId="77777777" w:rsidR="00083D18" w:rsidRPr="00083D18" w:rsidRDefault="00083D18" w:rsidP="00083D18">
                            <w:pPr>
                              <w:jc w:val="center"/>
                              <w:rPr>
                                <w:b/>
                                <w:color w:val="FFFFFF"/>
                                <w:sz w:val="22"/>
                              </w:rPr>
                            </w:pPr>
                            <w:r w:rsidRPr="00083D18">
                              <w:rPr>
                                <w:b/>
                                <w:sz w:val="22"/>
                              </w:rPr>
                              <w:t>Announcements and Upcoming Events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7F7B9" id="Text Box 566073203" o:spid="_x0000_s1032" type="#_x0000_t202" style="position:absolute;margin-left:393.7pt;margin-top:285.7pt;width:324.75pt;height:23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" fillcolor="#c5e0b3 [1305]" strokecolor="windowText" strokeweight="1pt">
                <v:textbox>
                  <w:txbxContent>
                    <w:p w14:paraId="5974AC1C" w14:textId="77777777" w:rsidR="00083D18" w:rsidRPr="00083D18" w:rsidRDefault="00083D18" w:rsidP="00083D18">
                      <w:pPr>
                        <w:jc w:val="center"/>
                        <w:rPr>
                          <w:b/>
                          <w:color w:val="FFFFFF"/>
                          <w:sz w:val="22"/>
                        </w:rPr>
                      </w:pPr>
                      <w:r w:rsidRPr="00083D18">
                        <w:rPr>
                          <w:b/>
                          <w:sz w:val="22"/>
                        </w:rPr>
                        <w:t>Announcements and Upcoming Events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40790CE5" w14:textId="60FFC3D8" w:rsidR="00BE5793" w:rsidRDefault="005536A6" w:rsidP="004B61CD">
      <w:pPr>
        <w:rPr>
          <w:sz w:val="20"/>
          <w:szCs w:val="20"/>
        </w:rPr>
      </w:pPr>
      <w:r w:rsidRPr="007E22AD">
        <w:rPr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84351" behindDoc="0" locked="0" layoutInCell="1" allowOverlap="1" wp14:anchorId="795E3B45" wp14:editId="20CA44B6">
                <wp:simplePos x="0" y="0"/>
                <wp:positionH relativeFrom="margin">
                  <wp:posOffset>5009515</wp:posOffset>
                </wp:positionH>
                <wp:positionV relativeFrom="page">
                  <wp:posOffset>3919855</wp:posOffset>
                </wp:positionV>
                <wp:extent cx="4105275" cy="3676650"/>
                <wp:effectExtent l="0" t="0" r="28575" b="19050"/>
                <wp:wrapSquare wrapText="bothSides"/>
                <wp:docPr id="3865267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5275" cy="3676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AF554" w14:textId="77777777" w:rsidR="00F21EFE" w:rsidRPr="009B6629" w:rsidRDefault="00F21EFE" w:rsidP="00F21EFE">
                            <w:pPr>
                              <w:spacing w:after="0"/>
                              <w:rPr>
                                <w:sz w:val="23"/>
                                <w:szCs w:val="23"/>
                              </w:rPr>
                            </w:pPr>
                            <w:r w:rsidRPr="009B662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Quarterly Review: October 18</w:t>
                            </w:r>
                            <w:r w:rsidRPr="009B6629">
                              <w:rPr>
                                <w:b/>
                                <w:bCs/>
                                <w:sz w:val="23"/>
                                <w:szCs w:val="23"/>
                                <w:vertAlign w:val="superscript"/>
                              </w:rPr>
                              <w:t>th</w:t>
                            </w:r>
                            <w:r w:rsidRPr="009B662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>immediately following service.</w:t>
                            </w:r>
                            <w:r w:rsidRPr="009B662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Prayer Team Meeting: 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>immediately following QR.</w:t>
                            </w:r>
                          </w:p>
                          <w:p w14:paraId="5A5263DE" w14:textId="77777777" w:rsidR="00F21EFE" w:rsidRPr="005C3C5A" w:rsidRDefault="00F21EFE" w:rsidP="00F21EFE">
                            <w:pPr>
                              <w:spacing w:after="0"/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25CE1903" w14:textId="41291A42" w:rsidR="00F21EFE" w:rsidRPr="009B6629" w:rsidRDefault="00F21EFE" w:rsidP="00F21EFE">
                            <w:pPr>
                              <w:spacing w:after="0"/>
                              <w:rPr>
                                <w:sz w:val="23"/>
                                <w:szCs w:val="23"/>
                              </w:rPr>
                            </w:pPr>
                            <w:r w:rsidRPr="009B662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Trunk or Treat: Oct. 25th, 4–6 PM! 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 xml:space="preserve">We need </w:t>
                            </w:r>
                            <w:r w:rsidRPr="009B662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candy donations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 xml:space="preserve">—please drop off wrapped candy in the foyer starting this Sunday.  </w:t>
                            </w:r>
                            <w:r w:rsidR="006D7B32">
                              <w:rPr>
                                <w:sz w:val="23"/>
                                <w:szCs w:val="23"/>
                              </w:rPr>
                              <w:t>Sign up to do a trunk today in the foyer.</w:t>
                            </w:r>
                            <w:r w:rsidR="006D7B32" w:rsidRPr="009B6629">
                              <w:rPr>
                                <w:sz w:val="23"/>
                                <w:szCs w:val="23"/>
                              </w:rPr>
                              <w:t xml:space="preserve">     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 xml:space="preserve">    </w:t>
                            </w:r>
                          </w:p>
                          <w:p w14:paraId="6EA24800" w14:textId="77777777" w:rsidR="00F21EFE" w:rsidRPr="005C3C5A" w:rsidRDefault="00F21EFE" w:rsidP="00F21EFE">
                            <w:pPr>
                              <w:spacing w:after="0"/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206DC849" w14:textId="475A5AC6" w:rsidR="001519B1" w:rsidRDefault="00F21EFE" w:rsidP="001519B1">
                            <w:pPr>
                              <w:spacing w:after="0"/>
                              <w:rPr>
                                <w:sz w:val="23"/>
                                <w:szCs w:val="23"/>
                              </w:rPr>
                            </w:pPr>
                            <w:r w:rsidRPr="009B662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A Night of Thanksgiving, Testimonies, and Praise Nov. 1st at 6 PM |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 xml:space="preserve"> We need your video testimony or praise report</w:t>
                            </w:r>
                            <w:r w:rsidRPr="009B6629">
                              <w:rPr>
                                <w:i/>
                                <w:iCs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 xml:space="preserve">to share during the service! Record yourself and send it to Jarrett by </w:t>
                            </w:r>
                            <w:r w:rsidRPr="00F95FE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October 28th</w:t>
                            </w:r>
                            <w:r w:rsidRPr="00F95FE9">
                              <w:rPr>
                                <w:sz w:val="23"/>
                                <w:szCs w:val="23"/>
                              </w:rPr>
                              <w:t>.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1345BE04" w14:textId="77777777" w:rsidR="00E56358" w:rsidRDefault="00E56358" w:rsidP="001519B1">
                            <w:pPr>
                              <w:spacing w:after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08159C03" w14:textId="77777777" w:rsidR="00387E08" w:rsidRPr="00D42A11" w:rsidRDefault="00387E08" w:rsidP="00387E08">
                            <w:pPr>
                              <w:spacing w:after="0"/>
                              <w:rPr>
                                <w:sz w:val="23"/>
                                <w:szCs w:val="23"/>
                              </w:rPr>
                            </w:pPr>
                            <w:r w:rsidRPr="00387E08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Sunshine Ministry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: November 10</w:t>
                            </w:r>
                            <w:r w:rsidRPr="00387E08">
                              <w:rPr>
                                <w:sz w:val="23"/>
                                <w:szCs w:val="23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at 11 AM with Bob Michalski.</w:t>
                            </w:r>
                          </w:p>
                          <w:p w14:paraId="57AC4D12" w14:textId="77777777" w:rsidR="00387E08" w:rsidRPr="00E56358" w:rsidRDefault="00387E08" w:rsidP="001519B1">
                            <w:pPr>
                              <w:spacing w:after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17F53CA8" w14:textId="7AA16881" w:rsidR="00522B18" w:rsidRPr="00522B18" w:rsidRDefault="000B7AE7" w:rsidP="00522B18">
                            <w:pPr>
                              <w:spacing w:after="0"/>
                              <w:rPr>
                                <w:sz w:val="22"/>
                                <w:szCs w:val="28"/>
                              </w:rPr>
                            </w:pPr>
                            <w:r w:rsidRPr="000B7AE7">
                              <w:rPr>
                                <w:b/>
                                <w:bCs/>
                                <w:sz w:val="22"/>
                                <w:szCs w:val="28"/>
                              </w:rPr>
                              <w:t>Senior Adult Fall Festival Nov 12 at 10:30 AM</w:t>
                            </w:r>
                            <w:r w:rsidRPr="00750E01">
                              <w:rPr>
                                <w:sz w:val="22"/>
                                <w:szCs w:val="28"/>
                              </w:rPr>
                              <w:t xml:space="preserve"> | Oakwood Baptist Church (3520 Mineral Springs Rd) Join us for worship, fellowship, and missional opportunities! Featuring Jon Jamison (SCBC Serve Team Leader) speaking on community impact</w:t>
                            </w:r>
                            <w:r w:rsidR="00750E01" w:rsidRPr="00750E01">
                              <w:rPr>
                                <w:sz w:val="22"/>
                                <w:szCs w:val="28"/>
                              </w:rPr>
                              <w:t>.</w:t>
                            </w:r>
                            <w:r w:rsidR="00750E01">
                              <w:rPr>
                                <w:sz w:val="22"/>
                                <w:szCs w:val="28"/>
                              </w:rPr>
                              <w:t xml:space="preserve"> </w:t>
                            </w:r>
                            <w:r w:rsidR="00522B18" w:rsidRPr="00750E01">
                              <w:rPr>
                                <w:sz w:val="22"/>
                                <w:szCs w:val="28"/>
                              </w:rPr>
                              <w:t>There is a registration fee of $15.00 to cover lunch. (Shealy's Bar-B-Q)</w:t>
                            </w:r>
                            <w:r w:rsidR="00750E01" w:rsidRPr="00750E01">
                              <w:rPr>
                                <w:sz w:val="22"/>
                                <w:szCs w:val="28"/>
                              </w:rPr>
                              <w:t xml:space="preserve"> when you arrive. Please see Lynn Branham if you plan to attend</w:t>
                            </w:r>
                            <w:r w:rsidR="00750E01">
                              <w:rPr>
                                <w:b/>
                                <w:bCs/>
                                <w:sz w:val="22"/>
                                <w:szCs w:val="28"/>
                              </w:rPr>
                              <w:t>.</w:t>
                            </w:r>
                          </w:p>
                          <w:p w14:paraId="34CBCE26" w14:textId="77777777" w:rsidR="001519B1" w:rsidRDefault="001519B1" w:rsidP="001519B1">
                            <w:pPr>
                              <w:spacing w:after="0"/>
                              <w:rPr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E3B45" id="_x0000_s1033" type="#_x0000_t202" style="position:absolute;margin-left:394.45pt;margin-top:308.65pt;width:323.25pt;height:289.5pt;z-index:25168435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" fillcolor="#bfbfbf [2412]">
                <v:textbox>
                  <w:txbxContent>
                    <w:p w14:paraId="186AF554" w14:textId="77777777" w:rsidR="00F21EFE" w:rsidRPr="009B6629" w:rsidRDefault="00F21EFE" w:rsidP="00F21EFE">
                      <w:pPr>
                        <w:spacing w:after="0"/>
                        <w:rPr>
                          <w:sz w:val="23"/>
                          <w:szCs w:val="23"/>
                        </w:rPr>
                      </w:pPr>
                      <w:r w:rsidRPr="009B6629">
                        <w:rPr>
                          <w:b/>
                          <w:bCs/>
                          <w:sz w:val="23"/>
                          <w:szCs w:val="23"/>
                        </w:rPr>
                        <w:t>Quarterly Review: October 18</w:t>
                      </w:r>
                      <w:r w:rsidRPr="009B6629">
                        <w:rPr>
                          <w:b/>
                          <w:bCs/>
                          <w:sz w:val="23"/>
                          <w:szCs w:val="23"/>
                          <w:vertAlign w:val="superscript"/>
                        </w:rPr>
                        <w:t>th</w:t>
                      </w:r>
                      <w:r w:rsidRPr="009B6629">
                        <w:rPr>
                          <w:b/>
                          <w:bCs/>
                          <w:sz w:val="23"/>
                          <w:szCs w:val="23"/>
                        </w:rPr>
                        <w:t xml:space="preserve"> </w:t>
                      </w:r>
                      <w:r w:rsidRPr="009B6629">
                        <w:rPr>
                          <w:sz w:val="23"/>
                          <w:szCs w:val="23"/>
                        </w:rPr>
                        <w:t>immediately following service.</w:t>
                      </w:r>
                      <w:r w:rsidRPr="009B6629">
                        <w:rPr>
                          <w:b/>
                          <w:bCs/>
                          <w:sz w:val="23"/>
                          <w:szCs w:val="23"/>
                        </w:rPr>
                        <w:t xml:space="preserve"> Prayer Team Meeting: </w:t>
                      </w:r>
                      <w:r w:rsidRPr="009B6629">
                        <w:rPr>
                          <w:sz w:val="23"/>
                          <w:szCs w:val="23"/>
                        </w:rPr>
                        <w:t>immediately following QR.</w:t>
                      </w:r>
                    </w:p>
                    <w:p w14:paraId="5A5263DE" w14:textId="77777777" w:rsidR="00F21EFE" w:rsidRPr="005C3C5A" w:rsidRDefault="00F21EFE" w:rsidP="00F21EFE">
                      <w:pPr>
                        <w:spacing w:after="0"/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25CE1903" w14:textId="41291A42" w:rsidR="00F21EFE" w:rsidRPr="009B6629" w:rsidRDefault="00F21EFE" w:rsidP="00F21EFE">
                      <w:pPr>
                        <w:spacing w:after="0"/>
                        <w:rPr>
                          <w:sz w:val="23"/>
                          <w:szCs w:val="23"/>
                        </w:rPr>
                      </w:pPr>
                      <w:r w:rsidRPr="009B6629">
                        <w:rPr>
                          <w:b/>
                          <w:bCs/>
                          <w:sz w:val="23"/>
                          <w:szCs w:val="23"/>
                        </w:rPr>
                        <w:t xml:space="preserve">Trunk or Treat: Oct. 25th, 4–6 PM! </w:t>
                      </w:r>
                      <w:r w:rsidRPr="009B6629">
                        <w:rPr>
                          <w:sz w:val="23"/>
                          <w:szCs w:val="23"/>
                        </w:rPr>
                        <w:t xml:space="preserve">We need </w:t>
                      </w:r>
                      <w:r w:rsidRPr="009B6629">
                        <w:rPr>
                          <w:b/>
                          <w:bCs/>
                          <w:sz w:val="23"/>
                          <w:szCs w:val="23"/>
                        </w:rPr>
                        <w:t>candy donations</w:t>
                      </w:r>
                      <w:r w:rsidRPr="009B6629">
                        <w:rPr>
                          <w:sz w:val="23"/>
                          <w:szCs w:val="23"/>
                        </w:rPr>
                        <w:t xml:space="preserve">—please drop off wrapped candy in the foyer starting this Sunday.  </w:t>
                      </w:r>
                      <w:r w:rsidR="006D7B32">
                        <w:rPr>
                          <w:sz w:val="23"/>
                          <w:szCs w:val="23"/>
                        </w:rPr>
                        <w:t>Sign up to do a trunk today in the foyer.</w:t>
                      </w:r>
                      <w:r w:rsidR="006D7B32" w:rsidRPr="009B6629">
                        <w:rPr>
                          <w:sz w:val="23"/>
                          <w:szCs w:val="23"/>
                        </w:rPr>
                        <w:t xml:space="preserve">     </w:t>
                      </w:r>
                      <w:r w:rsidRPr="009B6629">
                        <w:rPr>
                          <w:sz w:val="23"/>
                          <w:szCs w:val="23"/>
                        </w:rPr>
                        <w:t xml:space="preserve">    </w:t>
                      </w:r>
                    </w:p>
                    <w:p w14:paraId="6EA24800" w14:textId="77777777" w:rsidR="00F21EFE" w:rsidRPr="005C3C5A" w:rsidRDefault="00F21EFE" w:rsidP="00F21EFE">
                      <w:pPr>
                        <w:spacing w:after="0"/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206DC849" w14:textId="475A5AC6" w:rsidR="001519B1" w:rsidRDefault="00F21EFE" w:rsidP="001519B1">
                      <w:pPr>
                        <w:spacing w:after="0"/>
                        <w:rPr>
                          <w:sz w:val="23"/>
                          <w:szCs w:val="23"/>
                        </w:rPr>
                      </w:pPr>
                      <w:r w:rsidRPr="009B6629">
                        <w:rPr>
                          <w:b/>
                          <w:bCs/>
                          <w:sz w:val="23"/>
                          <w:szCs w:val="23"/>
                        </w:rPr>
                        <w:t>A Night of Thanksgiving, Testimonies, and Praise Nov. 1st at 6 PM |</w:t>
                      </w:r>
                      <w:r w:rsidRPr="009B6629">
                        <w:rPr>
                          <w:sz w:val="23"/>
                          <w:szCs w:val="23"/>
                        </w:rPr>
                        <w:t xml:space="preserve"> We need your video testimony or praise report</w:t>
                      </w:r>
                      <w:r w:rsidRPr="009B6629">
                        <w:rPr>
                          <w:i/>
                          <w:iCs/>
                          <w:sz w:val="23"/>
                          <w:szCs w:val="23"/>
                        </w:rPr>
                        <w:t xml:space="preserve"> </w:t>
                      </w:r>
                      <w:r w:rsidRPr="009B6629">
                        <w:rPr>
                          <w:sz w:val="23"/>
                          <w:szCs w:val="23"/>
                        </w:rPr>
                        <w:t xml:space="preserve">to share during the service! Record yourself and send it to Jarrett by </w:t>
                      </w:r>
                      <w:r w:rsidRPr="00F95FE9">
                        <w:rPr>
                          <w:b/>
                          <w:bCs/>
                          <w:sz w:val="23"/>
                          <w:szCs w:val="23"/>
                        </w:rPr>
                        <w:t>October 28th</w:t>
                      </w:r>
                      <w:r w:rsidRPr="00F95FE9">
                        <w:rPr>
                          <w:sz w:val="23"/>
                          <w:szCs w:val="23"/>
                        </w:rPr>
                        <w:t>.</w:t>
                      </w:r>
                      <w:r w:rsidRPr="009B6629"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14:paraId="1345BE04" w14:textId="77777777" w:rsidR="00E56358" w:rsidRDefault="00E56358" w:rsidP="001519B1">
                      <w:pPr>
                        <w:spacing w:after="0"/>
                        <w:rPr>
                          <w:sz w:val="10"/>
                          <w:szCs w:val="10"/>
                        </w:rPr>
                      </w:pPr>
                    </w:p>
                    <w:p w14:paraId="08159C03" w14:textId="77777777" w:rsidR="00387E08" w:rsidRPr="00D42A11" w:rsidRDefault="00387E08" w:rsidP="00387E08">
                      <w:pPr>
                        <w:spacing w:after="0"/>
                        <w:rPr>
                          <w:sz w:val="23"/>
                          <w:szCs w:val="23"/>
                        </w:rPr>
                      </w:pPr>
                      <w:r w:rsidRPr="00387E08">
                        <w:rPr>
                          <w:b/>
                          <w:bCs/>
                          <w:sz w:val="23"/>
                          <w:szCs w:val="23"/>
                        </w:rPr>
                        <w:t>Sunshine Ministry</w:t>
                      </w:r>
                      <w:r>
                        <w:rPr>
                          <w:sz w:val="23"/>
                          <w:szCs w:val="23"/>
                        </w:rPr>
                        <w:t>: November 10</w:t>
                      </w:r>
                      <w:r w:rsidRPr="00387E08">
                        <w:rPr>
                          <w:sz w:val="23"/>
                          <w:szCs w:val="23"/>
                          <w:vertAlign w:val="superscript"/>
                        </w:rPr>
                        <w:t>th</w:t>
                      </w:r>
                      <w:r>
                        <w:rPr>
                          <w:sz w:val="23"/>
                          <w:szCs w:val="23"/>
                        </w:rPr>
                        <w:t xml:space="preserve"> at 11 AM with Bob Michalski.</w:t>
                      </w:r>
                    </w:p>
                    <w:p w14:paraId="57AC4D12" w14:textId="77777777" w:rsidR="00387E08" w:rsidRPr="00E56358" w:rsidRDefault="00387E08" w:rsidP="001519B1">
                      <w:pPr>
                        <w:spacing w:after="0"/>
                        <w:rPr>
                          <w:sz w:val="10"/>
                          <w:szCs w:val="10"/>
                        </w:rPr>
                      </w:pPr>
                    </w:p>
                    <w:p w14:paraId="17F53CA8" w14:textId="7AA16881" w:rsidR="00522B18" w:rsidRPr="00522B18" w:rsidRDefault="000B7AE7" w:rsidP="00522B18">
                      <w:pPr>
                        <w:spacing w:after="0"/>
                        <w:rPr>
                          <w:sz w:val="22"/>
                          <w:szCs w:val="28"/>
                        </w:rPr>
                      </w:pPr>
                      <w:r w:rsidRPr="000B7AE7">
                        <w:rPr>
                          <w:b/>
                          <w:bCs/>
                          <w:sz w:val="22"/>
                          <w:szCs w:val="28"/>
                        </w:rPr>
                        <w:t>Senior Adult Fall Festival Nov 12 at 10:30 AM</w:t>
                      </w:r>
                      <w:r w:rsidRPr="00750E01">
                        <w:rPr>
                          <w:sz w:val="22"/>
                          <w:szCs w:val="28"/>
                        </w:rPr>
                        <w:t xml:space="preserve"> | Oakwood Baptist Church (3520 Mineral Springs Rd) Join us for worship, fellowship, and missional opportunities! Featuring Jon Jamison (SCBC Serve Team Leader) speaking on community impact</w:t>
                      </w:r>
                      <w:r w:rsidR="00750E01" w:rsidRPr="00750E01">
                        <w:rPr>
                          <w:sz w:val="22"/>
                          <w:szCs w:val="28"/>
                        </w:rPr>
                        <w:t>.</w:t>
                      </w:r>
                      <w:r w:rsidR="00750E01">
                        <w:rPr>
                          <w:sz w:val="22"/>
                          <w:szCs w:val="28"/>
                        </w:rPr>
                        <w:t xml:space="preserve"> </w:t>
                      </w:r>
                      <w:r w:rsidR="00522B18" w:rsidRPr="00750E01">
                        <w:rPr>
                          <w:sz w:val="22"/>
                          <w:szCs w:val="28"/>
                        </w:rPr>
                        <w:t>There is a registration fee of $15.00 to cover lunch. (Shealy's Bar-B-Q)</w:t>
                      </w:r>
                      <w:r w:rsidR="00750E01" w:rsidRPr="00750E01">
                        <w:rPr>
                          <w:sz w:val="22"/>
                          <w:szCs w:val="28"/>
                        </w:rPr>
                        <w:t xml:space="preserve"> when you arrive. Please see Lynn Branham if you plan to attend</w:t>
                      </w:r>
                      <w:r w:rsidR="00750E01">
                        <w:rPr>
                          <w:b/>
                          <w:bCs/>
                          <w:sz w:val="22"/>
                          <w:szCs w:val="28"/>
                        </w:rPr>
                        <w:t>.</w:t>
                      </w:r>
                    </w:p>
                    <w:p w14:paraId="34CBCE26" w14:textId="77777777" w:rsidR="001519B1" w:rsidRDefault="001519B1" w:rsidP="001519B1">
                      <w:pPr>
                        <w:spacing w:after="0"/>
                        <w:rPr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5324983F" w14:textId="65A13A24" w:rsidR="00127574" w:rsidRPr="001B70DF" w:rsidRDefault="00127574" w:rsidP="00127574">
      <w:pPr>
        <w:spacing w:after="0"/>
        <w:jc w:val="center"/>
        <w:rPr>
          <w:b/>
          <w:szCs w:val="28"/>
        </w:rPr>
      </w:pPr>
      <w:r w:rsidRPr="009461B9">
        <w:rPr>
          <w:rFonts w:eastAsia="Arial Unicode MS"/>
          <w:noProof/>
          <w:kern w:val="1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0C894B08" wp14:editId="405E8E2E">
                <wp:simplePos x="0" y="0"/>
                <wp:positionH relativeFrom="column">
                  <wp:posOffset>-114300</wp:posOffset>
                </wp:positionH>
                <wp:positionV relativeFrom="page">
                  <wp:posOffset>371475</wp:posOffset>
                </wp:positionV>
                <wp:extent cx="4438650" cy="533400"/>
                <wp:effectExtent l="0" t="0" r="19050" b="19050"/>
                <wp:wrapNone/>
                <wp:docPr id="1457915927" name="Text Box 1457915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0" cy="5334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42AC71F7" w14:textId="1B1E7F8B" w:rsidR="00714D96" w:rsidRPr="00035E01" w:rsidRDefault="00035E01" w:rsidP="00035E01">
                            <w:pPr>
                              <w:spacing w:after="0"/>
                              <w:jc w:val="center"/>
                              <w:rPr>
                                <w:b/>
                                <w:color w:val="FFFFF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Sermon Notes: </w:t>
                            </w:r>
                            <w:r w:rsidR="004E6DEC" w:rsidRPr="004E6DEC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Rise Up! </w:t>
                            </w:r>
                            <w:r w:rsidR="002D66B4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“</w:t>
                            </w:r>
                            <w:r w:rsidRPr="004E6DEC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Caution Ahead!</w:t>
                            </w:r>
                            <w:r w:rsidR="004E6DEC" w:rsidRPr="004E6DEC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”</w:t>
                            </w:r>
                          </w:p>
                          <w:p w14:paraId="1DCECD89" w14:textId="3DBA928B" w:rsidR="00ED7143" w:rsidRPr="001B70DF" w:rsidRDefault="009E57A0" w:rsidP="00ED7143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“Deal With Pain”</w:t>
                            </w:r>
                            <w:r w:rsidR="00ED7143" w:rsidRPr="001B70DF">
                              <w:rPr>
                                <w:b/>
                                <w:szCs w:val="28"/>
                              </w:rPr>
                              <w:t> 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 Peter 2:</w:t>
                            </w:r>
                            <w:r w:rsidR="00EF6157">
                              <w:rPr>
                                <w:b/>
                                <w:szCs w:val="28"/>
                              </w:rPr>
                              <w:t>4-12</w:t>
                            </w:r>
                          </w:p>
                          <w:p w14:paraId="21AFD31E" w14:textId="77777777" w:rsidR="00ED7143" w:rsidRDefault="00ED7143" w:rsidP="00ED7143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7142F146" w14:textId="77777777" w:rsidR="00ED7143" w:rsidRDefault="00ED7143" w:rsidP="00ED7143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02F004B" w14:textId="77777777" w:rsidR="00ED7143" w:rsidRPr="00193208" w:rsidRDefault="00ED7143" w:rsidP="00ED7143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94B08" id="Text Box 1457915927" o:spid="_x0000_s1034" type="#_x0000_t202" style="position:absolute;left:0;text-align:left;margin-left:-9pt;margin-top:29.25pt;width:349.5pt;height:42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" fillcolor="#c5e0b3 [1305]" strokecolor="windowText" strokeweight="1pt">
                <v:textbox>
                  <w:txbxContent>
                    <w:p w14:paraId="42AC71F7" w14:textId="1B1E7F8B" w:rsidR="00714D96" w:rsidRPr="00035E01" w:rsidRDefault="00035E01" w:rsidP="00035E01">
                      <w:pPr>
                        <w:spacing w:after="0"/>
                        <w:jc w:val="center"/>
                        <w:rPr>
                          <w:b/>
                          <w:color w:val="FFFFFF"/>
                          <w:sz w:val="20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Sermon Notes: </w:t>
                      </w:r>
                      <w:r w:rsidR="004E6DEC" w:rsidRPr="004E6DEC"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Rise Up! </w:t>
                      </w:r>
                      <w:r w:rsidR="002D66B4">
                        <w:rPr>
                          <w:b/>
                          <w:sz w:val="22"/>
                          <w:szCs w:val="22"/>
                          <w:u w:val="single"/>
                        </w:rPr>
                        <w:t>“</w:t>
                      </w:r>
                      <w:r w:rsidRPr="004E6DEC">
                        <w:rPr>
                          <w:b/>
                          <w:sz w:val="22"/>
                          <w:szCs w:val="22"/>
                          <w:u w:val="single"/>
                        </w:rPr>
                        <w:t>Caution Ahead!</w:t>
                      </w:r>
                      <w:r w:rsidR="004E6DEC" w:rsidRPr="004E6DEC">
                        <w:rPr>
                          <w:b/>
                          <w:sz w:val="22"/>
                          <w:szCs w:val="22"/>
                          <w:u w:val="single"/>
                        </w:rPr>
                        <w:t>”</w:t>
                      </w:r>
                    </w:p>
                    <w:p w14:paraId="1DCECD89" w14:textId="3DBA928B" w:rsidR="00ED7143" w:rsidRPr="001B70DF" w:rsidRDefault="009E57A0" w:rsidP="00ED7143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“Deal With Pain”</w:t>
                      </w:r>
                      <w:r w:rsidR="00ED7143" w:rsidRPr="001B70DF">
                        <w:rPr>
                          <w:b/>
                          <w:szCs w:val="28"/>
                        </w:rPr>
                        <w:t> </w:t>
                      </w:r>
                      <w:r>
                        <w:rPr>
                          <w:b/>
                          <w:szCs w:val="28"/>
                        </w:rPr>
                        <w:t>2 Peter 2:</w:t>
                      </w:r>
                      <w:r w:rsidR="00EF6157">
                        <w:rPr>
                          <w:b/>
                          <w:szCs w:val="28"/>
                        </w:rPr>
                        <w:t>4-12</w:t>
                      </w:r>
                    </w:p>
                    <w:p w14:paraId="21AFD31E" w14:textId="77777777" w:rsidR="00ED7143" w:rsidRDefault="00ED7143" w:rsidP="00ED7143">
                      <w:pPr>
                        <w:jc w:val="center"/>
                        <w:rPr>
                          <w:b/>
                          <w:szCs w:val="28"/>
                        </w:rPr>
                      </w:pPr>
                    </w:p>
                    <w:p w14:paraId="7142F146" w14:textId="77777777" w:rsidR="00ED7143" w:rsidRDefault="00ED7143" w:rsidP="00ED7143">
                      <w:pPr>
                        <w:jc w:val="center"/>
                        <w:rPr>
                          <w:b/>
                          <w:szCs w:val="28"/>
                        </w:rPr>
                      </w:pPr>
                    </w:p>
                    <w:p w14:paraId="302F004B" w14:textId="77777777" w:rsidR="00ED7143" w:rsidRPr="00193208" w:rsidRDefault="00ED7143" w:rsidP="00ED7143">
                      <w:pPr>
                        <w:jc w:val="center"/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Pr="009461B9">
        <w:rPr>
          <w:rFonts w:eastAsia="Arial Unicode MS"/>
          <w:noProof/>
          <w:kern w:val="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 wp14:anchorId="15C16B80" wp14:editId="40CBF098">
                <wp:simplePos x="0" y="0"/>
                <wp:positionH relativeFrom="column">
                  <wp:posOffset>4838700</wp:posOffset>
                </wp:positionH>
                <wp:positionV relativeFrom="page">
                  <wp:posOffset>352425</wp:posOffset>
                </wp:positionV>
                <wp:extent cx="4438650" cy="533400"/>
                <wp:effectExtent l="0" t="0" r="19050" b="19050"/>
                <wp:wrapNone/>
                <wp:docPr id="983274765" name="Text Box 9832747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0" cy="5334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0AA1AB56" w14:textId="77777777" w:rsidR="00EF6157" w:rsidRPr="00035E01" w:rsidRDefault="00EF6157" w:rsidP="00EF6157">
                            <w:pPr>
                              <w:spacing w:after="0"/>
                              <w:jc w:val="center"/>
                              <w:rPr>
                                <w:b/>
                                <w:color w:val="FFFFF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Sermon Notes: </w:t>
                            </w:r>
                            <w:r w:rsidRPr="004E6DEC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Rise Up! “Caution Ahead!”</w:t>
                            </w:r>
                          </w:p>
                          <w:p w14:paraId="7736A681" w14:textId="76D753E6" w:rsidR="00EF6157" w:rsidRPr="001B70DF" w:rsidRDefault="00EF6157" w:rsidP="00EF6157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“Deal With Pain” 2 Peter 2:4-12</w:t>
                            </w:r>
                          </w:p>
                          <w:p w14:paraId="5BE02534" w14:textId="77777777" w:rsidR="00127574" w:rsidRPr="001B70DF" w:rsidRDefault="00127574" w:rsidP="00127574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1B70DF">
                              <w:rPr>
                                <w:b/>
                                <w:szCs w:val="28"/>
                              </w:rPr>
                              <w:t> </w:t>
                            </w:r>
                          </w:p>
                          <w:p w14:paraId="410034D3" w14:textId="77777777" w:rsidR="00127574" w:rsidRDefault="00127574" w:rsidP="00127574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F762EF" w14:textId="77777777" w:rsidR="00127574" w:rsidRDefault="00127574" w:rsidP="00127574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109B5454" w14:textId="77777777" w:rsidR="00127574" w:rsidRPr="00193208" w:rsidRDefault="00127574" w:rsidP="00127574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16B80" id="Text Box 983274765" o:spid="_x0000_s1035" type="#_x0000_t202" style="position:absolute;left:0;text-align:left;margin-left:381pt;margin-top:27.75pt;width:349.5pt;height:42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" fillcolor="#c5e0b3 [1305]" strokecolor="windowText" strokeweight="1pt">
                <v:textbox>
                  <w:txbxContent>
                    <w:p w14:paraId="0AA1AB56" w14:textId="77777777" w:rsidR="00EF6157" w:rsidRPr="00035E01" w:rsidRDefault="00EF6157" w:rsidP="00EF6157">
                      <w:pPr>
                        <w:spacing w:after="0"/>
                        <w:jc w:val="center"/>
                        <w:rPr>
                          <w:b/>
                          <w:color w:val="FFFFFF"/>
                          <w:sz w:val="20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Sermon Notes: </w:t>
                      </w:r>
                      <w:r w:rsidRPr="004E6DEC">
                        <w:rPr>
                          <w:b/>
                          <w:sz w:val="22"/>
                          <w:szCs w:val="22"/>
                          <w:u w:val="single"/>
                        </w:rPr>
                        <w:t>Rise Up! “Caution Ahead!”</w:t>
                      </w:r>
                    </w:p>
                    <w:p w14:paraId="7736A681" w14:textId="76D753E6" w:rsidR="00EF6157" w:rsidRPr="001B70DF" w:rsidRDefault="00EF6157" w:rsidP="00EF6157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“Deal With Pain” 2 Peter 2:4-12</w:t>
                      </w:r>
                    </w:p>
                    <w:p w14:paraId="5BE02534" w14:textId="77777777" w:rsidR="00127574" w:rsidRPr="001B70DF" w:rsidRDefault="00127574" w:rsidP="00127574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1B70DF">
                        <w:rPr>
                          <w:b/>
                          <w:szCs w:val="28"/>
                        </w:rPr>
                        <w:t> </w:t>
                      </w:r>
                    </w:p>
                    <w:p w14:paraId="410034D3" w14:textId="77777777" w:rsidR="00127574" w:rsidRDefault="00127574" w:rsidP="00127574">
                      <w:pPr>
                        <w:jc w:val="center"/>
                        <w:rPr>
                          <w:b/>
                          <w:szCs w:val="28"/>
                        </w:rPr>
                      </w:pPr>
                    </w:p>
                    <w:p w14:paraId="3FF762EF" w14:textId="77777777" w:rsidR="00127574" w:rsidRDefault="00127574" w:rsidP="00127574">
                      <w:pPr>
                        <w:jc w:val="center"/>
                        <w:rPr>
                          <w:b/>
                          <w:szCs w:val="28"/>
                        </w:rPr>
                      </w:pPr>
                    </w:p>
                    <w:p w14:paraId="109B5454" w14:textId="77777777" w:rsidR="00127574" w:rsidRPr="00193208" w:rsidRDefault="00127574" w:rsidP="00127574">
                      <w:pPr>
                        <w:jc w:val="center"/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EF088E6" w14:textId="6501FE40" w:rsidR="000B139C" w:rsidRDefault="000B139C" w:rsidP="004B61CD">
      <w:pPr>
        <w:rPr>
          <w:sz w:val="20"/>
          <w:szCs w:val="20"/>
        </w:rPr>
      </w:pPr>
    </w:p>
    <w:p w14:paraId="6CC0EC58" w14:textId="3AA838DA" w:rsidR="000B139C" w:rsidRDefault="000B139C" w:rsidP="004B61CD">
      <w:pPr>
        <w:rPr>
          <w:sz w:val="20"/>
          <w:szCs w:val="20"/>
        </w:rPr>
      </w:pPr>
    </w:p>
    <w:p w14:paraId="4037D17F" w14:textId="2007E75D" w:rsidR="000B139C" w:rsidRDefault="000B139C" w:rsidP="004B61CD">
      <w:pPr>
        <w:rPr>
          <w:sz w:val="20"/>
          <w:szCs w:val="20"/>
        </w:rPr>
      </w:pPr>
    </w:p>
    <w:p w14:paraId="74627EFB" w14:textId="24B712A7" w:rsidR="00210447" w:rsidRDefault="00210447" w:rsidP="004B61CD">
      <w:pPr>
        <w:rPr>
          <w:sz w:val="20"/>
          <w:szCs w:val="20"/>
        </w:rPr>
      </w:pPr>
    </w:p>
    <w:p w14:paraId="16F74371" w14:textId="1C060667" w:rsidR="00210447" w:rsidRDefault="00210447" w:rsidP="004B61CD">
      <w:pPr>
        <w:rPr>
          <w:sz w:val="20"/>
          <w:szCs w:val="20"/>
        </w:rPr>
      </w:pPr>
    </w:p>
    <w:p w14:paraId="386CD3C6" w14:textId="06CCC274" w:rsidR="001D14DB" w:rsidRDefault="00466917" w:rsidP="004B61CD">
      <w:pPr>
        <w:rPr>
          <w:sz w:val="20"/>
          <w:szCs w:val="20"/>
        </w:rPr>
      </w:pPr>
      <w:r w:rsidRPr="00945114">
        <w:rPr>
          <w:noProof/>
          <w:sz w:val="20"/>
          <w:szCs w:val="20"/>
        </w:rPr>
        <mc:AlternateContent>
          <mc:Choice Requires="wps">
            <w:drawing>
              <wp:anchor distT="91440" distB="91440" distL="114300" distR="114300" simplePos="0" relativeHeight="251657728" behindDoc="1" locked="0" layoutInCell="1" allowOverlap="1" wp14:anchorId="21146033" wp14:editId="094F52D2">
                <wp:simplePos x="0" y="0"/>
                <wp:positionH relativeFrom="page">
                  <wp:posOffset>5179060</wp:posOffset>
                </wp:positionH>
                <wp:positionV relativeFrom="page">
                  <wp:posOffset>5381909</wp:posOffset>
                </wp:positionV>
                <wp:extent cx="4438650" cy="600075"/>
                <wp:effectExtent l="0" t="0" r="19050" b="28575"/>
                <wp:wrapTight wrapText="bothSides">
                  <wp:wrapPolygon edited="0">
                    <wp:start x="0" y="0"/>
                    <wp:lineTo x="0" y="21943"/>
                    <wp:lineTo x="21600" y="21943"/>
                    <wp:lineTo x="21600" y="0"/>
                    <wp:lineTo x="0" y="0"/>
                  </wp:wrapPolygon>
                </wp:wrapTight>
                <wp:docPr id="2966432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600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9CEE1" w14:textId="77777777" w:rsidR="00700197" w:rsidRDefault="00700197" w:rsidP="00700197">
                            <w:pPr>
                              <w:widowControl w:val="0"/>
                              <w:pBdr>
                                <w:top w:val="single" w:sz="4" w:space="3" w:color="auto"/>
                                <w:left w:val="single" w:sz="4" w:space="4" w:color="auto"/>
                                <w:bottom w:val="single" w:sz="12" w:space="1" w:color="auto"/>
                                <w:right w:val="single" w:sz="4" w:space="4" w:color="auto"/>
                              </w:pBdr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Homebound Highlight: Shonah Gates * 450 Conifer Circle </w:t>
                            </w:r>
                          </w:p>
                          <w:p w14:paraId="00D259DF" w14:textId="77777777" w:rsidR="00700197" w:rsidRDefault="00700197" w:rsidP="00700197">
                            <w:pPr>
                              <w:widowControl w:val="0"/>
                              <w:pBdr>
                                <w:top w:val="single" w:sz="4" w:space="3" w:color="auto"/>
                                <w:left w:val="single" w:sz="4" w:space="4" w:color="auto"/>
                                <w:bottom w:val="single" w:sz="12" w:space="1" w:color="auto"/>
                                <w:right w:val="single" w:sz="4" w:space="4" w:color="auto"/>
                              </w:pBdr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i/>
                                <w:i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Lexington, SC 29073</w:t>
                            </w:r>
                          </w:p>
                          <w:p w14:paraId="6A284B2A" w14:textId="77777777" w:rsidR="000A6E44" w:rsidRDefault="000A6E44" w:rsidP="000A6E4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4472C4" w:themeColor="accen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46033" id="_x0000_s1036" type="#_x0000_t202" style="position:absolute;margin-left:407.8pt;margin-top:423.75pt;width:349.5pt;height:47.25pt;z-index:-25165875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" filled="f" strokecolor="#4472c4 [3204]">
                <v:textbox>
                  <w:txbxContent>
                    <w:p w14:paraId="4B89CEE1" w14:textId="77777777" w:rsidR="00700197" w:rsidRDefault="00700197" w:rsidP="00700197">
                      <w:pPr>
                        <w:widowControl w:val="0"/>
                        <w:pBdr>
                          <w:top w:val="single" w:sz="4" w:space="3" w:color="auto"/>
                          <w:left w:val="single" w:sz="4" w:space="4" w:color="auto"/>
                          <w:bottom w:val="single" w:sz="12" w:space="1" w:color="auto"/>
                          <w:right w:val="single" w:sz="4" w:space="4" w:color="auto"/>
                        </w:pBdr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Homebound Highlight: Shonah Gates * 450 Conifer Circle </w:t>
                      </w:r>
                    </w:p>
                    <w:p w14:paraId="00D259DF" w14:textId="77777777" w:rsidR="00700197" w:rsidRDefault="00700197" w:rsidP="00700197">
                      <w:pPr>
                        <w:widowControl w:val="0"/>
                        <w:pBdr>
                          <w:top w:val="single" w:sz="4" w:space="3" w:color="auto"/>
                          <w:left w:val="single" w:sz="4" w:space="4" w:color="auto"/>
                          <w:bottom w:val="single" w:sz="12" w:space="1" w:color="auto"/>
                          <w:right w:val="single" w:sz="4" w:space="4" w:color="auto"/>
                        </w:pBdr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i/>
                          <w:i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Lexington, SC 29073</w:t>
                      </w:r>
                    </w:p>
                    <w:p w14:paraId="6A284B2A" w14:textId="77777777" w:rsidR="000A6E44" w:rsidRDefault="000A6E44" w:rsidP="000A6E4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4472C4" w:themeColor="accent1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Pr="00945114">
        <w:rPr>
          <w:noProof/>
          <w:sz w:val="20"/>
          <w:szCs w:val="20"/>
        </w:rPr>
        <mc:AlternateContent>
          <mc:Choice Requires="wps">
            <w:drawing>
              <wp:anchor distT="91440" distB="91440" distL="114300" distR="114300" simplePos="0" relativeHeight="251758592" behindDoc="1" locked="0" layoutInCell="1" allowOverlap="1" wp14:anchorId="719EAEB3" wp14:editId="38E4A4DB">
                <wp:simplePos x="0" y="0"/>
                <wp:positionH relativeFrom="page">
                  <wp:posOffset>282102</wp:posOffset>
                </wp:positionH>
                <wp:positionV relativeFrom="page">
                  <wp:posOffset>5348632</wp:posOffset>
                </wp:positionV>
                <wp:extent cx="4438650" cy="600075"/>
                <wp:effectExtent l="0" t="0" r="19050" b="28575"/>
                <wp:wrapTight wrapText="bothSides">
                  <wp:wrapPolygon edited="0">
                    <wp:start x="0" y="0"/>
                    <wp:lineTo x="0" y="21943"/>
                    <wp:lineTo x="21600" y="21943"/>
                    <wp:lineTo x="21600" y="0"/>
                    <wp:lineTo x="0" y="0"/>
                  </wp:wrapPolygon>
                </wp:wrapTight>
                <wp:docPr id="18304982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600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BFF7B9" w14:textId="77777777" w:rsidR="00466917" w:rsidRDefault="00466917" w:rsidP="00466917">
                            <w:pPr>
                              <w:widowControl w:val="0"/>
                              <w:pBdr>
                                <w:top w:val="single" w:sz="4" w:space="3" w:color="auto"/>
                                <w:left w:val="single" w:sz="4" w:space="4" w:color="auto"/>
                                <w:bottom w:val="single" w:sz="12" w:space="1" w:color="auto"/>
                                <w:right w:val="single" w:sz="4" w:space="4" w:color="auto"/>
                              </w:pBdr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Homebound Highlight: Shonah Gates * 450 Conifer Circle </w:t>
                            </w:r>
                          </w:p>
                          <w:p w14:paraId="688F2F53" w14:textId="77777777" w:rsidR="00466917" w:rsidRDefault="00466917" w:rsidP="00466917">
                            <w:pPr>
                              <w:widowControl w:val="0"/>
                              <w:pBdr>
                                <w:top w:val="single" w:sz="4" w:space="3" w:color="auto"/>
                                <w:left w:val="single" w:sz="4" w:space="4" w:color="auto"/>
                                <w:bottom w:val="single" w:sz="12" w:space="1" w:color="auto"/>
                                <w:right w:val="single" w:sz="4" w:space="4" w:color="auto"/>
                              </w:pBdr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i/>
                                <w:i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Lexington, SC 29073</w:t>
                            </w:r>
                          </w:p>
                          <w:p w14:paraId="5817690E" w14:textId="77777777" w:rsidR="00466917" w:rsidRDefault="00466917" w:rsidP="00466917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4472C4" w:themeColor="accen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EAEB3" id="_x0000_s1037" type="#_x0000_t202" style="position:absolute;margin-left:22.2pt;margin-top:421.15pt;width:349.5pt;height:47.25pt;z-index:-251557888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" filled="f" strokecolor="#4472c4">
                <v:textbox>
                  <w:txbxContent>
                    <w:p w14:paraId="1DBFF7B9" w14:textId="77777777" w:rsidR="00466917" w:rsidRDefault="00466917" w:rsidP="00466917">
                      <w:pPr>
                        <w:widowControl w:val="0"/>
                        <w:pBdr>
                          <w:top w:val="single" w:sz="4" w:space="3" w:color="auto"/>
                          <w:left w:val="single" w:sz="4" w:space="4" w:color="auto"/>
                          <w:bottom w:val="single" w:sz="12" w:space="1" w:color="auto"/>
                          <w:right w:val="single" w:sz="4" w:space="4" w:color="auto"/>
                        </w:pBdr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Homebound Highlight: Shonah Gates * 450 Conifer Circle </w:t>
                      </w:r>
                    </w:p>
                    <w:p w14:paraId="688F2F53" w14:textId="77777777" w:rsidR="00466917" w:rsidRDefault="00466917" w:rsidP="00466917">
                      <w:pPr>
                        <w:widowControl w:val="0"/>
                        <w:pBdr>
                          <w:top w:val="single" w:sz="4" w:space="3" w:color="auto"/>
                          <w:left w:val="single" w:sz="4" w:space="4" w:color="auto"/>
                          <w:bottom w:val="single" w:sz="12" w:space="1" w:color="auto"/>
                          <w:right w:val="single" w:sz="4" w:space="4" w:color="auto"/>
                        </w:pBdr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i/>
                          <w:i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Lexington, SC 29073</w:t>
                      </w:r>
                    </w:p>
                    <w:p w14:paraId="5817690E" w14:textId="77777777" w:rsidR="00466917" w:rsidRDefault="00466917" w:rsidP="00466917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4472C4" w:themeColor="accent1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DA13C8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752448" behindDoc="0" locked="0" layoutInCell="1" allowOverlap="1" wp14:anchorId="3430EA71" wp14:editId="408906B2">
                <wp:simplePos x="0" y="0"/>
                <wp:positionH relativeFrom="margin">
                  <wp:posOffset>2000250</wp:posOffset>
                </wp:positionH>
                <wp:positionV relativeFrom="page">
                  <wp:posOffset>6029325</wp:posOffset>
                </wp:positionV>
                <wp:extent cx="1990725" cy="1428750"/>
                <wp:effectExtent l="0" t="0" r="28575" b="19050"/>
                <wp:wrapNone/>
                <wp:docPr id="44315056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42875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1738BD1" w14:textId="7934C4E3" w:rsidR="005639C5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D587D">
                              <w:rPr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  <w:t>Nursery:</w:t>
                            </w:r>
                            <w:r w:rsidRPr="00BD587D">
                              <w:rPr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="00C0600A" w:rsidRPr="00C0600A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Mariel</w:t>
                            </w:r>
                            <w:r w:rsidR="00A01F5C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le &amp;</w:t>
                            </w:r>
                            <w:r w:rsidR="00C0600A" w:rsidRPr="00C0600A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 xml:space="preserve"> Beth Allison</w:t>
                            </w:r>
                          </w:p>
                          <w:p w14:paraId="78C7C835" w14:textId="77777777" w:rsidR="005639C5" w:rsidRPr="00AF0653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10"/>
                                <w:szCs w:val="10"/>
                                <w14:ligatures w14:val="none"/>
                              </w:rPr>
                            </w:pPr>
                          </w:p>
                          <w:p w14:paraId="2F32B0FD" w14:textId="58FB04A3" w:rsidR="005639C5" w:rsidRPr="00A01F5C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D587D">
                              <w:rPr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  <w:t>Children’s Church:</w:t>
                            </w:r>
                            <w:r w:rsidRPr="00BD587D">
                              <w:rPr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="006A5407" w:rsidRPr="00A01F5C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 xml:space="preserve">Lori Huffman </w:t>
                            </w:r>
                            <w:r w:rsidR="008B6373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&amp;</w:t>
                            </w:r>
                            <w:r w:rsidR="006A5407" w:rsidRPr="00A01F5C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 xml:space="preserve"> Abby Gutknecht</w:t>
                            </w:r>
                          </w:p>
                          <w:p w14:paraId="7BA3F577" w14:textId="77777777" w:rsidR="006A5407" w:rsidRPr="00BD587D" w:rsidRDefault="006A5407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color w:val="385623" w:themeColor="accent6" w:themeShade="80"/>
                                <w:sz w:val="10"/>
                                <w:szCs w:val="10"/>
                                <w:u w:val="single"/>
                                <w14:ligatures w14:val="none"/>
                              </w:rPr>
                            </w:pPr>
                          </w:p>
                          <w:p w14:paraId="4D1E02E4" w14:textId="0F72352A" w:rsidR="005639C5" w:rsidRPr="00B1639E" w:rsidRDefault="005639C5" w:rsidP="00CC6B5B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D587D">
                              <w:rPr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  <w:t>Ushers:</w:t>
                            </w:r>
                            <w:r w:rsidRPr="00BD587D">
                              <w:rPr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="00CC6B5B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Derrick Brigman, Paul Landge, Donald Martin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0EA71" id="Text Box 14" o:spid="_x0000_s1038" type="#_x0000_t202" style="position:absolute;margin-left:157.5pt;margin-top:474.75pt;width:156.75pt;height:112.5pt;z-index:25175244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" filled="f" strokecolor="black [0]" insetpen="t">
                <v:textbox inset="2.88pt,2.88pt,2.88pt,2.88pt">
                  <w:txbxContent>
                    <w:p w14:paraId="71738BD1" w14:textId="7934C4E3" w:rsidR="005639C5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20"/>
                          <w:szCs w:val="20"/>
                          <w14:ligatures w14:val="none"/>
                        </w:rPr>
                      </w:pPr>
                      <w:r w:rsidRPr="00BD587D">
                        <w:rPr>
                          <w:b/>
                          <w:bCs/>
                          <w:color w:val="385623" w:themeColor="accent6" w:themeShade="80"/>
                          <w:sz w:val="20"/>
                          <w:szCs w:val="20"/>
                          <w:u w:val="single"/>
                          <w14:ligatures w14:val="none"/>
                        </w:rPr>
                        <w:t>Nursery:</w:t>
                      </w:r>
                      <w:r w:rsidRPr="00BD587D">
                        <w:rPr>
                          <w:b/>
                          <w:bCs/>
                          <w:color w:val="385623" w:themeColor="accent6" w:themeShade="8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="00C0600A" w:rsidRPr="00C0600A">
                        <w:rPr>
                          <w:sz w:val="20"/>
                          <w:szCs w:val="20"/>
                          <w14:ligatures w14:val="none"/>
                        </w:rPr>
                        <w:t>Mariel</w:t>
                      </w:r>
                      <w:r w:rsidR="00A01F5C">
                        <w:rPr>
                          <w:sz w:val="20"/>
                          <w:szCs w:val="20"/>
                          <w14:ligatures w14:val="none"/>
                        </w:rPr>
                        <w:t>le &amp;</w:t>
                      </w:r>
                      <w:r w:rsidR="00C0600A" w:rsidRPr="00C0600A">
                        <w:rPr>
                          <w:sz w:val="20"/>
                          <w:szCs w:val="20"/>
                          <w14:ligatures w14:val="none"/>
                        </w:rPr>
                        <w:t xml:space="preserve"> Beth Allison</w:t>
                      </w:r>
                    </w:p>
                    <w:p w14:paraId="78C7C835" w14:textId="77777777" w:rsidR="005639C5" w:rsidRPr="00AF0653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10"/>
                          <w:szCs w:val="10"/>
                          <w14:ligatures w14:val="none"/>
                        </w:rPr>
                      </w:pPr>
                    </w:p>
                    <w:p w14:paraId="2F32B0FD" w14:textId="58FB04A3" w:rsidR="005639C5" w:rsidRPr="00A01F5C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20"/>
                          <w:szCs w:val="20"/>
                          <w14:ligatures w14:val="none"/>
                        </w:rPr>
                      </w:pPr>
                      <w:r w:rsidRPr="00BD587D">
                        <w:rPr>
                          <w:b/>
                          <w:bCs/>
                          <w:color w:val="385623" w:themeColor="accent6" w:themeShade="80"/>
                          <w:sz w:val="20"/>
                          <w:szCs w:val="20"/>
                          <w:u w:val="single"/>
                          <w14:ligatures w14:val="none"/>
                        </w:rPr>
                        <w:t>Children’s Church:</w:t>
                      </w:r>
                      <w:r w:rsidRPr="00BD587D">
                        <w:rPr>
                          <w:b/>
                          <w:bCs/>
                          <w:color w:val="385623" w:themeColor="accent6" w:themeShade="8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="006A5407" w:rsidRPr="00A01F5C">
                        <w:rPr>
                          <w:sz w:val="20"/>
                          <w:szCs w:val="20"/>
                          <w14:ligatures w14:val="none"/>
                        </w:rPr>
                        <w:t xml:space="preserve">Lori Huffman </w:t>
                      </w:r>
                      <w:r w:rsidR="008B6373">
                        <w:rPr>
                          <w:sz w:val="20"/>
                          <w:szCs w:val="20"/>
                          <w14:ligatures w14:val="none"/>
                        </w:rPr>
                        <w:t>&amp;</w:t>
                      </w:r>
                      <w:r w:rsidR="006A5407" w:rsidRPr="00A01F5C">
                        <w:rPr>
                          <w:sz w:val="20"/>
                          <w:szCs w:val="20"/>
                          <w14:ligatures w14:val="none"/>
                        </w:rPr>
                        <w:t xml:space="preserve"> Abby Gutknecht</w:t>
                      </w:r>
                    </w:p>
                    <w:p w14:paraId="7BA3F577" w14:textId="77777777" w:rsidR="006A5407" w:rsidRPr="00BD587D" w:rsidRDefault="006A5407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color w:val="385623" w:themeColor="accent6" w:themeShade="80"/>
                          <w:sz w:val="10"/>
                          <w:szCs w:val="10"/>
                          <w:u w:val="single"/>
                          <w14:ligatures w14:val="none"/>
                        </w:rPr>
                      </w:pPr>
                    </w:p>
                    <w:p w14:paraId="4D1E02E4" w14:textId="0F72352A" w:rsidR="005639C5" w:rsidRPr="00B1639E" w:rsidRDefault="005639C5" w:rsidP="00CC6B5B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20"/>
                          <w:szCs w:val="20"/>
                          <w14:ligatures w14:val="none"/>
                        </w:rPr>
                      </w:pPr>
                      <w:r w:rsidRPr="00BD587D">
                        <w:rPr>
                          <w:b/>
                          <w:bCs/>
                          <w:color w:val="385623" w:themeColor="accent6" w:themeShade="80"/>
                          <w:sz w:val="20"/>
                          <w:szCs w:val="20"/>
                          <w:u w:val="single"/>
                          <w14:ligatures w14:val="none"/>
                        </w:rPr>
                        <w:t>Ushers:</w:t>
                      </w:r>
                      <w:r w:rsidRPr="00BD587D">
                        <w:rPr>
                          <w:b/>
                          <w:bCs/>
                          <w:color w:val="385623" w:themeColor="accent6" w:themeShade="8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="00CC6B5B">
                        <w:rPr>
                          <w:sz w:val="20"/>
                          <w:szCs w:val="20"/>
                          <w14:ligatures w14:val="none"/>
                        </w:rPr>
                        <w:t>Derrick Brigman, Paul Landge, Donald Martin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A13C8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756544" behindDoc="0" locked="0" layoutInCell="1" allowOverlap="1" wp14:anchorId="5999F740" wp14:editId="249F601F">
                <wp:simplePos x="0" y="0"/>
                <wp:positionH relativeFrom="margin">
                  <wp:posOffset>7038975</wp:posOffset>
                </wp:positionH>
                <wp:positionV relativeFrom="page">
                  <wp:posOffset>6057900</wp:posOffset>
                </wp:positionV>
                <wp:extent cx="2047875" cy="1428750"/>
                <wp:effectExtent l="0" t="0" r="28575" b="19050"/>
                <wp:wrapNone/>
                <wp:docPr id="133721318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142875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3445DF1" w14:textId="77777777" w:rsidR="008B6373" w:rsidRDefault="008B6373" w:rsidP="008B6373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D587D">
                              <w:rPr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  <w:t>Nursery:</w:t>
                            </w:r>
                            <w:r w:rsidRPr="00BD587D">
                              <w:rPr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C0600A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Mariel</w:t>
                            </w:r>
                            <w:r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le &amp;</w:t>
                            </w:r>
                            <w:r w:rsidRPr="00C0600A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 xml:space="preserve"> Beth Allison</w:t>
                            </w:r>
                          </w:p>
                          <w:p w14:paraId="60D4A9C3" w14:textId="77777777" w:rsidR="008B6373" w:rsidRPr="00AF0653" w:rsidRDefault="008B6373" w:rsidP="008B6373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10"/>
                                <w:szCs w:val="10"/>
                                <w14:ligatures w14:val="none"/>
                              </w:rPr>
                            </w:pPr>
                          </w:p>
                          <w:p w14:paraId="5981750E" w14:textId="77777777" w:rsidR="008B6373" w:rsidRPr="00A01F5C" w:rsidRDefault="008B6373" w:rsidP="008B6373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D587D">
                              <w:rPr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  <w:t>Children’s Church:</w:t>
                            </w:r>
                            <w:r w:rsidRPr="00BD587D">
                              <w:rPr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A01F5C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 xml:space="preserve">Lori Huffman </w:t>
                            </w:r>
                            <w:r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&amp;</w:t>
                            </w:r>
                            <w:r w:rsidRPr="00A01F5C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 xml:space="preserve"> Abby Gutknecht</w:t>
                            </w:r>
                          </w:p>
                          <w:p w14:paraId="56748468" w14:textId="77777777" w:rsidR="008B6373" w:rsidRPr="00BD587D" w:rsidRDefault="008B6373" w:rsidP="008B6373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color w:val="385623" w:themeColor="accent6" w:themeShade="80"/>
                                <w:sz w:val="10"/>
                                <w:szCs w:val="10"/>
                                <w:u w:val="single"/>
                                <w14:ligatures w14:val="none"/>
                              </w:rPr>
                            </w:pPr>
                          </w:p>
                          <w:p w14:paraId="4F088051" w14:textId="77777777" w:rsidR="008B6373" w:rsidRPr="00B1639E" w:rsidRDefault="008B6373" w:rsidP="008B6373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D587D">
                              <w:rPr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  <w:t>Ushers:</w:t>
                            </w:r>
                            <w:r w:rsidRPr="00BD587D">
                              <w:rPr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Derrick Brigman, Paul Landge, Donald Martin</w:t>
                            </w:r>
                          </w:p>
                          <w:p w14:paraId="548ABDDA" w14:textId="7D3D49C7" w:rsidR="000A6E44" w:rsidRPr="00B1639E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9F740" id="_x0000_s1039" type="#_x0000_t202" style="position:absolute;margin-left:554.25pt;margin-top:477pt;width:161.25pt;height:112.5pt;z-index:25175654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" filled="f" strokecolor="black [0]" insetpen="t">
                <v:textbox inset="2.88pt,2.88pt,2.88pt,2.88pt">
                  <w:txbxContent>
                    <w:p w14:paraId="33445DF1" w14:textId="77777777" w:rsidR="008B6373" w:rsidRDefault="008B6373" w:rsidP="008B6373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20"/>
                          <w:szCs w:val="20"/>
                          <w14:ligatures w14:val="none"/>
                        </w:rPr>
                      </w:pPr>
                      <w:r w:rsidRPr="00BD587D">
                        <w:rPr>
                          <w:b/>
                          <w:bCs/>
                          <w:color w:val="385623" w:themeColor="accent6" w:themeShade="80"/>
                          <w:sz w:val="20"/>
                          <w:szCs w:val="20"/>
                          <w:u w:val="single"/>
                          <w14:ligatures w14:val="none"/>
                        </w:rPr>
                        <w:t>Nursery:</w:t>
                      </w:r>
                      <w:r w:rsidRPr="00BD587D">
                        <w:rPr>
                          <w:b/>
                          <w:bCs/>
                          <w:color w:val="385623" w:themeColor="accent6" w:themeShade="8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C0600A">
                        <w:rPr>
                          <w:sz w:val="20"/>
                          <w:szCs w:val="20"/>
                          <w14:ligatures w14:val="none"/>
                        </w:rPr>
                        <w:t>Mariel</w:t>
                      </w:r>
                      <w:r>
                        <w:rPr>
                          <w:sz w:val="20"/>
                          <w:szCs w:val="20"/>
                          <w14:ligatures w14:val="none"/>
                        </w:rPr>
                        <w:t>le &amp;</w:t>
                      </w:r>
                      <w:r w:rsidRPr="00C0600A">
                        <w:rPr>
                          <w:sz w:val="20"/>
                          <w:szCs w:val="20"/>
                          <w14:ligatures w14:val="none"/>
                        </w:rPr>
                        <w:t xml:space="preserve"> Beth Allison</w:t>
                      </w:r>
                    </w:p>
                    <w:p w14:paraId="60D4A9C3" w14:textId="77777777" w:rsidR="008B6373" w:rsidRPr="00AF0653" w:rsidRDefault="008B6373" w:rsidP="008B6373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10"/>
                          <w:szCs w:val="10"/>
                          <w14:ligatures w14:val="none"/>
                        </w:rPr>
                      </w:pPr>
                    </w:p>
                    <w:p w14:paraId="5981750E" w14:textId="77777777" w:rsidR="008B6373" w:rsidRPr="00A01F5C" w:rsidRDefault="008B6373" w:rsidP="008B6373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20"/>
                          <w:szCs w:val="20"/>
                          <w14:ligatures w14:val="none"/>
                        </w:rPr>
                      </w:pPr>
                      <w:r w:rsidRPr="00BD587D">
                        <w:rPr>
                          <w:b/>
                          <w:bCs/>
                          <w:color w:val="385623" w:themeColor="accent6" w:themeShade="80"/>
                          <w:sz w:val="20"/>
                          <w:szCs w:val="20"/>
                          <w:u w:val="single"/>
                          <w14:ligatures w14:val="none"/>
                        </w:rPr>
                        <w:t>Children’s Church:</w:t>
                      </w:r>
                      <w:r w:rsidRPr="00BD587D">
                        <w:rPr>
                          <w:b/>
                          <w:bCs/>
                          <w:color w:val="385623" w:themeColor="accent6" w:themeShade="8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A01F5C">
                        <w:rPr>
                          <w:sz w:val="20"/>
                          <w:szCs w:val="20"/>
                          <w14:ligatures w14:val="none"/>
                        </w:rPr>
                        <w:t xml:space="preserve">Lori Huffman </w:t>
                      </w:r>
                      <w:r>
                        <w:rPr>
                          <w:sz w:val="20"/>
                          <w:szCs w:val="20"/>
                          <w14:ligatures w14:val="none"/>
                        </w:rPr>
                        <w:t>&amp;</w:t>
                      </w:r>
                      <w:r w:rsidRPr="00A01F5C">
                        <w:rPr>
                          <w:sz w:val="20"/>
                          <w:szCs w:val="20"/>
                          <w14:ligatures w14:val="none"/>
                        </w:rPr>
                        <w:t xml:space="preserve"> Abby Gutknecht</w:t>
                      </w:r>
                    </w:p>
                    <w:p w14:paraId="56748468" w14:textId="77777777" w:rsidR="008B6373" w:rsidRPr="00BD587D" w:rsidRDefault="008B6373" w:rsidP="008B6373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color w:val="385623" w:themeColor="accent6" w:themeShade="80"/>
                          <w:sz w:val="10"/>
                          <w:szCs w:val="10"/>
                          <w:u w:val="single"/>
                          <w14:ligatures w14:val="none"/>
                        </w:rPr>
                      </w:pPr>
                    </w:p>
                    <w:p w14:paraId="4F088051" w14:textId="77777777" w:rsidR="008B6373" w:rsidRPr="00B1639E" w:rsidRDefault="008B6373" w:rsidP="008B6373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20"/>
                          <w:szCs w:val="20"/>
                          <w14:ligatures w14:val="none"/>
                        </w:rPr>
                      </w:pPr>
                      <w:r w:rsidRPr="00BD587D">
                        <w:rPr>
                          <w:b/>
                          <w:bCs/>
                          <w:color w:val="385623" w:themeColor="accent6" w:themeShade="80"/>
                          <w:sz w:val="20"/>
                          <w:szCs w:val="20"/>
                          <w:u w:val="single"/>
                          <w14:ligatures w14:val="none"/>
                        </w:rPr>
                        <w:t>Ushers:</w:t>
                      </w:r>
                      <w:r w:rsidRPr="00BD587D">
                        <w:rPr>
                          <w:b/>
                          <w:bCs/>
                          <w:color w:val="385623" w:themeColor="accent6" w:themeShade="8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14:ligatures w14:val="none"/>
                        </w:rPr>
                        <w:t>Derrick Brigman, Paul Landge, Donald Martin</w:t>
                      </w:r>
                    </w:p>
                    <w:p w14:paraId="548ABDDA" w14:textId="7D3D49C7" w:rsidR="000A6E44" w:rsidRPr="00B1639E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43D10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755520" behindDoc="0" locked="0" layoutInCell="1" allowOverlap="1" wp14:anchorId="1E907FCD" wp14:editId="3F58339F">
                <wp:simplePos x="0" y="0"/>
                <wp:positionH relativeFrom="margin">
                  <wp:posOffset>4924425</wp:posOffset>
                </wp:positionH>
                <wp:positionV relativeFrom="page">
                  <wp:posOffset>6054090</wp:posOffset>
                </wp:positionV>
                <wp:extent cx="2038350" cy="1428750"/>
                <wp:effectExtent l="0" t="0" r="19050" b="19050"/>
                <wp:wrapNone/>
                <wp:docPr id="99730868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142875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6D86BE4" w14:textId="77777777" w:rsidR="000A6E44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hyperlink r:id="rId7" w:history="1">
                              <w:r w:rsidRPr="00832529"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  <w14:ligatures w14:val="none"/>
                                </w:rPr>
                                <w:t>greenhill@greenhillbc.org</w:t>
                              </w:r>
                            </w:hyperlink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57AFD74E" w14:textId="77777777" w:rsidR="000A6E44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Online Giving is available on our website.</w:t>
                            </w:r>
                          </w:p>
                          <w:p w14:paraId="0FE39E23" w14:textId="77777777" w:rsidR="000A6E44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hyperlink r:id="rId8" w:history="1">
                              <w:r w:rsidRPr="00832529"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  <w14:ligatures w14:val="none"/>
                                </w:rPr>
                                <w:t>www.greenhillbc.org</w:t>
                              </w:r>
                            </w:hyperlink>
                          </w:p>
                          <w:p w14:paraId="2A364D2E" w14:textId="77777777" w:rsidR="000A6E44" w:rsidRPr="0011747E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  <w14:ligatures w14:val="none"/>
                              </w:rPr>
                            </w:pPr>
                          </w:p>
                          <w:p w14:paraId="003B947D" w14:textId="77777777" w:rsidR="000A6E44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604398">
                              <w:rPr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  <w:t>Counters for Oct</w:t>
                            </w:r>
                            <w:r w:rsidRPr="007E2279">
                              <w:rPr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  <w14:ligatures w14:val="none"/>
                              </w:rPr>
                              <w:t xml:space="preserve">. </w:t>
                            </w:r>
                            <w:r w:rsidRPr="00B1639E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Tim Williams &amp; Paul Landge</w:t>
                            </w:r>
                          </w:p>
                          <w:p w14:paraId="08BC2A6C" w14:textId="77777777" w:rsidR="000A6E44" w:rsidRPr="00E73835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10"/>
                                <w:szCs w:val="10"/>
                                <w14:ligatures w14:val="none"/>
                              </w:rPr>
                            </w:pPr>
                          </w:p>
                          <w:p w14:paraId="35B42EC1" w14:textId="77777777" w:rsidR="000A6E44" w:rsidRPr="00F54E08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411EE"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Deacon on Call:</w:t>
                            </w:r>
                            <w:r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 xml:space="preserve"> Mike Berrian</w:t>
                            </w:r>
                          </w:p>
                          <w:p w14:paraId="5C7268D6" w14:textId="77777777" w:rsidR="000A6E44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2C2CB648" w14:textId="77777777" w:rsidR="000A6E44" w:rsidRPr="00F54E08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907FCD" id="_x0000_s1040" type="#_x0000_t202" style="position:absolute;margin-left:387.75pt;margin-top:476.7pt;width:160.5pt;height:112.5pt;z-index:25175552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" filled="f" strokecolor="black [0]" insetpen="t">
                <v:textbox inset="2.88pt,2.88pt,2.88pt,2.88pt">
                  <w:txbxContent>
                    <w:p w14:paraId="26D86BE4" w14:textId="77777777" w:rsidR="000A6E44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hyperlink r:id="rId9" w:history="1">
                        <w:r w:rsidRPr="00832529"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  <w14:ligatures w14:val="none"/>
                          </w:rPr>
                          <w:t>greenhill@greenhillbc.org</w:t>
                        </w:r>
                      </w:hyperlink>
                      <w:r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</w:p>
                    <w:p w14:paraId="57AFD74E" w14:textId="77777777" w:rsidR="000A6E44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Online Giving is available on our website.</w:t>
                      </w:r>
                    </w:p>
                    <w:p w14:paraId="0FE39E23" w14:textId="77777777" w:rsidR="000A6E44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hyperlink r:id="rId10" w:history="1">
                        <w:r w:rsidRPr="00832529"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  <w14:ligatures w14:val="none"/>
                          </w:rPr>
                          <w:t>www.greenhillbc.org</w:t>
                        </w:r>
                      </w:hyperlink>
                    </w:p>
                    <w:p w14:paraId="2A364D2E" w14:textId="77777777" w:rsidR="000A6E44" w:rsidRPr="0011747E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10"/>
                          <w:szCs w:val="10"/>
                          <w14:ligatures w14:val="none"/>
                        </w:rPr>
                      </w:pPr>
                    </w:p>
                    <w:p w14:paraId="003B947D" w14:textId="77777777" w:rsidR="000A6E44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20"/>
                          <w:szCs w:val="20"/>
                          <w14:ligatures w14:val="none"/>
                        </w:rPr>
                      </w:pPr>
                      <w:r w:rsidRPr="00604398">
                        <w:rPr>
                          <w:b/>
                          <w:bCs/>
                          <w:color w:val="385623" w:themeColor="accent6" w:themeShade="80"/>
                          <w:sz w:val="20"/>
                          <w:szCs w:val="20"/>
                          <w:u w:val="single"/>
                          <w14:ligatures w14:val="none"/>
                        </w:rPr>
                        <w:t>Counters for Oct</w:t>
                      </w:r>
                      <w:r w:rsidRPr="007E2279">
                        <w:rPr>
                          <w:b/>
                          <w:bCs/>
                          <w:color w:val="1F4E79" w:themeColor="accent5" w:themeShade="80"/>
                          <w:sz w:val="20"/>
                          <w:szCs w:val="20"/>
                          <w14:ligatures w14:val="none"/>
                        </w:rPr>
                        <w:t xml:space="preserve">. </w:t>
                      </w:r>
                      <w:r w:rsidRPr="00B1639E">
                        <w:rPr>
                          <w:sz w:val="20"/>
                          <w:szCs w:val="20"/>
                          <w14:ligatures w14:val="none"/>
                        </w:rPr>
                        <w:t>Tim Williams &amp; Paul Landge</w:t>
                      </w:r>
                    </w:p>
                    <w:p w14:paraId="08BC2A6C" w14:textId="77777777" w:rsidR="000A6E44" w:rsidRPr="00E73835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10"/>
                          <w:szCs w:val="10"/>
                          <w14:ligatures w14:val="none"/>
                        </w:rPr>
                      </w:pPr>
                    </w:p>
                    <w:p w14:paraId="35B42EC1" w14:textId="77777777" w:rsidR="000A6E44" w:rsidRPr="00F54E08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 w:rsidRPr="000411EE"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Deacon on Call:</w:t>
                      </w:r>
                      <w:r>
                        <w:rPr>
                          <w:sz w:val="20"/>
                          <w:szCs w:val="20"/>
                          <w14:ligatures w14:val="none"/>
                        </w:rPr>
                        <w:t xml:space="preserve"> Mike Berrian</w:t>
                      </w:r>
                    </w:p>
                    <w:p w14:paraId="5C7268D6" w14:textId="77777777" w:rsidR="000A6E44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</w:p>
                    <w:p w14:paraId="2C2CB648" w14:textId="77777777" w:rsidR="000A6E44" w:rsidRPr="00F54E08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A6DDD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751424" behindDoc="0" locked="0" layoutInCell="1" allowOverlap="1" wp14:anchorId="57881064" wp14:editId="773F1F60">
                <wp:simplePos x="0" y="0"/>
                <wp:positionH relativeFrom="margin">
                  <wp:posOffset>-114300</wp:posOffset>
                </wp:positionH>
                <wp:positionV relativeFrom="page">
                  <wp:posOffset>6029325</wp:posOffset>
                </wp:positionV>
                <wp:extent cx="2038350" cy="1428750"/>
                <wp:effectExtent l="0" t="0" r="19050" b="19050"/>
                <wp:wrapNone/>
                <wp:docPr id="106803938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142875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447C93A" w14:textId="77777777" w:rsidR="005639C5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hyperlink r:id="rId11" w:history="1">
                              <w:r w:rsidRPr="00832529"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  <w14:ligatures w14:val="none"/>
                                </w:rPr>
                                <w:t>greenhill@greenhillbc.org</w:t>
                              </w:r>
                            </w:hyperlink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10FF9B00" w14:textId="77777777" w:rsidR="005639C5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Online Giving is available on our website.</w:t>
                            </w:r>
                          </w:p>
                          <w:p w14:paraId="38EA1C2D" w14:textId="77777777" w:rsidR="005639C5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hyperlink r:id="rId12" w:history="1">
                              <w:r w:rsidRPr="00832529"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  <w14:ligatures w14:val="none"/>
                                </w:rPr>
                                <w:t>www.greenhillbc.org</w:t>
                              </w:r>
                            </w:hyperlink>
                          </w:p>
                          <w:p w14:paraId="0847C7A3" w14:textId="77777777" w:rsidR="005639C5" w:rsidRPr="0011747E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  <w14:ligatures w14:val="none"/>
                              </w:rPr>
                            </w:pPr>
                          </w:p>
                          <w:p w14:paraId="44C27129" w14:textId="77777777" w:rsidR="005639C5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D587D">
                              <w:rPr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  <w:t>Counters for Oct</w:t>
                            </w:r>
                            <w:r w:rsidRPr="00BD587D">
                              <w:rPr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  <w:t>.</w:t>
                            </w:r>
                            <w:r w:rsidRPr="007E2279">
                              <w:rPr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B1639E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Tim Williams &amp; Paul Landge</w:t>
                            </w:r>
                          </w:p>
                          <w:p w14:paraId="727C0D87" w14:textId="77777777" w:rsidR="005639C5" w:rsidRPr="00E73835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10"/>
                                <w:szCs w:val="10"/>
                                <w14:ligatures w14:val="none"/>
                              </w:rPr>
                            </w:pPr>
                          </w:p>
                          <w:p w14:paraId="1C1FF9DE" w14:textId="77777777" w:rsidR="005639C5" w:rsidRPr="00F54E08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411EE"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Deacon on Call:</w:t>
                            </w:r>
                            <w:r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 xml:space="preserve"> Mike Berrian</w:t>
                            </w:r>
                          </w:p>
                          <w:p w14:paraId="11C17D03" w14:textId="77777777" w:rsidR="005639C5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46E59AE1" w14:textId="77777777" w:rsidR="005639C5" w:rsidRPr="00F54E08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81064" id="_x0000_s1041" type="#_x0000_t202" style="position:absolute;margin-left:-9pt;margin-top:474.75pt;width:160.5pt;height:112.5pt;z-index:25175142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" filled="f" strokecolor="black [0]" insetpen="t">
                <v:textbox inset="2.88pt,2.88pt,2.88pt,2.88pt">
                  <w:txbxContent>
                    <w:p w14:paraId="4447C93A" w14:textId="77777777" w:rsidR="005639C5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hyperlink r:id="rId13" w:history="1">
                        <w:r w:rsidRPr="00832529"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  <w14:ligatures w14:val="none"/>
                          </w:rPr>
                          <w:t>greenhill@greenhillbc.org</w:t>
                        </w:r>
                      </w:hyperlink>
                      <w:r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</w:p>
                    <w:p w14:paraId="10FF9B00" w14:textId="77777777" w:rsidR="005639C5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Online Giving is available on our website.</w:t>
                      </w:r>
                    </w:p>
                    <w:p w14:paraId="38EA1C2D" w14:textId="77777777" w:rsidR="005639C5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hyperlink r:id="rId14" w:history="1">
                        <w:r w:rsidRPr="00832529"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  <w14:ligatures w14:val="none"/>
                          </w:rPr>
                          <w:t>www.greenhillbc.org</w:t>
                        </w:r>
                      </w:hyperlink>
                    </w:p>
                    <w:p w14:paraId="0847C7A3" w14:textId="77777777" w:rsidR="005639C5" w:rsidRPr="0011747E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10"/>
                          <w:szCs w:val="10"/>
                          <w14:ligatures w14:val="none"/>
                        </w:rPr>
                      </w:pPr>
                    </w:p>
                    <w:p w14:paraId="44C27129" w14:textId="77777777" w:rsidR="005639C5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20"/>
                          <w:szCs w:val="20"/>
                          <w14:ligatures w14:val="none"/>
                        </w:rPr>
                      </w:pPr>
                      <w:r w:rsidRPr="00BD587D">
                        <w:rPr>
                          <w:b/>
                          <w:bCs/>
                          <w:color w:val="385623" w:themeColor="accent6" w:themeShade="80"/>
                          <w:sz w:val="20"/>
                          <w:szCs w:val="20"/>
                          <w:u w:val="single"/>
                          <w14:ligatures w14:val="none"/>
                        </w:rPr>
                        <w:t>Counters for Oct</w:t>
                      </w:r>
                      <w:r w:rsidRPr="00BD587D">
                        <w:rPr>
                          <w:b/>
                          <w:bCs/>
                          <w:color w:val="1F4E79" w:themeColor="accent5" w:themeShade="80"/>
                          <w:sz w:val="20"/>
                          <w:szCs w:val="20"/>
                          <w:u w:val="single"/>
                          <w14:ligatures w14:val="none"/>
                        </w:rPr>
                        <w:t>.</w:t>
                      </w:r>
                      <w:r w:rsidRPr="007E2279">
                        <w:rPr>
                          <w:b/>
                          <w:bCs/>
                          <w:color w:val="1F4E79" w:themeColor="accent5" w:themeShade="8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B1639E">
                        <w:rPr>
                          <w:sz w:val="20"/>
                          <w:szCs w:val="20"/>
                          <w14:ligatures w14:val="none"/>
                        </w:rPr>
                        <w:t>Tim Williams &amp; Paul Landge</w:t>
                      </w:r>
                    </w:p>
                    <w:p w14:paraId="727C0D87" w14:textId="77777777" w:rsidR="005639C5" w:rsidRPr="00E73835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10"/>
                          <w:szCs w:val="10"/>
                          <w14:ligatures w14:val="none"/>
                        </w:rPr>
                      </w:pPr>
                    </w:p>
                    <w:p w14:paraId="1C1FF9DE" w14:textId="77777777" w:rsidR="005639C5" w:rsidRPr="00F54E08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 w:rsidRPr="000411EE"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Deacon on Call:</w:t>
                      </w:r>
                      <w:r>
                        <w:rPr>
                          <w:sz w:val="20"/>
                          <w:szCs w:val="20"/>
                          <w14:ligatures w14:val="none"/>
                        </w:rPr>
                        <w:t xml:space="preserve"> Mike Berrian</w:t>
                      </w:r>
                    </w:p>
                    <w:p w14:paraId="11C17D03" w14:textId="77777777" w:rsidR="005639C5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</w:p>
                    <w:p w14:paraId="46E59AE1" w14:textId="77777777" w:rsidR="005639C5" w:rsidRPr="00F54E08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37981" w:rsidRPr="004F200F">
        <w:rPr>
          <w:noProof/>
          <w:sz w:val="20"/>
          <w:szCs w:val="20"/>
        </w:rPr>
        <mc:AlternateContent>
          <mc:Choice Requires="wps">
            <w:drawing>
              <wp:anchor distT="72390" distB="72390" distL="72390" distR="72390" simplePos="0" relativeHeight="251699200" behindDoc="1" locked="0" layoutInCell="1" allowOverlap="1" wp14:anchorId="3FFEBCAC" wp14:editId="2E5FCCDE">
                <wp:simplePos x="0" y="0"/>
                <wp:positionH relativeFrom="margin">
                  <wp:posOffset>3028950</wp:posOffset>
                </wp:positionH>
                <wp:positionV relativeFrom="margin">
                  <wp:posOffset>7991475</wp:posOffset>
                </wp:positionV>
                <wp:extent cx="4010025" cy="1371600"/>
                <wp:effectExtent l="0" t="0" r="28575" b="19050"/>
                <wp:wrapSquare wrapText="bothSides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A69EA" w14:textId="77777777" w:rsidR="006E67CE" w:rsidRPr="007E6386" w:rsidRDefault="006E67CE" w:rsidP="00C30841">
                            <w:pPr>
                              <w:pStyle w:val="Framecontents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7E6386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How do I become a Christian?</w:t>
                            </w:r>
                          </w:p>
                          <w:p w14:paraId="242DDD1F" w14:textId="77777777" w:rsidR="006E67CE" w:rsidRPr="007E6386" w:rsidRDefault="006E67CE" w:rsidP="00C30841">
                            <w:pPr>
                              <w:pStyle w:val="Framecontents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8A5064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Repent</w:t>
                            </w:r>
                            <w:r w:rsidRPr="007E638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: Turn away from sin (Romans 3:23; Acts 3:19)</w:t>
                            </w:r>
                          </w:p>
                          <w:p w14:paraId="0E88C110" w14:textId="77777777" w:rsidR="006E67CE" w:rsidRPr="007E6386" w:rsidRDefault="006E67CE" w:rsidP="00C30841">
                            <w:pPr>
                              <w:pStyle w:val="Framecontents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8A5064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Believe</w:t>
                            </w:r>
                            <w:r w:rsidRPr="007E638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: Trust in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Christ</w:t>
                            </w:r>
                            <w:r w:rsidRPr="007E638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alone for your salvation (John 3:16)</w:t>
                            </w:r>
                          </w:p>
                          <w:p w14:paraId="2F632B46" w14:textId="77777777" w:rsidR="006E67CE" w:rsidRPr="007E6386" w:rsidRDefault="006E67CE" w:rsidP="00C30841">
                            <w:pPr>
                              <w:pStyle w:val="Framecontents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8A5064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Confess</w:t>
                            </w:r>
                            <w:r w:rsidRPr="007E638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: Surrender control of your life to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Christ</w:t>
                            </w:r>
                            <w:r w:rsidRPr="007E638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(Romans 10:9-10)</w:t>
                            </w:r>
                          </w:p>
                          <w:p w14:paraId="0A7FF992" w14:textId="77777777" w:rsidR="006E67CE" w:rsidRPr="007E6386" w:rsidRDefault="006E67CE" w:rsidP="00C30841">
                            <w:pPr>
                              <w:pStyle w:val="Framecontents"/>
                              <w:rPr>
                                <w:sz w:val="20"/>
                                <w:szCs w:val="20"/>
                              </w:rPr>
                            </w:pPr>
                            <w:r w:rsidRPr="008A5064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Receive</w:t>
                            </w:r>
                            <w:r w:rsidRPr="007E638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: Receive the </w:t>
                            </w:r>
                            <w:proofErr w:type="gramStart"/>
                            <w:r w:rsidRPr="007E638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free gift</w:t>
                            </w:r>
                            <w:proofErr w:type="gramEnd"/>
                            <w:r w:rsidRPr="007E638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of grace, eternal life in Christ (Romans 10:13)</w:t>
                            </w: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EBCAC" id="Text Box 13" o:spid="_x0000_s1042" type="#_x0000_t202" style="position:absolute;margin-left:238.5pt;margin-top:629.25pt;width:315.75pt;height:108pt;z-index:-251617280;visibility:visible;mso-wrap-style:square;mso-width-percent:0;mso-height-percent:0;mso-wrap-distance-left:5.7pt;mso-wrap-distance-top:5.7pt;mso-wrap-distance-right:5.7pt;mso-wrap-distance-bottom:5.7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" strokeweight="1pt">
                <v:textbox inset="4.25pt,4.25pt,4.25pt,4.25pt">
                  <w:txbxContent>
                    <w:p w14:paraId="062A69EA" w14:textId="77777777" w:rsidR="006E67CE" w:rsidRPr="007E6386" w:rsidRDefault="006E67CE" w:rsidP="00C30841">
                      <w:pPr>
                        <w:pStyle w:val="Framecontents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7E6386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How do I become a Christian?</w:t>
                      </w:r>
                    </w:p>
                    <w:p w14:paraId="242DDD1F" w14:textId="77777777" w:rsidR="006E67CE" w:rsidRPr="007E6386" w:rsidRDefault="006E67CE" w:rsidP="00C30841">
                      <w:pPr>
                        <w:pStyle w:val="Framecontents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8A5064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Repent</w:t>
                      </w:r>
                      <w:r w:rsidRPr="007E6386">
                        <w:rPr>
                          <w:rFonts w:ascii="Calibri" w:hAnsi="Calibri" w:cs="Calibri"/>
                          <w:sz w:val="20"/>
                          <w:szCs w:val="20"/>
                        </w:rPr>
                        <w:t>: Turn away from sin (Romans 3:23; Acts 3:19)</w:t>
                      </w:r>
                    </w:p>
                    <w:p w14:paraId="0E88C110" w14:textId="77777777" w:rsidR="006E67CE" w:rsidRPr="007E6386" w:rsidRDefault="006E67CE" w:rsidP="00C30841">
                      <w:pPr>
                        <w:pStyle w:val="Framecontents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8A5064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Believe</w:t>
                      </w:r>
                      <w:r w:rsidRPr="007E6386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: Trust in 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Christ</w:t>
                      </w:r>
                      <w:r w:rsidRPr="007E6386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alone for your salvation (John 3:16)</w:t>
                      </w:r>
                    </w:p>
                    <w:p w14:paraId="2F632B46" w14:textId="77777777" w:rsidR="006E67CE" w:rsidRPr="007E6386" w:rsidRDefault="006E67CE" w:rsidP="00C30841">
                      <w:pPr>
                        <w:pStyle w:val="Framecontents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8A5064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Confess</w:t>
                      </w:r>
                      <w:r w:rsidRPr="007E6386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: Surrender control of your life to 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Christ</w:t>
                      </w:r>
                      <w:r w:rsidRPr="007E6386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(Romans 10:9-10)</w:t>
                      </w:r>
                    </w:p>
                    <w:p w14:paraId="0A7FF992" w14:textId="77777777" w:rsidR="006E67CE" w:rsidRPr="007E6386" w:rsidRDefault="006E67CE" w:rsidP="00C30841">
                      <w:pPr>
                        <w:pStyle w:val="Framecontents"/>
                        <w:rPr>
                          <w:sz w:val="20"/>
                          <w:szCs w:val="20"/>
                        </w:rPr>
                      </w:pPr>
                      <w:r w:rsidRPr="008A5064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Receive</w:t>
                      </w:r>
                      <w:r w:rsidRPr="007E6386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: Receive the </w:t>
                      </w:r>
                      <w:proofErr w:type="gramStart"/>
                      <w:r w:rsidRPr="007E6386">
                        <w:rPr>
                          <w:rFonts w:ascii="Calibri" w:hAnsi="Calibri" w:cs="Calibri"/>
                          <w:sz w:val="20"/>
                          <w:szCs w:val="20"/>
                        </w:rPr>
                        <w:t>free gift</w:t>
                      </w:r>
                      <w:proofErr w:type="gramEnd"/>
                      <w:r w:rsidRPr="007E6386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of grace, eternal life in Christ (Romans 10:13)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C56E9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724800" behindDoc="0" locked="0" layoutInCell="1" allowOverlap="1" wp14:anchorId="75A06C9A" wp14:editId="1E2F45D7">
                <wp:simplePos x="0" y="0"/>
                <wp:positionH relativeFrom="column">
                  <wp:posOffset>266700</wp:posOffset>
                </wp:positionH>
                <wp:positionV relativeFrom="paragraph">
                  <wp:posOffset>6827520</wp:posOffset>
                </wp:positionV>
                <wp:extent cx="1924685" cy="1303020"/>
                <wp:effectExtent l="0" t="0" r="3175" b="0"/>
                <wp:wrapNone/>
                <wp:docPr id="58048647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685" cy="13030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67350C0" w14:textId="77777777" w:rsidR="00AC56E9" w:rsidRDefault="00AC56E9" w:rsidP="00AC56E9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smallCaps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mallCaps/>
                                <w:u w:val="single"/>
                                <w14:ligatures w14:val="none"/>
                              </w:rPr>
                              <w:t>Homebound Highlight</w:t>
                            </w:r>
                          </w:p>
                          <w:p w14:paraId="30ED9285" w14:textId="77777777" w:rsidR="00AC56E9" w:rsidRDefault="00AC56E9" w:rsidP="00AC56E9">
                            <w:pPr>
                              <w:widowControl w:val="0"/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ligatures w14:val="none"/>
                              </w:rPr>
                              <w:t> </w:t>
                            </w:r>
                          </w:p>
                          <w:p w14:paraId="251AB7B5" w14:textId="77777777" w:rsidR="00AC56E9" w:rsidRDefault="00AC56E9" w:rsidP="00AC56E9">
                            <w:pPr>
                              <w:widowControl w:val="0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 xml:space="preserve">Ann Coward </w:t>
                            </w:r>
                          </w:p>
                          <w:p w14:paraId="0D0667DC" w14:textId="77777777" w:rsidR="00AC56E9" w:rsidRDefault="00AC56E9" w:rsidP="00AC56E9">
                            <w:pPr>
                              <w:widowControl w:val="0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600 Guilford Street</w:t>
                            </w:r>
                          </w:p>
                          <w:p w14:paraId="49CB12E0" w14:textId="77777777" w:rsidR="00AC56E9" w:rsidRDefault="00AC56E9" w:rsidP="00AC56E9">
                            <w:pPr>
                              <w:widowControl w:val="0"/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West Columbia, SC 29169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06C9A" id="Text Box 16" o:spid="_x0000_s1043" type="#_x0000_t202" style="position:absolute;margin-left:21pt;margin-top:537.6pt;width:151.55pt;height:102.6pt;z-index:2517248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" fillcolor="#d9d9d9" stroked="f" strokecolor="black [0]" strokeweight="1.5pt">
                <v:shadow color="black [0]"/>
                <v:textbox inset="2.88pt,2.88pt,2.88pt,2.88pt">
                  <w:txbxContent>
                    <w:p w14:paraId="267350C0" w14:textId="77777777" w:rsidR="00AC56E9" w:rsidRDefault="00AC56E9" w:rsidP="00AC56E9">
                      <w:pPr>
                        <w:widowControl w:val="0"/>
                        <w:spacing w:after="0"/>
                        <w:jc w:val="center"/>
                        <w:rPr>
                          <w:b/>
                          <w:bCs/>
                          <w:smallCaps/>
                          <w:u w:val="single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mallCaps/>
                          <w:u w:val="single"/>
                          <w14:ligatures w14:val="none"/>
                        </w:rPr>
                        <w:t>Homebound Highlight</w:t>
                      </w:r>
                    </w:p>
                    <w:p w14:paraId="30ED9285" w14:textId="77777777" w:rsidR="00AC56E9" w:rsidRDefault="00AC56E9" w:rsidP="00AC56E9">
                      <w:pPr>
                        <w:widowControl w:val="0"/>
                        <w:spacing w:after="0"/>
                        <w:jc w:val="center"/>
                        <w:rPr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sz w:val="12"/>
                          <w:szCs w:val="12"/>
                          <w14:ligatures w14:val="none"/>
                        </w:rPr>
                        <w:t> </w:t>
                      </w:r>
                    </w:p>
                    <w:p w14:paraId="251AB7B5" w14:textId="77777777" w:rsidR="00AC56E9" w:rsidRDefault="00AC56E9" w:rsidP="00AC56E9">
                      <w:pPr>
                        <w:widowControl w:val="0"/>
                        <w:spacing w:after="0"/>
                        <w:jc w:val="center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 xml:space="preserve">Ann Coward </w:t>
                      </w:r>
                    </w:p>
                    <w:p w14:paraId="0D0667DC" w14:textId="77777777" w:rsidR="00AC56E9" w:rsidRDefault="00AC56E9" w:rsidP="00AC56E9">
                      <w:pPr>
                        <w:widowControl w:val="0"/>
                        <w:spacing w:after="0"/>
                        <w:jc w:val="center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600 Guilford Street</w:t>
                      </w:r>
                    </w:p>
                    <w:p w14:paraId="49CB12E0" w14:textId="77777777" w:rsidR="00AC56E9" w:rsidRDefault="00AC56E9" w:rsidP="00AC56E9">
                      <w:pPr>
                        <w:widowControl w:val="0"/>
                        <w:spacing w:after="0"/>
                        <w:jc w:val="center"/>
                        <w:rPr>
                          <w:sz w:val="44"/>
                          <w:szCs w:val="44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West Columbia, SC 29169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D14DB" w:rsidSect="00661220">
      <w:pgSz w:w="15840" w:h="12240" w:orient="landscape" w:code="1"/>
      <w:pgMar w:top="288" w:right="720" w:bottom="288" w:left="720" w:header="432" w:footer="432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57FD9"/>
    <w:multiLevelType w:val="hybridMultilevel"/>
    <w:tmpl w:val="602CD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D6A3C"/>
    <w:multiLevelType w:val="hybridMultilevel"/>
    <w:tmpl w:val="AFC49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145CE"/>
    <w:multiLevelType w:val="hybridMultilevel"/>
    <w:tmpl w:val="7772C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AF075F"/>
    <w:multiLevelType w:val="hybridMultilevel"/>
    <w:tmpl w:val="41967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865160">
    <w:abstractNumId w:val="2"/>
  </w:num>
  <w:num w:numId="2" w16cid:durableId="84352392">
    <w:abstractNumId w:val="0"/>
  </w:num>
  <w:num w:numId="3" w16cid:durableId="701248774">
    <w:abstractNumId w:val="1"/>
  </w:num>
  <w:num w:numId="4" w16cid:durableId="1825051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19D"/>
    <w:rsid w:val="00001399"/>
    <w:rsid w:val="00001B35"/>
    <w:rsid w:val="00001C26"/>
    <w:rsid w:val="00001C5B"/>
    <w:rsid w:val="00002395"/>
    <w:rsid w:val="000023EA"/>
    <w:rsid w:val="00002576"/>
    <w:rsid w:val="00002EB6"/>
    <w:rsid w:val="00002FB4"/>
    <w:rsid w:val="000037F5"/>
    <w:rsid w:val="00003F29"/>
    <w:rsid w:val="00004A3C"/>
    <w:rsid w:val="000057F2"/>
    <w:rsid w:val="00007110"/>
    <w:rsid w:val="000077AB"/>
    <w:rsid w:val="00011447"/>
    <w:rsid w:val="0001267C"/>
    <w:rsid w:val="00012F10"/>
    <w:rsid w:val="00014703"/>
    <w:rsid w:val="00015158"/>
    <w:rsid w:val="0001677D"/>
    <w:rsid w:val="00016DD1"/>
    <w:rsid w:val="0001794D"/>
    <w:rsid w:val="0001796F"/>
    <w:rsid w:val="00017D42"/>
    <w:rsid w:val="0002142F"/>
    <w:rsid w:val="00021934"/>
    <w:rsid w:val="00021A61"/>
    <w:rsid w:val="00022582"/>
    <w:rsid w:val="000227EF"/>
    <w:rsid w:val="000237A5"/>
    <w:rsid w:val="00023FE9"/>
    <w:rsid w:val="00024194"/>
    <w:rsid w:val="00025342"/>
    <w:rsid w:val="000255CE"/>
    <w:rsid w:val="00026578"/>
    <w:rsid w:val="00032B9F"/>
    <w:rsid w:val="00033997"/>
    <w:rsid w:val="000339C6"/>
    <w:rsid w:val="00034BD4"/>
    <w:rsid w:val="00035A16"/>
    <w:rsid w:val="00035E01"/>
    <w:rsid w:val="00036E09"/>
    <w:rsid w:val="00037313"/>
    <w:rsid w:val="00037644"/>
    <w:rsid w:val="00040411"/>
    <w:rsid w:val="0004063B"/>
    <w:rsid w:val="00040B1B"/>
    <w:rsid w:val="00041099"/>
    <w:rsid w:val="000416B0"/>
    <w:rsid w:val="00041D38"/>
    <w:rsid w:val="00042C0F"/>
    <w:rsid w:val="00043E46"/>
    <w:rsid w:val="00044FC3"/>
    <w:rsid w:val="00046EB1"/>
    <w:rsid w:val="00046F27"/>
    <w:rsid w:val="0004772F"/>
    <w:rsid w:val="00047D88"/>
    <w:rsid w:val="00052BDA"/>
    <w:rsid w:val="0005446E"/>
    <w:rsid w:val="000549F6"/>
    <w:rsid w:val="000568EF"/>
    <w:rsid w:val="000577F3"/>
    <w:rsid w:val="00057DE9"/>
    <w:rsid w:val="0006076D"/>
    <w:rsid w:val="00061920"/>
    <w:rsid w:val="000634D9"/>
    <w:rsid w:val="00065436"/>
    <w:rsid w:val="000663F1"/>
    <w:rsid w:val="00066716"/>
    <w:rsid w:val="000672AB"/>
    <w:rsid w:val="0006746F"/>
    <w:rsid w:val="0006798C"/>
    <w:rsid w:val="0007284A"/>
    <w:rsid w:val="00072D71"/>
    <w:rsid w:val="00073AEB"/>
    <w:rsid w:val="00073D98"/>
    <w:rsid w:val="0007405D"/>
    <w:rsid w:val="00074501"/>
    <w:rsid w:val="00074D88"/>
    <w:rsid w:val="00075C6E"/>
    <w:rsid w:val="00075E59"/>
    <w:rsid w:val="00076E49"/>
    <w:rsid w:val="000773AE"/>
    <w:rsid w:val="00077DCC"/>
    <w:rsid w:val="0008016F"/>
    <w:rsid w:val="00080CA7"/>
    <w:rsid w:val="00082150"/>
    <w:rsid w:val="00082400"/>
    <w:rsid w:val="00083686"/>
    <w:rsid w:val="00083D18"/>
    <w:rsid w:val="00083F87"/>
    <w:rsid w:val="000855DB"/>
    <w:rsid w:val="0008588B"/>
    <w:rsid w:val="0008649A"/>
    <w:rsid w:val="000869D9"/>
    <w:rsid w:val="00086E4F"/>
    <w:rsid w:val="00086FE9"/>
    <w:rsid w:val="0009135D"/>
    <w:rsid w:val="00091EA1"/>
    <w:rsid w:val="0009285E"/>
    <w:rsid w:val="0009468D"/>
    <w:rsid w:val="00094CA9"/>
    <w:rsid w:val="000956F0"/>
    <w:rsid w:val="00095B1F"/>
    <w:rsid w:val="000962D7"/>
    <w:rsid w:val="00096691"/>
    <w:rsid w:val="0009721B"/>
    <w:rsid w:val="00097690"/>
    <w:rsid w:val="00097B3C"/>
    <w:rsid w:val="00097D7C"/>
    <w:rsid w:val="00097ED1"/>
    <w:rsid w:val="000A09DE"/>
    <w:rsid w:val="000A16C0"/>
    <w:rsid w:val="000A2C12"/>
    <w:rsid w:val="000A32B9"/>
    <w:rsid w:val="000A432C"/>
    <w:rsid w:val="000A6871"/>
    <w:rsid w:val="000A6E44"/>
    <w:rsid w:val="000A7CD0"/>
    <w:rsid w:val="000B139C"/>
    <w:rsid w:val="000B16AE"/>
    <w:rsid w:val="000B1B24"/>
    <w:rsid w:val="000B1B3E"/>
    <w:rsid w:val="000B3B11"/>
    <w:rsid w:val="000B65C6"/>
    <w:rsid w:val="000B6E3B"/>
    <w:rsid w:val="000B74ED"/>
    <w:rsid w:val="000B7AE7"/>
    <w:rsid w:val="000C1416"/>
    <w:rsid w:val="000C37BA"/>
    <w:rsid w:val="000C3B3B"/>
    <w:rsid w:val="000C5FBC"/>
    <w:rsid w:val="000C6159"/>
    <w:rsid w:val="000C675B"/>
    <w:rsid w:val="000C7DC9"/>
    <w:rsid w:val="000D139B"/>
    <w:rsid w:val="000D4AEB"/>
    <w:rsid w:val="000D4FD1"/>
    <w:rsid w:val="000D5130"/>
    <w:rsid w:val="000D604F"/>
    <w:rsid w:val="000D7938"/>
    <w:rsid w:val="000D7D4A"/>
    <w:rsid w:val="000E0980"/>
    <w:rsid w:val="000E326F"/>
    <w:rsid w:val="000E3C5E"/>
    <w:rsid w:val="000E4CD4"/>
    <w:rsid w:val="000E7527"/>
    <w:rsid w:val="000E7538"/>
    <w:rsid w:val="000F0B1D"/>
    <w:rsid w:val="000F1373"/>
    <w:rsid w:val="000F1781"/>
    <w:rsid w:val="000F18A9"/>
    <w:rsid w:val="000F1E7D"/>
    <w:rsid w:val="000F3DC8"/>
    <w:rsid w:val="000F3DDE"/>
    <w:rsid w:val="000F4F7B"/>
    <w:rsid w:val="000F54FB"/>
    <w:rsid w:val="000F598A"/>
    <w:rsid w:val="000F5C33"/>
    <w:rsid w:val="000F6182"/>
    <w:rsid w:val="000F6441"/>
    <w:rsid w:val="000F6922"/>
    <w:rsid w:val="000F7053"/>
    <w:rsid w:val="000F70FF"/>
    <w:rsid w:val="000F7592"/>
    <w:rsid w:val="00100393"/>
    <w:rsid w:val="0010333D"/>
    <w:rsid w:val="00103923"/>
    <w:rsid w:val="001047D2"/>
    <w:rsid w:val="001048BF"/>
    <w:rsid w:val="0010585A"/>
    <w:rsid w:val="00105B04"/>
    <w:rsid w:val="0010627F"/>
    <w:rsid w:val="00110ED2"/>
    <w:rsid w:val="00110F77"/>
    <w:rsid w:val="00110F89"/>
    <w:rsid w:val="0011288C"/>
    <w:rsid w:val="00113510"/>
    <w:rsid w:val="00114F64"/>
    <w:rsid w:val="00115250"/>
    <w:rsid w:val="0011677A"/>
    <w:rsid w:val="001173B7"/>
    <w:rsid w:val="00120A8F"/>
    <w:rsid w:val="00120BF2"/>
    <w:rsid w:val="001221DB"/>
    <w:rsid w:val="00122AA8"/>
    <w:rsid w:val="00123F76"/>
    <w:rsid w:val="001241E3"/>
    <w:rsid w:val="0012432A"/>
    <w:rsid w:val="00124B0C"/>
    <w:rsid w:val="00124E74"/>
    <w:rsid w:val="0012557E"/>
    <w:rsid w:val="00126E52"/>
    <w:rsid w:val="00127031"/>
    <w:rsid w:val="00127501"/>
    <w:rsid w:val="00127574"/>
    <w:rsid w:val="001301B4"/>
    <w:rsid w:val="0013184A"/>
    <w:rsid w:val="001318E9"/>
    <w:rsid w:val="00134568"/>
    <w:rsid w:val="00134825"/>
    <w:rsid w:val="001352E9"/>
    <w:rsid w:val="00136150"/>
    <w:rsid w:val="00136452"/>
    <w:rsid w:val="001379A6"/>
    <w:rsid w:val="00137A0C"/>
    <w:rsid w:val="00140EE6"/>
    <w:rsid w:val="0014144B"/>
    <w:rsid w:val="00141852"/>
    <w:rsid w:val="0014353E"/>
    <w:rsid w:val="00143DDF"/>
    <w:rsid w:val="001452A6"/>
    <w:rsid w:val="001455A6"/>
    <w:rsid w:val="001473DD"/>
    <w:rsid w:val="00150932"/>
    <w:rsid w:val="001517A8"/>
    <w:rsid w:val="001519B1"/>
    <w:rsid w:val="00152FC2"/>
    <w:rsid w:val="00153490"/>
    <w:rsid w:val="001542F3"/>
    <w:rsid w:val="00157B14"/>
    <w:rsid w:val="0016075D"/>
    <w:rsid w:val="00161122"/>
    <w:rsid w:val="001614EE"/>
    <w:rsid w:val="001628D7"/>
    <w:rsid w:val="00162AEE"/>
    <w:rsid w:val="00163370"/>
    <w:rsid w:val="00165A27"/>
    <w:rsid w:val="00165A96"/>
    <w:rsid w:val="00165B45"/>
    <w:rsid w:val="00165CF3"/>
    <w:rsid w:val="00166ECD"/>
    <w:rsid w:val="00167807"/>
    <w:rsid w:val="001701DC"/>
    <w:rsid w:val="0017028E"/>
    <w:rsid w:val="00172095"/>
    <w:rsid w:val="00175CA6"/>
    <w:rsid w:val="00175D1A"/>
    <w:rsid w:val="00175D38"/>
    <w:rsid w:val="0017679F"/>
    <w:rsid w:val="00176B92"/>
    <w:rsid w:val="0017792D"/>
    <w:rsid w:val="00182455"/>
    <w:rsid w:val="001830CD"/>
    <w:rsid w:val="001836B5"/>
    <w:rsid w:val="001836D4"/>
    <w:rsid w:val="00184820"/>
    <w:rsid w:val="00184B69"/>
    <w:rsid w:val="00185469"/>
    <w:rsid w:val="001854A2"/>
    <w:rsid w:val="00185606"/>
    <w:rsid w:val="001856E3"/>
    <w:rsid w:val="00186362"/>
    <w:rsid w:val="00190B08"/>
    <w:rsid w:val="0019171B"/>
    <w:rsid w:val="001919E8"/>
    <w:rsid w:val="0019236B"/>
    <w:rsid w:val="00192FBA"/>
    <w:rsid w:val="00193208"/>
    <w:rsid w:val="001932BC"/>
    <w:rsid w:val="00194203"/>
    <w:rsid w:val="00194BC0"/>
    <w:rsid w:val="0019795E"/>
    <w:rsid w:val="001A0E44"/>
    <w:rsid w:val="001A13ED"/>
    <w:rsid w:val="001A322B"/>
    <w:rsid w:val="001A3718"/>
    <w:rsid w:val="001A76F9"/>
    <w:rsid w:val="001A7CB3"/>
    <w:rsid w:val="001B02E6"/>
    <w:rsid w:val="001B133E"/>
    <w:rsid w:val="001B16D6"/>
    <w:rsid w:val="001B2024"/>
    <w:rsid w:val="001B2CD2"/>
    <w:rsid w:val="001B3B0E"/>
    <w:rsid w:val="001B5248"/>
    <w:rsid w:val="001B6D4E"/>
    <w:rsid w:val="001B70DF"/>
    <w:rsid w:val="001B73A8"/>
    <w:rsid w:val="001B7906"/>
    <w:rsid w:val="001B7B70"/>
    <w:rsid w:val="001B7E07"/>
    <w:rsid w:val="001C2101"/>
    <w:rsid w:val="001C5ACD"/>
    <w:rsid w:val="001C6707"/>
    <w:rsid w:val="001D02BB"/>
    <w:rsid w:val="001D138E"/>
    <w:rsid w:val="001D14DB"/>
    <w:rsid w:val="001D160B"/>
    <w:rsid w:val="001D19CC"/>
    <w:rsid w:val="001D2A9E"/>
    <w:rsid w:val="001D2B6F"/>
    <w:rsid w:val="001D2CC7"/>
    <w:rsid w:val="001D400A"/>
    <w:rsid w:val="001D606B"/>
    <w:rsid w:val="001D6677"/>
    <w:rsid w:val="001D6974"/>
    <w:rsid w:val="001D7305"/>
    <w:rsid w:val="001D7CF9"/>
    <w:rsid w:val="001D7F41"/>
    <w:rsid w:val="001E03F5"/>
    <w:rsid w:val="001E07D3"/>
    <w:rsid w:val="001E0FD1"/>
    <w:rsid w:val="001E1111"/>
    <w:rsid w:val="001E111B"/>
    <w:rsid w:val="001E1611"/>
    <w:rsid w:val="001E20A4"/>
    <w:rsid w:val="001E2609"/>
    <w:rsid w:val="001E37D1"/>
    <w:rsid w:val="001E3941"/>
    <w:rsid w:val="001E422C"/>
    <w:rsid w:val="001E4B34"/>
    <w:rsid w:val="001E61A3"/>
    <w:rsid w:val="001E6F2B"/>
    <w:rsid w:val="001F03DA"/>
    <w:rsid w:val="001F1A29"/>
    <w:rsid w:val="001F25C6"/>
    <w:rsid w:val="001F28C1"/>
    <w:rsid w:val="001F2E98"/>
    <w:rsid w:val="001F318F"/>
    <w:rsid w:val="001F47B6"/>
    <w:rsid w:val="001F4F41"/>
    <w:rsid w:val="001F5EBF"/>
    <w:rsid w:val="001F665E"/>
    <w:rsid w:val="001F6A22"/>
    <w:rsid w:val="001F6C15"/>
    <w:rsid w:val="001F7856"/>
    <w:rsid w:val="0020012C"/>
    <w:rsid w:val="0020052C"/>
    <w:rsid w:val="00202649"/>
    <w:rsid w:val="00202D49"/>
    <w:rsid w:val="002035B5"/>
    <w:rsid w:val="0020504A"/>
    <w:rsid w:val="00205081"/>
    <w:rsid w:val="002056AA"/>
    <w:rsid w:val="002058F0"/>
    <w:rsid w:val="00205A9B"/>
    <w:rsid w:val="00206AD1"/>
    <w:rsid w:val="00206D3C"/>
    <w:rsid w:val="002079C3"/>
    <w:rsid w:val="0021009C"/>
    <w:rsid w:val="00210447"/>
    <w:rsid w:val="0021086B"/>
    <w:rsid w:val="002126AC"/>
    <w:rsid w:val="002128EC"/>
    <w:rsid w:val="00215150"/>
    <w:rsid w:val="00220941"/>
    <w:rsid w:val="00220D2B"/>
    <w:rsid w:val="00221334"/>
    <w:rsid w:val="00221626"/>
    <w:rsid w:val="00221AC8"/>
    <w:rsid w:val="00224460"/>
    <w:rsid w:val="00227E7B"/>
    <w:rsid w:val="002312E0"/>
    <w:rsid w:val="0023223E"/>
    <w:rsid w:val="002334E6"/>
    <w:rsid w:val="00240C34"/>
    <w:rsid w:val="00241763"/>
    <w:rsid w:val="002418DF"/>
    <w:rsid w:val="00241A26"/>
    <w:rsid w:val="00242954"/>
    <w:rsid w:val="00242D81"/>
    <w:rsid w:val="0024306C"/>
    <w:rsid w:val="0024371A"/>
    <w:rsid w:val="002437BB"/>
    <w:rsid w:val="00245ACF"/>
    <w:rsid w:val="002460BB"/>
    <w:rsid w:val="00246AFC"/>
    <w:rsid w:val="002471EF"/>
    <w:rsid w:val="002477DC"/>
    <w:rsid w:val="00250A03"/>
    <w:rsid w:val="00250D7B"/>
    <w:rsid w:val="00251BA9"/>
    <w:rsid w:val="00253BA1"/>
    <w:rsid w:val="00254CD8"/>
    <w:rsid w:val="002600AB"/>
    <w:rsid w:val="002603B5"/>
    <w:rsid w:val="00260A35"/>
    <w:rsid w:val="002621FD"/>
    <w:rsid w:val="00265F27"/>
    <w:rsid w:val="00266FC5"/>
    <w:rsid w:val="0027117F"/>
    <w:rsid w:val="0027152C"/>
    <w:rsid w:val="002718EF"/>
    <w:rsid w:val="00272174"/>
    <w:rsid w:val="0027465F"/>
    <w:rsid w:val="00274A75"/>
    <w:rsid w:val="00275EB8"/>
    <w:rsid w:val="00276BF2"/>
    <w:rsid w:val="00277B69"/>
    <w:rsid w:val="00277F6A"/>
    <w:rsid w:val="002823DB"/>
    <w:rsid w:val="00282F80"/>
    <w:rsid w:val="00285478"/>
    <w:rsid w:val="00287E64"/>
    <w:rsid w:val="00291EFF"/>
    <w:rsid w:val="0029274C"/>
    <w:rsid w:val="00292B96"/>
    <w:rsid w:val="002942D6"/>
    <w:rsid w:val="00294633"/>
    <w:rsid w:val="00294699"/>
    <w:rsid w:val="00294986"/>
    <w:rsid w:val="00295C13"/>
    <w:rsid w:val="0029624F"/>
    <w:rsid w:val="00296AF2"/>
    <w:rsid w:val="00297A8D"/>
    <w:rsid w:val="002A225B"/>
    <w:rsid w:val="002A2CD2"/>
    <w:rsid w:val="002A3C3B"/>
    <w:rsid w:val="002A4B35"/>
    <w:rsid w:val="002A68B2"/>
    <w:rsid w:val="002A6FFE"/>
    <w:rsid w:val="002A7200"/>
    <w:rsid w:val="002B0F2E"/>
    <w:rsid w:val="002B4E85"/>
    <w:rsid w:val="002B521E"/>
    <w:rsid w:val="002B5312"/>
    <w:rsid w:val="002B53DE"/>
    <w:rsid w:val="002B6821"/>
    <w:rsid w:val="002B762B"/>
    <w:rsid w:val="002B7B6B"/>
    <w:rsid w:val="002B7DDD"/>
    <w:rsid w:val="002C040E"/>
    <w:rsid w:val="002C1625"/>
    <w:rsid w:val="002C28B6"/>
    <w:rsid w:val="002C35AC"/>
    <w:rsid w:val="002C4C9E"/>
    <w:rsid w:val="002C6483"/>
    <w:rsid w:val="002C69EF"/>
    <w:rsid w:val="002C7A7F"/>
    <w:rsid w:val="002D109B"/>
    <w:rsid w:val="002D3152"/>
    <w:rsid w:val="002D3ACD"/>
    <w:rsid w:val="002D3F53"/>
    <w:rsid w:val="002D40B5"/>
    <w:rsid w:val="002D4B85"/>
    <w:rsid w:val="002D4FBA"/>
    <w:rsid w:val="002D5305"/>
    <w:rsid w:val="002D60DE"/>
    <w:rsid w:val="002D66B4"/>
    <w:rsid w:val="002D7585"/>
    <w:rsid w:val="002D7BBD"/>
    <w:rsid w:val="002E097A"/>
    <w:rsid w:val="002E0A04"/>
    <w:rsid w:val="002E0BFE"/>
    <w:rsid w:val="002E1131"/>
    <w:rsid w:val="002E155C"/>
    <w:rsid w:val="002E15FA"/>
    <w:rsid w:val="002E1A7B"/>
    <w:rsid w:val="002E2E9E"/>
    <w:rsid w:val="002E3BA3"/>
    <w:rsid w:val="002E4AA1"/>
    <w:rsid w:val="002E56B5"/>
    <w:rsid w:val="002E5AC1"/>
    <w:rsid w:val="002E6B61"/>
    <w:rsid w:val="002E709C"/>
    <w:rsid w:val="002F13BB"/>
    <w:rsid w:val="002F25A6"/>
    <w:rsid w:val="002F3A3C"/>
    <w:rsid w:val="002F442B"/>
    <w:rsid w:val="002F5743"/>
    <w:rsid w:val="002F59B2"/>
    <w:rsid w:val="002F6CE0"/>
    <w:rsid w:val="002F6E8C"/>
    <w:rsid w:val="002F7C71"/>
    <w:rsid w:val="00300910"/>
    <w:rsid w:val="0030122F"/>
    <w:rsid w:val="00301838"/>
    <w:rsid w:val="00303246"/>
    <w:rsid w:val="0030579F"/>
    <w:rsid w:val="00306A98"/>
    <w:rsid w:val="0030736C"/>
    <w:rsid w:val="00307AFF"/>
    <w:rsid w:val="003109D3"/>
    <w:rsid w:val="003116D1"/>
    <w:rsid w:val="00311E9A"/>
    <w:rsid w:val="003124A8"/>
    <w:rsid w:val="00312909"/>
    <w:rsid w:val="00312B46"/>
    <w:rsid w:val="00317865"/>
    <w:rsid w:val="00317EC0"/>
    <w:rsid w:val="00317FBD"/>
    <w:rsid w:val="0032300E"/>
    <w:rsid w:val="00323079"/>
    <w:rsid w:val="00325F00"/>
    <w:rsid w:val="0032602B"/>
    <w:rsid w:val="00326DF9"/>
    <w:rsid w:val="00326F3B"/>
    <w:rsid w:val="003273F3"/>
    <w:rsid w:val="00330468"/>
    <w:rsid w:val="003304A2"/>
    <w:rsid w:val="00331F6A"/>
    <w:rsid w:val="003322C3"/>
    <w:rsid w:val="003322CE"/>
    <w:rsid w:val="00332DAC"/>
    <w:rsid w:val="00333355"/>
    <w:rsid w:val="00333846"/>
    <w:rsid w:val="00334104"/>
    <w:rsid w:val="00334EB2"/>
    <w:rsid w:val="00335C52"/>
    <w:rsid w:val="00336C95"/>
    <w:rsid w:val="003370BF"/>
    <w:rsid w:val="00337527"/>
    <w:rsid w:val="00337647"/>
    <w:rsid w:val="00340F67"/>
    <w:rsid w:val="00342DA1"/>
    <w:rsid w:val="003456EB"/>
    <w:rsid w:val="003459C2"/>
    <w:rsid w:val="00345FF1"/>
    <w:rsid w:val="003464D4"/>
    <w:rsid w:val="0034680C"/>
    <w:rsid w:val="00347080"/>
    <w:rsid w:val="00347108"/>
    <w:rsid w:val="003471FC"/>
    <w:rsid w:val="003475DA"/>
    <w:rsid w:val="003478E3"/>
    <w:rsid w:val="00351621"/>
    <w:rsid w:val="003517E7"/>
    <w:rsid w:val="00353AE3"/>
    <w:rsid w:val="00354049"/>
    <w:rsid w:val="00354BF0"/>
    <w:rsid w:val="00360127"/>
    <w:rsid w:val="003618C9"/>
    <w:rsid w:val="00363815"/>
    <w:rsid w:val="003654CE"/>
    <w:rsid w:val="0036603A"/>
    <w:rsid w:val="003719BA"/>
    <w:rsid w:val="00373681"/>
    <w:rsid w:val="00373B63"/>
    <w:rsid w:val="00374604"/>
    <w:rsid w:val="00376F39"/>
    <w:rsid w:val="003776B8"/>
    <w:rsid w:val="00380725"/>
    <w:rsid w:val="00380D90"/>
    <w:rsid w:val="003811DA"/>
    <w:rsid w:val="003814AC"/>
    <w:rsid w:val="00381C03"/>
    <w:rsid w:val="00384FC5"/>
    <w:rsid w:val="003850C0"/>
    <w:rsid w:val="00387CA4"/>
    <w:rsid w:val="00387E08"/>
    <w:rsid w:val="00387F55"/>
    <w:rsid w:val="00390B4F"/>
    <w:rsid w:val="00391012"/>
    <w:rsid w:val="00392AFB"/>
    <w:rsid w:val="0039452C"/>
    <w:rsid w:val="00394760"/>
    <w:rsid w:val="0039579C"/>
    <w:rsid w:val="00396419"/>
    <w:rsid w:val="00397FD4"/>
    <w:rsid w:val="003A2F55"/>
    <w:rsid w:val="003A2F5B"/>
    <w:rsid w:val="003A371D"/>
    <w:rsid w:val="003A3B3A"/>
    <w:rsid w:val="003A423F"/>
    <w:rsid w:val="003A4D77"/>
    <w:rsid w:val="003A7040"/>
    <w:rsid w:val="003A7467"/>
    <w:rsid w:val="003B13AE"/>
    <w:rsid w:val="003B2EA4"/>
    <w:rsid w:val="003B2F6E"/>
    <w:rsid w:val="003B31A1"/>
    <w:rsid w:val="003B33B9"/>
    <w:rsid w:val="003B50F2"/>
    <w:rsid w:val="003B7688"/>
    <w:rsid w:val="003B7767"/>
    <w:rsid w:val="003C027D"/>
    <w:rsid w:val="003C5687"/>
    <w:rsid w:val="003C58E1"/>
    <w:rsid w:val="003C5B41"/>
    <w:rsid w:val="003C7503"/>
    <w:rsid w:val="003D19B9"/>
    <w:rsid w:val="003D1B63"/>
    <w:rsid w:val="003D2ECD"/>
    <w:rsid w:val="003D313F"/>
    <w:rsid w:val="003D3D5D"/>
    <w:rsid w:val="003D44F6"/>
    <w:rsid w:val="003D496A"/>
    <w:rsid w:val="003D4A51"/>
    <w:rsid w:val="003D59FD"/>
    <w:rsid w:val="003D6D77"/>
    <w:rsid w:val="003D6E77"/>
    <w:rsid w:val="003E0FBD"/>
    <w:rsid w:val="003E1277"/>
    <w:rsid w:val="003E1AAB"/>
    <w:rsid w:val="003E28DF"/>
    <w:rsid w:val="003E37D5"/>
    <w:rsid w:val="003E5511"/>
    <w:rsid w:val="003E5CEA"/>
    <w:rsid w:val="003E732B"/>
    <w:rsid w:val="003E74A9"/>
    <w:rsid w:val="003F04D6"/>
    <w:rsid w:val="003F0C11"/>
    <w:rsid w:val="003F34DE"/>
    <w:rsid w:val="003F364A"/>
    <w:rsid w:val="003F3E61"/>
    <w:rsid w:val="003F5B52"/>
    <w:rsid w:val="003F6634"/>
    <w:rsid w:val="003F78D9"/>
    <w:rsid w:val="00402E90"/>
    <w:rsid w:val="00403E4C"/>
    <w:rsid w:val="0040489F"/>
    <w:rsid w:val="00405C6B"/>
    <w:rsid w:val="004108B6"/>
    <w:rsid w:val="00410DFB"/>
    <w:rsid w:val="00411C5F"/>
    <w:rsid w:val="00412369"/>
    <w:rsid w:val="00412AA4"/>
    <w:rsid w:val="00414468"/>
    <w:rsid w:val="00415305"/>
    <w:rsid w:val="004153CE"/>
    <w:rsid w:val="00416A2B"/>
    <w:rsid w:val="00417478"/>
    <w:rsid w:val="0042087D"/>
    <w:rsid w:val="004208E7"/>
    <w:rsid w:val="00420EFE"/>
    <w:rsid w:val="004224D4"/>
    <w:rsid w:val="004230D7"/>
    <w:rsid w:val="00423599"/>
    <w:rsid w:val="00423FA8"/>
    <w:rsid w:val="00424FB5"/>
    <w:rsid w:val="00426444"/>
    <w:rsid w:val="00432594"/>
    <w:rsid w:val="00434A8C"/>
    <w:rsid w:val="004368C8"/>
    <w:rsid w:val="00436964"/>
    <w:rsid w:val="00440789"/>
    <w:rsid w:val="00440BD9"/>
    <w:rsid w:val="00441BFD"/>
    <w:rsid w:val="00442DEF"/>
    <w:rsid w:val="00442F07"/>
    <w:rsid w:val="004430B6"/>
    <w:rsid w:val="00444197"/>
    <w:rsid w:val="004441C1"/>
    <w:rsid w:val="00444216"/>
    <w:rsid w:val="00445096"/>
    <w:rsid w:val="0044528B"/>
    <w:rsid w:val="004462AA"/>
    <w:rsid w:val="004468CA"/>
    <w:rsid w:val="0045067B"/>
    <w:rsid w:val="00450AC4"/>
    <w:rsid w:val="00450E3D"/>
    <w:rsid w:val="0045219D"/>
    <w:rsid w:val="004525A4"/>
    <w:rsid w:val="00453ECA"/>
    <w:rsid w:val="00454222"/>
    <w:rsid w:val="004544C1"/>
    <w:rsid w:val="0045756D"/>
    <w:rsid w:val="00457A6D"/>
    <w:rsid w:val="004613B0"/>
    <w:rsid w:val="00461D63"/>
    <w:rsid w:val="0046212C"/>
    <w:rsid w:val="004637E4"/>
    <w:rsid w:val="0046422E"/>
    <w:rsid w:val="00466917"/>
    <w:rsid w:val="00466D7E"/>
    <w:rsid w:val="004674F9"/>
    <w:rsid w:val="00470BA8"/>
    <w:rsid w:val="00471892"/>
    <w:rsid w:val="004760E7"/>
    <w:rsid w:val="0047658D"/>
    <w:rsid w:val="0047758C"/>
    <w:rsid w:val="00482B4D"/>
    <w:rsid w:val="00482FF6"/>
    <w:rsid w:val="00484A13"/>
    <w:rsid w:val="00484DDD"/>
    <w:rsid w:val="00484E2D"/>
    <w:rsid w:val="00484F57"/>
    <w:rsid w:val="0048621E"/>
    <w:rsid w:val="0048764A"/>
    <w:rsid w:val="00487E25"/>
    <w:rsid w:val="004902BE"/>
    <w:rsid w:val="00490F9B"/>
    <w:rsid w:val="0049335E"/>
    <w:rsid w:val="0049361F"/>
    <w:rsid w:val="00496B4D"/>
    <w:rsid w:val="00496F14"/>
    <w:rsid w:val="004A0F2E"/>
    <w:rsid w:val="004A158B"/>
    <w:rsid w:val="004A1976"/>
    <w:rsid w:val="004A1A48"/>
    <w:rsid w:val="004A1DE8"/>
    <w:rsid w:val="004A46ED"/>
    <w:rsid w:val="004A4A72"/>
    <w:rsid w:val="004A580D"/>
    <w:rsid w:val="004A7520"/>
    <w:rsid w:val="004B1660"/>
    <w:rsid w:val="004B2087"/>
    <w:rsid w:val="004B2E19"/>
    <w:rsid w:val="004B4A62"/>
    <w:rsid w:val="004B4E4E"/>
    <w:rsid w:val="004B61CD"/>
    <w:rsid w:val="004B76BD"/>
    <w:rsid w:val="004C1857"/>
    <w:rsid w:val="004C1AC6"/>
    <w:rsid w:val="004C3E3E"/>
    <w:rsid w:val="004C4081"/>
    <w:rsid w:val="004C4559"/>
    <w:rsid w:val="004C4E9D"/>
    <w:rsid w:val="004C7EC1"/>
    <w:rsid w:val="004D20E3"/>
    <w:rsid w:val="004D23FD"/>
    <w:rsid w:val="004D2577"/>
    <w:rsid w:val="004D328D"/>
    <w:rsid w:val="004D34E4"/>
    <w:rsid w:val="004D357F"/>
    <w:rsid w:val="004D5679"/>
    <w:rsid w:val="004D5766"/>
    <w:rsid w:val="004D6106"/>
    <w:rsid w:val="004D6F13"/>
    <w:rsid w:val="004D7B18"/>
    <w:rsid w:val="004E09A4"/>
    <w:rsid w:val="004E0D65"/>
    <w:rsid w:val="004E18BB"/>
    <w:rsid w:val="004E316E"/>
    <w:rsid w:val="004E342A"/>
    <w:rsid w:val="004E48F9"/>
    <w:rsid w:val="004E554B"/>
    <w:rsid w:val="004E63FE"/>
    <w:rsid w:val="004E694D"/>
    <w:rsid w:val="004E6DEC"/>
    <w:rsid w:val="004E6EDB"/>
    <w:rsid w:val="004F0FDE"/>
    <w:rsid w:val="004F11DD"/>
    <w:rsid w:val="004F200F"/>
    <w:rsid w:val="004F3CCC"/>
    <w:rsid w:val="004F3EC8"/>
    <w:rsid w:val="004F521A"/>
    <w:rsid w:val="004F5B11"/>
    <w:rsid w:val="004F687B"/>
    <w:rsid w:val="004F711B"/>
    <w:rsid w:val="00502146"/>
    <w:rsid w:val="005024BA"/>
    <w:rsid w:val="00502AB3"/>
    <w:rsid w:val="0050479D"/>
    <w:rsid w:val="00504BF0"/>
    <w:rsid w:val="00504F38"/>
    <w:rsid w:val="0050584A"/>
    <w:rsid w:val="0050678B"/>
    <w:rsid w:val="0050785D"/>
    <w:rsid w:val="00507D47"/>
    <w:rsid w:val="00510778"/>
    <w:rsid w:val="00510C46"/>
    <w:rsid w:val="00511511"/>
    <w:rsid w:val="00511D41"/>
    <w:rsid w:val="00511FEF"/>
    <w:rsid w:val="0051235E"/>
    <w:rsid w:val="00512A31"/>
    <w:rsid w:val="00515292"/>
    <w:rsid w:val="00516644"/>
    <w:rsid w:val="00516C32"/>
    <w:rsid w:val="0051728B"/>
    <w:rsid w:val="00517B06"/>
    <w:rsid w:val="00521075"/>
    <w:rsid w:val="005214FA"/>
    <w:rsid w:val="005224A2"/>
    <w:rsid w:val="00522AE5"/>
    <w:rsid w:val="00522B18"/>
    <w:rsid w:val="00522C5D"/>
    <w:rsid w:val="00523FA1"/>
    <w:rsid w:val="00524F56"/>
    <w:rsid w:val="00525EC7"/>
    <w:rsid w:val="00525F7F"/>
    <w:rsid w:val="00531978"/>
    <w:rsid w:val="00532BB3"/>
    <w:rsid w:val="005345F3"/>
    <w:rsid w:val="00535811"/>
    <w:rsid w:val="0053609B"/>
    <w:rsid w:val="005365F0"/>
    <w:rsid w:val="00536721"/>
    <w:rsid w:val="00540ACF"/>
    <w:rsid w:val="005410FF"/>
    <w:rsid w:val="005421E7"/>
    <w:rsid w:val="005451C1"/>
    <w:rsid w:val="00546A96"/>
    <w:rsid w:val="00547929"/>
    <w:rsid w:val="00550C71"/>
    <w:rsid w:val="00551897"/>
    <w:rsid w:val="00551B2A"/>
    <w:rsid w:val="0055222D"/>
    <w:rsid w:val="005536A6"/>
    <w:rsid w:val="00556150"/>
    <w:rsid w:val="0055632A"/>
    <w:rsid w:val="005567DE"/>
    <w:rsid w:val="00556880"/>
    <w:rsid w:val="00557100"/>
    <w:rsid w:val="00561356"/>
    <w:rsid w:val="00562223"/>
    <w:rsid w:val="005639C5"/>
    <w:rsid w:val="00565452"/>
    <w:rsid w:val="00565BA9"/>
    <w:rsid w:val="00565E42"/>
    <w:rsid w:val="00566BD9"/>
    <w:rsid w:val="00567B8A"/>
    <w:rsid w:val="00570965"/>
    <w:rsid w:val="00570CD8"/>
    <w:rsid w:val="005710D8"/>
    <w:rsid w:val="00572417"/>
    <w:rsid w:val="00573E75"/>
    <w:rsid w:val="00575835"/>
    <w:rsid w:val="005760E1"/>
    <w:rsid w:val="00576A64"/>
    <w:rsid w:val="0057720A"/>
    <w:rsid w:val="005772C8"/>
    <w:rsid w:val="00580847"/>
    <w:rsid w:val="00580F5E"/>
    <w:rsid w:val="00581CEB"/>
    <w:rsid w:val="005822A3"/>
    <w:rsid w:val="0058349E"/>
    <w:rsid w:val="00583F20"/>
    <w:rsid w:val="0058423B"/>
    <w:rsid w:val="00584379"/>
    <w:rsid w:val="005843D0"/>
    <w:rsid w:val="00587A81"/>
    <w:rsid w:val="0059182F"/>
    <w:rsid w:val="00591AD0"/>
    <w:rsid w:val="00593601"/>
    <w:rsid w:val="005937C7"/>
    <w:rsid w:val="005941ED"/>
    <w:rsid w:val="005A0730"/>
    <w:rsid w:val="005A298E"/>
    <w:rsid w:val="005A3B12"/>
    <w:rsid w:val="005A6DDD"/>
    <w:rsid w:val="005A7931"/>
    <w:rsid w:val="005A7B86"/>
    <w:rsid w:val="005B31C2"/>
    <w:rsid w:val="005B31E7"/>
    <w:rsid w:val="005B3990"/>
    <w:rsid w:val="005B45DC"/>
    <w:rsid w:val="005B4F26"/>
    <w:rsid w:val="005B789E"/>
    <w:rsid w:val="005C0383"/>
    <w:rsid w:val="005C1DE1"/>
    <w:rsid w:val="005C1E7C"/>
    <w:rsid w:val="005C2423"/>
    <w:rsid w:val="005C3C5A"/>
    <w:rsid w:val="005C3FC0"/>
    <w:rsid w:val="005C5395"/>
    <w:rsid w:val="005C5629"/>
    <w:rsid w:val="005C5888"/>
    <w:rsid w:val="005C6017"/>
    <w:rsid w:val="005C76D8"/>
    <w:rsid w:val="005D092B"/>
    <w:rsid w:val="005D10AC"/>
    <w:rsid w:val="005D10E4"/>
    <w:rsid w:val="005D2BE1"/>
    <w:rsid w:val="005D39C9"/>
    <w:rsid w:val="005D46DC"/>
    <w:rsid w:val="005D5628"/>
    <w:rsid w:val="005D6147"/>
    <w:rsid w:val="005D681B"/>
    <w:rsid w:val="005D6CDB"/>
    <w:rsid w:val="005E0319"/>
    <w:rsid w:val="005E05D5"/>
    <w:rsid w:val="005E0848"/>
    <w:rsid w:val="005E3C52"/>
    <w:rsid w:val="005E4F7B"/>
    <w:rsid w:val="005E5B66"/>
    <w:rsid w:val="005E6CFA"/>
    <w:rsid w:val="005E79B1"/>
    <w:rsid w:val="005F1409"/>
    <w:rsid w:val="005F1D7E"/>
    <w:rsid w:val="005F2A9C"/>
    <w:rsid w:val="005F2B2F"/>
    <w:rsid w:val="005F3BE8"/>
    <w:rsid w:val="005F46C0"/>
    <w:rsid w:val="005F6683"/>
    <w:rsid w:val="005F7D87"/>
    <w:rsid w:val="00601193"/>
    <w:rsid w:val="006018EA"/>
    <w:rsid w:val="00603336"/>
    <w:rsid w:val="00604398"/>
    <w:rsid w:val="00604698"/>
    <w:rsid w:val="006053C1"/>
    <w:rsid w:val="0060792D"/>
    <w:rsid w:val="00607FC2"/>
    <w:rsid w:val="00610791"/>
    <w:rsid w:val="006110CB"/>
    <w:rsid w:val="00612776"/>
    <w:rsid w:val="006142DB"/>
    <w:rsid w:val="00614A5D"/>
    <w:rsid w:val="00615D3B"/>
    <w:rsid w:val="00615FC8"/>
    <w:rsid w:val="00616C6A"/>
    <w:rsid w:val="00621F43"/>
    <w:rsid w:val="00622A43"/>
    <w:rsid w:val="00623DAA"/>
    <w:rsid w:val="00624CD4"/>
    <w:rsid w:val="0062516B"/>
    <w:rsid w:val="0062603D"/>
    <w:rsid w:val="0062783E"/>
    <w:rsid w:val="00630D55"/>
    <w:rsid w:val="00632C46"/>
    <w:rsid w:val="00634757"/>
    <w:rsid w:val="00634837"/>
    <w:rsid w:val="0063525B"/>
    <w:rsid w:val="00635DFC"/>
    <w:rsid w:val="00637D67"/>
    <w:rsid w:val="00642EFA"/>
    <w:rsid w:val="006432B2"/>
    <w:rsid w:val="006438CD"/>
    <w:rsid w:val="0064510E"/>
    <w:rsid w:val="00647445"/>
    <w:rsid w:val="00647568"/>
    <w:rsid w:val="00647F78"/>
    <w:rsid w:val="006523B6"/>
    <w:rsid w:val="006550CD"/>
    <w:rsid w:val="00655578"/>
    <w:rsid w:val="00655757"/>
    <w:rsid w:val="0065615E"/>
    <w:rsid w:val="00657777"/>
    <w:rsid w:val="00661220"/>
    <w:rsid w:val="00663031"/>
    <w:rsid w:val="00663B99"/>
    <w:rsid w:val="0066400A"/>
    <w:rsid w:val="00664117"/>
    <w:rsid w:val="00664C3F"/>
    <w:rsid w:val="00665227"/>
    <w:rsid w:val="006656F8"/>
    <w:rsid w:val="0066604C"/>
    <w:rsid w:val="00666C86"/>
    <w:rsid w:val="00666D0B"/>
    <w:rsid w:val="00670F19"/>
    <w:rsid w:val="00670FBD"/>
    <w:rsid w:val="006737B4"/>
    <w:rsid w:val="00673A07"/>
    <w:rsid w:val="00673F41"/>
    <w:rsid w:val="006749CB"/>
    <w:rsid w:val="00675E6C"/>
    <w:rsid w:val="00676444"/>
    <w:rsid w:val="006777C5"/>
    <w:rsid w:val="00677EEE"/>
    <w:rsid w:val="006816A7"/>
    <w:rsid w:val="00681AD7"/>
    <w:rsid w:val="006831AF"/>
    <w:rsid w:val="0068415A"/>
    <w:rsid w:val="00684C9F"/>
    <w:rsid w:val="00685C67"/>
    <w:rsid w:val="00690631"/>
    <w:rsid w:val="006916AF"/>
    <w:rsid w:val="0069176D"/>
    <w:rsid w:val="0069396C"/>
    <w:rsid w:val="00694B97"/>
    <w:rsid w:val="0069529A"/>
    <w:rsid w:val="006964F0"/>
    <w:rsid w:val="00696EE1"/>
    <w:rsid w:val="00697816"/>
    <w:rsid w:val="006A04C2"/>
    <w:rsid w:val="006A0DC2"/>
    <w:rsid w:val="006A14A7"/>
    <w:rsid w:val="006A2F3D"/>
    <w:rsid w:val="006A3C5E"/>
    <w:rsid w:val="006A4B4D"/>
    <w:rsid w:val="006A511D"/>
    <w:rsid w:val="006A5310"/>
    <w:rsid w:val="006A5407"/>
    <w:rsid w:val="006A7707"/>
    <w:rsid w:val="006A7FF1"/>
    <w:rsid w:val="006B15BC"/>
    <w:rsid w:val="006B1CA8"/>
    <w:rsid w:val="006B3340"/>
    <w:rsid w:val="006B3911"/>
    <w:rsid w:val="006B4F30"/>
    <w:rsid w:val="006B6129"/>
    <w:rsid w:val="006B64A4"/>
    <w:rsid w:val="006B72FA"/>
    <w:rsid w:val="006B77CC"/>
    <w:rsid w:val="006C087C"/>
    <w:rsid w:val="006C0A28"/>
    <w:rsid w:val="006C1361"/>
    <w:rsid w:val="006C1F88"/>
    <w:rsid w:val="006C2066"/>
    <w:rsid w:val="006C2CD2"/>
    <w:rsid w:val="006C2E80"/>
    <w:rsid w:val="006C3AE7"/>
    <w:rsid w:val="006C46C0"/>
    <w:rsid w:val="006D05E5"/>
    <w:rsid w:val="006D18BE"/>
    <w:rsid w:val="006D1E8C"/>
    <w:rsid w:val="006D33D9"/>
    <w:rsid w:val="006D4F93"/>
    <w:rsid w:val="006D5C0D"/>
    <w:rsid w:val="006D6B44"/>
    <w:rsid w:val="006D7002"/>
    <w:rsid w:val="006D78D4"/>
    <w:rsid w:val="006D7B32"/>
    <w:rsid w:val="006E1585"/>
    <w:rsid w:val="006E2641"/>
    <w:rsid w:val="006E347C"/>
    <w:rsid w:val="006E5508"/>
    <w:rsid w:val="006E5B6D"/>
    <w:rsid w:val="006E67CE"/>
    <w:rsid w:val="006E6B1D"/>
    <w:rsid w:val="006F2CA3"/>
    <w:rsid w:val="006F7569"/>
    <w:rsid w:val="006F7862"/>
    <w:rsid w:val="00700197"/>
    <w:rsid w:val="007008AD"/>
    <w:rsid w:val="00701084"/>
    <w:rsid w:val="00701D78"/>
    <w:rsid w:val="00701E3E"/>
    <w:rsid w:val="007025C2"/>
    <w:rsid w:val="00703632"/>
    <w:rsid w:val="00704292"/>
    <w:rsid w:val="00707D63"/>
    <w:rsid w:val="00707E81"/>
    <w:rsid w:val="00710DD1"/>
    <w:rsid w:val="0071181F"/>
    <w:rsid w:val="0071184C"/>
    <w:rsid w:val="00712F63"/>
    <w:rsid w:val="00714AC0"/>
    <w:rsid w:val="00714D8E"/>
    <w:rsid w:val="00714D96"/>
    <w:rsid w:val="0071522A"/>
    <w:rsid w:val="0071561E"/>
    <w:rsid w:val="00715A06"/>
    <w:rsid w:val="007165D0"/>
    <w:rsid w:val="0071665C"/>
    <w:rsid w:val="00717171"/>
    <w:rsid w:val="0072067A"/>
    <w:rsid w:val="00720D7F"/>
    <w:rsid w:val="00721B3A"/>
    <w:rsid w:val="00721FBC"/>
    <w:rsid w:val="00722AC3"/>
    <w:rsid w:val="00724E8C"/>
    <w:rsid w:val="00726DA0"/>
    <w:rsid w:val="00727397"/>
    <w:rsid w:val="0073022C"/>
    <w:rsid w:val="00730784"/>
    <w:rsid w:val="0073384A"/>
    <w:rsid w:val="00733AD2"/>
    <w:rsid w:val="00735125"/>
    <w:rsid w:val="00736AA5"/>
    <w:rsid w:val="00740F80"/>
    <w:rsid w:val="00742854"/>
    <w:rsid w:val="00742A8C"/>
    <w:rsid w:val="00744B1A"/>
    <w:rsid w:val="00745A71"/>
    <w:rsid w:val="007505D1"/>
    <w:rsid w:val="00750E01"/>
    <w:rsid w:val="007525BE"/>
    <w:rsid w:val="0075306E"/>
    <w:rsid w:val="00754DD1"/>
    <w:rsid w:val="007557E8"/>
    <w:rsid w:val="00755E06"/>
    <w:rsid w:val="00756F3A"/>
    <w:rsid w:val="00757345"/>
    <w:rsid w:val="00757F37"/>
    <w:rsid w:val="007621AC"/>
    <w:rsid w:val="00762C2F"/>
    <w:rsid w:val="00762EBF"/>
    <w:rsid w:val="00765268"/>
    <w:rsid w:val="007666C1"/>
    <w:rsid w:val="00770143"/>
    <w:rsid w:val="00771CEE"/>
    <w:rsid w:val="0077210D"/>
    <w:rsid w:val="0077496D"/>
    <w:rsid w:val="00774CBB"/>
    <w:rsid w:val="00775322"/>
    <w:rsid w:val="007756A8"/>
    <w:rsid w:val="007766E9"/>
    <w:rsid w:val="00780294"/>
    <w:rsid w:val="007813B6"/>
    <w:rsid w:val="00783E40"/>
    <w:rsid w:val="007849E2"/>
    <w:rsid w:val="00784F0B"/>
    <w:rsid w:val="0078581F"/>
    <w:rsid w:val="0078649F"/>
    <w:rsid w:val="00786544"/>
    <w:rsid w:val="007900DB"/>
    <w:rsid w:val="007908BD"/>
    <w:rsid w:val="007925B4"/>
    <w:rsid w:val="007926B0"/>
    <w:rsid w:val="00794E2A"/>
    <w:rsid w:val="007A1BA5"/>
    <w:rsid w:val="007A1CC4"/>
    <w:rsid w:val="007A2D96"/>
    <w:rsid w:val="007A3AC2"/>
    <w:rsid w:val="007A51BC"/>
    <w:rsid w:val="007A60DD"/>
    <w:rsid w:val="007A62FB"/>
    <w:rsid w:val="007A673A"/>
    <w:rsid w:val="007A6B7B"/>
    <w:rsid w:val="007A6CCD"/>
    <w:rsid w:val="007A713A"/>
    <w:rsid w:val="007A7356"/>
    <w:rsid w:val="007B0766"/>
    <w:rsid w:val="007B1350"/>
    <w:rsid w:val="007B273B"/>
    <w:rsid w:val="007B3D70"/>
    <w:rsid w:val="007B405D"/>
    <w:rsid w:val="007B4EEF"/>
    <w:rsid w:val="007C09B4"/>
    <w:rsid w:val="007C15FB"/>
    <w:rsid w:val="007C1D90"/>
    <w:rsid w:val="007C2D5B"/>
    <w:rsid w:val="007C3843"/>
    <w:rsid w:val="007C3CF4"/>
    <w:rsid w:val="007C46D6"/>
    <w:rsid w:val="007C4C8C"/>
    <w:rsid w:val="007C5985"/>
    <w:rsid w:val="007D034A"/>
    <w:rsid w:val="007D04A9"/>
    <w:rsid w:val="007D131F"/>
    <w:rsid w:val="007D2770"/>
    <w:rsid w:val="007D2878"/>
    <w:rsid w:val="007D29B0"/>
    <w:rsid w:val="007D4DF4"/>
    <w:rsid w:val="007D57AF"/>
    <w:rsid w:val="007D6342"/>
    <w:rsid w:val="007D71AA"/>
    <w:rsid w:val="007D7E5E"/>
    <w:rsid w:val="007E086F"/>
    <w:rsid w:val="007E0ED0"/>
    <w:rsid w:val="007E22AD"/>
    <w:rsid w:val="007E357B"/>
    <w:rsid w:val="007E36F2"/>
    <w:rsid w:val="007E3C75"/>
    <w:rsid w:val="007E40B9"/>
    <w:rsid w:val="007E4797"/>
    <w:rsid w:val="007E4D85"/>
    <w:rsid w:val="007E5258"/>
    <w:rsid w:val="007E6767"/>
    <w:rsid w:val="007E6C64"/>
    <w:rsid w:val="007E7EC7"/>
    <w:rsid w:val="007E7FC1"/>
    <w:rsid w:val="007F00B2"/>
    <w:rsid w:val="007F2610"/>
    <w:rsid w:val="007F2B03"/>
    <w:rsid w:val="007F60F5"/>
    <w:rsid w:val="007F6442"/>
    <w:rsid w:val="008013C3"/>
    <w:rsid w:val="00801445"/>
    <w:rsid w:val="008018FE"/>
    <w:rsid w:val="00801DB8"/>
    <w:rsid w:val="00802030"/>
    <w:rsid w:val="00802825"/>
    <w:rsid w:val="00802B20"/>
    <w:rsid w:val="008039CD"/>
    <w:rsid w:val="00804241"/>
    <w:rsid w:val="008047DA"/>
    <w:rsid w:val="0080597F"/>
    <w:rsid w:val="00805DF7"/>
    <w:rsid w:val="00806CD1"/>
    <w:rsid w:val="00810395"/>
    <w:rsid w:val="00810A0B"/>
    <w:rsid w:val="00811360"/>
    <w:rsid w:val="00812349"/>
    <w:rsid w:val="00813CE5"/>
    <w:rsid w:val="008143BC"/>
    <w:rsid w:val="008163EE"/>
    <w:rsid w:val="00816D4C"/>
    <w:rsid w:val="0081777D"/>
    <w:rsid w:val="008210EC"/>
    <w:rsid w:val="00821FF4"/>
    <w:rsid w:val="0082343C"/>
    <w:rsid w:val="0082521F"/>
    <w:rsid w:val="00825E17"/>
    <w:rsid w:val="00826D56"/>
    <w:rsid w:val="00827096"/>
    <w:rsid w:val="008308F1"/>
    <w:rsid w:val="008312ED"/>
    <w:rsid w:val="008345AA"/>
    <w:rsid w:val="008348AA"/>
    <w:rsid w:val="00835B35"/>
    <w:rsid w:val="00836661"/>
    <w:rsid w:val="00836A5D"/>
    <w:rsid w:val="008401CC"/>
    <w:rsid w:val="00843D10"/>
    <w:rsid w:val="008442A9"/>
    <w:rsid w:val="008453AA"/>
    <w:rsid w:val="008458A4"/>
    <w:rsid w:val="008461A9"/>
    <w:rsid w:val="00846879"/>
    <w:rsid w:val="0084693F"/>
    <w:rsid w:val="00846F56"/>
    <w:rsid w:val="0084725E"/>
    <w:rsid w:val="00850264"/>
    <w:rsid w:val="008504CE"/>
    <w:rsid w:val="00850CD1"/>
    <w:rsid w:val="008529C3"/>
    <w:rsid w:val="00852F55"/>
    <w:rsid w:val="008537AF"/>
    <w:rsid w:val="00853949"/>
    <w:rsid w:val="0085406B"/>
    <w:rsid w:val="0085407A"/>
    <w:rsid w:val="008543FB"/>
    <w:rsid w:val="00854492"/>
    <w:rsid w:val="00854995"/>
    <w:rsid w:val="00855C7D"/>
    <w:rsid w:val="00855E5D"/>
    <w:rsid w:val="00857CD1"/>
    <w:rsid w:val="00857D04"/>
    <w:rsid w:val="00857D4C"/>
    <w:rsid w:val="00860C77"/>
    <w:rsid w:val="00862BB0"/>
    <w:rsid w:val="00863573"/>
    <w:rsid w:val="00865AFE"/>
    <w:rsid w:val="008709F7"/>
    <w:rsid w:val="0087160E"/>
    <w:rsid w:val="008718B3"/>
    <w:rsid w:val="0087295E"/>
    <w:rsid w:val="00873E6F"/>
    <w:rsid w:val="00875055"/>
    <w:rsid w:val="008763C7"/>
    <w:rsid w:val="00876828"/>
    <w:rsid w:val="008771D1"/>
    <w:rsid w:val="008777DB"/>
    <w:rsid w:val="00880BCC"/>
    <w:rsid w:val="00881B5F"/>
    <w:rsid w:val="008828D2"/>
    <w:rsid w:val="0088291A"/>
    <w:rsid w:val="0088313D"/>
    <w:rsid w:val="00883225"/>
    <w:rsid w:val="00883A39"/>
    <w:rsid w:val="00884802"/>
    <w:rsid w:val="00884906"/>
    <w:rsid w:val="008865BA"/>
    <w:rsid w:val="00886BB1"/>
    <w:rsid w:val="008876A4"/>
    <w:rsid w:val="00891EFE"/>
    <w:rsid w:val="00892933"/>
    <w:rsid w:val="00893BE3"/>
    <w:rsid w:val="00893EB4"/>
    <w:rsid w:val="00894707"/>
    <w:rsid w:val="0089708F"/>
    <w:rsid w:val="00897E51"/>
    <w:rsid w:val="008A069A"/>
    <w:rsid w:val="008A2CF3"/>
    <w:rsid w:val="008A3CA9"/>
    <w:rsid w:val="008A5064"/>
    <w:rsid w:val="008A69ED"/>
    <w:rsid w:val="008B0E14"/>
    <w:rsid w:val="008B11B7"/>
    <w:rsid w:val="008B2569"/>
    <w:rsid w:val="008B2C08"/>
    <w:rsid w:val="008B368B"/>
    <w:rsid w:val="008B3A51"/>
    <w:rsid w:val="008B43B5"/>
    <w:rsid w:val="008B45D9"/>
    <w:rsid w:val="008B482E"/>
    <w:rsid w:val="008B6373"/>
    <w:rsid w:val="008B680C"/>
    <w:rsid w:val="008B73FB"/>
    <w:rsid w:val="008C18C2"/>
    <w:rsid w:val="008C26F6"/>
    <w:rsid w:val="008C350E"/>
    <w:rsid w:val="008C3B09"/>
    <w:rsid w:val="008C4611"/>
    <w:rsid w:val="008C55E0"/>
    <w:rsid w:val="008C564A"/>
    <w:rsid w:val="008C5965"/>
    <w:rsid w:val="008C6FC8"/>
    <w:rsid w:val="008C7D5F"/>
    <w:rsid w:val="008C7F73"/>
    <w:rsid w:val="008D1946"/>
    <w:rsid w:val="008D22B6"/>
    <w:rsid w:val="008D22F1"/>
    <w:rsid w:val="008D37C6"/>
    <w:rsid w:val="008D3AD6"/>
    <w:rsid w:val="008D7805"/>
    <w:rsid w:val="008E016B"/>
    <w:rsid w:val="008E0DA7"/>
    <w:rsid w:val="008E1089"/>
    <w:rsid w:val="008E1AB0"/>
    <w:rsid w:val="008E28D6"/>
    <w:rsid w:val="008E2CED"/>
    <w:rsid w:val="008E3C50"/>
    <w:rsid w:val="008E3F8C"/>
    <w:rsid w:val="008F06C5"/>
    <w:rsid w:val="008F239C"/>
    <w:rsid w:val="008F2AC3"/>
    <w:rsid w:val="008F4238"/>
    <w:rsid w:val="00902745"/>
    <w:rsid w:val="0090278B"/>
    <w:rsid w:val="00904772"/>
    <w:rsid w:val="00905D2E"/>
    <w:rsid w:val="00905ECF"/>
    <w:rsid w:val="00906120"/>
    <w:rsid w:val="0090628E"/>
    <w:rsid w:val="00906812"/>
    <w:rsid w:val="00911569"/>
    <w:rsid w:val="00913736"/>
    <w:rsid w:val="00913862"/>
    <w:rsid w:val="00913D7C"/>
    <w:rsid w:val="00914207"/>
    <w:rsid w:val="0091473C"/>
    <w:rsid w:val="00916345"/>
    <w:rsid w:val="00920E6C"/>
    <w:rsid w:val="009211CD"/>
    <w:rsid w:val="009214DF"/>
    <w:rsid w:val="009217C8"/>
    <w:rsid w:val="00923ADD"/>
    <w:rsid w:val="00923BFB"/>
    <w:rsid w:val="00924E30"/>
    <w:rsid w:val="009255AA"/>
    <w:rsid w:val="00925AF0"/>
    <w:rsid w:val="00925CBB"/>
    <w:rsid w:val="009264DF"/>
    <w:rsid w:val="009278F8"/>
    <w:rsid w:val="009311F7"/>
    <w:rsid w:val="00931496"/>
    <w:rsid w:val="00932C28"/>
    <w:rsid w:val="009342C2"/>
    <w:rsid w:val="00936474"/>
    <w:rsid w:val="009425D1"/>
    <w:rsid w:val="00943C50"/>
    <w:rsid w:val="00943D65"/>
    <w:rsid w:val="00945114"/>
    <w:rsid w:val="009461B9"/>
    <w:rsid w:val="00946423"/>
    <w:rsid w:val="00946D65"/>
    <w:rsid w:val="00947B18"/>
    <w:rsid w:val="00950CA7"/>
    <w:rsid w:val="00950E7D"/>
    <w:rsid w:val="009510CB"/>
    <w:rsid w:val="0095422B"/>
    <w:rsid w:val="0095424D"/>
    <w:rsid w:val="0095442C"/>
    <w:rsid w:val="009547F3"/>
    <w:rsid w:val="00955CAC"/>
    <w:rsid w:val="00957493"/>
    <w:rsid w:val="00957A74"/>
    <w:rsid w:val="00957CD2"/>
    <w:rsid w:val="00961963"/>
    <w:rsid w:val="00963A3A"/>
    <w:rsid w:val="009653E3"/>
    <w:rsid w:val="00966FF5"/>
    <w:rsid w:val="009673D4"/>
    <w:rsid w:val="00967EE8"/>
    <w:rsid w:val="00972194"/>
    <w:rsid w:val="00973E74"/>
    <w:rsid w:val="009760C9"/>
    <w:rsid w:val="00976E41"/>
    <w:rsid w:val="00982738"/>
    <w:rsid w:val="009831BC"/>
    <w:rsid w:val="009859AA"/>
    <w:rsid w:val="00987A64"/>
    <w:rsid w:val="00987D0A"/>
    <w:rsid w:val="009900DB"/>
    <w:rsid w:val="0099135D"/>
    <w:rsid w:val="0099251E"/>
    <w:rsid w:val="00994DD9"/>
    <w:rsid w:val="00996AB1"/>
    <w:rsid w:val="009A061C"/>
    <w:rsid w:val="009A09B6"/>
    <w:rsid w:val="009A1516"/>
    <w:rsid w:val="009A1790"/>
    <w:rsid w:val="009A30AA"/>
    <w:rsid w:val="009A3F5C"/>
    <w:rsid w:val="009A445A"/>
    <w:rsid w:val="009A4837"/>
    <w:rsid w:val="009A4C4A"/>
    <w:rsid w:val="009A54CF"/>
    <w:rsid w:val="009A74C7"/>
    <w:rsid w:val="009A75FB"/>
    <w:rsid w:val="009B03AD"/>
    <w:rsid w:val="009B318F"/>
    <w:rsid w:val="009B48E1"/>
    <w:rsid w:val="009B50BA"/>
    <w:rsid w:val="009B5CB7"/>
    <w:rsid w:val="009B5DE8"/>
    <w:rsid w:val="009B6629"/>
    <w:rsid w:val="009B6724"/>
    <w:rsid w:val="009B6B05"/>
    <w:rsid w:val="009B6BF9"/>
    <w:rsid w:val="009B7151"/>
    <w:rsid w:val="009B7DF8"/>
    <w:rsid w:val="009C0089"/>
    <w:rsid w:val="009C129E"/>
    <w:rsid w:val="009C2D01"/>
    <w:rsid w:val="009C3A53"/>
    <w:rsid w:val="009C4030"/>
    <w:rsid w:val="009C50B5"/>
    <w:rsid w:val="009D005C"/>
    <w:rsid w:val="009D1392"/>
    <w:rsid w:val="009D2C14"/>
    <w:rsid w:val="009D4A8C"/>
    <w:rsid w:val="009D5F85"/>
    <w:rsid w:val="009D612C"/>
    <w:rsid w:val="009D63A4"/>
    <w:rsid w:val="009D797D"/>
    <w:rsid w:val="009D7A80"/>
    <w:rsid w:val="009E037D"/>
    <w:rsid w:val="009E4D8C"/>
    <w:rsid w:val="009E57A0"/>
    <w:rsid w:val="009E60BB"/>
    <w:rsid w:val="009F0CF0"/>
    <w:rsid w:val="009F25FB"/>
    <w:rsid w:val="009F3397"/>
    <w:rsid w:val="009F5D7A"/>
    <w:rsid w:val="009F5E9A"/>
    <w:rsid w:val="009F7367"/>
    <w:rsid w:val="009F7B02"/>
    <w:rsid w:val="00A000A3"/>
    <w:rsid w:val="00A01579"/>
    <w:rsid w:val="00A01F5C"/>
    <w:rsid w:val="00A04423"/>
    <w:rsid w:val="00A0472B"/>
    <w:rsid w:val="00A0540D"/>
    <w:rsid w:val="00A05A5F"/>
    <w:rsid w:val="00A062D5"/>
    <w:rsid w:val="00A132C7"/>
    <w:rsid w:val="00A143E2"/>
    <w:rsid w:val="00A149A5"/>
    <w:rsid w:val="00A16587"/>
    <w:rsid w:val="00A16D72"/>
    <w:rsid w:val="00A2002F"/>
    <w:rsid w:val="00A2176D"/>
    <w:rsid w:val="00A22C94"/>
    <w:rsid w:val="00A22F4D"/>
    <w:rsid w:val="00A27B31"/>
    <w:rsid w:val="00A31655"/>
    <w:rsid w:val="00A34A92"/>
    <w:rsid w:val="00A35366"/>
    <w:rsid w:val="00A36BB7"/>
    <w:rsid w:val="00A37C8A"/>
    <w:rsid w:val="00A40611"/>
    <w:rsid w:val="00A414B6"/>
    <w:rsid w:val="00A41961"/>
    <w:rsid w:val="00A4201C"/>
    <w:rsid w:val="00A42D08"/>
    <w:rsid w:val="00A42F4E"/>
    <w:rsid w:val="00A4364F"/>
    <w:rsid w:val="00A43E69"/>
    <w:rsid w:val="00A43F0A"/>
    <w:rsid w:val="00A454BA"/>
    <w:rsid w:val="00A4592D"/>
    <w:rsid w:val="00A5191F"/>
    <w:rsid w:val="00A51B97"/>
    <w:rsid w:val="00A52003"/>
    <w:rsid w:val="00A52686"/>
    <w:rsid w:val="00A531AC"/>
    <w:rsid w:val="00A55786"/>
    <w:rsid w:val="00A60584"/>
    <w:rsid w:val="00A60C9F"/>
    <w:rsid w:val="00A6308B"/>
    <w:rsid w:val="00A64259"/>
    <w:rsid w:val="00A64E04"/>
    <w:rsid w:val="00A6702C"/>
    <w:rsid w:val="00A6710B"/>
    <w:rsid w:val="00A67209"/>
    <w:rsid w:val="00A6748B"/>
    <w:rsid w:val="00A70963"/>
    <w:rsid w:val="00A723A2"/>
    <w:rsid w:val="00A729CF"/>
    <w:rsid w:val="00A72E7B"/>
    <w:rsid w:val="00A737F2"/>
    <w:rsid w:val="00A73918"/>
    <w:rsid w:val="00A74003"/>
    <w:rsid w:val="00A757D5"/>
    <w:rsid w:val="00A75F52"/>
    <w:rsid w:val="00A75FAA"/>
    <w:rsid w:val="00A7680B"/>
    <w:rsid w:val="00A76B02"/>
    <w:rsid w:val="00A76E7C"/>
    <w:rsid w:val="00A7749D"/>
    <w:rsid w:val="00A804B7"/>
    <w:rsid w:val="00A81C69"/>
    <w:rsid w:val="00A83B03"/>
    <w:rsid w:val="00A8456F"/>
    <w:rsid w:val="00A85184"/>
    <w:rsid w:val="00A908C8"/>
    <w:rsid w:val="00A922D5"/>
    <w:rsid w:val="00A923D5"/>
    <w:rsid w:val="00A94AFE"/>
    <w:rsid w:val="00A95045"/>
    <w:rsid w:val="00AA08F7"/>
    <w:rsid w:val="00AA0DEF"/>
    <w:rsid w:val="00AA21A6"/>
    <w:rsid w:val="00AA3382"/>
    <w:rsid w:val="00AA4E22"/>
    <w:rsid w:val="00AA54F5"/>
    <w:rsid w:val="00AA556F"/>
    <w:rsid w:val="00AA6473"/>
    <w:rsid w:val="00AA6DE9"/>
    <w:rsid w:val="00AA7A42"/>
    <w:rsid w:val="00AB0D20"/>
    <w:rsid w:val="00AB1452"/>
    <w:rsid w:val="00AB2A6C"/>
    <w:rsid w:val="00AB3AFB"/>
    <w:rsid w:val="00AB41B4"/>
    <w:rsid w:val="00AB4FC5"/>
    <w:rsid w:val="00AB516F"/>
    <w:rsid w:val="00AB519A"/>
    <w:rsid w:val="00AB55CC"/>
    <w:rsid w:val="00AB6E36"/>
    <w:rsid w:val="00AC1827"/>
    <w:rsid w:val="00AC4940"/>
    <w:rsid w:val="00AC4D9D"/>
    <w:rsid w:val="00AC4FF3"/>
    <w:rsid w:val="00AC56E9"/>
    <w:rsid w:val="00AC589D"/>
    <w:rsid w:val="00AC724E"/>
    <w:rsid w:val="00AC79DF"/>
    <w:rsid w:val="00AD097A"/>
    <w:rsid w:val="00AD1F42"/>
    <w:rsid w:val="00AD27B2"/>
    <w:rsid w:val="00AD3A77"/>
    <w:rsid w:val="00AD4087"/>
    <w:rsid w:val="00AD4144"/>
    <w:rsid w:val="00AD521B"/>
    <w:rsid w:val="00AD5CC5"/>
    <w:rsid w:val="00AE1EB2"/>
    <w:rsid w:val="00AE3E95"/>
    <w:rsid w:val="00AE4463"/>
    <w:rsid w:val="00AF0784"/>
    <w:rsid w:val="00AF14EE"/>
    <w:rsid w:val="00AF1F72"/>
    <w:rsid w:val="00AF425E"/>
    <w:rsid w:val="00AF78CE"/>
    <w:rsid w:val="00AF790D"/>
    <w:rsid w:val="00B00889"/>
    <w:rsid w:val="00B008B1"/>
    <w:rsid w:val="00B00A0B"/>
    <w:rsid w:val="00B01DC6"/>
    <w:rsid w:val="00B02341"/>
    <w:rsid w:val="00B040B6"/>
    <w:rsid w:val="00B050D4"/>
    <w:rsid w:val="00B0589E"/>
    <w:rsid w:val="00B05A0B"/>
    <w:rsid w:val="00B05CD8"/>
    <w:rsid w:val="00B1008A"/>
    <w:rsid w:val="00B1165F"/>
    <w:rsid w:val="00B11B25"/>
    <w:rsid w:val="00B13D0A"/>
    <w:rsid w:val="00B14150"/>
    <w:rsid w:val="00B14357"/>
    <w:rsid w:val="00B14447"/>
    <w:rsid w:val="00B153CE"/>
    <w:rsid w:val="00B17C11"/>
    <w:rsid w:val="00B20CB3"/>
    <w:rsid w:val="00B20FE3"/>
    <w:rsid w:val="00B223EB"/>
    <w:rsid w:val="00B230BC"/>
    <w:rsid w:val="00B23768"/>
    <w:rsid w:val="00B23CC0"/>
    <w:rsid w:val="00B23E22"/>
    <w:rsid w:val="00B25229"/>
    <w:rsid w:val="00B2537A"/>
    <w:rsid w:val="00B2738D"/>
    <w:rsid w:val="00B2742E"/>
    <w:rsid w:val="00B27638"/>
    <w:rsid w:val="00B319C7"/>
    <w:rsid w:val="00B31D8D"/>
    <w:rsid w:val="00B32301"/>
    <w:rsid w:val="00B3376E"/>
    <w:rsid w:val="00B3380B"/>
    <w:rsid w:val="00B3493A"/>
    <w:rsid w:val="00B34B8F"/>
    <w:rsid w:val="00B35933"/>
    <w:rsid w:val="00B36289"/>
    <w:rsid w:val="00B3717D"/>
    <w:rsid w:val="00B372E2"/>
    <w:rsid w:val="00B37981"/>
    <w:rsid w:val="00B4169E"/>
    <w:rsid w:val="00B41D05"/>
    <w:rsid w:val="00B421CC"/>
    <w:rsid w:val="00B42D39"/>
    <w:rsid w:val="00B45BC3"/>
    <w:rsid w:val="00B46C0C"/>
    <w:rsid w:val="00B47856"/>
    <w:rsid w:val="00B500D8"/>
    <w:rsid w:val="00B505C4"/>
    <w:rsid w:val="00B5084A"/>
    <w:rsid w:val="00B50BD9"/>
    <w:rsid w:val="00B51D52"/>
    <w:rsid w:val="00B53C93"/>
    <w:rsid w:val="00B54AFC"/>
    <w:rsid w:val="00B55826"/>
    <w:rsid w:val="00B57C7A"/>
    <w:rsid w:val="00B60C14"/>
    <w:rsid w:val="00B60E75"/>
    <w:rsid w:val="00B6348D"/>
    <w:rsid w:val="00B63896"/>
    <w:rsid w:val="00B63C84"/>
    <w:rsid w:val="00B64093"/>
    <w:rsid w:val="00B6593A"/>
    <w:rsid w:val="00B65A05"/>
    <w:rsid w:val="00B661C9"/>
    <w:rsid w:val="00B67FC9"/>
    <w:rsid w:val="00B71824"/>
    <w:rsid w:val="00B71EE5"/>
    <w:rsid w:val="00B7262A"/>
    <w:rsid w:val="00B72F4F"/>
    <w:rsid w:val="00B75345"/>
    <w:rsid w:val="00B81A18"/>
    <w:rsid w:val="00B81D58"/>
    <w:rsid w:val="00B834F1"/>
    <w:rsid w:val="00B8444D"/>
    <w:rsid w:val="00B855D1"/>
    <w:rsid w:val="00B863FE"/>
    <w:rsid w:val="00B87B79"/>
    <w:rsid w:val="00B87BFB"/>
    <w:rsid w:val="00B9041B"/>
    <w:rsid w:val="00B91194"/>
    <w:rsid w:val="00B91E3D"/>
    <w:rsid w:val="00B91E8C"/>
    <w:rsid w:val="00B9346C"/>
    <w:rsid w:val="00B93639"/>
    <w:rsid w:val="00B95C9C"/>
    <w:rsid w:val="00B96714"/>
    <w:rsid w:val="00B9704A"/>
    <w:rsid w:val="00BA0190"/>
    <w:rsid w:val="00BA03C4"/>
    <w:rsid w:val="00BA09D3"/>
    <w:rsid w:val="00BA3763"/>
    <w:rsid w:val="00BA43D9"/>
    <w:rsid w:val="00BA4560"/>
    <w:rsid w:val="00BA499A"/>
    <w:rsid w:val="00BA4CCA"/>
    <w:rsid w:val="00BA5003"/>
    <w:rsid w:val="00BA5339"/>
    <w:rsid w:val="00BA57E2"/>
    <w:rsid w:val="00BA73CF"/>
    <w:rsid w:val="00BB2F55"/>
    <w:rsid w:val="00BB3D09"/>
    <w:rsid w:val="00BB41C5"/>
    <w:rsid w:val="00BB5316"/>
    <w:rsid w:val="00BB6C95"/>
    <w:rsid w:val="00BC1DF9"/>
    <w:rsid w:val="00BC22E3"/>
    <w:rsid w:val="00BC36D9"/>
    <w:rsid w:val="00BC477C"/>
    <w:rsid w:val="00BC4E72"/>
    <w:rsid w:val="00BC5901"/>
    <w:rsid w:val="00BC5CC3"/>
    <w:rsid w:val="00BC72ED"/>
    <w:rsid w:val="00BD0AF6"/>
    <w:rsid w:val="00BD14C5"/>
    <w:rsid w:val="00BD1A3F"/>
    <w:rsid w:val="00BD2D9A"/>
    <w:rsid w:val="00BD4B72"/>
    <w:rsid w:val="00BD4E35"/>
    <w:rsid w:val="00BD54A6"/>
    <w:rsid w:val="00BD587D"/>
    <w:rsid w:val="00BD7B8B"/>
    <w:rsid w:val="00BE3915"/>
    <w:rsid w:val="00BE3F20"/>
    <w:rsid w:val="00BE40FF"/>
    <w:rsid w:val="00BE42C2"/>
    <w:rsid w:val="00BE46E7"/>
    <w:rsid w:val="00BE4DB8"/>
    <w:rsid w:val="00BE5245"/>
    <w:rsid w:val="00BE5306"/>
    <w:rsid w:val="00BE55F1"/>
    <w:rsid w:val="00BE5793"/>
    <w:rsid w:val="00BE5D86"/>
    <w:rsid w:val="00BE6409"/>
    <w:rsid w:val="00BE6C89"/>
    <w:rsid w:val="00BF1052"/>
    <w:rsid w:val="00BF2BD5"/>
    <w:rsid w:val="00BF2F66"/>
    <w:rsid w:val="00BF32EB"/>
    <w:rsid w:val="00BF45B2"/>
    <w:rsid w:val="00BF529A"/>
    <w:rsid w:val="00BF7703"/>
    <w:rsid w:val="00BF7A75"/>
    <w:rsid w:val="00C011D4"/>
    <w:rsid w:val="00C01BC0"/>
    <w:rsid w:val="00C01CB8"/>
    <w:rsid w:val="00C02D34"/>
    <w:rsid w:val="00C0392A"/>
    <w:rsid w:val="00C0568A"/>
    <w:rsid w:val="00C05850"/>
    <w:rsid w:val="00C0600A"/>
    <w:rsid w:val="00C06980"/>
    <w:rsid w:val="00C10150"/>
    <w:rsid w:val="00C1201C"/>
    <w:rsid w:val="00C124E5"/>
    <w:rsid w:val="00C14D5A"/>
    <w:rsid w:val="00C1798A"/>
    <w:rsid w:val="00C21FB2"/>
    <w:rsid w:val="00C22FDB"/>
    <w:rsid w:val="00C23047"/>
    <w:rsid w:val="00C24DDA"/>
    <w:rsid w:val="00C256D8"/>
    <w:rsid w:val="00C25C36"/>
    <w:rsid w:val="00C26702"/>
    <w:rsid w:val="00C26957"/>
    <w:rsid w:val="00C275A5"/>
    <w:rsid w:val="00C30841"/>
    <w:rsid w:val="00C34AE6"/>
    <w:rsid w:val="00C36A2D"/>
    <w:rsid w:val="00C4032E"/>
    <w:rsid w:val="00C42BE2"/>
    <w:rsid w:val="00C456CC"/>
    <w:rsid w:val="00C47C07"/>
    <w:rsid w:val="00C47F0C"/>
    <w:rsid w:val="00C51AAD"/>
    <w:rsid w:val="00C53C66"/>
    <w:rsid w:val="00C54218"/>
    <w:rsid w:val="00C55723"/>
    <w:rsid w:val="00C60050"/>
    <w:rsid w:val="00C61D0E"/>
    <w:rsid w:val="00C635CB"/>
    <w:rsid w:val="00C64458"/>
    <w:rsid w:val="00C662B9"/>
    <w:rsid w:val="00C66DD7"/>
    <w:rsid w:val="00C66E25"/>
    <w:rsid w:val="00C66E84"/>
    <w:rsid w:val="00C66FD2"/>
    <w:rsid w:val="00C70190"/>
    <w:rsid w:val="00C70832"/>
    <w:rsid w:val="00C70CCF"/>
    <w:rsid w:val="00C71DE8"/>
    <w:rsid w:val="00C73BF0"/>
    <w:rsid w:val="00C755E1"/>
    <w:rsid w:val="00C75CEA"/>
    <w:rsid w:val="00C764FB"/>
    <w:rsid w:val="00C815AA"/>
    <w:rsid w:val="00C82093"/>
    <w:rsid w:val="00C82E1F"/>
    <w:rsid w:val="00C837B4"/>
    <w:rsid w:val="00C85777"/>
    <w:rsid w:val="00C86A55"/>
    <w:rsid w:val="00C870D6"/>
    <w:rsid w:val="00C8789A"/>
    <w:rsid w:val="00C900A0"/>
    <w:rsid w:val="00C9063D"/>
    <w:rsid w:val="00C9082D"/>
    <w:rsid w:val="00C91AAA"/>
    <w:rsid w:val="00C91FCF"/>
    <w:rsid w:val="00C92C1C"/>
    <w:rsid w:val="00C92F0D"/>
    <w:rsid w:val="00C931F6"/>
    <w:rsid w:val="00C9411F"/>
    <w:rsid w:val="00C943B8"/>
    <w:rsid w:val="00C958A6"/>
    <w:rsid w:val="00C96963"/>
    <w:rsid w:val="00C97E39"/>
    <w:rsid w:val="00C97E6F"/>
    <w:rsid w:val="00C97FCF"/>
    <w:rsid w:val="00CA049A"/>
    <w:rsid w:val="00CA055B"/>
    <w:rsid w:val="00CA12CE"/>
    <w:rsid w:val="00CA2008"/>
    <w:rsid w:val="00CA2239"/>
    <w:rsid w:val="00CA32D8"/>
    <w:rsid w:val="00CA662A"/>
    <w:rsid w:val="00CA7AC8"/>
    <w:rsid w:val="00CB0CCD"/>
    <w:rsid w:val="00CB139C"/>
    <w:rsid w:val="00CB3487"/>
    <w:rsid w:val="00CB34A8"/>
    <w:rsid w:val="00CB42CC"/>
    <w:rsid w:val="00CB472E"/>
    <w:rsid w:val="00CB4B74"/>
    <w:rsid w:val="00CB6F0A"/>
    <w:rsid w:val="00CB74A6"/>
    <w:rsid w:val="00CB7F60"/>
    <w:rsid w:val="00CC1369"/>
    <w:rsid w:val="00CC1CB8"/>
    <w:rsid w:val="00CC2A80"/>
    <w:rsid w:val="00CC2D0E"/>
    <w:rsid w:val="00CC561A"/>
    <w:rsid w:val="00CC58E8"/>
    <w:rsid w:val="00CC6B5B"/>
    <w:rsid w:val="00CC7B3A"/>
    <w:rsid w:val="00CD0737"/>
    <w:rsid w:val="00CD22CF"/>
    <w:rsid w:val="00CD231F"/>
    <w:rsid w:val="00CD29A7"/>
    <w:rsid w:val="00CD2B46"/>
    <w:rsid w:val="00CD3049"/>
    <w:rsid w:val="00CD5343"/>
    <w:rsid w:val="00CD58CE"/>
    <w:rsid w:val="00CE2306"/>
    <w:rsid w:val="00CE25E1"/>
    <w:rsid w:val="00CE267F"/>
    <w:rsid w:val="00CE3406"/>
    <w:rsid w:val="00CE3D6C"/>
    <w:rsid w:val="00CE46DA"/>
    <w:rsid w:val="00CE4995"/>
    <w:rsid w:val="00CE53FA"/>
    <w:rsid w:val="00CE623C"/>
    <w:rsid w:val="00CE7E2A"/>
    <w:rsid w:val="00CF0CAB"/>
    <w:rsid w:val="00CF160F"/>
    <w:rsid w:val="00CF16F3"/>
    <w:rsid w:val="00CF25E7"/>
    <w:rsid w:val="00CF2FE2"/>
    <w:rsid w:val="00CF4971"/>
    <w:rsid w:val="00CF4CAF"/>
    <w:rsid w:val="00CF5390"/>
    <w:rsid w:val="00CF544A"/>
    <w:rsid w:val="00CF7802"/>
    <w:rsid w:val="00D010CA"/>
    <w:rsid w:val="00D01158"/>
    <w:rsid w:val="00D077D1"/>
    <w:rsid w:val="00D07C15"/>
    <w:rsid w:val="00D108A0"/>
    <w:rsid w:val="00D11779"/>
    <w:rsid w:val="00D11CF4"/>
    <w:rsid w:val="00D14925"/>
    <w:rsid w:val="00D16CE7"/>
    <w:rsid w:val="00D20598"/>
    <w:rsid w:val="00D215AA"/>
    <w:rsid w:val="00D235E9"/>
    <w:rsid w:val="00D23969"/>
    <w:rsid w:val="00D24C71"/>
    <w:rsid w:val="00D24F59"/>
    <w:rsid w:val="00D275E7"/>
    <w:rsid w:val="00D27788"/>
    <w:rsid w:val="00D311AB"/>
    <w:rsid w:val="00D330B5"/>
    <w:rsid w:val="00D342B7"/>
    <w:rsid w:val="00D35203"/>
    <w:rsid w:val="00D35A9B"/>
    <w:rsid w:val="00D36202"/>
    <w:rsid w:val="00D36776"/>
    <w:rsid w:val="00D36B83"/>
    <w:rsid w:val="00D37601"/>
    <w:rsid w:val="00D40538"/>
    <w:rsid w:val="00D40E36"/>
    <w:rsid w:val="00D42A11"/>
    <w:rsid w:val="00D43041"/>
    <w:rsid w:val="00D43429"/>
    <w:rsid w:val="00D43993"/>
    <w:rsid w:val="00D4589B"/>
    <w:rsid w:val="00D4609F"/>
    <w:rsid w:val="00D51C52"/>
    <w:rsid w:val="00D53000"/>
    <w:rsid w:val="00D53594"/>
    <w:rsid w:val="00D53E0C"/>
    <w:rsid w:val="00D5514D"/>
    <w:rsid w:val="00D565B0"/>
    <w:rsid w:val="00D60E46"/>
    <w:rsid w:val="00D612F2"/>
    <w:rsid w:val="00D62274"/>
    <w:rsid w:val="00D63BF4"/>
    <w:rsid w:val="00D64180"/>
    <w:rsid w:val="00D64919"/>
    <w:rsid w:val="00D64BD4"/>
    <w:rsid w:val="00D719DD"/>
    <w:rsid w:val="00D72007"/>
    <w:rsid w:val="00D7301E"/>
    <w:rsid w:val="00D734EB"/>
    <w:rsid w:val="00D7390E"/>
    <w:rsid w:val="00D73E04"/>
    <w:rsid w:val="00D769AB"/>
    <w:rsid w:val="00D76A2C"/>
    <w:rsid w:val="00D77B82"/>
    <w:rsid w:val="00D77F90"/>
    <w:rsid w:val="00D80613"/>
    <w:rsid w:val="00D809C1"/>
    <w:rsid w:val="00D80AC3"/>
    <w:rsid w:val="00D81055"/>
    <w:rsid w:val="00D8271E"/>
    <w:rsid w:val="00D834CF"/>
    <w:rsid w:val="00D838F3"/>
    <w:rsid w:val="00D84172"/>
    <w:rsid w:val="00D84744"/>
    <w:rsid w:val="00D84879"/>
    <w:rsid w:val="00D848E9"/>
    <w:rsid w:val="00D85D84"/>
    <w:rsid w:val="00D864E2"/>
    <w:rsid w:val="00D91283"/>
    <w:rsid w:val="00D91588"/>
    <w:rsid w:val="00D91801"/>
    <w:rsid w:val="00D920F8"/>
    <w:rsid w:val="00D926C2"/>
    <w:rsid w:val="00D93A87"/>
    <w:rsid w:val="00D94DD3"/>
    <w:rsid w:val="00D95791"/>
    <w:rsid w:val="00D9645B"/>
    <w:rsid w:val="00D96B97"/>
    <w:rsid w:val="00D97005"/>
    <w:rsid w:val="00DA0731"/>
    <w:rsid w:val="00DA0A98"/>
    <w:rsid w:val="00DA1218"/>
    <w:rsid w:val="00DA13C8"/>
    <w:rsid w:val="00DA32A4"/>
    <w:rsid w:val="00DA386F"/>
    <w:rsid w:val="00DA5266"/>
    <w:rsid w:val="00DB0EB1"/>
    <w:rsid w:val="00DB141F"/>
    <w:rsid w:val="00DB31AA"/>
    <w:rsid w:val="00DB429C"/>
    <w:rsid w:val="00DB5B2F"/>
    <w:rsid w:val="00DB6C4C"/>
    <w:rsid w:val="00DB7A37"/>
    <w:rsid w:val="00DC0B13"/>
    <w:rsid w:val="00DC0ED1"/>
    <w:rsid w:val="00DC17E5"/>
    <w:rsid w:val="00DC5937"/>
    <w:rsid w:val="00DC639E"/>
    <w:rsid w:val="00DC6EB6"/>
    <w:rsid w:val="00DC7A72"/>
    <w:rsid w:val="00DD001D"/>
    <w:rsid w:val="00DD21FD"/>
    <w:rsid w:val="00DD2AE8"/>
    <w:rsid w:val="00DD40AB"/>
    <w:rsid w:val="00DD461D"/>
    <w:rsid w:val="00DD5FB5"/>
    <w:rsid w:val="00DD6346"/>
    <w:rsid w:val="00DD7C86"/>
    <w:rsid w:val="00DE12F9"/>
    <w:rsid w:val="00DE176E"/>
    <w:rsid w:val="00DE32B5"/>
    <w:rsid w:val="00DE56B1"/>
    <w:rsid w:val="00DE6E66"/>
    <w:rsid w:val="00DF09A7"/>
    <w:rsid w:val="00DF157C"/>
    <w:rsid w:val="00DF532B"/>
    <w:rsid w:val="00DF71A8"/>
    <w:rsid w:val="00DF7818"/>
    <w:rsid w:val="00DF7F29"/>
    <w:rsid w:val="00E00E73"/>
    <w:rsid w:val="00E0151E"/>
    <w:rsid w:val="00E01BDA"/>
    <w:rsid w:val="00E02463"/>
    <w:rsid w:val="00E02C5B"/>
    <w:rsid w:val="00E02EFF"/>
    <w:rsid w:val="00E0328A"/>
    <w:rsid w:val="00E04FE5"/>
    <w:rsid w:val="00E051E1"/>
    <w:rsid w:val="00E11CAD"/>
    <w:rsid w:val="00E139A2"/>
    <w:rsid w:val="00E143E6"/>
    <w:rsid w:val="00E17495"/>
    <w:rsid w:val="00E20C49"/>
    <w:rsid w:val="00E21C98"/>
    <w:rsid w:val="00E222B8"/>
    <w:rsid w:val="00E222C6"/>
    <w:rsid w:val="00E235A7"/>
    <w:rsid w:val="00E236FB"/>
    <w:rsid w:val="00E25134"/>
    <w:rsid w:val="00E254FB"/>
    <w:rsid w:val="00E262D2"/>
    <w:rsid w:val="00E26CB1"/>
    <w:rsid w:val="00E30246"/>
    <w:rsid w:val="00E3100B"/>
    <w:rsid w:val="00E31194"/>
    <w:rsid w:val="00E3154C"/>
    <w:rsid w:val="00E325C2"/>
    <w:rsid w:val="00E326C6"/>
    <w:rsid w:val="00E3282C"/>
    <w:rsid w:val="00E32AB9"/>
    <w:rsid w:val="00E35F64"/>
    <w:rsid w:val="00E37574"/>
    <w:rsid w:val="00E403DC"/>
    <w:rsid w:val="00E4207D"/>
    <w:rsid w:val="00E45CDD"/>
    <w:rsid w:val="00E46187"/>
    <w:rsid w:val="00E465AA"/>
    <w:rsid w:val="00E475CD"/>
    <w:rsid w:val="00E478DC"/>
    <w:rsid w:val="00E502B2"/>
    <w:rsid w:val="00E50FA8"/>
    <w:rsid w:val="00E53696"/>
    <w:rsid w:val="00E53A22"/>
    <w:rsid w:val="00E55485"/>
    <w:rsid w:val="00E56358"/>
    <w:rsid w:val="00E578AF"/>
    <w:rsid w:val="00E60547"/>
    <w:rsid w:val="00E6082A"/>
    <w:rsid w:val="00E6157D"/>
    <w:rsid w:val="00E62F88"/>
    <w:rsid w:val="00E63F0D"/>
    <w:rsid w:val="00E646CA"/>
    <w:rsid w:val="00E64E9E"/>
    <w:rsid w:val="00E65BBF"/>
    <w:rsid w:val="00E668E2"/>
    <w:rsid w:val="00E66B1C"/>
    <w:rsid w:val="00E674AF"/>
    <w:rsid w:val="00E67DCC"/>
    <w:rsid w:val="00E67E60"/>
    <w:rsid w:val="00E70E6F"/>
    <w:rsid w:val="00E72880"/>
    <w:rsid w:val="00E729E8"/>
    <w:rsid w:val="00E73022"/>
    <w:rsid w:val="00E76B9D"/>
    <w:rsid w:val="00E76BDB"/>
    <w:rsid w:val="00E779DD"/>
    <w:rsid w:val="00E80467"/>
    <w:rsid w:val="00E80C1A"/>
    <w:rsid w:val="00E810DD"/>
    <w:rsid w:val="00E81223"/>
    <w:rsid w:val="00E81D11"/>
    <w:rsid w:val="00E83752"/>
    <w:rsid w:val="00E839EE"/>
    <w:rsid w:val="00E83A1A"/>
    <w:rsid w:val="00E85225"/>
    <w:rsid w:val="00E8567B"/>
    <w:rsid w:val="00E86760"/>
    <w:rsid w:val="00E878E0"/>
    <w:rsid w:val="00E90694"/>
    <w:rsid w:val="00E90E3B"/>
    <w:rsid w:val="00E9174D"/>
    <w:rsid w:val="00E9199F"/>
    <w:rsid w:val="00E9220B"/>
    <w:rsid w:val="00E93FB8"/>
    <w:rsid w:val="00E94A8B"/>
    <w:rsid w:val="00E950C9"/>
    <w:rsid w:val="00E95A9E"/>
    <w:rsid w:val="00E95CD1"/>
    <w:rsid w:val="00E96393"/>
    <w:rsid w:val="00E96720"/>
    <w:rsid w:val="00EA0A62"/>
    <w:rsid w:val="00EA0CFB"/>
    <w:rsid w:val="00EA1EAE"/>
    <w:rsid w:val="00EA2021"/>
    <w:rsid w:val="00EA23D8"/>
    <w:rsid w:val="00EA3CFB"/>
    <w:rsid w:val="00EA41D9"/>
    <w:rsid w:val="00EB1386"/>
    <w:rsid w:val="00EB13A4"/>
    <w:rsid w:val="00EB224D"/>
    <w:rsid w:val="00EB339F"/>
    <w:rsid w:val="00EB34B7"/>
    <w:rsid w:val="00EB3531"/>
    <w:rsid w:val="00EB4A26"/>
    <w:rsid w:val="00EB59DB"/>
    <w:rsid w:val="00EB76E7"/>
    <w:rsid w:val="00EC085B"/>
    <w:rsid w:val="00EC23CB"/>
    <w:rsid w:val="00EC4EEB"/>
    <w:rsid w:val="00EC5E34"/>
    <w:rsid w:val="00EC706A"/>
    <w:rsid w:val="00EC73D0"/>
    <w:rsid w:val="00ED17E2"/>
    <w:rsid w:val="00ED20D3"/>
    <w:rsid w:val="00ED28F2"/>
    <w:rsid w:val="00ED2AA2"/>
    <w:rsid w:val="00ED2EF8"/>
    <w:rsid w:val="00ED37B9"/>
    <w:rsid w:val="00ED6747"/>
    <w:rsid w:val="00ED7143"/>
    <w:rsid w:val="00EE0426"/>
    <w:rsid w:val="00EE050B"/>
    <w:rsid w:val="00EE1159"/>
    <w:rsid w:val="00EE13FC"/>
    <w:rsid w:val="00EE18BF"/>
    <w:rsid w:val="00EE54B1"/>
    <w:rsid w:val="00EE560D"/>
    <w:rsid w:val="00EE585E"/>
    <w:rsid w:val="00EE6582"/>
    <w:rsid w:val="00EE73C9"/>
    <w:rsid w:val="00EE7CCD"/>
    <w:rsid w:val="00EF0CE3"/>
    <w:rsid w:val="00EF1B4E"/>
    <w:rsid w:val="00EF2C47"/>
    <w:rsid w:val="00EF4932"/>
    <w:rsid w:val="00EF6157"/>
    <w:rsid w:val="00F03033"/>
    <w:rsid w:val="00F03F12"/>
    <w:rsid w:val="00F045DC"/>
    <w:rsid w:val="00F05230"/>
    <w:rsid w:val="00F05826"/>
    <w:rsid w:val="00F05B38"/>
    <w:rsid w:val="00F05C92"/>
    <w:rsid w:val="00F06A47"/>
    <w:rsid w:val="00F10FD1"/>
    <w:rsid w:val="00F115F6"/>
    <w:rsid w:val="00F11B17"/>
    <w:rsid w:val="00F11B99"/>
    <w:rsid w:val="00F121E6"/>
    <w:rsid w:val="00F12862"/>
    <w:rsid w:val="00F133EE"/>
    <w:rsid w:val="00F14519"/>
    <w:rsid w:val="00F15B91"/>
    <w:rsid w:val="00F1739F"/>
    <w:rsid w:val="00F203F2"/>
    <w:rsid w:val="00F20ABD"/>
    <w:rsid w:val="00F20F08"/>
    <w:rsid w:val="00F219D6"/>
    <w:rsid w:val="00F21D3C"/>
    <w:rsid w:val="00F21DDB"/>
    <w:rsid w:val="00F21EFE"/>
    <w:rsid w:val="00F21F0D"/>
    <w:rsid w:val="00F25042"/>
    <w:rsid w:val="00F254DB"/>
    <w:rsid w:val="00F26BCB"/>
    <w:rsid w:val="00F27DFC"/>
    <w:rsid w:val="00F33B25"/>
    <w:rsid w:val="00F34064"/>
    <w:rsid w:val="00F3412F"/>
    <w:rsid w:val="00F3461C"/>
    <w:rsid w:val="00F35EF4"/>
    <w:rsid w:val="00F4026F"/>
    <w:rsid w:val="00F41339"/>
    <w:rsid w:val="00F414E5"/>
    <w:rsid w:val="00F4201E"/>
    <w:rsid w:val="00F42F1E"/>
    <w:rsid w:val="00F4321A"/>
    <w:rsid w:val="00F44255"/>
    <w:rsid w:val="00F4470D"/>
    <w:rsid w:val="00F45117"/>
    <w:rsid w:val="00F45C58"/>
    <w:rsid w:val="00F463EE"/>
    <w:rsid w:val="00F46475"/>
    <w:rsid w:val="00F47F8E"/>
    <w:rsid w:val="00F5021D"/>
    <w:rsid w:val="00F50C41"/>
    <w:rsid w:val="00F5138E"/>
    <w:rsid w:val="00F51AD6"/>
    <w:rsid w:val="00F54E08"/>
    <w:rsid w:val="00F55090"/>
    <w:rsid w:val="00F55A7F"/>
    <w:rsid w:val="00F600B0"/>
    <w:rsid w:val="00F60E11"/>
    <w:rsid w:val="00F6205E"/>
    <w:rsid w:val="00F62666"/>
    <w:rsid w:val="00F62702"/>
    <w:rsid w:val="00F63016"/>
    <w:rsid w:val="00F63219"/>
    <w:rsid w:val="00F63BA0"/>
    <w:rsid w:val="00F647EC"/>
    <w:rsid w:val="00F66904"/>
    <w:rsid w:val="00F66E7A"/>
    <w:rsid w:val="00F66F77"/>
    <w:rsid w:val="00F67099"/>
    <w:rsid w:val="00F6787D"/>
    <w:rsid w:val="00F70933"/>
    <w:rsid w:val="00F70D51"/>
    <w:rsid w:val="00F71C68"/>
    <w:rsid w:val="00F728B1"/>
    <w:rsid w:val="00F733A6"/>
    <w:rsid w:val="00F745EC"/>
    <w:rsid w:val="00F75B47"/>
    <w:rsid w:val="00F772A9"/>
    <w:rsid w:val="00F77761"/>
    <w:rsid w:val="00F80002"/>
    <w:rsid w:val="00F81F55"/>
    <w:rsid w:val="00F8256D"/>
    <w:rsid w:val="00F83B57"/>
    <w:rsid w:val="00F8457C"/>
    <w:rsid w:val="00F84C62"/>
    <w:rsid w:val="00F8782C"/>
    <w:rsid w:val="00F903A6"/>
    <w:rsid w:val="00F9207C"/>
    <w:rsid w:val="00F92AB2"/>
    <w:rsid w:val="00F92AE8"/>
    <w:rsid w:val="00F930DC"/>
    <w:rsid w:val="00F944FA"/>
    <w:rsid w:val="00F95FE9"/>
    <w:rsid w:val="00F96085"/>
    <w:rsid w:val="00F973D0"/>
    <w:rsid w:val="00FA03D1"/>
    <w:rsid w:val="00FA10BC"/>
    <w:rsid w:val="00FA2B82"/>
    <w:rsid w:val="00FA3396"/>
    <w:rsid w:val="00FA3E4B"/>
    <w:rsid w:val="00FA605A"/>
    <w:rsid w:val="00FA64E6"/>
    <w:rsid w:val="00FA6A79"/>
    <w:rsid w:val="00FA7445"/>
    <w:rsid w:val="00FA7589"/>
    <w:rsid w:val="00FA7853"/>
    <w:rsid w:val="00FB2BE0"/>
    <w:rsid w:val="00FB345B"/>
    <w:rsid w:val="00FB6AC9"/>
    <w:rsid w:val="00FB6C7E"/>
    <w:rsid w:val="00FC032E"/>
    <w:rsid w:val="00FC0A24"/>
    <w:rsid w:val="00FC1362"/>
    <w:rsid w:val="00FC23D1"/>
    <w:rsid w:val="00FC28A0"/>
    <w:rsid w:val="00FC2A9D"/>
    <w:rsid w:val="00FC34AF"/>
    <w:rsid w:val="00FC3A47"/>
    <w:rsid w:val="00FC3DEC"/>
    <w:rsid w:val="00FC5445"/>
    <w:rsid w:val="00FC59EC"/>
    <w:rsid w:val="00FC5FA3"/>
    <w:rsid w:val="00FC6944"/>
    <w:rsid w:val="00FD110A"/>
    <w:rsid w:val="00FD2733"/>
    <w:rsid w:val="00FD371F"/>
    <w:rsid w:val="00FD3B66"/>
    <w:rsid w:val="00FD4C35"/>
    <w:rsid w:val="00FD4FB6"/>
    <w:rsid w:val="00FD57B7"/>
    <w:rsid w:val="00FD5B59"/>
    <w:rsid w:val="00FD5FF6"/>
    <w:rsid w:val="00FD6AAB"/>
    <w:rsid w:val="00FE0F60"/>
    <w:rsid w:val="00FE0FFC"/>
    <w:rsid w:val="00FE1981"/>
    <w:rsid w:val="00FE2225"/>
    <w:rsid w:val="00FE4353"/>
    <w:rsid w:val="00FE7A21"/>
    <w:rsid w:val="00FE7ADE"/>
    <w:rsid w:val="00FF0433"/>
    <w:rsid w:val="00FF0B90"/>
    <w:rsid w:val="00FF1BED"/>
    <w:rsid w:val="00FF281B"/>
    <w:rsid w:val="00FF317A"/>
    <w:rsid w:val="00FF3E69"/>
    <w:rsid w:val="00FF4FD5"/>
    <w:rsid w:val="00FF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78B42"/>
  <w15:chartTrackingRefBased/>
  <w15:docId w15:val="{EC876B75-6DF5-4BC5-B2D5-51FA38FDE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52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1FC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95C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8271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C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CE5"/>
    <w:rPr>
      <w:rFonts w:ascii="Segoe UI" w:hAnsi="Segoe UI" w:cs="Segoe UI"/>
      <w:sz w:val="18"/>
      <w:szCs w:val="18"/>
    </w:rPr>
  </w:style>
  <w:style w:type="paragraph" w:customStyle="1" w:styleId="Framecontents">
    <w:name w:val="Frame contents"/>
    <w:basedOn w:val="BodyText"/>
    <w:rsid w:val="008A5064"/>
    <w:pPr>
      <w:widowControl w:val="0"/>
      <w:suppressAutoHyphens/>
    </w:pPr>
    <w:rPr>
      <w:rFonts w:ascii="Times New Roman" w:eastAsia="Arial Unicode MS" w:hAnsi="Times New Roman" w:cs="Arial Unicode MS"/>
      <w:kern w:val="1"/>
      <w:lang w:eastAsia="hi-IN" w:bidi="hi-IN"/>
    </w:rPr>
  </w:style>
  <w:style w:type="paragraph" w:styleId="BodyText">
    <w:name w:val="Body Text"/>
    <w:basedOn w:val="Normal"/>
    <w:link w:val="BodyTextChar"/>
    <w:uiPriority w:val="99"/>
    <w:semiHidden/>
    <w:unhideWhenUsed/>
    <w:rsid w:val="008A506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A5064"/>
  </w:style>
  <w:style w:type="character" w:styleId="UnresolvedMention">
    <w:name w:val="Unresolved Mention"/>
    <w:basedOn w:val="DefaultParagraphFont"/>
    <w:uiPriority w:val="99"/>
    <w:semiHidden/>
    <w:unhideWhenUsed/>
    <w:rsid w:val="00BF1052"/>
    <w:rPr>
      <w:color w:val="605E5C"/>
      <w:shd w:val="clear" w:color="auto" w:fill="E1DFDD"/>
    </w:rPr>
  </w:style>
  <w:style w:type="paragraph" w:customStyle="1" w:styleId="BodyB">
    <w:name w:val="Body B"/>
    <w:rsid w:val="0008215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4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634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94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36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78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eenhillbc.org" TargetMode="External"/><Relationship Id="rId13" Type="http://schemas.openxmlformats.org/officeDocument/2006/relationships/hyperlink" Target="mailto:greenhill@greenhillbc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greenhill@greenhillbc.org" TargetMode="External"/><Relationship Id="rId12" Type="http://schemas.openxmlformats.org/officeDocument/2006/relationships/hyperlink" Target="http://www.greenhillbc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greenhill@greenhillbc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greenhillbc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reenhill@greenhillbc.org" TargetMode="External"/><Relationship Id="rId14" Type="http://schemas.openxmlformats.org/officeDocument/2006/relationships/hyperlink" Target="http://www.greenhillb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55106DBF-CCDD-4063-9B11-1871B97B4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29</Words>
  <Characters>171</Characters>
  <Application>Microsoft Office Word</Application>
  <DocSecurity>0</DocSecurity>
  <Lines>19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McCormick</dc:creator>
  <cp:keywords/>
  <dc:description/>
  <cp:lastModifiedBy>Darlene McCormick</cp:lastModifiedBy>
  <cp:revision>54</cp:revision>
  <cp:lastPrinted>2026-10-15T18:17:00Z</cp:lastPrinted>
  <dcterms:created xsi:type="dcterms:W3CDTF">2026-10-15T15:24:00Z</dcterms:created>
  <dcterms:modified xsi:type="dcterms:W3CDTF">2026-10-15T18:18:00Z</dcterms:modified>
</cp:coreProperties>
</file>