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B5B9C" w14:textId="6F1E6027" w:rsidR="001B0345" w:rsidRPr="00AB72A3" w:rsidRDefault="00D321C1" w:rsidP="004A20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JSTRAWPOOLS</w:t>
      </w:r>
      <w:r w:rsidR="00286DA0">
        <w:rPr>
          <w:b/>
          <w:sz w:val="36"/>
          <w:szCs w:val="36"/>
        </w:rPr>
        <w:t>.LLC</w:t>
      </w:r>
    </w:p>
    <w:p w14:paraId="293B5B9D" w14:textId="5C2BD860" w:rsidR="004A2024" w:rsidRPr="00AB72A3" w:rsidRDefault="00D321C1" w:rsidP="004A202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</w:t>
      </w:r>
      <w:r w:rsidR="00203C01">
        <w:rPr>
          <w:b/>
          <w:sz w:val="36"/>
          <w:szCs w:val="36"/>
        </w:rPr>
        <w:t>strawpools@hotmail.com</w:t>
      </w:r>
    </w:p>
    <w:p w14:paraId="293B5B9E" w14:textId="77777777" w:rsidR="004A2024" w:rsidRDefault="0093501E" w:rsidP="004A20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P.O. B</w:t>
      </w:r>
      <w:r w:rsidR="004A2024">
        <w:rPr>
          <w:b/>
          <w:sz w:val="28"/>
          <w:szCs w:val="28"/>
        </w:rPr>
        <w:t>ox 1221 Blue Bell PA 19422</w:t>
      </w:r>
    </w:p>
    <w:p w14:paraId="293B5B9F" w14:textId="77777777" w:rsidR="004A2024" w:rsidRDefault="004A2024" w:rsidP="004A20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(215-643-9610)</w:t>
      </w:r>
    </w:p>
    <w:p w14:paraId="293B5BA0" w14:textId="77777777" w:rsidR="00DE44F7" w:rsidRPr="00AB72A3" w:rsidRDefault="00DE44F7" w:rsidP="004A2024">
      <w:pPr>
        <w:jc w:val="center"/>
        <w:rPr>
          <w:b/>
          <w:sz w:val="24"/>
          <w:szCs w:val="24"/>
        </w:rPr>
      </w:pPr>
      <w:r w:rsidRPr="00AB72A3">
        <w:rPr>
          <w:b/>
          <w:sz w:val="24"/>
          <w:szCs w:val="24"/>
        </w:rPr>
        <w:t>Pa contractor ID# PA013932</w:t>
      </w:r>
    </w:p>
    <w:p w14:paraId="293B5BA1" w14:textId="77777777" w:rsidR="004A2024" w:rsidRDefault="004A2024" w:rsidP="004A20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Swimming pool Winterization Contract </w:t>
      </w:r>
    </w:p>
    <w:p w14:paraId="293B5BA2" w14:textId="77777777" w:rsidR="004A2024" w:rsidRPr="004A2024" w:rsidRDefault="004A2024" w:rsidP="004A2024">
      <w:r w:rsidRPr="004A2024">
        <w:t xml:space="preserve">John </w:t>
      </w:r>
      <w:r w:rsidR="0093501E">
        <w:t>Straw</w:t>
      </w:r>
      <w:r w:rsidR="00FF1828" w:rsidRPr="004A2024">
        <w:t>hacker’s</w:t>
      </w:r>
      <w:r w:rsidRPr="004A2024">
        <w:t xml:space="preserve"> swimming pool service </w:t>
      </w:r>
    </w:p>
    <w:p w14:paraId="293B5BA3" w14:textId="77777777" w:rsidR="004A2024" w:rsidRPr="004A2024" w:rsidRDefault="004A2024" w:rsidP="004A2024">
      <w:r w:rsidRPr="004A2024">
        <w:t xml:space="preserve">Agrees to service the swimming pool </w:t>
      </w:r>
      <w:r w:rsidR="00FF1828" w:rsidRPr="004A2024">
        <w:t>of:</w:t>
      </w:r>
    </w:p>
    <w:p w14:paraId="293B5BA4" w14:textId="77777777" w:rsidR="004A2024" w:rsidRDefault="004A2024" w:rsidP="004A2024">
      <w:r w:rsidRPr="004A2024">
        <w:tab/>
      </w:r>
      <w:r w:rsidRPr="004A2024">
        <w:tab/>
      </w:r>
      <w:r w:rsidRPr="004A2024">
        <w:tab/>
      </w:r>
      <w:r w:rsidRPr="004A2024">
        <w:tab/>
      </w:r>
      <w:r w:rsidRPr="004A2024">
        <w:tab/>
      </w:r>
      <w:r w:rsidRPr="004A2024">
        <w:tab/>
      </w:r>
      <w:r w:rsidRPr="004A2024">
        <w:tab/>
      </w:r>
      <w:r w:rsidRPr="004A2024">
        <w:tab/>
      </w:r>
      <w:r w:rsidRPr="004A2024">
        <w:tab/>
        <w:t>Who</w:t>
      </w:r>
      <w:r>
        <w:rPr>
          <w:b/>
        </w:rPr>
        <w:t xml:space="preserve"> </w:t>
      </w:r>
      <w:r>
        <w:t xml:space="preserve">agrees to pay for the </w:t>
      </w:r>
    </w:p>
    <w:p w14:paraId="293B5BA5" w14:textId="77777777" w:rsidR="004A2024" w:rsidRDefault="004A2024" w:rsidP="004A202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Services outlined below</w:t>
      </w:r>
    </w:p>
    <w:p w14:paraId="293B5BA6" w14:textId="77777777" w:rsidR="004A2024" w:rsidRDefault="004A2024" w:rsidP="004A2024"/>
    <w:p w14:paraId="293B5BA7" w14:textId="77777777" w:rsidR="004A2024" w:rsidRDefault="004A2024" w:rsidP="004A2024">
      <w:pPr>
        <w:pBdr>
          <w:bottom w:val="single" w:sz="12" w:space="1" w:color="auto"/>
        </w:pBdr>
        <w:jc w:val="center"/>
      </w:pPr>
      <w:r>
        <w:t xml:space="preserve">Please check </w:t>
      </w:r>
      <w:proofErr w:type="gramStart"/>
      <w:r>
        <w:t>from</w:t>
      </w:r>
      <w:proofErr w:type="gramEnd"/>
      <w:r>
        <w:t xml:space="preserve"> items below </w:t>
      </w:r>
    </w:p>
    <w:p w14:paraId="293B5BA8" w14:textId="77777777" w:rsidR="004A2024" w:rsidRDefault="004A2024" w:rsidP="004A2024"/>
    <w:p w14:paraId="293B5BA9" w14:textId="1F208E1C" w:rsidR="004A2024" w:rsidRDefault="006E3B7C" w:rsidP="004A2024">
      <w:pPr>
        <w:rPr>
          <w:b/>
        </w:rPr>
      </w:pPr>
      <w:r>
        <w:rPr>
          <w:b/>
        </w:rPr>
        <w:t>1</w:t>
      </w:r>
      <w:r w:rsidR="004A2024">
        <w:t xml:space="preserve"> </w:t>
      </w:r>
      <w:r>
        <w:rPr>
          <w:b/>
        </w:rPr>
        <w:t>Swimm</w:t>
      </w:r>
      <w:r w:rsidR="00163477">
        <w:rPr>
          <w:b/>
        </w:rPr>
        <w:t xml:space="preserve">ing pool winterization </w:t>
      </w:r>
      <w:r w:rsidR="00163477">
        <w:rPr>
          <w:b/>
        </w:rPr>
        <w:tab/>
      </w:r>
      <w:r w:rsidR="00163477">
        <w:rPr>
          <w:b/>
        </w:rPr>
        <w:tab/>
      </w:r>
      <w:r w:rsidR="00163477">
        <w:rPr>
          <w:b/>
        </w:rPr>
        <w:tab/>
      </w:r>
      <w:r w:rsidR="00163477">
        <w:rPr>
          <w:b/>
        </w:rPr>
        <w:tab/>
      </w:r>
      <w:r w:rsidR="00163477">
        <w:rPr>
          <w:b/>
        </w:rPr>
        <w:tab/>
      </w:r>
      <w:r w:rsidR="00163477">
        <w:rPr>
          <w:b/>
        </w:rPr>
        <w:tab/>
      </w:r>
      <w:r w:rsidR="00163249">
        <w:rPr>
          <w:b/>
        </w:rPr>
        <w:t>3</w:t>
      </w:r>
      <w:r w:rsidR="00796F02">
        <w:rPr>
          <w:b/>
        </w:rPr>
        <w:t>55</w:t>
      </w:r>
      <w:r w:rsidR="00163249">
        <w:rPr>
          <w:b/>
        </w:rPr>
        <w:t>.</w:t>
      </w:r>
      <w:proofErr w:type="gramStart"/>
      <w:r w:rsidR="00163249">
        <w:rPr>
          <w:b/>
        </w:rPr>
        <w:t>00</w:t>
      </w:r>
      <w:r>
        <w:rPr>
          <w:b/>
        </w:rPr>
        <w:t xml:space="preserve">  _</w:t>
      </w:r>
      <w:proofErr w:type="gramEnd"/>
      <w:r>
        <w:rPr>
          <w:b/>
        </w:rPr>
        <w:t>_</w:t>
      </w:r>
    </w:p>
    <w:p w14:paraId="293B5BAA" w14:textId="77777777" w:rsidR="006E3B7C" w:rsidRDefault="00350E90" w:rsidP="004A2024">
      <w:pPr>
        <w:rPr>
          <w:b/>
        </w:rPr>
      </w:pPr>
      <w:r w:rsidRPr="00350E90">
        <w:t>(blowing out of lines and draining of equipment</w:t>
      </w:r>
      <w:r>
        <w:rPr>
          <w:b/>
        </w:rPr>
        <w:t>)</w:t>
      </w:r>
    </w:p>
    <w:p w14:paraId="293B5BAB" w14:textId="37104D2A" w:rsidR="006E3B7C" w:rsidRDefault="00163477" w:rsidP="004A2024">
      <w:pPr>
        <w:rPr>
          <w:b/>
        </w:rPr>
      </w:pPr>
      <w:r>
        <w:rPr>
          <w:b/>
        </w:rPr>
        <w:t>2 Cover installation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63249">
        <w:rPr>
          <w:b/>
        </w:rPr>
        <w:t>2</w:t>
      </w:r>
      <w:r w:rsidR="00472282">
        <w:rPr>
          <w:b/>
        </w:rPr>
        <w:t>36</w:t>
      </w:r>
      <w:r w:rsidR="00163249">
        <w:rPr>
          <w:b/>
        </w:rPr>
        <w:t>.</w:t>
      </w:r>
      <w:proofErr w:type="gramStart"/>
      <w:r w:rsidR="00163249">
        <w:rPr>
          <w:b/>
        </w:rPr>
        <w:t>00</w:t>
      </w:r>
      <w:r w:rsidR="008904FC">
        <w:rPr>
          <w:b/>
        </w:rPr>
        <w:t xml:space="preserve"> </w:t>
      </w:r>
      <w:r w:rsidR="006E3B7C">
        <w:rPr>
          <w:b/>
        </w:rPr>
        <w:t xml:space="preserve"> _</w:t>
      </w:r>
      <w:proofErr w:type="gramEnd"/>
      <w:r w:rsidR="006E3B7C">
        <w:rPr>
          <w:b/>
        </w:rPr>
        <w:t>_</w:t>
      </w:r>
    </w:p>
    <w:p w14:paraId="293B5BAC" w14:textId="77777777" w:rsidR="006E3B7C" w:rsidRDefault="006E3B7C" w:rsidP="004A2024">
      <w:pPr>
        <w:rPr>
          <w:b/>
        </w:rPr>
      </w:pPr>
    </w:p>
    <w:p w14:paraId="293B5BAD" w14:textId="1C768106" w:rsidR="006E3B7C" w:rsidRDefault="006E3B7C" w:rsidP="004A2024">
      <w:pPr>
        <w:rPr>
          <w:b/>
        </w:rPr>
      </w:pPr>
      <w:r>
        <w:rPr>
          <w:b/>
        </w:rPr>
        <w:t xml:space="preserve">3 </w:t>
      </w:r>
      <w:r w:rsidR="00DE44F7">
        <w:rPr>
          <w:b/>
        </w:rPr>
        <w:t xml:space="preserve">Vacuum swimming pool </w:t>
      </w:r>
      <w:proofErr w:type="gramStart"/>
      <w:r w:rsidR="00DE44F7">
        <w:rPr>
          <w:b/>
        </w:rPr>
        <w:t xml:space="preserve">   (</w:t>
      </w:r>
      <w:proofErr w:type="gramEnd"/>
      <w:r w:rsidR="00DE44F7">
        <w:rPr>
          <w:b/>
        </w:rPr>
        <w:t>1</w:t>
      </w:r>
      <w:r w:rsidR="00DE44F7" w:rsidRPr="00DE44F7">
        <w:rPr>
          <w:b/>
          <w:vertAlign w:val="superscript"/>
        </w:rPr>
        <w:t>st</w:t>
      </w:r>
      <w:r w:rsidR="00163477">
        <w:rPr>
          <w:b/>
        </w:rPr>
        <w:t xml:space="preserve"> ½ </w:t>
      </w:r>
      <w:proofErr w:type="spellStart"/>
      <w:proofErr w:type="gramStart"/>
      <w:r w:rsidR="00163477">
        <w:rPr>
          <w:b/>
        </w:rPr>
        <w:t>hr</w:t>
      </w:r>
      <w:proofErr w:type="spellEnd"/>
      <w:r w:rsidR="00163477">
        <w:rPr>
          <w:b/>
        </w:rPr>
        <w:t>)(</w:t>
      </w:r>
      <w:proofErr w:type="gramEnd"/>
      <w:r w:rsidR="00163477">
        <w:rPr>
          <w:b/>
        </w:rPr>
        <w:t xml:space="preserve"> </w:t>
      </w:r>
      <w:r w:rsidR="000A4874">
        <w:rPr>
          <w:b/>
        </w:rPr>
        <w:t>90</w:t>
      </w:r>
      <w:r w:rsidR="00163477">
        <w:rPr>
          <w:b/>
        </w:rPr>
        <w:t xml:space="preserve"> </w:t>
      </w:r>
      <w:r w:rsidR="00DE44F7">
        <w:rPr>
          <w:b/>
        </w:rPr>
        <w:t xml:space="preserve">per </w:t>
      </w:r>
      <w:proofErr w:type="spellStart"/>
      <w:r w:rsidR="00DE44F7">
        <w:rPr>
          <w:b/>
        </w:rPr>
        <w:t>hr</w:t>
      </w:r>
      <w:proofErr w:type="spellEnd"/>
      <w:r w:rsidR="00DE44F7">
        <w:rPr>
          <w:b/>
        </w:rPr>
        <w:t xml:space="preserve"> after)</w:t>
      </w:r>
      <w:r w:rsidR="00DE44F7">
        <w:rPr>
          <w:b/>
        </w:rPr>
        <w:tab/>
      </w:r>
      <w:r w:rsidR="00DE44F7">
        <w:rPr>
          <w:b/>
        </w:rPr>
        <w:tab/>
      </w:r>
      <w:r w:rsidR="00DE44F7">
        <w:rPr>
          <w:b/>
        </w:rPr>
        <w:tab/>
      </w:r>
      <w:r w:rsidR="00362115">
        <w:rPr>
          <w:b/>
        </w:rPr>
        <w:t>1</w:t>
      </w:r>
      <w:r w:rsidR="00472282">
        <w:rPr>
          <w:b/>
        </w:rPr>
        <w:t>30</w:t>
      </w:r>
      <w:r w:rsidR="00163249">
        <w:rPr>
          <w:b/>
        </w:rPr>
        <w:t>.</w:t>
      </w:r>
      <w:proofErr w:type="gramStart"/>
      <w:r w:rsidR="00163249">
        <w:rPr>
          <w:b/>
        </w:rPr>
        <w:t>00</w:t>
      </w:r>
      <w:r>
        <w:rPr>
          <w:b/>
        </w:rPr>
        <w:t xml:space="preserve">  _</w:t>
      </w:r>
      <w:proofErr w:type="gramEnd"/>
      <w:r>
        <w:rPr>
          <w:b/>
        </w:rPr>
        <w:t>_</w:t>
      </w:r>
    </w:p>
    <w:p w14:paraId="293B5BAE" w14:textId="77777777" w:rsidR="006E3B7C" w:rsidRDefault="006E3B7C" w:rsidP="004A2024">
      <w:pPr>
        <w:rPr>
          <w:b/>
        </w:rPr>
      </w:pPr>
    </w:p>
    <w:p w14:paraId="293B5BAF" w14:textId="77777777" w:rsidR="006E3B7C" w:rsidRDefault="006E3B7C" w:rsidP="004A2024">
      <w:r>
        <w:rPr>
          <w:b/>
        </w:rPr>
        <w:t>4 chemical check list (</w:t>
      </w:r>
      <w:r>
        <w:t>please check items needed to be supplied)</w:t>
      </w:r>
    </w:p>
    <w:p w14:paraId="293B5BB0" w14:textId="77777777" w:rsidR="006E3B7C" w:rsidRDefault="006E3B7C" w:rsidP="004A2024">
      <w:r>
        <w:t xml:space="preserve">    item </w:t>
      </w:r>
      <w:r>
        <w:tab/>
      </w:r>
      <w:r>
        <w:tab/>
      </w:r>
      <w:r>
        <w:tab/>
      </w:r>
      <w:r>
        <w:tab/>
      </w:r>
      <w:r>
        <w:tab/>
      </w:r>
      <w:r>
        <w:tab/>
        <w:t>quantity</w:t>
      </w:r>
      <w:r>
        <w:tab/>
      </w:r>
      <w:r>
        <w:tab/>
      </w:r>
      <w:r>
        <w:tab/>
        <w:t xml:space="preserve">total </w:t>
      </w:r>
    </w:p>
    <w:p w14:paraId="293B5BB1" w14:textId="52997A62" w:rsidR="006E3B7C" w:rsidRDefault="006E3B7C" w:rsidP="004A2024">
      <w:r>
        <w:t xml:space="preserve">    shock 1 </w:t>
      </w:r>
      <w:proofErr w:type="spellStart"/>
      <w:r>
        <w:t>lb</w:t>
      </w:r>
      <w:proofErr w:type="spellEnd"/>
      <w:r>
        <w:t xml:space="preserve"> per 10,000 </w:t>
      </w:r>
      <w:r w:rsidR="00FF1828">
        <w:t>gal (</w:t>
      </w:r>
      <w:r w:rsidR="00E216E8">
        <w:t>5.00</w:t>
      </w:r>
      <w:r>
        <w:t>)</w:t>
      </w:r>
      <w:r>
        <w:tab/>
      </w:r>
      <w:r>
        <w:tab/>
      </w:r>
      <w:r>
        <w:tab/>
        <w:t>____</w:t>
      </w:r>
      <w:proofErr w:type="gramStart"/>
      <w:r>
        <w:t>__</w:t>
      </w:r>
      <w:r>
        <w:tab/>
      </w:r>
      <w:r>
        <w:tab/>
      </w:r>
      <w:r>
        <w:tab/>
        <w:t>_</w:t>
      </w:r>
      <w:proofErr w:type="gramEnd"/>
      <w:r>
        <w:t>_____</w:t>
      </w:r>
    </w:p>
    <w:p w14:paraId="293B5BB2" w14:textId="0D8F58C0" w:rsidR="006E3B7C" w:rsidRDefault="006E3B7C" w:rsidP="004A2024">
      <w:r>
        <w:t xml:space="preserve">    a</w:t>
      </w:r>
      <w:r w:rsidR="00580A4F">
        <w:t>lgae 60 1 qt per 25,000</w:t>
      </w:r>
      <w:r w:rsidR="00580A4F">
        <w:tab/>
        <w:t xml:space="preserve"> gal (</w:t>
      </w:r>
      <w:r w:rsidR="00E216E8">
        <w:t>3</w:t>
      </w:r>
      <w:r w:rsidR="001D34C3">
        <w:t>0</w:t>
      </w:r>
      <w:r>
        <w:t>.00</w:t>
      </w:r>
      <w:proofErr w:type="gramStart"/>
      <w:r>
        <w:t>)</w:t>
      </w:r>
      <w:r>
        <w:tab/>
      </w:r>
      <w:r>
        <w:tab/>
        <w:t>_</w:t>
      </w:r>
      <w:proofErr w:type="gramEnd"/>
      <w:r>
        <w:t>___</w:t>
      </w:r>
      <w:proofErr w:type="gramStart"/>
      <w:r>
        <w:t>__</w:t>
      </w:r>
      <w:r>
        <w:tab/>
      </w:r>
      <w:r>
        <w:tab/>
      </w:r>
      <w:r>
        <w:tab/>
        <w:t>_</w:t>
      </w:r>
      <w:proofErr w:type="gramEnd"/>
      <w:r>
        <w:t>_____</w:t>
      </w:r>
    </w:p>
    <w:p w14:paraId="293B5BB3" w14:textId="6E3E7E34" w:rsidR="006E3B7C" w:rsidRDefault="006E3B7C" w:rsidP="004A2024">
      <w:r>
        <w:t xml:space="preserve">    stain and scale 1 qt per </w:t>
      </w:r>
      <w:r w:rsidR="005B312E">
        <w:t>25</w:t>
      </w:r>
      <w:r>
        <w:t xml:space="preserve">,000 gal </w:t>
      </w:r>
      <w:r w:rsidR="00163477">
        <w:t>(</w:t>
      </w:r>
      <w:r w:rsidR="001D34C3">
        <w:t>30</w:t>
      </w:r>
      <w:r w:rsidR="008C0CBE">
        <w:t>.00)</w:t>
      </w:r>
      <w:proofErr w:type="gramStart"/>
      <w:r w:rsidR="008C0CBE">
        <w:tab/>
      </w:r>
      <w:r w:rsidR="008C0CBE">
        <w:tab/>
        <w:t>______</w:t>
      </w:r>
      <w:r w:rsidR="008C0CBE">
        <w:tab/>
      </w:r>
      <w:r w:rsidR="008C0CBE">
        <w:tab/>
      </w:r>
      <w:r w:rsidR="008C0CBE">
        <w:tab/>
      </w:r>
      <w:proofErr w:type="gramEnd"/>
      <w:r w:rsidR="008C0CBE">
        <w:t>______</w:t>
      </w:r>
    </w:p>
    <w:p w14:paraId="293B5BB4" w14:textId="5AB6715C" w:rsidR="008C0CBE" w:rsidRPr="00FF1828" w:rsidRDefault="008C0CBE" w:rsidP="004A2024">
      <w:pPr>
        <w:rPr>
          <w:b/>
        </w:rPr>
      </w:pPr>
      <w:r>
        <w:rPr>
          <w:b/>
        </w:rPr>
        <w:t xml:space="preserve">5 winter cover service </w:t>
      </w:r>
      <w:r>
        <w:t>(monthly)</w:t>
      </w:r>
      <w:r w:rsidR="00301096">
        <w:tab/>
      </w:r>
      <w:r w:rsidR="00301096">
        <w:tab/>
      </w:r>
      <w:r w:rsidR="00301096">
        <w:tab/>
      </w:r>
      <w:r w:rsidR="00301096">
        <w:tab/>
      </w:r>
      <w:r w:rsidR="00301096">
        <w:tab/>
        <w:t xml:space="preserve">      pr </w:t>
      </w:r>
      <w:proofErr w:type="spellStart"/>
      <w:proofErr w:type="gramStart"/>
      <w:r w:rsidR="00301096">
        <w:t>hr</w:t>
      </w:r>
      <w:proofErr w:type="spellEnd"/>
      <w:r w:rsidR="00301096">
        <w:t xml:space="preserve">  </w:t>
      </w:r>
      <w:r w:rsidR="00E216E8">
        <w:rPr>
          <w:b/>
        </w:rPr>
        <w:t>1</w:t>
      </w:r>
      <w:r w:rsidR="00472282">
        <w:rPr>
          <w:b/>
        </w:rPr>
        <w:t>80</w:t>
      </w:r>
      <w:r w:rsidR="001D34C3">
        <w:rPr>
          <w:b/>
        </w:rPr>
        <w:t>.00</w:t>
      </w:r>
      <w:proofErr w:type="gramEnd"/>
      <w:r w:rsidR="00FF1828">
        <w:rPr>
          <w:b/>
        </w:rPr>
        <w:t xml:space="preserve">   __</w:t>
      </w:r>
    </w:p>
    <w:p w14:paraId="293B5BB5" w14:textId="77777777" w:rsidR="008C0CBE" w:rsidRDefault="008C0CBE" w:rsidP="004A2024">
      <w:r>
        <w:rPr>
          <w:b/>
        </w:rPr>
        <w:t xml:space="preserve">    </w:t>
      </w:r>
      <w:r>
        <w:t>(</w:t>
      </w:r>
      <w:proofErr w:type="gramStart"/>
      <w:r>
        <w:t>pump</w:t>
      </w:r>
      <w:proofErr w:type="gramEnd"/>
      <w:r>
        <w:t xml:space="preserve"> water and remove debris </w:t>
      </w:r>
    </w:p>
    <w:p w14:paraId="293B5BB6" w14:textId="77777777" w:rsidR="008C0CBE" w:rsidRDefault="008C0CBE" w:rsidP="004A2024">
      <w:r>
        <w:t xml:space="preserve">    from pool cover or remove water </w:t>
      </w:r>
    </w:p>
    <w:p w14:paraId="293B5BB7" w14:textId="77777777" w:rsidR="008C0CBE" w:rsidRDefault="008C0CBE" w:rsidP="004A2024">
      <w:r>
        <w:t xml:space="preserve">    from pool for mesh </w:t>
      </w:r>
      <w:r w:rsidR="00FF1828">
        <w:t>covers)</w:t>
      </w:r>
      <w:r w:rsidR="00FF1828">
        <w:tab/>
      </w:r>
      <w:r w:rsidR="00FF1828">
        <w:tab/>
      </w:r>
      <w:r w:rsidR="00FF1828">
        <w:tab/>
      </w:r>
    </w:p>
    <w:p w14:paraId="293B5BB8" w14:textId="1877F6DB" w:rsidR="008C0CBE" w:rsidRDefault="008C0CBE" w:rsidP="004A2024">
      <w:pPr>
        <w:rPr>
          <w:b/>
        </w:rPr>
      </w:pPr>
      <w:r>
        <w:rPr>
          <w:b/>
        </w:rPr>
        <w:t xml:space="preserve">6 drain </w:t>
      </w:r>
      <w:proofErr w:type="gramStart"/>
      <w:r>
        <w:rPr>
          <w:b/>
        </w:rPr>
        <w:t>water</w:t>
      </w:r>
      <w:proofErr w:type="gramEnd"/>
      <w:r>
        <w:rPr>
          <w:b/>
        </w:rPr>
        <w:t xml:space="preserve"> from pool at </w:t>
      </w:r>
      <w:proofErr w:type="gramStart"/>
      <w:r>
        <w:rPr>
          <w:b/>
        </w:rPr>
        <w:t>time of closing</w:t>
      </w:r>
      <w:proofErr w:type="gramEnd"/>
      <w:r>
        <w:rPr>
          <w:b/>
        </w:rPr>
        <w:t xml:space="preserve"> </w:t>
      </w:r>
      <w:r>
        <w:t>(mesh covers)</w:t>
      </w:r>
      <w:r>
        <w:tab/>
      </w:r>
      <w:r>
        <w:tab/>
      </w:r>
      <w:r>
        <w:tab/>
      </w:r>
      <w:r w:rsidR="00E216E8">
        <w:rPr>
          <w:b/>
        </w:rPr>
        <w:t>1</w:t>
      </w:r>
      <w:r w:rsidR="00472282">
        <w:rPr>
          <w:b/>
        </w:rPr>
        <w:t>40</w:t>
      </w:r>
      <w:r>
        <w:rPr>
          <w:b/>
        </w:rPr>
        <w:t>.00    __</w:t>
      </w:r>
    </w:p>
    <w:p w14:paraId="464876D8" w14:textId="77777777" w:rsidR="00EC2ADD" w:rsidRDefault="008C0CBE" w:rsidP="004A2024">
      <w:r>
        <w:rPr>
          <w:b/>
        </w:rPr>
        <w:t xml:space="preserve">7 equipment service </w:t>
      </w:r>
      <w:r w:rsidR="00542A22">
        <w:rPr>
          <w:b/>
        </w:rPr>
        <w:t xml:space="preserve">                                                                                                                               </w:t>
      </w:r>
      <w:r w:rsidR="00EC2ADD">
        <w:rPr>
          <w:b/>
        </w:rPr>
        <w:t xml:space="preserve">                                                  </w:t>
      </w:r>
      <w:r w:rsidR="00163477">
        <w:t xml:space="preserve">    </w:t>
      </w:r>
      <w:r w:rsidR="00EC2ADD">
        <w:t xml:space="preserve">      </w:t>
      </w:r>
    </w:p>
    <w:p w14:paraId="293B5BBC" w14:textId="1E48ECDA" w:rsidR="00B71042" w:rsidRPr="00542A22" w:rsidRDefault="005D0455" w:rsidP="005D0455">
      <w:pPr>
        <w:rPr>
          <w:b/>
        </w:rPr>
      </w:pPr>
      <w:r>
        <w:t xml:space="preserve">   </w:t>
      </w:r>
      <w:r w:rsidR="00163477">
        <w:t>pool cleaner inspection (</w:t>
      </w:r>
      <w:r w:rsidR="00CE6AA2">
        <w:t>60</w:t>
      </w:r>
      <w:r w:rsidR="00B71042">
        <w:t>.00)</w:t>
      </w:r>
      <w:r w:rsidR="00B71042">
        <w:tab/>
      </w:r>
      <w:r w:rsidR="00B71042">
        <w:tab/>
      </w:r>
      <w:r w:rsidR="00B71042">
        <w:tab/>
        <w:t>____</w:t>
      </w:r>
      <w:proofErr w:type="gramStart"/>
      <w:r w:rsidR="00B71042">
        <w:t>__</w:t>
      </w:r>
      <w:r w:rsidR="00B71042">
        <w:tab/>
      </w:r>
      <w:r w:rsidR="00B71042">
        <w:tab/>
      </w:r>
      <w:r w:rsidR="00B71042">
        <w:tab/>
        <w:t>_</w:t>
      </w:r>
      <w:proofErr w:type="gramEnd"/>
      <w:r w:rsidR="00B71042">
        <w:t>_____</w:t>
      </w:r>
    </w:p>
    <w:p w14:paraId="293B5BBD" w14:textId="1B560C36" w:rsidR="00B71042" w:rsidRDefault="00163477" w:rsidP="004A2024">
      <w:r>
        <w:t xml:space="preserve">   filter element </w:t>
      </w:r>
      <w:proofErr w:type="gramStart"/>
      <w:r>
        <w:t>cleaning</w:t>
      </w:r>
      <w:r w:rsidR="005D0455">
        <w:t xml:space="preserve"> </w:t>
      </w:r>
      <w:r>
        <w:t xml:space="preserve"> (</w:t>
      </w:r>
      <w:proofErr w:type="gramEnd"/>
      <w:r w:rsidR="007E6707">
        <w:t>1</w:t>
      </w:r>
      <w:r w:rsidR="00393896">
        <w:t>10</w:t>
      </w:r>
      <w:r w:rsidR="00B71042">
        <w:t>.00)</w:t>
      </w:r>
      <w:r w:rsidR="00B71042">
        <w:tab/>
      </w:r>
      <w:r w:rsidR="00B71042">
        <w:tab/>
      </w:r>
      <w:r w:rsidR="00B71042">
        <w:tab/>
        <w:t>______</w:t>
      </w:r>
      <w:r w:rsidR="00B71042">
        <w:tab/>
      </w:r>
      <w:r w:rsidR="00B71042">
        <w:tab/>
      </w:r>
      <w:r w:rsidR="00B71042">
        <w:tab/>
        <w:t xml:space="preserve">______  </w:t>
      </w:r>
    </w:p>
    <w:p w14:paraId="293B5BBE" w14:textId="77777777" w:rsidR="00B71042" w:rsidRPr="00B71042" w:rsidRDefault="00B71042" w:rsidP="004A2024">
      <w:r>
        <w:rPr>
          <w:b/>
        </w:rPr>
        <w:t xml:space="preserve">8 </w:t>
      </w:r>
      <w:proofErr w:type="gramStart"/>
      <w:r>
        <w:rPr>
          <w:b/>
        </w:rPr>
        <w:t>pool</w:t>
      </w:r>
      <w:proofErr w:type="gramEnd"/>
      <w:r>
        <w:rPr>
          <w:b/>
        </w:rPr>
        <w:t xml:space="preserve"> cover estimate </w:t>
      </w:r>
      <w:r>
        <w:t>(call for pricing for both water bag covers and anchor custom covers)</w:t>
      </w:r>
    </w:p>
    <w:p w14:paraId="293B5BBF" w14:textId="416136A0" w:rsidR="00B71042" w:rsidRDefault="00B71042" w:rsidP="004A2024">
      <w:pPr>
        <w:rPr>
          <w:b/>
        </w:rPr>
      </w:pPr>
      <w:r>
        <w:t xml:space="preserve">   </w:t>
      </w:r>
      <w:r>
        <w:rPr>
          <w:b/>
        </w:rPr>
        <w:t xml:space="preserve">total of above items </w:t>
      </w:r>
      <w:proofErr w:type="gramStart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$__</w:t>
      </w:r>
      <w:proofErr w:type="gramEnd"/>
      <w:r>
        <w:rPr>
          <w:b/>
        </w:rPr>
        <w:t>____</w:t>
      </w:r>
      <w:r w:rsidR="00EA7881">
        <w:rPr>
          <w:b/>
        </w:rPr>
        <w:t>P</w:t>
      </w:r>
    </w:p>
    <w:p w14:paraId="293B5BC0" w14:textId="77777777" w:rsidR="00B71042" w:rsidRPr="00B71042" w:rsidRDefault="00FF1828" w:rsidP="004A2024">
      <w:pPr>
        <w:rPr>
          <w:b/>
        </w:rPr>
      </w:pPr>
      <w:r>
        <w:rPr>
          <w:b/>
        </w:rPr>
        <w:t>_________________________________________________________________________________</w:t>
      </w:r>
    </w:p>
    <w:p w14:paraId="293B5BC1" w14:textId="77777777" w:rsidR="008C0CBE" w:rsidRPr="00B71042" w:rsidRDefault="00FF1828" w:rsidP="00B71042">
      <w:pPr>
        <w:jc w:val="center"/>
        <w:rPr>
          <w:sz w:val="16"/>
          <w:szCs w:val="16"/>
        </w:rPr>
      </w:pPr>
      <w:r>
        <w:rPr>
          <w:sz w:val="16"/>
          <w:szCs w:val="16"/>
        </w:rPr>
        <w:t>Prices</w:t>
      </w:r>
      <w:r w:rsidR="00B71042">
        <w:rPr>
          <w:sz w:val="16"/>
          <w:szCs w:val="16"/>
        </w:rPr>
        <w:t xml:space="preserve"> subject to change without notice </w:t>
      </w:r>
    </w:p>
    <w:p w14:paraId="293B5BC2" w14:textId="77777777" w:rsidR="008C0CBE" w:rsidRDefault="00FF1828" w:rsidP="004A2024">
      <w:r>
        <w:t>Your</w:t>
      </w:r>
      <w:r w:rsidR="00145245">
        <w:t xml:space="preserve"> signature below is an acceptance of this contract and all items and terms stated on front</w:t>
      </w:r>
      <w:r w:rsidR="00D05864">
        <w:t xml:space="preserve"> and </w:t>
      </w:r>
      <w:r w:rsidR="00281F29">
        <w:t xml:space="preserve">back. </w:t>
      </w:r>
    </w:p>
    <w:p w14:paraId="293B5BC3" w14:textId="1732543C" w:rsidR="00145245" w:rsidRPr="00145245" w:rsidRDefault="00350E90" w:rsidP="004A2024">
      <w:pPr>
        <w:rPr>
          <w:b/>
        </w:rPr>
      </w:pPr>
      <w:r>
        <w:t>A 30</w:t>
      </w:r>
      <w:r w:rsidR="00145245">
        <w:t xml:space="preserve"> % deposit is required to validate this contract </w:t>
      </w:r>
      <w:proofErr w:type="gramStart"/>
      <w:r w:rsidR="00145245">
        <w:t>________</w:t>
      </w:r>
      <w:r w:rsidR="00145245">
        <w:tab/>
      </w:r>
      <w:proofErr w:type="gramEnd"/>
      <w:r w:rsidR="00145245">
        <w:tab/>
      </w:r>
      <w:r w:rsidR="00163477">
        <w:rPr>
          <w:b/>
        </w:rPr>
        <w:t>(</w:t>
      </w:r>
      <w:r w:rsidR="00E41568">
        <w:rPr>
          <w:b/>
        </w:rPr>
        <w:t>75</w:t>
      </w:r>
      <w:r w:rsidR="00145245" w:rsidRPr="00145245">
        <w:rPr>
          <w:b/>
        </w:rPr>
        <w:t xml:space="preserve">.00 late </w:t>
      </w:r>
      <w:r w:rsidR="00163477">
        <w:rPr>
          <w:b/>
        </w:rPr>
        <w:t>fee</w:t>
      </w:r>
      <w:r w:rsidR="00145245" w:rsidRPr="00145245">
        <w:rPr>
          <w:b/>
        </w:rPr>
        <w:t xml:space="preserve"> on all bills </w:t>
      </w:r>
    </w:p>
    <w:p w14:paraId="293B5BC4" w14:textId="77777777" w:rsidR="00145245" w:rsidRPr="00145245" w:rsidRDefault="00145245" w:rsidP="004A2024">
      <w:pPr>
        <w:rPr>
          <w:b/>
        </w:rPr>
      </w:pP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</w:r>
      <w:r w:rsidRPr="00145245">
        <w:rPr>
          <w:b/>
        </w:rPr>
        <w:tab/>
        <w:t xml:space="preserve"> Over 25 </w:t>
      </w:r>
      <w:r w:rsidR="00FF1828" w:rsidRPr="00145245">
        <w:rPr>
          <w:b/>
        </w:rPr>
        <w:t>days)</w:t>
      </w:r>
    </w:p>
    <w:p w14:paraId="293B5BC5" w14:textId="77777777" w:rsidR="00145245" w:rsidRDefault="00145245" w:rsidP="004A2024">
      <w:r>
        <w:t xml:space="preserve">Please select </w:t>
      </w:r>
      <w:r w:rsidR="00FF1828">
        <w:t>desired</w:t>
      </w:r>
      <w:r>
        <w:t xml:space="preserve"> week of winterization </w:t>
      </w:r>
      <w:r>
        <w:tab/>
        <w:t xml:space="preserve">           ________</w:t>
      </w:r>
      <w:r>
        <w:tab/>
      </w:r>
    </w:p>
    <w:p w14:paraId="293B5BC6" w14:textId="77777777" w:rsidR="00145245" w:rsidRDefault="00145245" w:rsidP="004A2024"/>
    <w:p w14:paraId="293B5BC7" w14:textId="77777777" w:rsidR="00145245" w:rsidRDefault="00145245" w:rsidP="004A2024">
      <w:r>
        <w:t>Dated ______</w:t>
      </w:r>
      <w:r>
        <w:tab/>
        <w:t>accepted by _________________________</w:t>
      </w:r>
    </w:p>
    <w:p w14:paraId="293B5BC8" w14:textId="77777777" w:rsidR="00145245" w:rsidRDefault="00145245" w:rsidP="004A2024"/>
    <w:p w14:paraId="293B5BC9" w14:textId="77777777" w:rsidR="00145245" w:rsidRDefault="004503BC" w:rsidP="004A2024">
      <w:r>
        <w:t xml:space="preserve">Home </w:t>
      </w:r>
      <w:proofErr w:type="gramStart"/>
      <w:r>
        <w:t>phone __</w:t>
      </w:r>
      <w:proofErr w:type="gramEnd"/>
      <w:r>
        <w:t>________</w:t>
      </w:r>
      <w:r>
        <w:tab/>
      </w:r>
      <w:r>
        <w:tab/>
        <w:t>office phone __________</w:t>
      </w:r>
    </w:p>
    <w:p w14:paraId="293B5BCA" w14:textId="77777777" w:rsidR="0093501E" w:rsidRDefault="004503BC" w:rsidP="004A20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Visa and </w:t>
      </w:r>
      <w:r w:rsidR="00FF1828">
        <w:rPr>
          <w:b/>
          <w:sz w:val="24"/>
          <w:szCs w:val="24"/>
        </w:rPr>
        <w:t>MasterCard</w:t>
      </w:r>
      <w:r>
        <w:rPr>
          <w:b/>
          <w:sz w:val="24"/>
          <w:szCs w:val="24"/>
        </w:rPr>
        <w:t xml:space="preserve"> </w:t>
      </w:r>
      <w:r w:rsidR="00FF1828">
        <w:rPr>
          <w:b/>
          <w:sz w:val="24"/>
          <w:szCs w:val="24"/>
        </w:rPr>
        <w:t>accepted</w:t>
      </w:r>
      <w:r>
        <w:rPr>
          <w:b/>
          <w:sz w:val="24"/>
          <w:szCs w:val="24"/>
        </w:rPr>
        <w:t xml:space="preserve"> </w:t>
      </w:r>
    </w:p>
    <w:p w14:paraId="293B5BCB" w14:textId="77777777" w:rsidR="004503BC" w:rsidRDefault="00AF2948" w:rsidP="004A2024">
      <w:pPr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4503BC">
        <w:rPr>
          <w:b/>
          <w:sz w:val="24"/>
          <w:szCs w:val="24"/>
        </w:rPr>
        <w:t>ard #_______________</w:t>
      </w:r>
      <w:r w:rsidR="00FF1828">
        <w:rPr>
          <w:b/>
          <w:sz w:val="24"/>
          <w:szCs w:val="24"/>
        </w:rPr>
        <w:t>_</w:t>
      </w:r>
      <w:r w:rsidR="00301096">
        <w:rPr>
          <w:b/>
          <w:sz w:val="24"/>
          <w:szCs w:val="24"/>
        </w:rPr>
        <w:t>_______________________</w:t>
      </w:r>
      <w:proofErr w:type="gramStart"/>
      <w:r w:rsidR="00301096">
        <w:rPr>
          <w:b/>
          <w:sz w:val="24"/>
          <w:szCs w:val="24"/>
        </w:rPr>
        <w:t xml:space="preserve">_ </w:t>
      </w:r>
      <w:r w:rsidR="00FF1828">
        <w:rPr>
          <w:b/>
          <w:sz w:val="24"/>
          <w:szCs w:val="24"/>
        </w:rPr>
        <w:t xml:space="preserve"> exp</w:t>
      </w:r>
      <w:proofErr w:type="gramEnd"/>
      <w:r w:rsidR="004503BC">
        <w:rPr>
          <w:b/>
          <w:sz w:val="24"/>
          <w:szCs w:val="24"/>
        </w:rPr>
        <w:t xml:space="preserve"> _____ </w:t>
      </w:r>
      <w:proofErr w:type="gramStart"/>
      <w:r w:rsidR="00301096">
        <w:rPr>
          <w:b/>
          <w:sz w:val="24"/>
          <w:szCs w:val="24"/>
        </w:rPr>
        <w:t>3 digit</w:t>
      </w:r>
      <w:proofErr w:type="gramEnd"/>
      <w:r w:rsidR="00301096">
        <w:rPr>
          <w:b/>
          <w:sz w:val="24"/>
          <w:szCs w:val="24"/>
        </w:rPr>
        <w:t xml:space="preserve"> </w:t>
      </w:r>
      <w:r w:rsidR="004503BC">
        <w:rPr>
          <w:b/>
          <w:sz w:val="24"/>
          <w:szCs w:val="24"/>
        </w:rPr>
        <w:t>code _____</w:t>
      </w:r>
    </w:p>
    <w:p w14:paraId="293B5BCC" w14:textId="77777777" w:rsidR="004503BC" w:rsidRDefault="004503BC" w:rsidP="004A2024">
      <w:pPr>
        <w:rPr>
          <w:b/>
          <w:sz w:val="24"/>
          <w:szCs w:val="24"/>
        </w:rPr>
      </w:pPr>
    </w:p>
    <w:p w14:paraId="293B5BCD" w14:textId="77777777" w:rsidR="004503BC" w:rsidRDefault="004503BC" w:rsidP="004A2024">
      <w:pPr>
        <w:rPr>
          <w:b/>
          <w:sz w:val="24"/>
          <w:szCs w:val="24"/>
        </w:rPr>
      </w:pPr>
      <w:r>
        <w:rPr>
          <w:b/>
          <w:sz w:val="24"/>
          <w:szCs w:val="24"/>
        </w:rPr>
        <w:t>Name as it appears on card ____________________________________________</w:t>
      </w:r>
    </w:p>
    <w:p w14:paraId="293B5BCE" w14:textId="77777777" w:rsidR="00D05864" w:rsidRDefault="00D05864" w:rsidP="004A2024">
      <w:pPr>
        <w:rPr>
          <w:b/>
          <w:sz w:val="24"/>
          <w:szCs w:val="24"/>
        </w:rPr>
      </w:pPr>
    </w:p>
    <w:p w14:paraId="293B5BCF" w14:textId="77777777" w:rsidR="005E033B" w:rsidRDefault="00AF2948" w:rsidP="004A20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</w:t>
      </w:r>
      <w:proofErr w:type="gramStart"/>
      <w:r>
        <w:rPr>
          <w:b/>
          <w:sz w:val="24"/>
          <w:szCs w:val="24"/>
        </w:rPr>
        <w:t>A</w:t>
      </w:r>
      <w:r w:rsidR="005E033B">
        <w:rPr>
          <w:b/>
          <w:sz w:val="24"/>
          <w:szCs w:val="24"/>
        </w:rPr>
        <w:t>ddress :</w:t>
      </w:r>
      <w:proofErr w:type="gramEnd"/>
      <w:r w:rsidR="005E033B">
        <w:rPr>
          <w:b/>
          <w:sz w:val="24"/>
          <w:szCs w:val="24"/>
        </w:rPr>
        <w:t>_______________________________________________________</w:t>
      </w:r>
    </w:p>
    <w:p w14:paraId="293B5BD0" w14:textId="77777777" w:rsidR="00350E90" w:rsidRDefault="00350E90" w:rsidP="00350E90">
      <w:pPr>
        <w:jc w:val="center"/>
      </w:pPr>
      <w:r>
        <w:t xml:space="preserve">Contract terms and </w:t>
      </w:r>
      <w:proofErr w:type="gramStart"/>
      <w:r>
        <w:t>condition</w:t>
      </w:r>
      <w:proofErr w:type="gramEnd"/>
    </w:p>
    <w:p w14:paraId="293B5BD1" w14:textId="77777777" w:rsidR="009C3EF7" w:rsidRPr="009C3EF7" w:rsidRDefault="009C3EF7" w:rsidP="009C3EF7">
      <w:pPr>
        <w:jc w:val="center"/>
        <w:rPr>
          <w:sz w:val="24"/>
          <w:szCs w:val="24"/>
        </w:rPr>
      </w:pPr>
      <w:r w:rsidRPr="009C3EF7">
        <w:rPr>
          <w:sz w:val="24"/>
          <w:szCs w:val="24"/>
        </w:rPr>
        <w:lastRenderedPageBreak/>
        <w:t>PA Contractor ID PA013932</w:t>
      </w:r>
    </w:p>
    <w:p w14:paraId="293B5BD2" w14:textId="77777777" w:rsidR="009C3EF7" w:rsidRPr="009C3EF7" w:rsidRDefault="009C3EF7" w:rsidP="009C3EF7">
      <w:pPr>
        <w:jc w:val="center"/>
      </w:pPr>
    </w:p>
    <w:p w14:paraId="293B5BD3" w14:textId="77777777" w:rsidR="009C3EF7" w:rsidRPr="009C3EF7" w:rsidRDefault="009C3EF7" w:rsidP="009C3EF7">
      <w:r w:rsidRPr="009C3EF7">
        <w:t xml:space="preserve">1. All deposits are refundable within 3 days of signing </w:t>
      </w:r>
      <w:proofErr w:type="gramStart"/>
      <w:r w:rsidRPr="009C3EF7">
        <w:t>of</w:t>
      </w:r>
      <w:proofErr w:type="gramEnd"/>
      <w:r w:rsidRPr="009C3EF7">
        <w:t xml:space="preserve"> contract </w:t>
      </w:r>
    </w:p>
    <w:p w14:paraId="293B5BD4" w14:textId="77777777" w:rsidR="009C3EF7" w:rsidRPr="009C3EF7" w:rsidRDefault="009C3EF7" w:rsidP="009C3EF7"/>
    <w:p w14:paraId="293B5BD5" w14:textId="18D3F5FA" w:rsidR="009C3EF7" w:rsidRPr="009C3EF7" w:rsidRDefault="009C3EF7" w:rsidP="009C3EF7">
      <w:r w:rsidRPr="009C3EF7">
        <w:t>2. Payment is due in full upon completion of said services. (</w:t>
      </w:r>
      <w:r w:rsidR="0028723A">
        <w:t>75</w:t>
      </w:r>
      <w:r w:rsidRPr="009C3EF7">
        <w:t xml:space="preserve">$ late fee over 30 days </w:t>
      </w:r>
      <w:r w:rsidR="0028723A">
        <w:t>3</w:t>
      </w:r>
      <w:r w:rsidRPr="009C3EF7">
        <w:t>.0% per month thereafter)</w:t>
      </w:r>
    </w:p>
    <w:p w14:paraId="293B5BD6" w14:textId="77777777" w:rsidR="009C3EF7" w:rsidRPr="009C3EF7" w:rsidRDefault="009C3EF7" w:rsidP="009C3EF7"/>
    <w:p w14:paraId="293B5BD7" w14:textId="77777777" w:rsidR="009C3EF7" w:rsidRPr="009C3EF7" w:rsidRDefault="009C3EF7" w:rsidP="009C3EF7">
      <w:r w:rsidRPr="009C3EF7">
        <w:t>3. John Strawhacker’s Swimming Pool Service. Will not be responsible and/or liable for damage to swimming pool interior due to freezing, water chemistry, or stain causing debris.</w:t>
      </w:r>
    </w:p>
    <w:p w14:paraId="293B5BD8" w14:textId="77777777" w:rsidR="009C3EF7" w:rsidRPr="009C3EF7" w:rsidRDefault="009C3EF7" w:rsidP="009C3EF7"/>
    <w:p w14:paraId="293B5BD9" w14:textId="77777777" w:rsidR="009C3EF7" w:rsidRPr="009C3EF7" w:rsidRDefault="009C3EF7" w:rsidP="009C3EF7">
      <w:r w:rsidRPr="009C3EF7">
        <w:t>4. John Strawhacker’s Swimming Pool Service. Will not be responsible for equipment or parts left on owner’s property that are either missing or damaged.</w:t>
      </w:r>
    </w:p>
    <w:p w14:paraId="293B5BDA" w14:textId="77777777" w:rsidR="009C3EF7" w:rsidRPr="009C3EF7" w:rsidRDefault="009C3EF7" w:rsidP="009C3EF7"/>
    <w:p w14:paraId="293B5BDB" w14:textId="77777777" w:rsidR="009C3EF7" w:rsidRPr="009C3EF7" w:rsidRDefault="009C3EF7" w:rsidP="009C3EF7">
      <w:r w:rsidRPr="009C3EF7">
        <w:t xml:space="preserve">5. John Strawhacker’s Swimming Pool Service. Will not be responsible for situations which have resulted from either another </w:t>
      </w:r>
      <w:proofErr w:type="gramStart"/>
      <w:r w:rsidRPr="009C3EF7">
        <w:t>parties</w:t>
      </w:r>
      <w:proofErr w:type="gramEnd"/>
      <w:r w:rsidRPr="009C3EF7">
        <w:t xml:space="preserve"> actions and/or the owner’s failure to follow suggested maintenance procedures.</w:t>
      </w:r>
    </w:p>
    <w:p w14:paraId="293B5BDC" w14:textId="77777777" w:rsidR="009C3EF7" w:rsidRPr="009C3EF7" w:rsidRDefault="009C3EF7" w:rsidP="009C3EF7"/>
    <w:p w14:paraId="293B5BDD" w14:textId="77777777" w:rsidR="009C3EF7" w:rsidRPr="009C3EF7" w:rsidRDefault="009C3EF7" w:rsidP="009C3EF7">
      <w:r w:rsidRPr="009C3EF7">
        <w:t xml:space="preserve">6.John Strawhacker’s Swimming Pool Service. Is not responsible for </w:t>
      </w:r>
      <w:proofErr w:type="gramStart"/>
      <w:r w:rsidRPr="009C3EF7">
        <w:t>fresh water</w:t>
      </w:r>
      <w:proofErr w:type="gramEnd"/>
      <w:r w:rsidRPr="009C3EF7">
        <w:t xml:space="preserve"> </w:t>
      </w:r>
      <w:proofErr w:type="gramStart"/>
      <w:r w:rsidRPr="009C3EF7">
        <w:t>fill</w:t>
      </w:r>
      <w:proofErr w:type="gramEnd"/>
      <w:r w:rsidRPr="009C3EF7">
        <w:t xml:space="preserve"> lines.</w:t>
      </w:r>
    </w:p>
    <w:p w14:paraId="293B5BDE" w14:textId="77777777" w:rsidR="009C3EF7" w:rsidRPr="009C3EF7" w:rsidRDefault="009C3EF7" w:rsidP="009C3EF7"/>
    <w:p w14:paraId="293B5BDF" w14:textId="77777777" w:rsidR="009C3EF7" w:rsidRPr="009C3EF7" w:rsidRDefault="009C3EF7" w:rsidP="009C3EF7">
      <w:r w:rsidRPr="009C3EF7">
        <w:t xml:space="preserve">7. John Strawhacker’s Swimming Pool Service. Will not be held responsible for delays in contract performance due to rain equipment failure shortages of parts or accessories, acts of </w:t>
      </w:r>
      <w:proofErr w:type="gramStart"/>
      <w:r w:rsidRPr="009C3EF7">
        <w:t>god</w:t>
      </w:r>
      <w:proofErr w:type="gramEnd"/>
      <w:r w:rsidRPr="009C3EF7">
        <w:t xml:space="preserve"> or any other unforeseen occurrence.</w:t>
      </w:r>
    </w:p>
    <w:p w14:paraId="293B5BE0" w14:textId="77777777" w:rsidR="009C3EF7" w:rsidRDefault="009C3EF7" w:rsidP="009C3EF7"/>
    <w:p w14:paraId="30CCA083" w14:textId="50DC0E9F" w:rsidR="00E005B9" w:rsidRPr="009C3EF7" w:rsidRDefault="00E005B9" w:rsidP="00E005B9">
      <w:r>
        <w:t xml:space="preserve">8. John </w:t>
      </w:r>
      <w:proofErr w:type="spellStart"/>
      <w:r>
        <w:t>strawhacker’s</w:t>
      </w:r>
      <w:proofErr w:type="spellEnd"/>
      <w:r>
        <w:t xml:space="preserve"> swimming pool service will not be responsible for parts or equipment taken for service from the </w:t>
      </w:r>
      <w:r w:rsidR="00785A4A">
        <w:t>homeowner’s</w:t>
      </w:r>
      <w:r>
        <w:t xml:space="preserve"> property, </w:t>
      </w:r>
      <w:r w:rsidR="005F6070">
        <w:t xml:space="preserve">if not claimed </w:t>
      </w:r>
      <w:r>
        <w:t>after 1 year.</w:t>
      </w:r>
    </w:p>
    <w:p w14:paraId="546DF9CC" w14:textId="77777777" w:rsidR="00E005B9" w:rsidRPr="009C3EF7" w:rsidRDefault="00E005B9" w:rsidP="009C3EF7"/>
    <w:p w14:paraId="293B5BE1" w14:textId="15F23218" w:rsidR="009C3EF7" w:rsidRPr="009C3EF7" w:rsidRDefault="003E7711" w:rsidP="009C3EF7">
      <w:r>
        <w:t>9</w:t>
      </w:r>
      <w:r w:rsidR="009C3EF7" w:rsidRPr="009C3EF7">
        <w:t xml:space="preserve">. John Strawhacker’s Swimming Pool Service. Will not assume responsibility and/or liability for any piping encased in </w:t>
      </w:r>
      <w:proofErr w:type="spellStart"/>
      <w:r w:rsidR="009C3EF7" w:rsidRPr="009C3EF7">
        <w:t>gunite</w:t>
      </w:r>
      <w:proofErr w:type="spellEnd"/>
      <w:r w:rsidR="009C3EF7" w:rsidRPr="009C3EF7">
        <w:t xml:space="preserve">, concrete, or any other unforgiving material. </w:t>
      </w:r>
    </w:p>
    <w:p w14:paraId="293B5BE2" w14:textId="77777777" w:rsidR="009C3EF7" w:rsidRPr="009C3EF7" w:rsidRDefault="009C3EF7" w:rsidP="009C3EF7"/>
    <w:p w14:paraId="293B5BE3" w14:textId="677488C6" w:rsidR="009C3EF7" w:rsidRPr="009C3EF7" w:rsidRDefault="003E7711" w:rsidP="009C3EF7">
      <w:r>
        <w:t>10</w:t>
      </w:r>
      <w:r w:rsidR="009C3EF7" w:rsidRPr="009C3EF7">
        <w:t>. John Strawhacker’s Swimming Pool Service. Will not assume responsibility and/or liability. For any equipment damage caused by corrosion, wear and tear or any other naturally occurring situation.</w:t>
      </w:r>
    </w:p>
    <w:p w14:paraId="293B5BE4" w14:textId="77777777" w:rsidR="009C3EF7" w:rsidRPr="009C3EF7" w:rsidRDefault="009C3EF7" w:rsidP="009C3EF7"/>
    <w:p w14:paraId="293B5BE5" w14:textId="0544249A" w:rsidR="009C3EF7" w:rsidRPr="009C3EF7" w:rsidRDefault="009C3EF7" w:rsidP="009C3EF7">
      <w:r w:rsidRPr="009C3EF7">
        <w:t>1</w:t>
      </w:r>
      <w:r w:rsidR="003E7711">
        <w:t>1</w:t>
      </w:r>
      <w:r w:rsidRPr="009C3EF7">
        <w:t>. John Strawhacker’s Swimming Pool Service. Will not assume any responsibility and/or liability for any parts that are deteriorated, and/or the damage of any parts that are connected to the deteriorated parts during removal or reinstallation and/or servicing of said parts.</w:t>
      </w:r>
    </w:p>
    <w:p w14:paraId="293B5BE6" w14:textId="77777777" w:rsidR="009C3EF7" w:rsidRPr="009C3EF7" w:rsidRDefault="009C3EF7" w:rsidP="009C3EF7"/>
    <w:p w14:paraId="293B5BE7" w14:textId="1591FAB3" w:rsidR="009C3EF7" w:rsidRPr="009C3EF7" w:rsidRDefault="009C3EF7" w:rsidP="009C3EF7">
      <w:r w:rsidRPr="009C3EF7">
        <w:t>1</w:t>
      </w:r>
      <w:r w:rsidR="003E7711">
        <w:t>2</w:t>
      </w:r>
      <w:r w:rsidRPr="009C3EF7">
        <w:t xml:space="preserve">. Any parts or merchandise installed or delivered to </w:t>
      </w:r>
      <w:proofErr w:type="gramStart"/>
      <w:r w:rsidRPr="009C3EF7">
        <w:t>home owner’s</w:t>
      </w:r>
      <w:proofErr w:type="gramEnd"/>
      <w:r w:rsidRPr="009C3EF7">
        <w:t xml:space="preserve"> property are not refundable.</w:t>
      </w:r>
    </w:p>
    <w:p w14:paraId="293B5BE8" w14:textId="77777777" w:rsidR="009C3EF7" w:rsidRPr="009C3EF7" w:rsidRDefault="009C3EF7" w:rsidP="009C3EF7"/>
    <w:p w14:paraId="293B5BE9" w14:textId="13B145F7" w:rsidR="009C3EF7" w:rsidRPr="009C3EF7" w:rsidRDefault="009C3EF7" w:rsidP="009C3EF7">
      <w:r w:rsidRPr="009C3EF7">
        <w:t>1</w:t>
      </w:r>
      <w:r w:rsidR="003E7711">
        <w:t>3</w:t>
      </w:r>
      <w:r w:rsidRPr="009C3EF7">
        <w:t xml:space="preserve">. All parts and </w:t>
      </w:r>
      <w:proofErr w:type="gramStart"/>
      <w:r w:rsidRPr="009C3EF7">
        <w:t>or</w:t>
      </w:r>
      <w:proofErr w:type="gramEnd"/>
      <w:r w:rsidRPr="009C3EF7">
        <w:t xml:space="preserve"> merchandise are subject to terms and conditions of the manufacturer’s warranties. All warranty claims will be handled by the manufacturer.</w:t>
      </w:r>
    </w:p>
    <w:p w14:paraId="293B5BEA" w14:textId="77777777" w:rsidR="009C3EF7" w:rsidRPr="009C3EF7" w:rsidRDefault="009C3EF7" w:rsidP="009C3EF7"/>
    <w:p w14:paraId="293B5BEB" w14:textId="31C144A5" w:rsidR="009C3EF7" w:rsidRPr="009C3EF7" w:rsidRDefault="009C3EF7" w:rsidP="009C3EF7">
      <w:r w:rsidRPr="009C3EF7">
        <w:t>1</w:t>
      </w:r>
      <w:r w:rsidR="003E7711">
        <w:t>4</w:t>
      </w:r>
      <w:r w:rsidRPr="009C3EF7">
        <w:t xml:space="preserve">. Any service call opening/closing or weekly service. Requires 24 </w:t>
      </w:r>
      <w:proofErr w:type="spellStart"/>
      <w:r w:rsidRPr="009C3EF7">
        <w:t>hr</w:t>
      </w:r>
      <w:proofErr w:type="spellEnd"/>
      <w:r w:rsidRPr="009C3EF7">
        <w:t xml:space="preserve"> notice for </w:t>
      </w:r>
      <w:proofErr w:type="gramStart"/>
      <w:r w:rsidRPr="009C3EF7">
        <w:t>cancelation  or</w:t>
      </w:r>
      <w:proofErr w:type="gramEnd"/>
      <w:r w:rsidRPr="009C3EF7">
        <w:t xml:space="preserve"> a service fee will be charged.</w:t>
      </w:r>
    </w:p>
    <w:p w14:paraId="293B5BEC" w14:textId="77777777" w:rsidR="009C3EF7" w:rsidRPr="009C3EF7" w:rsidRDefault="009C3EF7" w:rsidP="009C3EF7"/>
    <w:p w14:paraId="293B5BED" w14:textId="08AF48A8" w:rsidR="009C3EF7" w:rsidRDefault="009C3EF7" w:rsidP="009C3EF7">
      <w:r w:rsidRPr="009C3EF7">
        <w:t>1</w:t>
      </w:r>
      <w:r w:rsidR="003E7711">
        <w:t>5</w:t>
      </w:r>
      <w:r w:rsidRPr="009C3EF7">
        <w:t xml:space="preserve">. John </w:t>
      </w:r>
      <w:proofErr w:type="spellStart"/>
      <w:proofErr w:type="gramStart"/>
      <w:r w:rsidRPr="009C3EF7">
        <w:t>Strawhacker;s</w:t>
      </w:r>
      <w:proofErr w:type="spellEnd"/>
      <w:proofErr w:type="gramEnd"/>
      <w:r w:rsidRPr="009C3EF7">
        <w:t xml:space="preserve"> Swimming pool service will not assume liability for damage caused to </w:t>
      </w:r>
      <w:proofErr w:type="gramStart"/>
      <w:r w:rsidRPr="009C3EF7">
        <w:t>swimming  pool</w:t>
      </w:r>
      <w:proofErr w:type="gramEnd"/>
      <w:r w:rsidRPr="009C3EF7">
        <w:t xml:space="preserve"> surface or equipment due to </w:t>
      </w:r>
      <w:proofErr w:type="gramStart"/>
      <w:r w:rsidRPr="009C3EF7">
        <w:t>salt water</w:t>
      </w:r>
      <w:proofErr w:type="gramEnd"/>
      <w:r w:rsidRPr="009C3EF7">
        <w:t xml:space="preserve"> generation and or water chemistry </w:t>
      </w:r>
    </w:p>
    <w:p w14:paraId="293B5BEE" w14:textId="77777777" w:rsidR="009C3EF7" w:rsidRPr="009C3EF7" w:rsidRDefault="009C3EF7" w:rsidP="009C3EF7"/>
    <w:p w14:paraId="293B5BEF" w14:textId="77777777" w:rsidR="009C3EF7" w:rsidRPr="009C3EF7" w:rsidRDefault="009C3EF7" w:rsidP="009C3EF7"/>
    <w:p w14:paraId="293B5BF0" w14:textId="77777777" w:rsidR="009C3EF7" w:rsidRPr="009C3EF7" w:rsidRDefault="009C3EF7" w:rsidP="009C3EF7">
      <w:r w:rsidRPr="009C3EF7">
        <w:t xml:space="preserve">John Strawhackers swimming pool service 853 Morris </w:t>
      </w:r>
      <w:proofErr w:type="spellStart"/>
      <w:r w:rsidRPr="009C3EF7">
        <w:t>rd</w:t>
      </w:r>
      <w:proofErr w:type="spellEnd"/>
      <w:r w:rsidRPr="009C3EF7">
        <w:t xml:space="preserve"> blue bell pa 19422</w:t>
      </w:r>
    </w:p>
    <w:p w14:paraId="293B5BF1" w14:textId="77777777" w:rsidR="009C3EF7" w:rsidRPr="009C3EF7" w:rsidRDefault="009C3EF7" w:rsidP="009C3EF7">
      <w:r w:rsidRPr="009C3EF7">
        <w:t>Pa attorney general 1-888-520-6680</w:t>
      </w:r>
    </w:p>
    <w:p w14:paraId="293B5BF2" w14:textId="77777777" w:rsidR="009C3EF7" w:rsidRPr="009C3EF7" w:rsidRDefault="009C3EF7" w:rsidP="009C3EF7"/>
    <w:p w14:paraId="293B5BF3" w14:textId="77777777" w:rsidR="009C3EF7" w:rsidRPr="009C3EF7" w:rsidRDefault="009C3EF7" w:rsidP="009C3EF7"/>
    <w:p w14:paraId="293B5BF4" w14:textId="77777777" w:rsidR="009C3EF7" w:rsidRPr="009C3EF7" w:rsidRDefault="009C3EF7" w:rsidP="009C3EF7"/>
    <w:p w14:paraId="293B5BF5" w14:textId="77777777" w:rsidR="009C3EF7" w:rsidRPr="009C3EF7" w:rsidRDefault="009C3EF7" w:rsidP="009C3EF7">
      <w:r w:rsidRPr="009C3EF7">
        <w:t xml:space="preserve">Check policy.  By using a check for </w:t>
      </w:r>
      <w:proofErr w:type="gramStart"/>
      <w:r w:rsidRPr="009C3EF7">
        <w:t>payment</w:t>
      </w:r>
      <w:proofErr w:type="gramEnd"/>
      <w:r w:rsidRPr="009C3EF7">
        <w:t xml:space="preserve"> you agree to the following terms: In the event your check is dishonored or returned for any reason you authorize us to electronically </w:t>
      </w:r>
      <w:proofErr w:type="spellStart"/>
      <w:r w:rsidRPr="009C3EF7">
        <w:t>re present</w:t>
      </w:r>
      <w:proofErr w:type="spellEnd"/>
      <w:r w:rsidRPr="009C3EF7">
        <w:t xml:space="preserve"> to your bank account for collection of the amount of the check plus any applicable fees as permitted by state law </w:t>
      </w:r>
    </w:p>
    <w:p w14:paraId="293B5BF6" w14:textId="77777777" w:rsidR="00350E90" w:rsidRDefault="00350E90" w:rsidP="00350E90">
      <w:pPr>
        <w:jc w:val="center"/>
      </w:pPr>
    </w:p>
    <w:p w14:paraId="293B5BF7" w14:textId="77777777" w:rsidR="00350E90" w:rsidRDefault="00350E90" w:rsidP="00350E90"/>
    <w:sectPr w:rsidR="00350E90" w:rsidSect="00CC459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1B8"/>
    <w:rsid w:val="0005085C"/>
    <w:rsid w:val="0007608F"/>
    <w:rsid w:val="000A4874"/>
    <w:rsid w:val="000F00B4"/>
    <w:rsid w:val="000F285C"/>
    <w:rsid w:val="000F2DD2"/>
    <w:rsid w:val="00141B88"/>
    <w:rsid w:val="00145245"/>
    <w:rsid w:val="00163249"/>
    <w:rsid w:val="00163477"/>
    <w:rsid w:val="001B0345"/>
    <w:rsid w:val="001B07A4"/>
    <w:rsid w:val="001D34C3"/>
    <w:rsid w:val="00203C01"/>
    <w:rsid w:val="002217A3"/>
    <w:rsid w:val="00281F29"/>
    <w:rsid w:val="00286DA0"/>
    <w:rsid w:val="0028723A"/>
    <w:rsid w:val="002A18D7"/>
    <w:rsid w:val="002D1C12"/>
    <w:rsid w:val="00301096"/>
    <w:rsid w:val="00307DDB"/>
    <w:rsid w:val="00311810"/>
    <w:rsid w:val="00345692"/>
    <w:rsid w:val="00350E90"/>
    <w:rsid w:val="00354FE0"/>
    <w:rsid w:val="00362115"/>
    <w:rsid w:val="0037709D"/>
    <w:rsid w:val="00393896"/>
    <w:rsid w:val="003E26B1"/>
    <w:rsid w:val="003E7711"/>
    <w:rsid w:val="00422AB0"/>
    <w:rsid w:val="0044424C"/>
    <w:rsid w:val="004503BC"/>
    <w:rsid w:val="00472282"/>
    <w:rsid w:val="00477E89"/>
    <w:rsid w:val="004A2024"/>
    <w:rsid w:val="004E667F"/>
    <w:rsid w:val="00542A22"/>
    <w:rsid w:val="00580A4F"/>
    <w:rsid w:val="00582FBA"/>
    <w:rsid w:val="005B312E"/>
    <w:rsid w:val="005D0455"/>
    <w:rsid w:val="005E033B"/>
    <w:rsid w:val="005F6070"/>
    <w:rsid w:val="00607330"/>
    <w:rsid w:val="00631489"/>
    <w:rsid w:val="00634630"/>
    <w:rsid w:val="006914C2"/>
    <w:rsid w:val="006C595C"/>
    <w:rsid w:val="006C60D8"/>
    <w:rsid w:val="006E3B7C"/>
    <w:rsid w:val="00716BC6"/>
    <w:rsid w:val="00742CE9"/>
    <w:rsid w:val="00785A4A"/>
    <w:rsid w:val="00796F02"/>
    <w:rsid w:val="007A33B3"/>
    <w:rsid w:val="007D6DD3"/>
    <w:rsid w:val="007E430D"/>
    <w:rsid w:val="007E6707"/>
    <w:rsid w:val="007F29C6"/>
    <w:rsid w:val="007F4FBA"/>
    <w:rsid w:val="00816EE1"/>
    <w:rsid w:val="0082004A"/>
    <w:rsid w:val="00835D81"/>
    <w:rsid w:val="008904FC"/>
    <w:rsid w:val="00890D6B"/>
    <w:rsid w:val="008C0CBE"/>
    <w:rsid w:val="008C7FDE"/>
    <w:rsid w:val="0093501E"/>
    <w:rsid w:val="00996732"/>
    <w:rsid w:val="009C3EF7"/>
    <w:rsid w:val="009C5A05"/>
    <w:rsid w:val="009E2EBF"/>
    <w:rsid w:val="00AB72A3"/>
    <w:rsid w:val="00AF2948"/>
    <w:rsid w:val="00B10AC7"/>
    <w:rsid w:val="00B401B8"/>
    <w:rsid w:val="00B71042"/>
    <w:rsid w:val="00C018DA"/>
    <w:rsid w:val="00C115D9"/>
    <w:rsid w:val="00C37B85"/>
    <w:rsid w:val="00C54963"/>
    <w:rsid w:val="00CC459E"/>
    <w:rsid w:val="00CE6AA2"/>
    <w:rsid w:val="00D05864"/>
    <w:rsid w:val="00D11DCE"/>
    <w:rsid w:val="00D321C1"/>
    <w:rsid w:val="00DA5B85"/>
    <w:rsid w:val="00DB382C"/>
    <w:rsid w:val="00DE44F7"/>
    <w:rsid w:val="00E005B9"/>
    <w:rsid w:val="00E216E8"/>
    <w:rsid w:val="00E41568"/>
    <w:rsid w:val="00E415AC"/>
    <w:rsid w:val="00EA7881"/>
    <w:rsid w:val="00EC2ADD"/>
    <w:rsid w:val="00EC579B"/>
    <w:rsid w:val="00F02035"/>
    <w:rsid w:val="00FD1535"/>
    <w:rsid w:val="00FF1828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B5B9C"/>
  <w15:chartTrackingRefBased/>
  <w15:docId w15:val="{221DBF54-6EAF-4CA8-8DF7-727B7BC4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F1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7BBE6-FD93-4846-AA19-B98BBFCD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STRAWHACKER</vt:lpstr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STRAWHACKER</dc:title>
  <dc:subject/>
  <dc:creator> </dc:creator>
  <cp:keywords/>
  <dc:description/>
  <cp:lastModifiedBy>John Strawhacker</cp:lastModifiedBy>
  <cp:revision>43</cp:revision>
  <cp:lastPrinted>2026-07-18T18:01:00Z</cp:lastPrinted>
  <dcterms:created xsi:type="dcterms:W3CDTF">2022-08-02T10:40:00Z</dcterms:created>
  <dcterms:modified xsi:type="dcterms:W3CDTF">2026-07-18T18:53:00Z</dcterms:modified>
</cp:coreProperties>
</file>