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7F51" w14:textId="77777777" w:rsidR="009D03CB" w:rsidRDefault="009D03CB" w:rsidP="00EF1C1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6"/>
        </w:rPr>
      </w:pPr>
      <w:r w:rsidRPr="009D03CB">
        <w:rPr>
          <w:sz w:val="56"/>
        </w:rPr>
        <w:t>Gas Monitor Daily Inspection Log</w:t>
      </w:r>
    </w:p>
    <w:p w14:paraId="4B2DFC86" w14:textId="77777777" w:rsidR="009D03CB" w:rsidRPr="009D03CB" w:rsidRDefault="009D03CB" w:rsidP="00EF1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rPr>
          <w:i/>
        </w:rPr>
        <w:t>Rev0</w:t>
      </w:r>
      <w:r w:rsidR="00BF07E7">
        <w:rPr>
          <w:i/>
        </w:rPr>
        <w:t>91517</w:t>
      </w:r>
    </w:p>
    <w:p w14:paraId="3E3D8010" w14:textId="77777777" w:rsidR="00871C7A" w:rsidRDefault="00871C7A" w:rsidP="00EF1C1C">
      <w:pPr>
        <w:spacing w:line="240" w:lineRule="auto"/>
        <w:jc w:val="center"/>
      </w:pPr>
      <w:r w:rsidRPr="001C4ABD">
        <w:rPr>
          <w:b/>
          <w:sz w:val="32"/>
        </w:rPr>
        <w:t>Site Name</w:t>
      </w:r>
      <w:r w:rsidR="00222E67" w:rsidRPr="001C4ABD">
        <w:rPr>
          <w:b/>
          <w:sz w:val="32"/>
        </w:rPr>
        <w:t xml:space="preserve"> and Address</w:t>
      </w:r>
      <w:r>
        <w:t>_________________________________________________________</w:t>
      </w:r>
    </w:p>
    <w:p w14:paraId="5866C86B" w14:textId="77777777" w:rsidR="009D03CB" w:rsidRDefault="00871C7A" w:rsidP="00EF1C1C">
      <w:pPr>
        <w:spacing w:line="240" w:lineRule="auto"/>
        <w:jc w:val="center"/>
      </w:pPr>
      <w:r w:rsidRPr="001C4ABD">
        <w:rPr>
          <w:b/>
          <w:sz w:val="32"/>
        </w:rPr>
        <w:t xml:space="preserve">For the month </w:t>
      </w:r>
      <w:proofErr w:type="gramStart"/>
      <w:r w:rsidRPr="001C4ABD">
        <w:rPr>
          <w:b/>
          <w:sz w:val="32"/>
        </w:rPr>
        <w:t>of</w:t>
      </w:r>
      <w:r>
        <w:t>:_</w:t>
      </w:r>
      <w:proofErr w:type="gramEnd"/>
      <w:r>
        <w:t>_______________________________________________________________</w:t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1368"/>
        <w:gridCol w:w="1368"/>
        <w:gridCol w:w="1538"/>
        <w:gridCol w:w="2674"/>
        <w:gridCol w:w="2340"/>
        <w:gridCol w:w="2520"/>
        <w:gridCol w:w="1440"/>
      </w:tblGrid>
      <w:tr w:rsidR="00EF1C1C" w14:paraId="5C200526" w14:textId="77777777" w:rsidTr="00EF1C1C">
        <w:tc>
          <w:tcPr>
            <w:tcW w:w="1368" w:type="dxa"/>
          </w:tcPr>
          <w:p w14:paraId="7A238C35" w14:textId="77777777" w:rsidR="00897889" w:rsidRPr="001C4ABD" w:rsidRDefault="00897889" w:rsidP="00EF1C1C">
            <w:pPr>
              <w:jc w:val="center"/>
              <w:rPr>
                <w:b/>
                <w:sz w:val="28"/>
                <w:szCs w:val="28"/>
              </w:rPr>
            </w:pPr>
            <w:r w:rsidRPr="001C4ABD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368" w:type="dxa"/>
          </w:tcPr>
          <w:p w14:paraId="40C6B734" w14:textId="77777777" w:rsidR="00897889" w:rsidRPr="001C4ABD" w:rsidRDefault="00897889" w:rsidP="00EF1C1C">
            <w:pPr>
              <w:jc w:val="center"/>
              <w:rPr>
                <w:b/>
                <w:sz w:val="28"/>
                <w:szCs w:val="28"/>
              </w:rPr>
            </w:pPr>
            <w:r w:rsidRPr="001C4ABD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538" w:type="dxa"/>
          </w:tcPr>
          <w:p w14:paraId="226F19BD" w14:textId="77777777" w:rsidR="00897889" w:rsidRPr="001C4ABD" w:rsidRDefault="001433FF" w:rsidP="00EF1C1C">
            <w:pPr>
              <w:jc w:val="center"/>
              <w:rPr>
                <w:b/>
                <w:sz w:val="28"/>
                <w:szCs w:val="28"/>
              </w:rPr>
            </w:pPr>
            <w:r w:rsidRPr="001C4ABD">
              <w:rPr>
                <w:b/>
                <w:sz w:val="28"/>
                <w:szCs w:val="28"/>
              </w:rPr>
              <w:t>System Powered up Visual verification</w:t>
            </w:r>
          </w:p>
        </w:tc>
        <w:tc>
          <w:tcPr>
            <w:tcW w:w="2674" w:type="dxa"/>
          </w:tcPr>
          <w:p w14:paraId="1B3B24F4" w14:textId="77777777" w:rsidR="00897889" w:rsidRPr="001C4ABD" w:rsidRDefault="001433FF" w:rsidP="00EF1C1C">
            <w:pPr>
              <w:jc w:val="center"/>
              <w:rPr>
                <w:b/>
                <w:sz w:val="28"/>
                <w:szCs w:val="28"/>
              </w:rPr>
            </w:pPr>
            <w:r w:rsidRPr="001C4ABD">
              <w:rPr>
                <w:b/>
                <w:sz w:val="28"/>
                <w:szCs w:val="28"/>
              </w:rPr>
              <w:t>Control Panel Readings in Range Visual Verification</w:t>
            </w:r>
          </w:p>
        </w:tc>
        <w:tc>
          <w:tcPr>
            <w:tcW w:w="2340" w:type="dxa"/>
          </w:tcPr>
          <w:p w14:paraId="47056E72" w14:textId="1BACFB2B" w:rsidR="00897889" w:rsidRPr="001C4ABD" w:rsidRDefault="00EF1C1C" w:rsidP="00EF1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Alarms or Fault Indicators are Illuminated on Panel</w:t>
            </w:r>
          </w:p>
        </w:tc>
        <w:tc>
          <w:tcPr>
            <w:tcW w:w="2520" w:type="dxa"/>
          </w:tcPr>
          <w:p w14:paraId="366AE208" w14:textId="77777777" w:rsidR="00897889" w:rsidRPr="001C4ABD" w:rsidRDefault="00897889" w:rsidP="00EF1C1C">
            <w:pPr>
              <w:jc w:val="center"/>
              <w:rPr>
                <w:b/>
                <w:sz w:val="28"/>
                <w:szCs w:val="28"/>
              </w:rPr>
            </w:pPr>
          </w:p>
          <w:p w14:paraId="3D6E25D9" w14:textId="24E0A143" w:rsidR="00A84277" w:rsidRPr="001C4ABD" w:rsidRDefault="00A84277" w:rsidP="00EF1C1C">
            <w:pPr>
              <w:jc w:val="center"/>
              <w:rPr>
                <w:b/>
                <w:sz w:val="28"/>
                <w:szCs w:val="28"/>
              </w:rPr>
            </w:pPr>
            <w:r w:rsidRPr="001C4ABD">
              <w:rPr>
                <w:b/>
                <w:sz w:val="28"/>
                <w:szCs w:val="28"/>
              </w:rPr>
              <w:t>All Hardware intact</w:t>
            </w:r>
          </w:p>
        </w:tc>
        <w:tc>
          <w:tcPr>
            <w:tcW w:w="1440" w:type="dxa"/>
          </w:tcPr>
          <w:p w14:paraId="45AEC09C" w14:textId="77777777" w:rsidR="00897889" w:rsidRPr="001C4ABD" w:rsidRDefault="00A84277" w:rsidP="00EF1C1C">
            <w:pPr>
              <w:jc w:val="center"/>
              <w:rPr>
                <w:b/>
                <w:sz w:val="28"/>
                <w:szCs w:val="28"/>
              </w:rPr>
            </w:pPr>
            <w:r w:rsidRPr="001C4ABD">
              <w:rPr>
                <w:b/>
                <w:sz w:val="28"/>
                <w:szCs w:val="28"/>
              </w:rPr>
              <w:t>Initials</w:t>
            </w:r>
          </w:p>
        </w:tc>
      </w:tr>
      <w:tr w:rsidR="00EF1C1C" w14:paraId="51985040" w14:textId="77777777" w:rsidTr="00EF1C1C">
        <w:tc>
          <w:tcPr>
            <w:tcW w:w="1368" w:type="dxa"/>
          </w:tcPr>
          <w:p w14:paraId="537272E6" w14:textId="77777777" w:rsidR="001C4ABD" w:rsidRDefault="001C4ABD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8AEB134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10D0F4F4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3B51FF0C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3B230FF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60E84F8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610123C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</w:tr>
      <w:tr w:rsidR="00EF1C1C" w14:paraId="6BBF52B5" w14:textId="77777777" w:rsidTr="00EF1C1C">
        <w:tc>
          <w:tcPr>
            <w:tcW w:w="1368" w:type="dxa"/>
          </w:tcPr>
          <w:p w14:paraId="5B4B99E4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E5B9638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1A9ECCBF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59216C2A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723F6A9C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5E9DD55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7DCC6B0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</w:tr>
      <w:tr w:rsidR="00EF1C1C" w14:paraId="7846799F" w14:textId="77777777" w:rsidTr="00EF1C1C">
        <w:tc>
          <w:tcPr>
            <w:tcW w:w="1368" w:type="dxa"/>
          </w:tcPr>
          <w:p w14:paraId="25D4E4DD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35CB68B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46D3DE8B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490D51A3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1F01BD92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0D25E56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179C9FB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</w:tr>
      <w:tr w:rsidR="00EF1C1C" w14:paraId="4DA69AFA" w14:textId="77777777" w:rsidTr="00EF1C1C">
        <w:tc>
          <w:tcPr>
            <w:tcW w:w="1368" w:type="dxa"/>
          </w:tcPr>
          <w:p w14:paraId="42B4C7FD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C691F3C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57E010F8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49F7E192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459571F5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141AEA1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FD51C2D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</w:tr>
      <w:tr w:rsidR="00EF1C1C" w14:paraId="7CEAA4F7" w14:textId="77777777" w:rsidTr="00EF1C1C">
        <w:tc>
          <w:tcPr>
            <w:tcW w:w="1368" w:type="dxa"/>
          </w:tcPr>
          <w:p w14:paraId="0B943E3E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512486B2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01504105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7EDB14EF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35BF16E7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EDE6784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5363DB9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</w:tr>
      <w:tr w:rsidR="00EF1C1C" w14:paraId="06E62E8D" w14:textId="77777777" w:rsidTr="00EF1C1C">
        <w:tc>
          <w:tcPr>
            <w:tcW w:w="1368" w:type="dxa"/>
          </w:tcPr>
          <w:p w14:paraId="50C791DD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1333A820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3FC58920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182A5EA1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2C7CFD56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20FA495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D29C7E3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</w:tr>
      <w:tr w:rsidR="00EF1C1C" w14:paraId="6F2C4432" w14:textId="77777777" w:rsidTr="00EF1C1C">
        <w:tc>
          <w:tcPr>
            <w:tcW w:w="1368" w:type="dxa"/>
          </w:tcPr>
          <w:p w14:paraId="47949DF4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B7C8577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6318E851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4D954D35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73BFC5AA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F0EFBAD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CD9EB80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</w:tr>
      <w:tr w:rsidR="00EF1C1C" w14:paraId="1F4BEB1D" w14:textId="77777777" w:rsidTr="00EF1C1C">
        <w:tc>
          <w:tcPr>
            <w:tcW w:w="1368" w:type="dxa"/>
          </w:tcPr>
          <w:p w14:paraId="104122EF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DE5EC8A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68B02912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4924878E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197141A2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8EF9EAC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BA6F684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</w:tr>
      <w:tr w:rsidR="00EF1C1C" w14:paraId="7E87A343" w14:textId="77777777" w:rsidTr="00EF1C1C">
        <w:tc>
          <w:tcPr>
            <w:tcW w:w="1368" w:type="dxa"/>
          </w:tcPr>
          <w:p w14:paraId="3E87841D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FE4186F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1C8A5A9B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02C29E97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7F4AB5C2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02BC870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AB57649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</w:tr>
      <w:tr w:rsidR="00EF1C1C" w14:paraId="1FB6252D" w14:textId="77777777" w:rsidTr="00EF1C1C">
        <w:tc>
          <w:tcPr>
            <w:tcW w:w="1368" w:type="dxa"/>
          </w:tcPr>
          <w:p w14:paraId="348F2BE4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39388B1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7DEFD759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752564A5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3692FCC3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FF79131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789E22A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</w:tr>
      <w:tr w:rsidR="00EF1C1C" w14:paraId="2E0AD4F8" w14:textId="77777777" w:rsidTr="00EF1C1C">
        <w:tc>
          <w:tcPr>
            <w:tcW w:w="1368" w:type="dxa"/>
          </w:tcPr>
          <w:p w14:paraId="29BCE081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DFD6E55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0E7E98EF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29BDCB70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71324D85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1D4CC3F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BAC5A23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</w:tr>
      <w:tr w:rsidR="00EF1C1C" w14:paraId="558ABDA0" w14:textId="77777777" w:rsidTr="00EF1C1C">
        <w:tc>
          <w:tcPr>
            <w:tcW w:w="1368" w:type="dxa"/>
          </w:tcPr>
          <w:p w14:paraId="70990947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3A05EB2B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101BAC90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10B7BEEC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74241675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77E8596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BD7815E" w14:textId="77777777" w:rsidR="00897889" w:rsidRDefault="00897889" w:rsidP="00EF1C1C">
            <w:pPr>
              <w:jc w:val="center"/>
              <w:rPr>
                <w:sz w:val="28"/>
                <w:szCs w:val="28"/>
              </w:rPr>
            </w:pPr>
          </w:p>
        </w:tc>
      </w:tr>
      <w:tr w:rsidR="00EF1C1C" w14:paraId="3BDC22FC" w14:textId="77777777" w:rsidTr="00EF1C1C">
        <w:tc>
          <w:tcPr>
            <w:tcW w:w="1368" w:type="dxa"/>
          </w:tcPr>
          <w:p w14:paraId="46999218" w14:textId="77777777" w:rsidR="00897889" w:rsidRDefault="00897889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C867CF0" w14:textId="77777777" w:rsidR="00897889" w:rsidRDefault="00897889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1E73AAFA" w14:textId="77777777" w:rsidR="00897889" w:rsidRDefault="00897889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5672FD9A" w14:textId="77777777" w:rsidR="00897889" w:rsidRDefault="00897889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1477F369" w14:textId="77777777" w:rsidR="00897889" w:rsidRDefault="00897889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8C1BD4A" w14:textId="77777777" w:rsidR="00897889" w:rsidRDefault="00897889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B8797ED" w14:textId="77777777" w:rsidR="00897889" w:rsidRDefault="00897889" w:rsidP="00E5749C">
            <w:pPr>
              <w:rPr>
                <w:sz w:val="28"/>
                <w:szCs w:val="28"/>
              </w:rPr>
            </w:pPr>
          </w:p>
        </w:tc>
      </w:tr>
      <w:tr w:rsidR="00876DC3" w14:paraId="3D8DFB74" w14:textId="77777777" w:rsidTr="00EF1C1C">
        <w:tc>
          <w:tcPr>
            <w:tcW w:w="1368" w:type="dxa"/>
          </w:tcPr>
          <w:p w14:paraId="279ABB48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60F70D3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49684D48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41699C19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0B9635DD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C9D1D67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27DC226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1F5D7A1D" w14:textId="77777777" w:rsidTr="00EF1C1C">
        <w:tc>
          <w:tcPr>
            <w:tcW w:w="1368" w:type="dxa"/>
          </w:tcPr>
          <w:p w14:paraId="55B22857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EC277E2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757DF09D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7B84BD3A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2E5C6690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9D76BF8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855D1C6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63264CC3" w14:textId="77777777" w:rsidTr="00EF1C1C">
        <w:tc>
          <w:tcPr>
            <w:tcW w:w="1368" w:type="dxa"/>
          </w:tcPr>
          <w:p w14:paraId="15B32282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143F9D89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678B4F1C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6666C3CE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0F729F7D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B5D363B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1F65BA4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486A778B" w14:textId="77777777" w:rsidTr="00EF1C1C">
        <w:tc>
          <w:tcPr>
            <w:tcW w:w="1368" w:type="dxa"/>
          </w:tcPr>
          <w:p w14:paraId="0B83D3B8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5B5DFDF4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3FE457C0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36073FFC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4F2E7B37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539D08F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602E726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2F32C06A" w14:textId="77777777" w:rsidTr="00EF1C1C">
        <w:tc>
          <w:tcPr>
            <w:tcW w:w="1368" w:type="dxa"/>
          </w:tcPr>
          <w:p w14:paraId="2BD25FC5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0B0D0F3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5A4CBF96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4D5EB801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45C5E863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470F8A1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CFF0A17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53FC26A6" w14:textId="77777777" w:rsidTr="00EF1C1C">
        <w:tc>
          <w:tcPr>
            <w:tcW w:w="1368" w:type="dxa"/>
          </w:tcPr>
          <w:p w14:paraId="545722EA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DE34F43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04649888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223C4F0F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7EB1A805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087C327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356620B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65808E26" w14:textId="77777777" w:rsidTr="00EF1C1C">
        <w:tc>
          <w:tcPr>
            <w:tcW w:w="1368" w:type="dxa"/>
          </w:tcPr>
          <w:p w14:paraId="484AD96A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A8387FA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2304852C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7F75AC7E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606750DD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696081F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4C2854B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0B839E2E" w14:textId="77777777" w:rsidTr="00EF1C1C">
        <w:tc>
          <w:tcPr>
            <w:tcW w:w="1368" w:type="dxa"/>
          </w:tcPr>
          <w:p w14:paraId="06F2E260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EE32EEE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5C8C20D3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06D4199E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11E78982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A930229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4C6D91A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67C0E0B1" w14:textId="77777777" w:rsidTr="00EF1C1C">
        <w:tc>
          <w:tcPr>
            <w:tcW w:w="1368" w:type="dxa"/>
          </w:tcPr>
          <w:p w14:paraId="76E09FF0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264ABDB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0B21B92B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27C95A79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72A0A21B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777D0F5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A981740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31058AEF" w14:textId="77777777" w:rsidTr="00EF1C1C">
        <w:tc>
          <w:tcPr>
            <w:tcW w:w="1368" w:type="dxa"/>
          </w:tcPr>
          <w:p w14:paraId="4348614B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AC94AA5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274171F6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14BDB1ED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4C5F967B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A1CCE2B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E1E072A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05DE3D5F" w14:textId="77777777" w:rsidTr="00EF1C1C">
        <w:tc>
          <w:tcPr>
            <w:tcW w:w="1368" w:type="dxa"/>
          </w:tcPr>
          <w:p w14:paraId="77743434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0039D7C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65BD7BC8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31428A6A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60C4C76B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8233593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9CB4335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5ECDA60F" w14:textId="77777777" w:rsidTr="00EF1C1C">
        <w:tc>
          <w:tcPr>
            <w:tcW w:w="1368" w:type="dxa"/>
          </w:tcPr>
          <w:p w14:paraId="3D00E0DA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5BEDD3D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663A6964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69EA014F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14127B0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B9C6BAB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ADB6C11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7A0A9904" w14:textId="77777777" w:rsidTr="00EF1C1C">
        <w:tc>
          <w:tcPr>
            <w:tcW w:w="1368" w:type="dxa"/>
          </w:tcPr>
          <w:p w14:paraId="010D8207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E41F24C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42F950CF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719DFCAC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4F34CC4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4D4E5D4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681BBB3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03F1954C" w14:textId="77777777" w:rsidTr="00EF1C1C">
        <w:tc>
          <w:tcPr>
            <w:tcW w:w="1368" w:type="dxa"/>
          </w:tcPr>
          <w:p w14:paraId="169DFEBA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641E615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69249C87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3C95CC46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9CA5C1D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33CB7B3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B602ED7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68D4ACCB" w14:textId="77777777" w:rsidTr="00EF1C1C">
        <w:tc>
          <w:tcPr>
            <w:tcW w:w="1368" w:type="dxa"/>
          </w:tcPr>
          <w:p w14:paraId="65A0E449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862B476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2DB1FAF2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1FF4D4DB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0E969F37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366C9A9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9533993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44146C16" w14:textId="77777777" w:rsidTr="00EF1C1C">
        <w:tc>
          <w:tcPr>
            <w:tcW w:w="1368" w:type="dxa"/>
          </w:tcPr>
          <w:p w14:paraId="1D49C291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31B9EC0D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44A16B1D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7F9720CE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63D286E7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E8E46BA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33C1C3F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5A9C8B14" w14:textId="77777777" w:rsidTr="00EF1C1C">
        <w:tc>
          <w:tcPr>
            <w:tcW w:w="1368" w:type="dxa"/>
          </w:tcPr>
          <w:p w14:paraId="597A96D9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EF9D7CD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61D8AC90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5060E907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30D88DC8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EC3FC22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FAC9352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68CAB387" w14:textId="77777777" w:rsidTr="00EF1C1C">
        <w:tc>
          <w:tcPr>
            <w:tcW w:w="1368" w:type="dxa"/>
          </w:tcPr>
          <w:p w14:paraId="429C4578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021E071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2EAC0C58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196255C7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6C8171EE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CFCB1F8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5445055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0C3A582A" w14:textId="77777777" w:rsidTr="00EF1C1C">
        <w:tc>
          <w:tcPr>
            <w:tcW w:w="1368" w:type="dxa"/>
          </w:tcPr>
          <w:p w14:paraId="5CC6FDFA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590A408D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795B4E2A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3ED2A582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322436A2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250A67D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B0FE7BE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2F7C9500" w14:textId="77777777" w:rsidTr="00EF1C1C">
        <w:tc>
          <w:tcPr>
            <w:tcW w:w="1368" w:type="dxa"/>
          </w:tcPr>
          <w:p w14:paraId="75AAD7DA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3627CB32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2FAB0087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4E3FF9D5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07604277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2E279CB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5671AD2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0020D5CB" w14:textId="77777777" w:rsidTr="00EF1C1C">
        <w:tc>
          <w:tcPr>
            <w:tcW w:w="1368" w:type="dxa"/>
          </w:tcPr>
          <w:p w14:paraId="517CC03C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39E799F6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050A35E2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73C1C576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6BC14011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FC3C449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44E04F4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  <w:tr w:rsidR="00876DC3" w14:paraId="37BC819D" w14:textId="77777777" w:rsidTr="00EF1C1C">
        <w:tc>
          <w:tcPr>
            <w:tcW w:w="1368" w:type="dxa"/>
          </w:tcPr>
          <w:p w14:paraId="7691680A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3513062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1CB9F70C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 w14:paraId="254739DD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38839719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B485C52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20A7F26" w14:textId="77777777" w:rsidR="00876DC3" w:rsidRDefault="00876DC3" w:rsidP="00E5749C">
            <w:pPr>
              <w:rPr>
                <w:sz w:val="28"/>
                <w:szCs w:val="28"/>
              </w:rPr>
            </w:pPr>
          </w:p>
        </w:tc>
      </w:tr>
    </w:tbl>
    <w:p w14:paraId="7E92A219" w14:textId="77777777" w:rsidR="00871C7A" w:rsidRPr="009D03CB" w:rsidRDefault="00871C7A" w:rsidP="00876DC3"/>
    <w:sectPr w:rsidR="00871C7A" w:rsidRPr="009D03CB" w:rsidSect="00EF1C1C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237A4" w14:textId="77777777" w:rsidR="00651AE3" w:rsidRDefault="00651AE3" w:rsidP="00876DC3">
      <w:pPr>
        <w:spacing w:after="0" w:line="240" w:lineRule="auto"/>
      </w:pPr>
      <w:r>
        <w:separator/>
      </w:r>
    </w:p>
  </w:endnote>
  <w:endnote w:type="continuationSeparator" w:id="0">
    <w:p w14:paraId="72C353DF" w14:textId="77777777" w:rsidR="00651AE3" w:rsidRDefault="00651AE3" w:rsidP="0087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23A1F" w14:textId="77777777" w:rsidR="00876DC3" w:rsidRDefault="00876DC3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20BDD103" w14:textId="415C99DD" w:rsidR="00876DC3" w:rsidRDefault="00876DC3" w:rsidP="00876DC3">
    <w:pPr>
      <w:pStyle w:val="Footer"/>
      <w:jc w:val="center"/>
    </w:pPr>
    <w:hyperlink r:id="rId1" w:history="1">
      <w:r w:rsidRPr="00DC2B09">
        <w:rPr>
          <w:rStyle w:val="Hyperlink"/>
        </w:rPr>
        <w:t>www.safegassystems.com</w:t>
      </w:r>
    </w:hyperlink>
    <w:r>
      <w:t xml:space="preserve"> Gas Detection Daily Inspection 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8470B" w14:textId="77777777" w:rsidR="00651AE3" w:rsidRDefault="00651AE3" w:rsidP="00876DC3">
      <w:pPr>
        <w:spacing w:after="0" w:line="240" w:lineRule="auto"/>
      </w:pPr>
      <w:r>
        <w:separator/>
      </w:r>
    </w:p>
  </w:footnote>
  <w:footnote w:type="continuationSeparator" w:id="0">
    <w:p w14:paraId="07C60BE2" w14:textId="77777777" w:rsidR="00651AE3" w:rsidRDefault="00651AE3" w:rsidP="0087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3460" w14:textId="5C42B8ED" w:rsidR="00876DC3" w:rsidRDefault="00876DC3" w:rsidP="00876DC3">
    <w:pPr>
      <w:pStyle w:val="Header"/>
      <w:jc w:val="center"/>
    </w:pPr>
    <w:r>
      <w:rPr>
        <w:noProof/>
      </w:rPr>
      <w:drawing>
        <wp:inline distT="0" distB="0" distL="0" distR="0" wp14:anchorId="658628CB" wp14:editId="4137CCA9">
          <wp:extent cx="2247501" cy="689858"/>
          <wp:effectExtent l="0" t="0" r="635" b="0"/>
          <wp:docPr id="362376294" name="Picture 1" descr="A black background with white squ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376294" name="Picture 1" descr="A black background with white squar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784" cy="700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4694D5" w14:textId="77777777" w:rsidR="00876DC3" w:rsidRDefault="00876D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CB"/>
    <w:rsid w:val="001433FF"/>
    <w:rsid w:val="001C4ABD"/>
    <w:rsid w:val="00222E67"/>
    <w:rsid w:val="00651AE3"/>
    <w:rsid w:val="00853270"/>
    <w:rsid w:val="00871C7A"/>
    <w:rsid w:val="00876DC3"/>
    <w:rsid w:val="00897889"/>
    <w:rsid w:val="008A5094"/>
    <w:rsid w:val="009D03CB"/>
    <w:rsid w:val="00A84277"/>
    <w:rsid w:val="00B05E83"/>
    <w:rsid w:val="00B84CAF"/>
    <w:rsid w:val="00BF07E7"/>
    <w:rsid w:val="00C92E09"/>
    <w:rsid w:val="00E5749C"/>
    <w:rsid w:val="00E575A9"/>
    <w:rsid w:val="00EF1C1C"/>
    <w:rsid w:val="00F34020"/>
    <w:rsid w:val="00F9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B4BFA"/>
  <w15:docId w15:val="{D5529EC5-10B4-4422-A7DA-1C3CF87D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5A9"/>
  </w:style>
  <w:style w:type="paragraph" w:styleId="Heading1">
    <w:name w:val="heading 1"/>
    <w:basedOn w:val="Normal"/>
    <w:next w:val="Normal"/>
    <w:link w:val="Heading1Char"/>
    <w:uiPriority w:val="9"/>
    <w:qFormat/>
    <w:rsid w:val="009D0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C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0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7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DC3"/>
  </w:style>
  <w:style w:type="paragraph" w:styleId="Footer">
    <w:name w:val="footer"/>
    <w:basedOn w:val="Normal"/>
    <w:link w:val="FooterChar"/>
    <w:uiPriority w:val="99"/>
    <w:unhideWhenUsed/>
    <w:rsid w:val="00876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DC3"/>
  </w:style>
  <w:style w:type="character" w:styleId="Hyperlink">
    <w:name w:val="Hyperlink"/>
    <w:basedOn w:val="DefaultParagraphFont"/>
    <w:uiPriority w:val="99"/>
    <w:unhideWhenUsed/>
    <w:rsid w:val="00876D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fegassystem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Frick</dc:creator>
  <cp:keywords/>
  <dc:description/>
  <cp:lastModifiedBy>Jef Frick</cp:lastModifiedBy>
  <cp:revision>2</cp:revision>
  <cp:lastPrinted>2019-03-25T14:42:00Z</cp:lastPrinted>
  <dcterms:created xsi:type="dcterms:W3CDTF">2025-06-09T14:59:00Z</dcterms:created>
  <dcterms:modified xsi:type="dcterms:W3CDTF">2025-06-09T14:59:00Z</dcterms:modified>
</cp:coreProperties>
</file>