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0BA60" w14:textId="7D314F89" w:rsidR="00CE3429" w:rsidRPr="008E74D8" w:rsidRDefault="007937EE" w:rsidP="00CE3429">
      <w:pPr>
        <w:jc w:val="center"/>
        <w:rPr>
          <w:b/>
          <w:sz w:val="28"/>
          <w:szCs w:val="28"/>
        </w:rPr>
      </w:pPr>
      <w:r w:rsidRPr="008E74D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980D85D" wp14:editId="57670B44">
                <wp:simplePos x="0" y="0"/>
                <wp:positionH relativeFrom="column">
                  <wp:posOffset>4845051</wp:posOffset>
                </wp:positionH>
                <wp:positionV relativeFrom="paragraph">
                  <wp:posOffset>-478155</wp:posOffset>
                </wp:positionV>
                <wp:extent cx="1821925" cy="1403985"/>
                <wp:effectExtent l="38100" t="190500" r="45085" b="1981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12880">
                          <a:off x="0" y="0"/>
                          <a:ext cx="1821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DC360" w14:textId="77777777" w:rsidR="007937EE" w:rsidRPr="007937EE" w:rsidRDefault="007937EE">
                            <w:pPr>
                              <w:rPr>
                                <w:rFonts w:ascii="Impact" w:hAnsi="Impact"/>
                                <w:color w:val="FF0000"/>
                                <w:sz w:val="50"/>
                                <w:szCs w:val="50"/>
                              </w:rPr>
                            </w:pPr>
                            <w:r w:rsidRPr="007937EE">
                              <w:rPr>
                                <w:rFonts w:ascii="Impact" w:hAnsi="Impact"/>
                                <w:color w:val="FF0000"/>
                                <w:sz w:val="50"/>
                                <w:szCs w:val="50"/>
                              </w:rPr>
                              <w:t>Confidential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80D8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5pt;margin-top:-37.65pt;width:143.45pt;height:110.55pt;rotation:778655fd;z-index:-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" stroked="f">
                <v:textbox style="mso-fit-shape-to-text:t">
                  <w:txbxContent>
                    <w:p w14:paraId="10EDC360" w14:textId="77777777" w:rsidR="007937EE" w:rsidRPr="007937EE" w:rsidRDefault="007937EE">
                      <w:pPr>
                        <w:rPr>
                          <w:rFonts w:ascii="Impact" w:hAnsi="Impact"/>
                          <w:color w:val="FF0000"/>
                          <w:sz w:val="50"/>
                          <w:szCs w:val="50"/>
                        </w:rPr>
                      </w:pPr>
                      <w:r w:rsidRPr="007937EE">
                        <w:rPr>
                          <w:rFonts w:ascii="Impact" w:hAnsi="Impact"/>
                          <w:color w:val="FF0000"/>
                          <w:sz w:val="50"/>
                          <w:szCs w:val="50"/>
                        </w:rPr>
                        <w:t>Confidential</w:t>
                      </w:r>
                    </w:p>
                  </w:txbxContent>
                </v:textbox>
              </v:shape>
            </w:pict>
          </mc:Fallback>
        </mc:AlternateContent>
      </w:r>
      <w:r w:rsidR="00CE3429" w:rsidRPr="008E74D8">
        <w:rPr>
          <w:b/>
          <w:sz w:val="28"/>
          <w:szCs w:val="28"/>
        </w:rPr>
        <w:t xml:space="preserve">UWSP </w:t>
      </w:r>
      <w:r w:rsidR="00D6036C">
        <w:rPr>
          <w:b/>
          <w:sz w:val="28"/>
          <w:szCs w:val="28"/>
        </w:rPr>
        <w:t xml:space="preserve">Paper Science &amp; Chemical Engineering </w:t>
      </w:r>
      <w:r w:rsidR="00CE3429" w:rsidRPr="008E74D8">
        <w:rPr>
          <w:b/>
          <w:sz w:val="28"/>
          <w:szCs w:val="28"/>
        </w:rPr>
        <w:t>Foundation</w:t>
      </w:r>
    </w:p>
    <w:p w14:paraId="541AF47A" w14:textId="77777777" w:rsidR="00CE3429" w:rsidRDefault="00CE3429" w:rsidP="00CE3429">
      <w:pPr>
        <w:jc w:val="center"/>
        <w:rPr>
          <w:b/>
          <w:sz w:val="28"/>
          <w:szCs w:val="28"/>
        </w:rPr>
      </w:pPr>
      <w:r w:rsidRPr="008E74D8">
        <w:rPr>
          <w:b/>
          <w:sz w:val="28"/>
          <w:szCs w:val="28"/>
        </w:rPr>
        <w:t>Planned Giving Declaration of Intent Form</w:t>
      </w:r>
    </w:p>
    <w:p w14:paraId="2921D30C" w14:textId="77777777" w:rsidR="008E74D8" w:rsidRPr="008E74D8" w:rsidRDefault="008E74D8" w:rsidP="00CE3429">
      <w:pPr>
        <w:jc w:val="center"/>
        <w:rPr>
          <w:b/>
          <w:sz w:val="28"/>
          <w:szCs w:val="28"/>
        </w:rPr>
      </w:pPr>
    </w:p>
    <w:p w14:paraId="11AA4E53" w14:textId="6A03E58A" w:rsidR="00CE3429" w:rsidRDefault="00CE3429" w:rsidP="00CE3429">
      <w:r>
        <w:t xml:space="preserve">As an expression of my/our commitment to the University of Wisconsin-Stevens Point, I/we have made estate provision of support to </w:t>
      </w:r>
      <w:r w:rsidR="007937EE">
        <w:t xml:space="preserve">the </w:t>
      </w:r>
      <w:r w:rsidR="007937EE" w:rsidRPr="007937EE">
        <w:rPr>
          <w:b/>
          <w:u w:val="single"/>
        </w:rPr>
        <w:t>University</w:t>
      </w:r>
      <w:r w:rsidRPr="007937EE">
        <w:rPr>
          <w:b/>
          <w:u w:val="single"/>
        </w:rPr>
        <w:t xml:space="preserve"> </w:t>
      </w:r>
      <w:r w:rsidRPr="00CE3429">
        <w:rPr>
          <w:b/>
          <w:u w:val="single"/>
        </w:rPr>
        <w:t xml:space="preserve">of Wisconsin-Stevens Point </w:t>
      </w:r>
      <w:r w:rsidR="00D9148A">
        <w:rPr>
          <w:b/>
          <w:u w:val="single"/>
        </w:rPr>
        <w:t xml:space="preserve">Paper Science </w:t>
      </w:r>
      <w:r w:rsidRPr="00CE3429">
        <w:rPr>
          <w:b/>
          <w:u w:val="single"/>
        </w:rPr>
        <w:t>Foundation, Inc.</w:t>
      </w:r>
      <w:r>
        <w:t xml:space="preserve"> </w:t>
      </w:r>
      <w:r w:rsidR="00412690">
        <w:t xml:space="preserve">(UWSP </w:t>
      </w:r>
      <w:proofErr w:type="spellStart"/>
      <w:r w:rsidR="00412690">
        <w:t>PS&amp;ChE</w:t>
      </w:r>
      <w:proofErr w:type="spellEnd"/>
      <w:r w:rsidR="00985F0C">
        <w:t xml:space="preserve"> </w:t>
      </w:r>
      <w:proofErr w:type="spellStart"/>
      <w:r w:rsidR="00985F0C">
        <w:t>Fdn</w:t>
      </w:r>
      <w:proofErr w:type="spellEnd"/>
      <w:r w:rsidR="00985F0C">
        <w:t xml:space="preserve">) </w:t>
      </w:r>
      <w:r>
        <w:t>through</w:t>
      </w:r>
      <w:r w:rsidR="00C973AF">
        <w:t xml:space="preserve"> </w:t>
      </w:r>
      <w:r w:rsidR="002E5928">
        <w:t>one or more of the following</w:t>
      </w:r>
      <w:r>
        <w:t>:</w:t>
      </w:r>
    </w:p>
    <w:p w14:paraId="4D8B8D42" w14:textId="77777777" w:rsidR="00CE3429" w:rsidRDefault="00CE3429" w:rsidP="00CE3429"/>
    <w:p w14:paraId="7DB70546" w14:textId="77777777" w:rsidR="00CD418F" w:rsidRDefault="00CD418F" w:rsidP="00A70C6C">
      <w:pPr>
        <w:pStyle w:val="ListParagraph"/>
        <w:numPr>
          <w:ilvl w:val="0"/>
          <w:numId w:val="1"/>
        </w:numPr>
        <w:spacing w:line="276" w:lineRule="auto"/>
        <w:ind w:left="360" w:hanging="180"/>
        <w:sectPr w:rsidR="00CD418F" w:rsidSect="00D62D72">
          <w:footerReference w:type="default" r:id="rId10"/>
          <w:type w:val="continuous"/>
          <w:pgSz w:w="12240" w:h="15840"/>
          <w:pgMar w:top="907" w:right="1440" w:bottom="864" w:left="1440" w:header="720" w:footer="432" w:gutter="0"/>
          <w:cols w:space="720"/>
          <w:docGrid w:linePitch="360"/>
        </w:sectPr>
      </w:pPr>
    </w:p>
    <w:p w14:paraId="715248A3" w14:textId="77777777" w:rsidR="00CE3429" w:rsidRPr="00AB435C" w:rsidRDefault="00CE3429" w:rsidP="00E60F46">
      <w:pPr>
        <w:pStyle w:val="ListParagraph"/>
        <w:numPr>
          <w:ilvl w:val="0"/>
          <w:numId w:val="7"/>
        </w:numPr>
        <w:ind w:left="270" w:hanging="270"/>
        <w:rPr>
          <w:sz w:val="20"/>
          <w:szCs w:val="20"/>
        </w:rPr>
      </w:pPr>
      <w:r w:rsidRPr="00AB435C">
        <w:rPr>
          <w:sz w:val="20"/>
          <w:szCs w:val="20"/>
        </w:rPr>
        <w:t>Will</w:t>
      </w:r>
    </w:p>
    <w:p w14:paraId="7CB978F1" w14:textId="77777777" w:rsidR="00CD418F" w:rsidRPr="00AB435C" w:rsidRDefault="00CD418F" w:rsidP="00E60F46">
      <w:pPr>
        <w:pStyle w:val="ListParagraph"/>
        <w:numPr>
          <w:ilvl w:val="0"/>
          <w:numId w:val="7"/>
        </w:numPr>
        <w:ind w:left="270" w:hanging="270"/>
        <w:rPr>
          <w:sz w:val="20"/>
          <w:szCs w:val="20"/>
        </w:rPr>
      </w:pPr>
      <w:r w:rsidRPr="00AB435C">
        <w:rPr>
          <w:sz w:val="20"/>
          <w:szCs w:val="20"/>
        </w:rPr>
        <w:t>Charitable Gift Annuity</w:t>
      </w:r>
    </w:p>
    <w:p w14:paraId="25B6A153" w14:textId="71DA999E" w:rsidR="00D86165" w:rsidRPr="00AB435C" w:rsidRDefault="00CD418F" w:rsidP="00E60F46">
      <w:pPr>
        <w:pStyle w:val="ListParagraph"/>
        <w:numPr>
          <w:ilvl w:val="0"/>
          <w:numId w:val="7"/>
        </w:numPr>
        <w:ind w:left="270" w:hanging="270"/>
        <w:rPr>
          <w:sz w:val="20"/>
          <w:szCs w:val="20"/>
        </w:rPr>
      </w:pPr>
      <w:r w:rsidRPr="00AB435C">
        <w:rPr>
          <w:sz w:val="20"/>
          <w:szCs w:val="20"/>
        </w:rPr>
        <w:t>Real Estate</w:t>
      </w:r>
    </w:p>
    <w:p w14:paraId="76BBFB79" w14:textId="166B2FD6" w:rsidR="00CD418F" w:rsidRPr="00AB435C" w:rsidRDefault="000C4D60" w:rsidP="00E60F46">
      <w:pPr>
        <w:pStyle w:val="ListParagraph"/>
        <w:numPr>
          <w:ilvl w:val="0"/>
          <w:numId w:val="7"/>
        </w:numPr>
        <w:ind w:left="270" w:hanging="270"/>
        <w:rPr>
          <w:sz w:val="20"/>
          <w:szCs w:val="20"/>
        </w:rPr>
      </w:pPr>
      <w:r w:rsidRPr="00AB435C">
        <w:rPr>
          <w:sz w:val="20"/>
          <w:szCs w:val="20"/>
        </w:rPr>
        <w:t xml:space="preserve">Other </w:t>
      </w:r>
      <w:r w:rsidR="00CD418F" w:rsidRPr="00AB435C">
        <w:rPr>
          <w:sz w:val="20"/>
          <w:szCs w:val="20"/>
        </w:rPr>
        <w:t>Assets</w:t>
      </w:r>
      <w:r w:rsidR="00731F9F" w:rsidRPr="00AB435C">
        <w:rPr>
          <w:sz w:val="20"/>
          <w:szCs w:val="20"/>
        </w:rPr>
        <w:t xml:space="preserve"> (List):</w:t>
      </w:r>
    </w:p>
    <w:p w14:paraId="24AB41CD" w14:textId="77777777" w:rsidR="00CD418F" w:rsidRPr="00AB435C" w:rsidRDefault="00CD418F" w:rsidP="00E60F46">
      <w:pPr>
        <w:pStyle w:val="ListParagraph"/>
        <w:numPr>
          <w:ilvl w:val="0"/>
          <w:numId w:val="7"/>
        </w:numPr>
        <w:ind w:left="270" w:hanging="270"/>
        <w:rPr>
          <w:sz w:val="20"/>
          <w:szCs w:val="20"/>
        </w:rPr>
      </w:pPr>
      <w:r w:rsidRPr="00AB435C">
        <w:rPr>
          <w:sz w:val="20"/>
          <w:szCs w:val="20"/>
        </w:rPr>
        <w:t>Trust</w:t>
      </w:r>
    </w:p>
    <w:p w14:paraId="59081E3A" w14:textId="77777777" w:rsidR="00CD418F" w:rsidRPr="00AB435C" w:rsidRDefault="00CD418F" w:rsidP="00E60F46">
      <w:pPr>
        <w:pStyle w:val="ListParagraph"/>
        <w:numPr>
          <w:ilvl w:val="0"/>
          <w:numId w:val="7"/>
        </w:numPr>
        <w:ind w:left="270" w:hanging="270"/>
        <w:rPr>
          <w:sz w:val="20"/>
          <w:szCs w:val="20"/>
        </w:rPr>
      </w:pPr>
      <w:r w:rsidRPr="00AB435C">
        <w:rPr>
          <w:sz w:val="20"/>
          <w:szCs w:val="20"/>
        </w:rPr>
        <w:t>Charitable Remainder Trust</w:t>
      </w:r>
    </w:p>
    <w:p w14:paraId="277C7F39" w14:textId="3D686DB2" w:rsidR="00CD418F" w:rsidRPr="00AB435C" w:rsidRDefault="00CD418F" w:rsidP="00E60F46">
      <w:pPr>
        <w:pStyle w:val="ListParagraph"/>
        <w:numPr>
          <w:ilvl w:val="0"/>
          <w:numId w:val="7"/>
        </w:numPr>
        <w:ind w:left="270" w:hanging="270"/>
        <w:rPr>
          <w:sz w:val="20"/>
          <w:szCs w:val="20"/>
        </w:rPr>
      </w:pPr>
      <w:r w:rsidRPr="00AB435C">
        <w:rPr>
          <w:sz w:val="20"/>
          <w:szCs w:val="20"/>
        </w:rPr>
        <w:t xml:space="preserve">Gift in Kind (please describe) </w:t>
      </w:r>
    </w:p>
    <w:p w14:paraId="6E29739D" w14:textId="3A6CFB55" w:rsidR="00CD418F" w:rsidRPr="00AB435C" w:rsidRDefault="002740D8" w:rsidP="00E60F46">
      <w:pPr>
        <w:pStyle w:val="ListParagraph"/>
        <w:numPr>
          <w:ilvl w:val="0"/>
          <w:numId w:val="7"/>
        </w:numPr>
        <w:ind w:left="270" w:hanging="270"/>
        <w:rPr>
          <w:sz w:val="20"/>
          <w:szCs w:val="20"/>
        </w:rPr>
      </w:pPr>
      <w:r w:rsidRPr="00AB435C">
        <w:rPr>
          <w:sz w:val="20"/>
          <w:szCs w:val="20"/>
        </w:rPr>
        <w:t>Donor Advised F</w:t>
      </w:r>
      <w:r w:rsidR="00104EEC" w:rsidRPr="00AB435C">
        <w:rPr>
          <w:sz w:val="20"/>
          <w:szCs w:val="20"/>
        </w:rPr>
        <w:t>u</w:t>
      </w:r>
      <w:r w:rsidRPr="00AB435C">
        <w:rPr>
          <w:sz w:val="20"/>
          <w:szCs w:val="20"/>
        </w:rPr>
        <w:t>nds</w:t>
      </w:r>
    </w:p>
    <w:p w14:paraId="474539EF" w14:textId="77777777" w:rsidR="00CD418F" w:rsidRPr="00AB435C" w:rsidRDefault="00CD418F" w:rsidP="00E60F46">
      <w:pPr>
        <w:pStyle w:val="ListParagraph"/>
        <w:numPr>
          <w:ilvl w:val="0"/>
          <w:numId w:val="7"/>
        </w:numPr>
        <w:ind w:left="270" w:right="-180" w:hanging="270"/>
        <w:rPr>
          <w:sz w:val="20"/>
          <w:szCs w:val="20"/>
        </w:rPr>
      </w:pPr>
      <w:r w:rsidRPr="00AB435C">
        <w:rPr>
          <w:sz w:val="20"/>
          <w:szCs w:val="20"/>
        </w:rPr>
        <w:t>Life Insurance Policy</w:t>
      </w:r>
    </w:p>
    <w:p w14:paraId="45CC4EE1" w14:textId="77777777" w:rsidR="00CD418F" w:rsidRPr="00AB435C" w:rsidRDefault="00CD418F" w:rsidP="00E60F46">
      <w:pPr>
        <w:pStyle w:val="ListParagraph"/>
        <w:numPr>
          <w:ilvl w:val="0"/>
          <w:numId w:val="7"/>
        </w:numPr>
        <w:ind w:left="270" w:right="-180" w:hanging="270"/>
        <w:rPr>
          <w:sz w:val="20"/>
          <w:szCs w:val="20"/>
        </w:rPr>
      </w:pPr>
      <w:r w:rsidRPr="00AB435C">
        <w:rPr>
          <w:sz w:val="20"/>
          <w:szCs w:val="20"/>
        </w:rPr>
        <w:t>Pooled Income Fund</w:t>
      </w:r>
    </w:p>
    <w:p w14:paraId="5A11E4E3" w14:textId="2516CFEE" w:rsidR="00104EEC" w:rsidRPr="00AB435C" w:rsidRDefault="00D140BF" w:rsidP="00E60F46">
      <w:pPr>
        <w:pStyle w:val="ListParagraph"/>
        <w:numPr>
          <w:ilvl w:val="0"/>
          <w:numId w:val="7"/>
        </w:numPr>
        <w:ind w:left="270" w:right="-180" w:hanging="270"/>
        <w:rPr>
          <w:sz w:val="20"/>
          <w:szCs w:val="20"/>
        </w:rPr>
      </w:pPr>
      <w:r w:rsidRPr="00AB435C">
        <w:rPr>
          <w:sz w:val="20"/>
          <w:szCs w:val="20"/>
        </w:rPr>
        <w:t>IRA or Other Retiremen</w:t>
      </w:r>
      <w:r w:rsidR="009A7AD8" w:rsidRPr="00AB435C">
        <w:rPr>
          <w:sz w:val="20"/>
          <w:szCs w:val="20"/>
        </w:rPr>
        <w:t>t</w:t>
      </w:r>
    </w:p>
    <w:p w14:paraId="49FAEB66" w14:textId="65290430" w:rsidR="00104EEC" w:rsidRPr="00AB435C" w:rsidRDefault="00104EEC" w:rsidP="00E60F46">
      <w:pPr>
        <w:pStyle w:val="ListParagraph"/>
        <w:numPr>
          <w:ilvl w:val="0"/>
          <w:numId w:val="7"/>
        </w:numPr>
        <w:ind w:left="270" w:right="-180" w:hanging="270"/>
        <w:rPr>
          <w:sz w:val="20"/>
          <w:szCs w:val="20"/>
        </w:rPr>
        <w:sectPr w:rsidR="00104EEC" w:rsidRPr="00AB435C" w:rsidSect="00DE2E74">
          <w:type w:val="continuous"/>
          <w:pgSz w:w="12240" w:h="15840"/>
          <w:pgMar w:top="1440" w:right="1440" w:bottom="1440" w:left="1440" w:header="720" w:footer="720" w:gutter="0"/>
          <w:cols w:num="3" w:space="90"/>
          <w:docGrid w:linePitch="360"/>
        </w:sectPr>
      </w:pPr>
      <w:r w:rsidRPr="00AB435C">
        <w:rPr>
          <w:sz w:val="20"/>
          <w:szCs w:val="20"/>
        </w:rPr>
        <w:t>Qualified Charitable Distributions</w:t>
      </w:r>
    </w:p>
    <w:p w14:paraId="1097CE88" w14:textId="476EB65B" w:rsidR="00EF1BB6" w:rsidRDefault="00EF1BB6" w:rsidP="00EC0D46">
      <w:pPr>
        <w:pStyle w:val="ListParagraph"/>
        <w:pBdr>
          <w:bottom w:val="single" w:sz="4" w:space="1" w:color="auto"/>
        </w:pBdr>
        <w:ind w:left="90"/>
      </w:pPr>
    </w:p>
    <w:p w14:paraId="35115284" w14:textId="4E1286AF" w:rsidR="0047270E" w:rsidRDefault="00A60B0A" w:rsidP="00C84CE3">
      <w:pPr>
        <w:pBdr>
          <w:bottom w:val="single" w:sz="4" w:space="1" w:color="auto"/>
        </w:pBdr>
        <w:ind w:left="180" w:hanging="180"/>
      </w:pPr>
      <w:r>
        <w:t xml:space="preserve"> </w:t>
      </w:r>
    </w:p>
    <w:p w14:paraId="3A2DC634" w14:textId="77777777" w:rsidR="00D41D5D" w:rsidRDefault="00D41D5D" w:rsidP="00CE3429"/>
    <w:p w14:paraId="42B9D88F" w14:textId="3A1E5EF6" w:rsidR="0047270E" w:rsidRPr="003023C0" w:rsidRDefault="007937EE" w:rsidP="00CE3429">
      <w:r w:rsidRPr="003023C0">
        <w:t xml:space="preserve">My provision </w:t>
      </w:r>
      <w:r w:rsidR="007506B6">
        <w:t xml:space="preserve">/ pledge </w:t>
      </w:r>
      <w:r w:rsidRPr="003023C0">
        <w:t>is:</w:t>
      </w:r>
    </w:p>
    <w:p w14:paraId="442F5BD5" w14:textId="541DA2F3" w:rsidR="007937EE" w:rsidRPr="003023C0" w:rsidRDefault="00CE3429" w:rsidP="00A8518B">
      <w:pPr>
        <w:pStyle w:val="ListParagraph"/>
        <w:numPr>
          <w:ilvl w:val="0"/>
          <w:numId w:val="9"/>
        </w:numPr>
        <w:spacing w:line="276" w:lineRule="auto"/>
      </w:pPr>
      <w:r w:rsidRPr="003023C0">
        <w:t>In the approximate amount of $____________</w:t>
      </w:r>
      <w:r w:rsidR="00A50FD7" w:rsidRPr="003023C0">
        <w:t>___________</w:t>
      </w:r>
    </w:p>
    <w:p w14:paraId="67E2D258" w14:textId="77777777" w:rsidR="007937EE" w:rsidRPr="003023C0" w:rsidRDefault="007937EE" w:rsidP="00A8518B">
      <w:pPr>
        <w:pStyle w:val="ListParagraph"/>
        <w:numPr>
          <w:ilvl w:val="0"/>
          <w:numId w:val="9"/>
        </w:numPr>
        <w:spacing w:line="276" w:lineRule="auto"/>
      </w:pPr>
      <w:r w:rsidRPr="003023C0">
        <w:t>_______</w:t>
      </w:r>
      <w:r w:rsidR="008E74D8" w:rsidRPr="003023C0">
        <w:t xml:space="preserve"> p</w:t>
      </w:r>
      <w:r w:rsidR="00CE3429" w:rsidRPr="003023C0">
        <w:t>ercent</w:t>
      </w:r>
      <w:r w:rsidRPr="003023C0">
        <w:t xml:space="preserve"> of my estate</w:t>
      </w:r>
      <w:r w:rsidR="007B106D" w:rsidRPr="003023C0">
        <w:t>,</w:t>
      </w:r>
      <w:r w:rsidRPr="003023C0">
        <w:t xml:space="preserve"> </w:t>
      </w:r>
      <w:r w:rsidR="00D97CFF" w:rsidRPr="003023C0">
        <w:t>and my estate</w:t>
      </w:r>
      <w:r w:rsidRPr="003023C0">
        <w:t xml:space="preserve"> </w:t>
      </w:r>
      <w:r w:rsidR="00D97CFF" w:rsidRPr="003023C0">
        <w:t xml:space="preserve">is </w:t>
      </w:r>
      <w:r w:rsidRPr="003023C0">
        <w:t>valued at approximately $</w:t>
      </w:r>
      <w:r w:rsidR="00CE3429" w:rsidRPr="003023C0">
        <w:t>_</w:t>
      </w:r>
      <w:r w:rsidR="00D97CFF" w:rsidRPr="003023C0">
        <w:t>________________</w:t>
      </w:r>
    </w:p>
    <w:p w14:paraId="03AC5D41" w14:textId="2120E62E" w:rsidR="00CE3429" w:rsidRPr="003023C0" w:rsidRDefault="00CE3429" w:rsidP="00A8518B">
      <w:pPr>
        <w:pStyle w:val="ListParagraph"/>
        <w:numPr>
          <w:ilvl w:val="0"/>
          <w:numId w:val="9"/>
        </w:numPr>
        <w:spacing w:line="276" w:lineRule="auto"/>
      </w:pPr>
      <w:r w:rsidRPr="003023C0">
        <w:t>Other (please describe) _</w:t>
      </w:r>
      <w:r w:rsidR="00CE55D6">
        <w:t>________________________________________________________</w:t>
      </w:r>
      <w:r w:rsidR="00A50FD7" w:rsidRPr="003023C0">
        <w:t>_</w:t>
      </w:r>
    </w:p>
    <w:p w14:paraId="06822D94" w14:textId="77777777" w:rsidR="007937EE" w:rsidRPr="003023C0" w:rsidRDefault="007937EE" w:rsidP="007937EE"/>
    <w:p w14:paraId="4B1B4BA0" w14:textId="77777777" w:rsidR="00A50FD7" w:rsidRPr="003023C0" w:rsidRDefault="00A50FD7" w:rsidP="00CE3429">
      <w:r w:rsidRPr="003023C0">
        <w:t>Regarding this provision</w:t>
      </w:r>
      <w:r w:rsidR="00A70C6C" w:rsidRPr="003023C0">
        <w:t xml:space="preserve"> (check all that apply)</w:t>
      </w:r>
      <w:r w:rsidRPr="003023C0">
        <w:t>:</w:t>
      </w:r>
    </w:p>
    <w:p w14:paraId="71311030" w14:textId="77777777" w:rsidR="00A50FD7" w:rsidRPr="003023C0" w:rsidRDefault="00A50FD7" w:rsidP="00CE3429"/>
    <w:p w14:paraId="02470431" w14:textId="79C1EFC3" w:rsidR="00A50FD7" w:rsidRPr="003023C0" w:rsidRDefault="00CE3429" w:rsidP="00E60F46">
      <w:pPr>
        <w:pStyle w:val="ListParagraph"/>
        <w:numPr>
          <w:ilvl w:val="0"/>
          <w:numId w:val="8"/>
        </w:numPr>
      </w:pPr>
      <w:r w:rsidRPr="003023C0">
        <w:t xml:space="preserve">I/We have included a copy of the portion of my/our estate document that names the University of Wisconsin-Stevens Point </w:t>
      </w:r>
      <w:r w:rsidR="00B9168D">
        <w:t>Paper Science</w:t>
      </w:r>
      <w:r w:rsidR="00DF2BB7">
        <w:t xml:space="preserve"> &amp; Chemical Engineering </w:t>
      </w:r>
      <w:r w:rsidRPr="003023C0">
        <w:t>Foundation</w:t>
      </w:r>
      <w:r w:rsidR="00A50FD7" w:rsidRPr="003023C0">
        <w:t>, Inc.</w:t>
      </w:r>
      <w:r w:rsidRPr="003023C0">
        <w:t xml:space="preserve"> as a beneficiary. I/We understand that it will be kept in a confide</w:t>
      </w:r>
      <w:r w:rsidR="00A70C6C" w:rsidRPr="003023C0">
        <w:t>ntial file</w:t>
      </w:r>
      <w:r w:rsidR="00832EC7" w:rsidRPr="003023C0">
        <w:t>.</w:t>
      </w:r>
    </w:p>
    <w:p w14:paraId="79787DED" w14:textId="77777777" w:rsidR="00A70C6C" w:rsidRPr="003023C0" w:rsidRDefault="00A70C6C" w:rsidP="00A70C6C">
      <w:pPr>
        <w:pStyle w:val="ListParagraph"/>
      </w:pPr>
    </w:p>
    <w:p w14:paraId="1E83DACC" w14:textId="77777777" w:rsidR="00CE3429" w:rsidRPr="003023C0" w:rsidRDefault="00CE3429" w:rsidP="00E60F46">
      <w:pPr>
        <w:pStyle w:val="ListParagraph"/>
        <w:numPr>
          <w:ilvl w:val="0"/>
          <w:numId w:val="8"/>
        </w:numPr>
      </w:pPr>
      <w:r w:rsidRPr="003023C0">
        <w:t xml:space="preserve">I/We give permission to list my/our name(s) as a member(s) of the </w:t>
      </w:r>
      <w:r w:rsidR="00A50FD7" w:rsidRPr="003023C0">
        <w:t>appropriate giving societies</w:t>
      </w:r>
      <w:r w:rsidRPr="003023C0">
        <w:t xml:space="preserve"> with the understanding that the amount of my/our arrangement will be strictly confidential. Please enter my/our name(s) as: __________________________________________________</w:t>
      </w:r>
    </w:p>
    <w:p w14:paraId="436D8BAA" w14:textId="77777777" w:rsidR="00CE3429" w:rsidRPr="00E60F46" w:rsidRDefault="00CE3429" w:rsidP="00E60F46">
      <w:pPr>
        <w:pStyle w:val="ListParagraph"/>
        <w:numPr>
          <w:ilvl w:val="7"/>
          <w:numId w:val="8"/>
        </w:numPr>
        <w:rPr>
          <w:sz w:val="16"/>
          <w:szCs w:val="16"/>
        </w:rPr>
      </w:pPr>
      <w:r w:rsidRPr="00E60F46">
        <w:rPr>
          <w:sz w:val="16"/>
          <w:szCs w:val="16"/>
        </w:rPr>
        <w:t>Name</w:t>
      </w:r>
      <w:r w:rsidR="002646A7" w:rsidRPr="00E60F46">
        <w:rPr>
          <w:sz w:val="16"/>
          <w:szCs w:val="16"/>
        </w:rPr>
        <w:t>(s) as you wish for our records</w:t>
      </w:r>
    </w:p>
    <w:p w14:paraId="5C93E481" w14:textId="77777777" w:rsidR="00A50FD7" w:rsidRPr="003023C0" w:rsidRDefault="00A50FD7" w:rsidP="00A50FD7">
      <w:pPr>
        <w:rPr>
          <w:sz w:val="16"/>
          <w:szCs w:val="16"/>
        </w:rPr>
      </w:pPr>
    </w:p>
    <w:p w14:paraId="30B20A59" w14:textId="0F49885C" w:rsidR="00CE3429" w:rsidRPr="003023C0" w:rsidRDefault="00CE3429" w:rsidP="00E60F46">
      <w:pPr>
        <w:pStyle w:val="ListParagraph"/>
        <w:numPr>
          <w:ilvl w:val="0"/>
          <w:numId w:val="8"/>
        </w:numPr>
      </w:pPr>
      <w:r w:rsidRPr="003023C0">
        <w:t xml:space="preserve">Although </w:t>
      </w:r>
      <w:r w:rsidR="00A50FD7" w:rsidRPr="003023C0">
        <w:t xml:space="preserve">University of Wisconsin-Stevens Point </w:t>
      </w:r>
      <w:r w:rsidR="00592DFF">
        <w:t xml:space="preserve">Paper Science &amp; Chemical Engineering </w:t>
      </w:r>
      <w:r w:rsidR="00A50FD7" w:rsidRPr="003023C0">
        <w:t xml:space="preserve">Foundation, Inc. </w:t>
      </w:r>
      <w:r w:rsidRPr="003023C0">
        <w:t xml:space="preserve"> is currently included in my/our estate, I/we do not wish to be </w:t>
      </w:r>
      <w:r w:rsidR="00A70C6C" w:rsidRPr="003023C0">
        <w:t xml:space="preserve">inducted </w:t>
      </w:r>
      <w:r w:rsidR="00A50FD7" w:rsidRPr="003023C0">
        <w:t>in</w:t>
      </w:r>
      <w:r w:rsidRPr="003023C0">
        <w:t xml:space="preserve"> </w:t>
      </w:r>
      <w:r w:rsidR="00A50FD7" w:rsidRPr="003023C0">
        <w:t>any giving societies</w:t>
      </w:r>
      <w:r w:rsidRPr="003023C0">
        <w:t xml:space="preserve"> or </w:t>
      </w:r>
      <w:r w:rsidR="00A70C6C" w:rsidRPr="003023C0">
        <w:t>publically recognized in any</w:t>
      </w:r>
      <w:r w:rsidR="00A50FD7" w:rsidRPr="003023C0">
        <w:t xml:space="preserve"> venue (this provision will </w:t>
      </w:r>
      <w:r w:rsidR="00A70C6C" w:rsidRPr="003023C0">
        <w:t>be treated</w:t>
      </w:r>
      <w:r w:rsidR="00A50FD7" w:rsidRPr="003023C0">
        <w:t xml:space="preserve"> </w:t>
      </w:r>
      <w:r w:rsidR="008E74D8" w:rsidRPr="003023C0">
        <w:t xml:space="preserve">as an </w:t>
      </w:r>
      <w:r w:rsidR="00A50FD7" w:rsidRPr="003023C0">
        <w:t>anonymous</w:t>
      </w:r>
      <w:r w:rsidR="008E74D8" w:rsidRPr="003023C0">
        <w:t xml:space="preserve"> gift</w:t>
      </w:r>
      <w:r w:rsidR="00A50FD7" w:rsidRPr="003023C0">
        <w:t>)</w:t>
      </w:r>
    </w:p>
    <w:p w14:paraId="3943B7DF" w14:textId="77777777" w:rsidR="00A50FD7" w:rsidRPr="003023C0" w:rsidRDefault="00A50FD7" w:rsidP="00CE3429"/>
    <w:p w14:paraId="75F1C10C" w14:textId="371E959A" w:rsidR="00CE3429" w:rsidRPr="003023C0" w:rsidRDefault="00CE3429" w:rsidP="00CE3429">
      <w:r w:rsidRPr="003023C0">
        <w:t>I/We wish to direct my/our support to the following</w:t>
      </w:r>
      <w:r w:rsidR="003918F2">
        <w:t xml:space="preserve"> endowment or general </w:t>
      </w:r>
      <w:proofErr w:type="gramStart"/>
      <w:r w:rsidR="003918F2">
        <w:t>fund</w:t>
      </w:r>
      <w:proofErr w:type="gramEnd"/>
      <w:r w:rsidRPr="003023C0">
        <w:t>:</w:t>
      </w:r>
    </w:p>
    <w:p w14:paraId="5687DDCC" w14:textId="77777777" w:rsidR="00A50FD7" w:rsidRPr="003023C0" w:rsidRDefault="00A50FD7" w:rsidP="00CE3429"/>
    <w:p w14:paraId="0F410DD9" w14:textId="27DD2378" w:rsidR="00CE3429" w:rsidRDefault="00A03644" w:rsidP="00A8518B">
      <w:pPr>
        <w:pStyle w:val="ListParagraph"/>
        <w:numPr>
          <w:ilvl w:val="0"/>
          <w:numId w:val="10"/>
        </w:numPr>
        <w:spacing w:line="276" w:lineRule="auto"/>
      </w:pPr>
      <w:r>
        <w:t xml:space="preserve">Existing or </w:t>
      </w:r>
      <w:r w:rsidR="006C39A9">
        <w:t>Newly Created Endowment Fund:</w:t>
      </w:r>
      <w:r w:rsidR="00454473">
        <w:t xml:space="preserve"> </w:t>
      </w:r>
      <w:r w:rsidR="00CE3429" w:rsidRPr="003023C0">
        <w:t>________________________</w:t>
      </w:r>
      <w:r w:rsidR="006C39A9">
        <w:t>______</w:t>
      </w:r>
      <w:r w:rsidR="00CE3429" w:rsidRPr="003023C0">
        <w:t>____________</w:t>
      </w:r>
    </w:p>
    <w:p w14:paraId="35FCC30F" w14:textId="4AA532E5" w:rsidR="00F32526" w:rsidRDefault="00F32526" w:rsidP="00A8518B">
      <w:pPr>
        <w:pStyle w:val="ListParagraph"/>
        <w:numPr>
          <w:ilvl w:val="0"/>
          <w:numId w:val="10"/>
        </w:numPr>
        <w:spacing w:line="276" w:lineRule="auto"/>
      </w:pPr>
      <w:r>
        <w:t xml:space="preserve">Paper Science </w:t>
      </w:r>
      <w:r w:rsidR="005670E9">
        <w:t xml:space="preserve">Only </w:t>
      </w:r>
      <w:r>
        <w:t>General Fund</w:t>
      </w:r>
      <w:r w:rsidR="00804AD4">
        <w:t>:</w:t>
      </w:r>
      <w:r w:rsidR="0092451D">
        <w:t xml:space="preserve"> __</w:t>
      </w:r>
      <w:r w:rsidR="008531F2">
        <w:t>__</w:t>
      </w:r>
      <w:r w:rsidR="0092451D">
        <w:t>_</w:t>
      </w:r>
      <w:r>
        <w:t xml:space="preserve">Chemical Engineering </w:t>
      </w:r>
      <w:r w:rsidR="005670E9">
        <w:t xml:space="preserve">Only </w:t>
      </w:r>
      <w:r>
        <w:t>General Fund</w:t>
      </w:r>
      <w:r w:rsidR="0092451D">
        <w:t xml:space="preserve"> __</w:t>
      </w:r>
      <w:r w:rsidR="008531F2">
        <w:t>___</w:t>
      </w:r>
      <w:r w:rsidR="0092451D">
        <w:t>_</w:t>
      </w:r>
    </w:p>
    <w:p w14:paraId="0BC08EAE" w14:textId="093216CE" w:rsidR="00F32526" w:rsidRPr="003023C0" w:rsidRDefault="00F32526" w:rsidP="00A8518B">
      <w:pPr>
        <w:pStyle w:val="ListParagraph"/>
        <w:numPr>
          <w:ilvl w:val="0"/>
          <w:numId w:val="10"/>
        </w:numPr>
        <w:spacing w:line="276" w:lineRule="auto"/>
      </w:pPr>
      <w:r>
        <w:t xml:space="preserve">General Operating </w:t>
      </w:r>
      <w:r w:rsidR="00804AD4">
        <w:t>Fund</w:t>
      </w:r>
      <w:r w:rsidR="0092451D">
        <w:t xml:space="preserve"> (where </w:t>
      </w:r>
      <w:r w:rsidR="005E21B2">
        <w:t>needed most): ___</w:t>
      </w:r>
      <w:r w:rsidR="008531F2">
        <w:t>__</w:t>
      </w:r>
      <w:r w:rsidR="005E21B2">
        <w:t>_</w:t>
      </w:r>
    </w:p>
    <w:p w14:paraId="4DBCEF5C" w14:textId="77777777" w:rsidR="00A50FD7" w:rsidRDefault="00A50FD7" w:rsidP="00CE3429"/>
    <w:p w14:paraId="643778BB" w14:textId="7ED965BD" w:rsidR="00A50FD7" w:rsidRDefault="00CE3429" w:rsidP="00CE3429">
      <w:r>
        <w:t xml:space="preserve">This Declaration of Intent is an expression of my/our present plans and is subject to change or modification by me/us. If changes are made, I/we will notify the </w:t>
      </w:r>
      <w:r w:rsidR="00A50FD7">
        <w:t xml:space="preserve">UWSP </w:t>
      </w:r>
      <w:proofErr w:type="spellStart"/>
      <w:r w:rsidR="00042720">
        <w:t>PS&amp;ChE</w:t>
      </w:r>
      <w:proofErr w:type="spellEnd"/>
      <w:r w:rsidR="000440E6">
        <w:t xml:space="preserve"> </w:t>
      </w:r>
      <w:r w:rsidR="00A50FD7">
        <w:t>Foundation</w:t>
      </w:r>
      <w:r w:rsidR="00A70C6C">
        <w:t>.</w:t>
      </w:r>
    </w:p>
    <w:p w14:paraId="3F1F95BF" w14:textId="77777777" w:rsidR="00CE3429" w:rsidRDefault="00CE3429" w:rsidP="00CE3429"/>
    <w:p w14:paraId="39C084DF" w14:textId="77777777" w:rsidR="00A70C6C" w:rsidRPr="00A70C6C" w:rsidRDefault="00A70C6C" w:rsidP="00CE3429">
      <w:pPr>
        <w:rPr>
          <w:u w:val="single"/>
        </w:rPr>
      </w:pPr>
      <w:r w:rsidRPr="00A70C6C">
        <w:rPr>
          <w:u w:val="single"/>
        </w:rPr>
        <w:tab/>
      </w:r>
      <w:r w:rsidRPr="00A70C6C">
        <w:rPr>
          <w:u w:val="single"/>
        </w:rPr>
        <w:tab/>
      </w:r>
      <w:r w:rsidRPr="00A70C6C">
        <w:rPr>
          <w:u w:val="single"/>
        </w:rPr>
        <w:tab/>
      </w:r>
      <w:r w:rsidRPr="00A70C6C">
        <w:tab/>
      </w:r>
      <w:r w:rsidRPr="00A70C6C">
        <w:rPr>
          <w:u w:val="single"/>
        </w:rPr>
        <w:tab/>
      </w:r>
      <w:r w:rsidRPr="00A70C6C">
        <w:rPr>
          <w:u w:val="single"/>
        </w:rPr>
        <w:tab/>
      </w:r>
      <w:r w:rsidRPr="00A70C6C">
        <w:rPr>
          <w:u w:val="single"/>
        </w:rPr>
        <w:tab/>
      </w:r>
      <w:r w:rsidRPr="00A70C6C">
        <w:rPr>
          <w:u w:val="single"/>
        </w:rPr>
        <w:tab/>
      </w:r>
      <w:r w:rsidRPr="00A70C6C">
        <w:tab/>
      </w:r>
      <w:r w:rsidRPr="00A70C6C">
        <w:rPr>
          <w:u w:val="single"/>
        </w:rPr>
        <w:tab/>
      </w:r>
      <w:r w:rsidRPr="00A70C6C">
        <w:rPr>
          <w:u w:val="single"/>
        </w:rPr>
        <w:tab/>
      </w:r>
      <w:r w:rsidRPr="00A70C6C">
        <w:rPr>
          <w:u w:val="single"/>
        </w:rPr>
        <w:tab/>
      </w:r>
      <w:r w:rsidRPr="00A70C6C">
        <w:rPr>
          <w:u w:val="single"/>
        </w:rPr>
        <w:tab/>
      </w:r>
    </w:p>
    <w:p w14:paraId="29B6399A" w14:textId="77777777" w:rsidR="00CE3429" w:rsidRDefault="00CE3429" w:rsidP="00CE3429">
      <w:pPr>
        <w:rPr>
          <w:sz w:val="16"/>
          <w:szCs w:val="16"/>
        </w:rPr>
      </w:pPr>
      <w:r w:rsidRPr="00A70C6C">
        <w:rPr>
          <w:sz w:val="16"/>
          <w:szCs w:val="16"/>
        </w:rPr>
        <w:t>Date</w:t>
      </w:r>
      <w:r w:rsidR="00A70C6C" w:rsidRPr="00A70C6C">
        <w:rPr>
          <w:sz w:val="16"/>
          <w:szCs w:val="16"/>
        </w:rPr>
        <w:tab/>
      </w:r>
      <w:r w:rsidR="00A70C6C" w:rsidRPr="00A70C6C">
        <w:rPr>
          <w:sz w:val="16"/>
          <w:szCs w:val="16"/>
        </w:rPr>
        <w:tab/>
      </w:r>
      <w:r w:rsidR="00A70C6C" w:rsidRPr="00A70C6C">
        <w:rPr>
          <w:sz w:val="16"/>
          <w:szCs w:val="16"/>
        </w:rPr>
        <w:tab/>
      </w:r>
      <w:r w:rsidR="00A70C6C" w:rsidRPr="00A70C6C">
        <w:rPr>
          <w:sz w:val="16"/>
          <w:szCs w:val="16"/>
        </w:rPr>
        <w:tab/>
        <w:t>Printed Name</w:t>
      </w:r>
      <w:r w:rsidR="00A70C6C" w:rsidRPr="00A70C6C">
        <w:rPr>
          <w:sz w:val="16"/>
          <w:szCs w:val="16"/>
        </w:rPr>
        <w:tab/>
      </w:r>
      <w:r w:rsidR="00A70C6C" w:rsidRPr="00A70C6C">
        <w:rPr>
          <w:sz w:val="16"/>
          <w:szCs w:val="16"/>
        </w:rPr>
        <w:tab/>
      </w:r>
      <w:r w:rsidR="00A70C6C" w:rsidRPr="00A70C6C">
        <w:rPr>
          <w:sz w:val="16"/>
          <w:szCs w:val="16"/>
        </w:rPr>
        <w:tab/>
      </w:r>
      <w:r w:rsidR="00A70C6C" w:rsidRPr="00A70C6C">
        <w:rPr>
          <w:sz w:val="16"/>
          <w:szCs w:val="16"/>
        </w:rPr>
        <w:tab/>
      </w:r>
      <w:r w:rsidRPr="00A70C6C">
        <w:rPr>
          <w:sz w:val="16"/>
          <w:szCs w:val="16"/>
        </w:rPr>
        <w:t>Signature</w:t>
      </w:r>
    </w:p>
    <w:p w14:paraId="4ECC9393" w14:textId="77777777" w:rsidR="00A70C6C" w:rsidRDefault="00A70C6C" w:rsidP="00CE3429">
      <w:pPr>
        <w:rPr>
          <w:sz w:val="16"/>
          <w:szCs w:val="16"/>
        </w:rPr>
      </w:pPr>
    </w:p>
    <w:p w14:paraId="04A67149" w14:textId="77777777" w:rsidR="00CD1E0D" w:rsidRDefault="00A70C6C" w:rsidP="00CE3429">
      <w:pPr>
        <w:rPr>
          <w:u w:val="single"/>
        </w:rPr>
      </w:pPr>
      <w:r w:rsidRPr="00A70C6C">
        <w:rPr>
          <w:u w:val="single"/>
        </w:rPr>
        <w:tab/>
      </w:r>
      <w:r w:rsidRPr="00A70C6C">
        <w:rPr>
          <w:u w:val="single"/>
        </w:rPr>
        <w:tab/>
      </w:r>
      <w:r w:rsidRPr="00A70C6C">
        <w:rPr>
          <w:u w:val="single"/>
        </w:rPr>
        <w:tab/>
      </w:r>
      <w:r w:rsidRPr="00A70C6C">
        <w:tab/>
      </w:r>
      <w:r w:rsidRPr="00A70C6C">
        <w:rPr>
          <w:u w:val="single"/>
        </w:rPr>
        <w:tab/>
      </w:r>
      <w:r w:rsidRPr="00A70C6C">
        <w:rPr>
          <w:u w:val="single"/>
        </w:rPr>
        <w:tab/>
      </w:r>
      <w:r w:rsidRPr="00A70C6C">
        <w:rPr>
          <w:u w:val="single"/>
        </w:rPr>
        <w:tab/>
      </w:r>
      <w:r w:rsidRPr="00A70C6C">
        <w:rPr>
          <w:u w:val="single"/>
        </w:rPr>
        <w:tab/>
      </w:r>
      <w:r w:rsidRPr="00A70C6C">
        <w:tab/>
      </w:r>
      <w:r w:rsidRPr="00A70C6C">
        <w:rPr>
          <w:u w:val="single"/>
        </w:rPr>
        <w:tab/>
      </w:r>
      <w:r w:rsidRPr="00A70C6C">
        <w:rPr>
          <w:u w:val="single"/>
        </w:rPr>
        <w:tab/>
      </w:r>
      <w:r w:rsidRPr="00A70C6C">
        <w:rPr>
          <w:u w:val="single"/>
        </w:rPr>
        <w:tab/>
      </w:r>
      <w:r w:rsidRPr="00A70C6C">
        <w:rPr>
          <w:u w:val="single"/>
        </w:rPr>
        <w:tab/>
      </w:r>
    </w:p>
    <w:p w14:paraId="37CFC9E3" w14:textId="10B4D6F0" w:rsidR="00A70C6C" w:rsidRPr="002C4E16" w:rsidRDefault="00A70C6C" w:rsidP="00CE3429">
      <w:pPr>
        <w:rPr>
          <w:u w:val="single"/>
        </w:rPr>
      </w:pPr>
      <w:r w:rsidRPr="00A70C6C">
        <w:rPr>
          <w:sz w:val="16"/>
          <w:szCs w:val="16"/>
        </w:rPr>
        <w:t>Date</w:t>
      </w:r>
      <w:r w:rsidRPr="00A70C6C">
        <w:rPr>
          <w:sz w:val="16"/>
          <w:szCs w:val="16"/>
        </w:rPr>
        <w:tab/>
      </w:r>
      <w:r w:rsidRPr="00A70C6C">
        <w:rPr>
          <w:sz w:val="16"/>
          <w:szCs w:val="16"/>
        </w:rPr>
        <w:tab/>
      </w:r>
      <w:r w:rsidRPr="00A70C6C">
        <w:rPr>
          <w:sz w:val="16"/>
          <w:szCs w:val="16"/>
        </w:rPr>
        <w:tab/>
      </w:r>
      <w:r w:rsidRPr="00A70C6C">
        <w:rPr>
          <w:sz w:val="16"/>
          <w:szCs w:val="16"/>
        </w:rPr>
        <w:tab/>
        <w:t>Printed Name</w:t>
      </w:r>
      <w:r w:rsidRPr="00A70C6C">
        <w:rPr>
          <w:sz w:val="16"/>
          <w:szCs w:val="16"/>
        </w:rPr>
        <w:tab/>
      </w:r>
      <w:r w:rsidRPr="00A70C6C">
        <w:rPr>
          <w:sz w:val="16"/>
          <w:szCs w:val="16"/>
        </w:rPr>
        <w:tab/>
      </w:r>
      <w:r w:rsidRPr="00A70C6C">
        <w:rPr>
          <w:sz w:val="16"/>
          <w:szCs w:val="16"/>
        </w:rPr>
        <w:tab/>
      </w:r>
      <w:r w:rsidRPr="00A70C6C">
        <w:rPr>
          <w:sz w:val="16"/>
          <w:szCs w:val="16"/>
        </w:rPr>
        <w:tab/>
        <w:t>Signature</w:t>
      </w:r>
    </w:p>
    <w:sectPr w:rsidR="00A70C6C" w:rsidRPr="002C4E16" w:rsidSect="00D41D5D">
      <w:type w:val="continuous"/>
      <w:pgSz w:w="12240" w:h="15840"/>
      <w:pgMar w:top="720" w:right="1350" w:bottom="5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A9947" w14:textId="77777777" w:rsidR="00CD4C6E" w:rsidRDefault="00CD4C6E" w:rsidP="00A50FD7">
      <w:r>
        <w:separator/>
      </w:r>
    </w:p>
  </w:endnote>
  <w:endnote w:type="continuationSeparator" w:id="0">
    <w:p w14:paraId="2FCC4FB3" w14:textId="77777777" w:rsidR="00CD4C6E" w:rsidRDefault="00CD4C6E" w:rsidP="00A5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B760" w14:textId="750C307A" w:rsidR="00A50FD7" w:rsidRPr="00A50FD7" w:rsidRDefault="00A50FD7" w:rsidP="00A50FD7">
    <w:pPr>
      <w:jc w:val="right"/>
      <w:rPr>
        <w:sz w:val="16"/>
        <w:szCs w:val="16"/>
      </w:rPr>
    </w:pPr>
    <w:r w:rsidRPr="00A50FD7">
      <w:rPr>
        <w:sz w:val="16"/>
        <w:szCs w:val="16"/>
      </w:rPr>
      <w:t xml:space="preserve">Rev. </w:t>
    </w:r>
    <w:r w:rsidR="00CD418F">
      <w:rPr>
        <w:sz w:val="16"/>
        <w:szCs w:val="16"/>
      </w:rPr>
      <w:t>0</w:t>
    </w:r>
    <w:r w:rsidR="00CB792D">
      <w:rPr>
        <w:sz w:val="16"/>
        <w:szCs w:val="16"/>
      </w:rPr>
      <w:t>3</w:t>
    </w:r>
    <w:r w:rsidRPr="00A50FD7">
      <w:rPr>
        <w:sz w:val="16"/>
        <w:szCs w:val="16"/>
      </w:rPr>
      <w:t>/</w:t>
    </w:r>
    <w:r w:rsidR="00CB792D">
      <w:rPr>
        <w:sz w:val="16"/>
        <w:szCs w:val="16"/>
      </w:rPr>
      <w:t>5</w:t>
    </w:r>
    <w:r w:rsidR="008316A1">
      <w:rPr>
        <w:sz w:val="16"/>
        <w:szCs w:val="16"/>
      </w:rPr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9F71E" w14:textId="77777777" w:rsidR="00CD4C6E" w:rsidRDefault="00CD4C6E" w:rsidP="00A50FD7">
      <w:r>
        <w:separator/>
      </w:r>
    </w:p>
  </w:footnote>
  <w:footnote w:type="continuationSeparator" w:id="0">
    <w:p w14:paraId="436BA1C8" w14:textId="77777777" w:rsidR="00CD4C6E" w:rsidRDefault="00CD4C6E" w:rsidP="00A50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618F"/>
    <w:multiLevelType w:val="hybridMultilevel"/>
    <w:tmpl w:val="FB8A9C22"/>
    <w:lvl w:ilvl="0" w:tplc="FDCE54C0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A843CA"/>
    <w:multiLevelType w:val="hybridMultilevel"/>
    <w:tmpl w:val="A1C6B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05351"/>
    <w:multiLevelType w:val="hybridMultilevel"/>
    <w:tmpl w:val="05B8A8D8"/>
    <w:lvl w:ilvl="0" w:tplc="FDCE54C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86123"/>
    <w:multiLevelType w:val="hybridMultilevel"/>
    <w:tmpl w:val="3104D0FC"/>
    <w:lvl w:ilvl="0" w:tplc="C098386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B3E28"/>
    <w:multiLevelType w:val="hybridMultilevel"/>
    <w:tmpl w:val="B17C8F16"/>
    <w:lvl w:ilvl="0" w:tplc="FDCE54C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B2828"/>
    <w:multiLevelType w:val="hybridMultilevel"/>
    <w:tmpl w:val="9C0C2332"/>
    <w:lvl w:ilvl="0" w:tplc="FDCE54C0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0D3151"/>
    <w:multiLevelType w:val="hybridMultilevel"/>
    <w:tmpl w:val="C5EEBD66"/>
    <w:lvl w:ilvl="0" w:tplc="FDCE54C0">
      <w:start w:val="1"/>
      <w:numFmt w:val="bullet"/>
      <w:lvlText w:val="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6AA17817"/>
    <w:multiLevelType w:val="hybridMultilevel"/>
    <w:tmpl w:val="AAF27FA2"/>
    <w:lvl w:ilvl="0" w:tplc="FDCE54C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B202F"/>
    <w:multiLevelType w:val="hybridMultilevel"/>
    <w:tmpl w:val="E93E95C8"/>
    <w:lvl w:ilvl="0" w:tplc="C098386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34A56"/>
    <w:multiLevelType w:val="hybridMultilevel"/>
    <w:tmpl w:val="7AA44268"/>
    <w:lvl w:ilvl="0" w:tplc="C098386C">
      <w:start w:val="1"/>
      <w:numFmt w:val="bullet"/>
      <w:lvlText w:val=""/>
      <w:lvlJc w:val="left"/>
      <w:pPr>
        <w:ind w:left="54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985697135">
    <w:abstractNumId w:val="6"/>
  </w:num>
  <w:num w:numId="2" w16cid:durableId="76752400">
    <w:abstractNumId w:val="5"/>
  </w:num>
  <w:num w:numId="3" w16cid:durableId="1228957372">
    <w:abstractNumId w:val="2"/>
  </w:num>
  <w:num w:numId="4" w16cid:durableId="2065181392">
    <w:abstractNumId w:val="7"/>
  </w:num>
  <w:num w:numId="5" w16cid:durableId="1975942518">
    <w:abstractNumId w:val="0"/>
  </w:num>
  <w:num w:numId="6" w16cid:durableId="1110391278">
    <w:abstractNumId w:val="4"/>
  </w:num>
  <w:num w:numId="7" w16cid:durableId="2084788354">
    <w:abstractNumId w:val="9"/>
  </w:num>
  <w:num w:numId="8" w16cid:durableId="1137841093">
    <w:abstractNumId w:val="1"/>
  </w:num>
  <w:num w:numId="9" w16cid:durableId="1231119730">
    <w:abstractNumId w:val="3"/>
  </w:num>
  <w:num w:numId="10" w16cid:durableId="14776065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29"/>
    <w:rsid w:val="00033E2B"/>
    <w:rsid w:val="00042720"/>
    <w:rsid w:val="000440E6"/>
    <w:rsid w:val="000C4D60"/>
    <w:rsid w:val="00104EEC"/>
    <w:rsid w:val="00136865"/>
    <w:rsid w:val="00170F2E"/>
    <w:rsid w:val="001C2ACE"/>
    <w:rsid w:val="001C6B55"/>
    <w:rsid w:val="00241951"/>
    <w:rsid w:val="002646A7"/>
    <w:rsid w:val="002740D8"/>
    <w:rsid w:val="00292FAA"/>
    <w:rsid w:val="002A3DED"/>
    <w:rsid w:val="002C4E16"/>
    <w:rsid w:val="002E5928"/>
    <w:rsid w:val="003023C0"/>
    <w:rsid w:val="003272AD"/>
    <w:rsid w:val="003918F2"/>
    <w:rsid w:val="00412690"/>
    <w:rsid w:val="00442141"/>
    <w:rsid w:val="00454473"/>
    <w:rsid w:val="0047270E"/>
    <w:rsid w:val="004A7A19"/>
    <w:rsid w:val="004C044C"/>
    <w:rsid w:val="0055287E"/>
    <w:rsid w:val="005670E9"/>
    <w:rsid w:val="00592DFF"/>
    <w:rsid w:val="005C77D5"/>
    <w:rsid w:val="005E1988"/>
    <w:rsid w:val="005E21B2"/>
    <w:rsid w:val="006833A8"/>
    <w:rsid w:val="006C39A9"/>
    <w:rsid w:val="00707D57"/>
    <w:rsid w:val="00731F9F"/>
    <w:rsid w:val="007506B6"/>
    <w:rsid w:val="007937EE"/>
    <w:rsid w:val="007B106D"/>
    <w:rsid w:val="007C4305"/>
    <w:rsid w:val="00804AD4"/>
    <w:rsid w:val="008316A1"/>
    <w:rsid w:val="00832EC7"/>
    <w:rsid w:val="008531F2"/>
    <w:rsid w:val="008B652C"/>
    <w:rsid w:val="008E74D8"/>
    <w:rsid w:val="0092451D"/>
    <w:rsid w:val="00985F0C"/>
    <w:rsid w:val="009A7AD8"/>
    <w:rsid w:val="00A03644"/>
    <w:rsid w:val="00A50FD7"/>
    <w:rsid w:val="00A53984"/>
    <w:rsid w:val="00A56F72"/>
    <w:rsid w:val="00A60B0A"/>
    <w:rsid w:val="00A70C6C"/>
    <w:rsid w:val="00A8518B"/>
    <w:rsid w:val="00AB435C"/>
    <w:rsid w:val="00AC413B"/>
    <w:rsid w:val="00B06AB1"/>
    <w:rsid w:val="00B81858"/>
    <w:rsid w:val="00B9168D"/>
    <w:rsid w:val="00C000A6"/>
    <w:rsid w:val="00C84CE3"/>
    <w:rsid w:val="00C973AF"/>
    <w:rsid w:val="00CB792D"/>
    <w:rsid w:val="00CD1E0D"/>
    <w:rsid w:val="00CD418F"/>
    <w:rsid w:val="00CD4C6E"/>
    <w:rsid w:val="00CE3429"/>
    <w:rsid w:val="00CE55D6"/>
    <w:rsid w:val="00D02257"/>
    <w:rsid w:val="00D140BF"/>
    <w:rsid w:val="00D41D5D"/>
    <w:rsid w:val="00D6036C"/>
    <w:rsid w:val="00D62D72"/>
    <w:rsid w:val="00D86165"/>
    <w:rsid w:val="00D9148A"/>
    <w:rsid w:val="00D97CFF"/>
    <w:rsid w:val="00DE2E74"/>
    <w:rsid w:val="00DF2BB7"/>
    <w:rsid w:val="00E60F46"/>
    <w:rsid w:val="00E925C3"/>
    <w:rsid w:val="00EB1B7C"/>
    <w:rsid w:val="00EC0D46"/>
    <w:rsid w:val="00EF1BB6"/>
    <w:rsid w:val="00F10148"/>
    <w:rsid w:val="00F3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28039"/>
  <w15:docId w15:val="{4F17D819-1F9D-4169-A7FA-88690392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4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7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0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FD7"/>
  </w:style>
  <w:style w:type="paragraph" w:styleId="Footer">
    <w:name w:val="footer"/>
    <w:basedOn w:val="Normal"/>
    <w:link w:val="FooterChar"/>
    <w:uiPriority w:val="99"/>
    <w:unhideWhenUsed/>
    <w:rsid w:val="00A50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bbf373d-9925-434d-b987-4861453ba810">
      <Terms xmlns="http://schemas.microsoft.com/office/infopath/2007/PartnerControls"/>
    </lcf76f155ced4ddcb4097134ff3c332f>
    <TaxCatchAll xmlns="808e157f-26b9-435d-bf01-364d33640596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59623ADC2DA4BB27BE4B15ACC827A" ma:contentTypeVersion="19" ma:contentTypeDescription="Create a new document." ma:contentTypeScope="" ma:versionID="fbbe2e07c5c1b0504495db55ff66a338">
  <xsd:schema xmlns:xsd="http://www.w3.org/2001/XMLSchema" xmlns:xs="http://www.w3.org/2001/XMLSchema" xmlns:p="http://schemas.microsoft.com/office/2006/metadata/properties" xmlns:ns1="http://schemas.microsoft.com/sharepoint/v3" xmlns:ns2="cbbf373d-9925-434d-b987-4861453ba810" xmlns:ns3="808e157f-26b9-435d-bf01-364d33640596" targetNamespace="http://schemas.microsoft.com/office/2006/metadata/properties" ma:root="true" ma:fieldsID="7b5cfb8efe31d54529306b940ab08a2c" ns1:_="" ns2:_="" ns3:_="">
    <xsd:import namespace="http://schemas.microsoft.com/sharepoint/v3"/>
    <xsd:import namespace="cbbf373d-9925-434d-b987-4861453ba810"/>
    <xsd:import namespace="808e157f-26b9-435d-bf01-364d33640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f373d-9925-434d-b987-4861453ba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af46d02-d763-4d30-9687-28b0e221d2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e157f-26b9-435d-bf01-364d336405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c24a67-93a1-43d8-a47f-e3c9c376f711}" ma:internalName="TaxCatchAll" ma:showField="CatchAllData" ma:web="808e157f-26b9-435d-bf01-364d336405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38CE5B-5E0A-4759-B441-B269F4ED9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7E5300-DF8D-4777-802D-166111E9CD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bbf373d-9925-434d-b987-4861453ba810"/>
    <ds:schemaRef ds:uri="808e157f-26b9-435d-bf01-364d33640596"/>
  </ds:schemaRefs>
</ds:datastoreItem>
</file>

<file path=customXml/itemProps3.xml><?xml version="1.0" encoding="utf-8"?>
<ds:datastoreItem xmlns:ds="http://schemas.openxmlformats.org/officeDocument/2006/customXml" ds:itemID="{581A30AA-221D-4A1E-98A3-8F3AB744C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bf373d-9925-434d-b987-4861453ba810"/>
    <ds:schemaRef ds:uri="808e157f-26b9-435d-bf01-364d33640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09c4bad-df14-4172-87df-060f84f01a11}" enabled="0" method="" siteId="{209c4bad-df14-4172-87df-060f84f01a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UWSP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Newby, Sarah</dc:creator>
  <cp:lastModifiedBy>Loucks, Rod</cp:lastModifiedBy>
  <cp:revision>2</cp:revision>
  <dcterms:created xsi:type="dcterms:W3CDTF">2026-03-25T00:54:00Z</dcterms:created>
  <dcterms:modified xsi:type="dcterms:W3CDTF">2026-03-25T00:54:00Z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0x010100B5859623ADC2DA4BB27BE4B15ACC827A</vt:lpwstr>
  </property>
  <property fmtid="{D5CDD505-2E9C-101B-9397-08002B2CF9AE}" pid="3" name="MediaServiceImageTags">
    <vt:lpwstr/>
  </property>
</Properties>
</file>