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E8C2" w14:textId="1E42B586" w:rsidR="00D66B0C" w:rsidRPr="00D66B0C" w:rsidRDefault="00345C6B" w:rsidP="00D66B0C">
      <w:pPr>
        <w:rPr>
          <w:rFonts w:ascii="Times New Roman" w:eastAsia="Times New Roman" w:hAnsi="Times New Roman"/>
        </w:rPr>
      </w:pPr>
      <w:r w:rsidRPr="008D46CC">
        <w:rPr>
          <w:noProof/>
          <w:lang w:eastAsia="en-AU"/>
        </w:rPr>
        <w:drawing>
          <wp:inline distT="0" distB="0" distL="0" distR="0" wp14:anchorId="7C9E8C25" wp14:editId="3A81BD2A">
            <wp:extent cx="5730240" cy="937260"/>
            <wp:effectExtent l="0" t="0" r="0" b="0"/>
            <wp:docPr id="1" name="Picture 1" descr="/var/folders/xj/k0j9d5vx43lc9fqhvltsj4dr0000gn/T/com.microsoft.Word/Content.MSO/B7AA72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xj/k0j9d5vx43lc9fqhvltsj4dr0000gn/T/com.microsoft.Word/Content.MSO/B7AA72BA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40FB" w14:textId="77777777" w:rsidR="00716CC0" w:rsidRDefault="00716CC0"/>
    <w:p w14:paraId="371CA33E" w14:textId="77777777" w:rsidR="00D66B0C" w:rsidRDefault="00D66B0C"/>
    <w:p w14:paraId="60AF54FE" w14:textId="77777777" w:rsidR="00D66B0C" w:rsidRPr="001410DE" w:rsidRDefault="001959E8">
      <w:pPr>
        <w:rPr>
          <w:sz w:val="36"/>
          <w:szCs w:val="36"/>
        </w:rPr>
      </w:pPr>
      <w:r w:rsidRPr="001410DE">
        <w:rPr>
          <w:sz w:val="36"/>
          <w:szCs w:val="36"/>
        </w:rPr>
        <w:t xml:space="preserve">NOTICE OF </w:t>
      </w:r>
      <w:r w:rsidR="00DE392E" w:rsidRPr="001410DE">
        <w:rPr>
          <w:sz w:val="36"/>
          <w:szCs w:val="36"/>
        </w:rPr>
        <w:t xml:space="preserve">ANNUAL GENERAL MEETING </w:t>
      </w:r>
    </w:p>
    <w:p w14:paraId="415C7B73" w14:textId="4A73D6FC" w:rsidR="00DE392E" w:rsidRPr="001410DE" w:rsidRDefault="003E33C9">
      <w:pPr>
        <w:rPr>
          <w:sz w:val="36"/>
          <w:szCs w:val="36"/>
        </w:rPr>
      </w:pPr>
      <w:r>
        <w:rPr>
          <w:sz w:val="36"/>
          <w:szCs w:val="36"/>
        </w:rPr>
        <w:t>TUESDAY</w:t>
      </w:r>
      <w:r w:rsidR="00DE392E" w:rsidRPr="001410DE">
        <w:rPr>
          <w:sz w:val="36"/>
          <w:szCs w:val="36"/>
        </w:rPr>
        <w:t xml:space="preserve"> </w:t>
      </w:r>
      <w:r w:rsidR="001419DB" w:rsidRPr="001410DE">
        <w:rPr>
          <w:sz w:val="36"/>
          <w:szCs w:val="36"/>
        </w:rPr>
        <w:t>1</w:t>
      </w:r>
      <w:r w:rsidR="001410DE">
        <w:rPr>
          <w:sz w:val="36"/>
          <w:szCs w:val="36"/>
        </w:rPr>
        <w:t>1</w:t>
      </w:r>
      <w:r w:rsidR="00DE392E" w:rsidRPr="001410DE">
        <w:rPr>
          <w:sz w:val="36"/>
          <w:szCs w:val="36"/>
        </w:rPr>
        <w:t xml:space="preserve"> AUGUST 202</w:t>
      </w:r>
      <w:r>
        <w:rPr>
          <w:sz w:val="36"/>
          <w:szCs w:val="36"/>
        </w:rPr>
        <w:t>6</w:t>
      </w:r>
    </w:p>
    <w:p w14:paraId="13F8C931" w14:textId="21B25F56" w:rsidR="00DE392E" w:rsidRPr="001410DE" w:rsidRDefault="003E33C9">
      <w:pPr>
        <w:rPr>
          <w:sz w:val="36"/>
          <w:szCs w:val="36"/>
        </w:rPr>
      </w:pPr>
      <w:r>
        <w:rPr>
          <w:sz w:val="36"/>
          <w:szCs w:val="36"/>
        </w:rPr>
        <w:t>JUNCTION OVAL</w:t>
      </w:r>
    </w:p>
    <w:p w14:paraId="4A4B0B2E" w14:textId="7C97CFAF" w:rsidR="00DE392E" w:rsidRPr="001410DE" w:rsidRDefault="00DE392E">
      <w:pPr>
        <w:rPr>
          <w:sz w:val="32"/>
          <w:szCs w:val="32"/>
        </w:rPr>
      </w:pPr>
      <w:r w:rsidRPr="001410DE">
        <w:rPr>
          <w:sz w:val="36"/>
          <w:szCs w:val="36"/>
        </w:rPr>
        <w:t>7</w:t>
      </w:r>
      <w:r w:rsidR="003E33C9">
        <w:rPr>
          <w:sz w:val="36"/>
          <w:szCs w:val="36"/>
        </w:rPr>
        <w:t>.15</w:t>
      </w:r>
      <w:r w:rsidRPr="001410DE">
        <w:rPr>
          <w:sz w:val="36"/>
          <w:szCs w:val="36"/>
        </w:rPr>
        <w:t>-</w:t>
      </w:r>
      <w:r w:rsidR="003E33C9">
        <w:rPr>
          <w:sz w:val="36"/>
          <w:szCs w:val="36"/>
        </w:rPr>
        <w:t>7.45</w:t>
      </w:r>
      <w:r w:rsidRPr="001410DE">
        <w:rPr>
          <w:sz w:val="36"/>
          <w:szCs w:val="36"/>
        </w:rPr>
        <w:t>PM</w:t>
      </w:r>
    </w:p>
    <w:p w14:paraId="3BF8CE42" w14:textId="77777777" w:rsidR="00DE392E" w:rsidRDefault="00DE392E"/>
    <w:p w14:paraId="530D9F0E" w14:textId="77777777" w:rsidR="00DE392E" w:rsidRDefault="00DE392E"/>
    <w:p w14:paraId="4C9BB733" w14:textId="77777777" w:rsidR="00DE392E" w:rsidRPr="001410DE" w:rsidRDefault="00DE392E" w:rsidP="001419DB">
      <w:pPr>
        <w:jc w:val="center"/>
        <w:rPr>
          <w:b/>
          <w:bCs/>
          <w:sz w:val="36"/>
          <w:szCs w:val="36"/>
        </w:rPr>
      </w:pPr>
      <w:r w:rsidRPr="001410DE">
        <w:rPr>
          <w:b/>
          <w:bCs/>
          <w:sz w:val="36"/>
          <w:szCs w:val="36"/>
        </w:rPr>
        <w:t>AGENDA</w:t>
      </w:r>
    </w:p>
    <w:p w14:paraId="0CCFF493" w14:textId="77777777" w:rsidR="00DE392E" w:rsidRDefault="00DE392E"/>
    <w:p w14:paraId="20E66519" w14:textId="77777777" w:rsidR="00DE392E" w:rsidRPr="001410DE" w:rsidRDefault="00DE392E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Introduction from President</w:t>
      </w:r>
    </w:p>
    <w:p w14:paraId="41C144AD" w14:textId="77777777" w:rsidR="00DE392E" w:rsidRPr="001410DE" w:rsidRDefault="00DE392E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Apologies</w:t>
      </w:r>
    </w:p>
    <w:p w14:paraId="2E747D76" w14:textId="77777777" w:rsidR="00DE392E" w:rsidRPr="001410DE" w:rsidRDefault="00DE392E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Confirmation of Minutes from Previous AGM</w:t>
      </w:r>
    </w:p>
    <w:p w14:paraId="45FDDED3" w14:textId="77777777" w:rsidR="0058351C" w:rsidRPr="001410DE" w:rsidRDefault="0058351C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Presentation of Treasurer Report/Financials</w:t>
      </w:r>
    </w:p>
    <w:p w14:paraId="375A1F04" w14:textId="77777777" w:rsidR="0058351C" w:rsidRPr="001410DE" w:rsidRDefault="0058351C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Adoption of Treasurer Report/Financials</w:t>
      </w:r>
    </w:p>
    <w:p w14:paraId="1764B88B" w14:textId="77777777" w:rsidR="0058351C" w:rsidRPr="001410DE" w:rsidRDefault="0058351C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Election of Committee Members</w:t>
      </w:r>
    </w:p>
    <w:p w14:paraId="0E08690B" w14:textId="1473CEE3" w:rsidR="001419DB" w:rsidRPr="001410DE" w:rsidRDefault="001419DB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Season 202</w:t>
      </w:r>
      <w:r w:rsidR="003E33C9">
        <w:rPr>
          <w:sz w:val="28"/>
          <w:szCs w:val="28"/>
        </w:rPr>
        <w:t>6</w:t>
      </w:r>
      <w:r w:rsidRPr="001410DE">
        <w:rPr>
          <w:sz w:val="28"/>
          <w:szCs w:val="28"/>
        </w:rPr>
        <w:t>-2</w:t>
      </w:r>
      <w:r w:rsidR="003E33C9">
        <w:rPr>
          <w:sz w:val="28"/>
          <w:szCs w:val="28"/>
        </w:rPr>
        <w:t>7</w:t>
      </w:r>
      <w:r w:rsidRPr="001410DE">
        <w:rPr>
          <w:sz w:val="28"/>
          <w:szCs w:val="28"/>
        </w:rPr>
        <w:t xml:space="preserve"> Update</w:t>
      </w:r>
    </w:p>
    <w:p w14:paraId="73B2757A" w14:textId="77777777" w:rsidR="0058351C" w:rsidRPr="001410DE" w:rsidRDefault="0058351C" w:rsidP="00DE392E">
      <w:pPr>
        <w:numPr>
          <w:ilvl w:val="0"/>
          <w:numId w:val="3"/>
        </w:numPr>
        <w:rPr>
          <w:sz w:val="28"/>
          <w:szCs w:val="28"/>
        </w:rPr>
      </w:pPr>
      <w:r w:rsidRPr="001410DE">
        <w:rPr>
          <w:sz w:val="28"/>
          <w:szCs w:val="28"/>
        </w:rPr>
        <w:t>Other General Business</w:t>
      </w:r>
    </w:p>
    <w:p w14:paraId="2051C926" w14:textId="77777777" w:rsidR="00D66B0C" w:rsidRDefault="00D66B0C"/>
    <w:sectPr w:rsidR="00D66B0C" w:rsidSect="0070228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16104"/>
    <w:multiLevelType w:val="hybridMultilevel"/>
    <w:tmpl w:val="4B00B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7358A"/>
    <w:multiLevelType w:val="hybridMultilevel"/>
    <w:tmpl w:val="D276AD70"/>
    <w:lvl w:ilvl="0" w:tplc="30EC3370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12B19"/>
    <w:multiLevelType w:val="hybridMultilevel"/>
    <w:tmpl w:val="48323BA6"/>
    <w:lvl w:ilvl="0" w:tplc="30EC3370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68480">
    <w:abstractNumId w:val="1"/>
  </w:num>
  <w:num w:numId="2" w16cid:durableId="775633508">
    <w:abstractNumId w:val="2"/>
  </w:num>
  <w:num w:numId="3" w16cid:durableId="156572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0C"/>
    <w:rsid w:val="00052EB2"/>
    <w:rsid w:val="00054BD8"/>
    <w:rsid w:val="001265E1"/>
    <w:rsid w:val="00136021"/>
    <w:rsid w:val="001410DE"/>
    <w:rsid w:val="001419DB"/>
    <w:rsid w:val="00163C5D"/>
    <w:rsid w:val="001959E8"/>
    <w:rsid w:val="001B4CD2"/>
    <w:rsid w:val="00321900"/>
    <w:rsid w:val="00345C6B"/>
    <w:rsid w:val="003E33C9"/>
    <w:rsid w:val="00452EA1"/>
    <w:rsid w:val="0058351C"/>
    <w:rsid w:val="005C66CB"/>
    <w:rsid w:val="005E3E85"/>
    <w:rsid w:val="006946D7"/>
    <w:rsid w:val="00702289"/>
    <w:rsid w:val="00716CC0"/>
    <w:rsid w:val="008C198C"/>
    <w:rsid w:val="009F6509"/>
    <w:rsid w:val="00A67EDF"/>
    <w:rsid w:val="00B60AFB"/>
    <w:rsid w:val="00B60E1F"/>
    <w:rsid w:val="00BF06CA"/>
    <w:rsid w:val="00D66B0C"/>
    <w:rsid w:val="00DE392E"/>
    <w:rsid w:val="6CF39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5220C"/>
  <w15:docId w15:val="{EA09B725-4110-49A7-8732-19B81786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B0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6B0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60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295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Mercy Health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Matt Balmer</cp:lastModifiedBy>
  <cp:revision>3</cp:revision>
  <dcterms:created xsi:type="dcterms:W3CDTF">2026-07-23T06:49:00Z</dcterms:created>
  <dcterms:modified xsi:type="dcterms:W3CDTF">2026-07-26T22:16:00Z</dcterms:modified>
</cp:coreProperties>
</file>