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sz w:val="44"/>
          <w:szCs w:val="44"/>
          <w:rtl w:val="0"/>
        </w:rPr>
        <w:t xml:space="preserve">CFO Board Interest Form</w:t>
      </w:r>
    </w:p>
    <w:p w:rsidR="00000000" w:rsidDel="00000000" w:rsidP="00000000" w:rsidRDefault="00000000" w:rsidRPr="00000000" w14:paraId="00000002">
      <w:pPr>
        <w:pageBreakBefore w:val="0"/>
        <w:ind w:left="2520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After completing this form, please submit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president@cobirds.org</w:t>
        </w:r>
      </w:hyperlink>
      <w:r w:rsidDel="00000000" w:rsidR="00000000" w:rsidRPr="00000000">
        <w:rPr>
          <w:rtl w:val="0"/>
        </w:rPr>
        <w:t xml:space="preserve">. If you prefer to send this form by mail, please email the same email and get the best address for the current President.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Name: </w:t>
      </w:r>
    </w:p>
    <w:p w:rsidR="00000000" w:rsidDel="00000000" w:rsidP="00000000" w:rsidRDefault="00000000" w:rsidRPr="00000000" w14:paraId="00000005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 </w:t>
      </w:r>
    </w:p>
    <w:p w:rsidR="00000000" w:rsidDel="00000000" w:rsidP="00000000" w:rsidRDefault="00000000" w:rsidRPr="00000000" w14:paraId="00000007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Phone: </w:t>
      </w:r>
    </w:p>
    <w:p w:rsidR="00000000" w:rsidDel="00000000" w:rsidP="00000000" w:rsidRDefault="00000000" w:rsidRPr="00000000" w14:paraId="00000009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 County of Residence:</w:t>
      </w:r>
    </w:p>
    <w:p w:rsidR="00000000" w:rsidDel="00000000" w:rsidP="00000000" w:rsidRDefault="00000000" w:rsidRPr="00000000" w14:paraId="0000000B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Are you a current CFO member? (This is required for any board position)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Briefly what is your past experience with CFO, if any (convention attendance, field trip lead, past board experience)?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are you interested in serving with CFO and what do you hope to accomplish while in this service? Is there a specific role or committee or general idea you have for how you’d like to be more involved?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skills are you bringing to CFO? If you are responding to a specific recruiting announcement, please be sure to address the skills mentioned in that announcement.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Describe your past experience in nonprofit leadership or other relevant roles.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Is there anything else about you that you think we should know (e.g. previous experience, education, specific skills, references)?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28738" cy="132873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8738" cy="13287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esident@cobirds.org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sQ/PdrktAkvATCeq7wYRlXzeg==">AMUW2mWIY3ZRd7eqxmeMtNrtpj3p0pFtd/Qiup4GVdoJM9LLsoO4+RYTHPcowdwM2bX6cKucPQWSPjCdaZNBmcw2DrhM8tCvcUplzehRtJNu2J59ZvblRlUsWEKUZ6Akve/96+MstntV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