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4EE5" w14:textId="77777777" w:rsidR="00410B22" w:rsidRDefault="00410B22">
      <w:pPr>
        <w:pStyle w:val="Title"/>
      </w:pPr>
    </w:p>
    <w:p w14:paraId="4D6E8899" w14:textId="77777777" w:rsidR="00410B22" w:rsidRDefault="00410B22">
      <w:pPr>
        <w:pStyle w:val="Title"/>
      </w:pPr>
    </w:p>
    <w:p w14:paraId="247B3485" w14:textId="5B11AD79" w:rsidR="00410B22" w:rsidRDefault="00775D93" w:rsidP="0056060C">
      <w:pPr>
        <w:pStyle w:val="Subtitle"/>
        <w:ind w:left="1440"/>
        <w:jc w:val="left"/>
      </w:pPr>
      <w:r>
        <w:rPr>
          <w:u w:val="none"/>
        </w:rPr>
        <w:t>PROPERTY</w:t>
      </w:r>
      <w:r w:rsidR="001A3B09">
        <w:rPr>
          <w:u w:val="none"/>
        </w:rPr>
        <w:t xml:space="preserve"> </w:t>
      </w:r>
      <w:r w:rsidR="00410B22">
        <w:rPr>
          <w:u w:val="none"/>
        </w:rPr>
        <w:t xml:space="preserve">ADDRESS: </w:t>
      </w:r>
      <w:r w:rsidR="00957866">
        <w:rPr>
          <w:u w:val="none"/>
        </w:rPr>
        <w:t>_________</w:t>
      </w:r>
      <w:r w:rsidR="005F238D">
        <w:rPr>
          <w:u w:val="none"/>
        </w:rPr>
        <w:t>______________________________________</w:t>
      </w:r>
      <w:r w:rsidR="00414A73">
        <w:t xml:space="preserve"> </w:t>
      </w:r>
      <w:r w:rsidR="00414A73">
        <w:rPr>
          <w:u w:val="none"/>
        </w:rPr>
        <w:t xml:space="preserve">    </w:t>
      </w:r>
    </w:p>
    <w:p w14:paraId="259A8B1D" w14:textId="77777777" w:rsidR="00410B22" w:rsidRDefault="00410B22" w:rsidP="0056060C">
      <w:pPr>
        <w:pStyle w:val="Subtitle"/>
        <w:ind w:left="1440"/>
        <w:jc w:val="left"/>
      </w:pPr>
    </w:p>
    <w:p w14:paraId="34D7A53D" w14:textId="77777777" w:rsidR="00F12EA8" w:rsidRDefault="00F12EA8" w:rsidP="0056060C">
      <w:pPr>
        <w:pStyle w:val="Subtitle"/>
        <w:ind w:left="1440"/>
        <w:jc w:val="left"/>
      </w:pPr>
    </w:p>
    <w:p w14:paraId="12DD2885" w14:textId="77777777" w:rsidR="008347CF" w:rsidRDefault="008347CF" w:rsidP="0056060C">
      <w:pPr>
        <w:pStyle w:val="Subtitle"/>
        <w:ind w:left="1440"/>
        <w:jc w:val="left"/>
      </w:pPr>
    </w:p>
    <w:p w14:paraId="4FEAD67F" w14:textId="44AD04CD" w:rsidR="00410B22" w:rsidRDefault="008347CF" w:rsidP="007A685A">
      <w:pPr>
        <w:pStyle w:val="Subtitle"/>
        <w:ind w:left="1440"/>
        <w:jc w:val="left"/>
      </w:pPr>
      <w:r>
        <w:t xml:space="preserve">Homeowner Contact </w:t>
      </w:r>
      <w:r w:rsidR="003259B1">
        <w:t xml:space="preserve"> </w:t>
      </w:r>
      <w:r w:rsidR="00997589">
        <w:t xml:space="preserve">Information </w:t>
      </w:r>
      <w:r w:rsidR="00410B22">
        <w:t xml:space="preserve"> </w:t>
      </w:r>
    </w:p>
    <w:p w14:paraId="7F33AEF5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</w:rPr>
      </w:pPr>
    </w:p>
    <w:p w14:paraId="7CCBF1A0" w14:textId="2D1839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Name of Owner: ________________________________________________________</w:t>
      </w:r>
    </w:p>
    <w:p w14:paraId="37017472" w14:textId="77777777" w:rsidR="00410B22" w:rsidRDefault="0078307E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Main</w:t>
      </w:r>
      <w:r w:rsidR="00410B22">
        <w:rPr>
          <w:b w:val="0"/>
          <w:bCs w:val="0"/>
          <w:u w:val="none"/>
        </w:rPr>
        <w:t xml:space="preserve"> Address:  </w:t>
      </w:r>
      <w:r>
        <w:rPr>
          <w:b w:val="0"/>
          <w:bCs w:val="0"/>
          <w:u w:val="none"/>
        </w:rPr>
        <w:t xml:space="preserve">   </w:t>
      </w:r>
      <w:r w:rsidR="00410B22">
        <w:rPr>
          <w:b w:val="0"/>
          <w:bCs w:val="0"/>
          <w:u w:val="none"/>
        </w:rPr>
        <w:t>________________________________________________________</w:t>
      </w:r>
    </w:p>
    <w:p w14:paraId="4DDD13DA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Home Phone: </w:t>
      </w:r>
      <w:r w:rsidR="0078307E">
        <w:rPr>
          <w:b w:val="0"/>
          <w:bCs w:val="0"/>
          <w:u w:val="none"/>
        </w:rPr>
        <w:t xml:space="preserve">      </w:t>
      </w:r>
      <w:r w:rsidR="004242B3">
        <w:rPr>
          <w:b w:val="0"/>
          <w:bCs w:val="0"/>
          <w:u w:val="none"/>
        </w:rPr>
        <w:t>__________________________</w:t>
      </w:r>
      <w:r w:rsidR="0078307E">
        <w:rPr>
          <w:b w:val="0"/>
          <w:bCs w:val="0"/>
          <w:u w:val="none"/>
        </w:rPr>
        <w:t>Cell</w:t>
      </w:r>
      <w:r>
        <w:rPr>
          <w:b w:val="0"/>
          <w:bCs w:val="0"/>
          <w:u w:val="none"/>
        </w:rPr>
        <w:t xml:space="preserve"> Phone: </w:t>
      </w:r>
      <w:r w:rsidR="00941A0F">
        <w:rPr>
          <w:b w:val="0"/>
          <w:bCs w:val="0"/>
          <w:u w:val="none"/>
        </w:rPr>
        <w:t>___</w:t>
      </w:r>
      <w:r>
        <w:rPr>
          <w:b w:val="0"/>
          <w:bCs w:val="0"/>
          <w:u w:val="none"/>
        </w:rPr>
        <w:t>_________________</w:t>
      </w:r>
    </w:p>
    <w:p w14:paraId="354F7540" w14:textId="77777777" w:rsidR="0078307E" w:rsidRDefault="0078307E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</w:t>
      </w:r>
    </w:p>
    <w:p w14:paraId="38569C65" w14:textId="77777777" w:rsidR="00563649" w:rsidRDefault="00563649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2B144FC6" w14:textId="77777777" w:rsidR="00563649" w:rsidRDefault="00563649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5806F7DD" w14:textId="33D93AB8" w:rsidR="00410B22" w:rsidRDefault="00377615" w:rsidP="0056060C">
      <w:pPr>
        <w:pStyle w:val="Subtitle"/>
        <w:numPr>
          <w:ilvl w:val="0"/>
          <w:numId w:val="1"/>
        </w:numPr>
        <w:ind w:left="1440" w:firstLine="0"/>
        <w:jc w:val="left"/>
        <w:rPr>
          <w:u w:val="none"/>
        </w:rPr>
      </w:pPr>
      <w:r>
        <w:t>Occupant</w:t>
      </w:r>
      <w:r w:rsidR="00410B22">
        <w:t xml:space="preserve"> Personal Information</w:t>
      </w:r>
    </w:p>
    <w:p w14:paraId="1E5FBA78" w14:textId="77777777" w:rsidR="00410B22" w:rsidRDefault="00410B22" w:rsidP="0056060C">
      <w:pPr>
        <w:pStyle w:val="Subtitle"/>
        <w:ind w:left="1440"/>
        <w:jc w:val="left"/>
      </w:pPr>
    </w:p>
    <w:p w14:paraId="5981579F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Name: ___________________________________   Sex: (M/F) __________________</w:t>
      </w:r>
    </w:p>
    <w:p w14:paraId="520B5A48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Home Phone: _________________________    Cell Phone: _____________________</w:t>
      </w:r>
    </w:p>
    <w:p w14:paraId="18936F19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Driver’s License #: _________________________   State: ______________________</w:t>
      </w:r>
    </w:p>
    <w:p w14:paraId="6B19DDFB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Date of Birth: ________________________  Place of Birth: _____________________</w:t>
      </w:r>
    </w:p>
    <w:p w14:paraId="5A65E676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Social Security Number: _____________________   Pets?  _____</w:t>
      </w:r>
      <w:r w:rsidR="00414A73">
        <w:rPr>
          <w:b w:val="0"/>
          <w:bCs w:val="0"/>
          <w:u w:val="none"/>
        </w:rPr>
        <w:t>Type__</w:t>
      </w:r>
      <w:r>
        <w:rPr>
          <w:b w:val="0"/>
          <w:bCs w:val="0"/>
          <w:u w:val="none"/>
        </w:rPr>
        <w:t>___________</w:t>
      </w:r>
    </w:p>
    <w:p w14:paraId="12471583" w14:textId="77777777" w:rsidR="0078307E" w:rsidRDefault="0078307E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Email Address: _________________________________________________________</w:t>
      </w:r>
    </w:p>
    <w:p w14:paraId="2FE4EDBC" w14:textId="77777777" w:rsidR="00B935A9" w:rsidRDefault="00B935A9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010FEDD4" w14:textId="77777777" w:rsidR="00B935A9" w:rsidRDefault="00B935A9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704C167B" w14:textId="2229F44E" w:rsidR="00410B22" w:rsidRDefault="00377615" w:rsidP="0056060C">
      <w:pPr>
        <w:pStyle w:val="Subtitle"/>
        <w:numPr>
          <w:ilvl w:val="0"/>
          <w:numId w:val="1"/>
        </w:numPr>
        <w:ind w:left="1440" w:right="720" w:firstLine="0"/>
        <w:jc w:val="left"/>
        <w:rPr>
          <w:u w:val="none"/>
        </w:rPr>
      </w:pPr>
      <w:r>
        <w:t>Occupant</w:t>
      </w:r>
      <w:r w:rsidR="00410B22">
        <w:t xml:space="preserve"> Personal Information</w:t>
      </w:r>
    </w:p>
    <w:p w14:paraId="3207677E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</w:rPr>
      </w:pPr>
    </w:p>
    <w:p w14:paraId="611A1B85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Name: ___________________________________   Sex: (M/F) __________________</w:t>
      </w:r>
    </w:p>
    <w:p w14:paraId="419EB9D9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Home Phone: _________________________    Cell Phone: _____________________</w:t>
      </w:r>
    </w:p>
    <w:p w14:paraId="014C8F54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Driver’s License #: _________________________   State: ______________________</w:t>
      </w:r>
    </w:p>
    <w:p w14:paraId="712346A8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Date of Birth: ________________________  Place of Birth: _____________________</w:t>
      </w:r>
    </w:p>
    <w:p w14:paraId="715A7D43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Social Security Number: _____________________   Pets?  ____</w:t>
      </w:r>
      <w:r w:rsidR="00414A73">
        <w:rPr>
          <w:b w:val="0"/>
          <w:bCs w:val="0"/>
          <w:u w:val="none"/>
        </w:rPr>
        <w:t xml:space="preserve"> Type__</w:t>
      </w:r>
      <w:r>
        <w:rPr>
          <w:b w:val="0"/>
          <w:bCs w:val="0"/>
          <w:u w:val="none"/>
        </w:rPr>
        <w:t>___________</w:t>
      </w:r>
    </w:p>
    <w:p w14:paraId="37845DD0" w14:textId="77777777" w:rsidR="0078307E" w:rsidRDefault="0078307E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Email Address:________________________________________________________</w:t>
      </w:r>
    </w:p>
    <w:p w14:paraId="434B4922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7D3D78E5" w14:textId="419113A1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</w:p>
    <w:p w14:paraId="3A53D6BD" w14:textId="4A911AB9" w:rsidR="00410B22" w:rsidRDefault="00410B22" w:rsidP="0056060C">
      <w:pPr>
        <w:pStyle w:val="Subtitle"/>
        <w:numPr>
          <w:ilvl w:val="0"/>
          <w:numId w:val="1"/>
        </w:numPr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</w:t>
      </w:r>
      <w:r w:rsidR="00B935A9">
        <w:t>Occupant</w:t>
      </w:r>
      <w:r>
        <w:t xml:space="preserve"> Personal Information</w:t>
      </w:r>
    </w:p>
    <w:p w14:paraId="3D61D9B7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</w:rPr>
      </w:pPr>
    </w:p>
    <w:p w14:paraId="6DEA1F23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Name: ___________________________________   Sex: (M/F) __________________</w:t>
      </w:r>
    </w:p>
    <w:p w14:paraId="49B983DD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Home Phone: _________________________    Cell Phone: _____________________</w:t>
      </w:r>
    </w:p>
    <w:p w14:paraId="6D04A2C1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Driver’s License #: _________________________   State: ______________________</w:t>
      </w:r>
    </w:p>
    <w:p w14:paraId="65E4AE69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Date of Birth: ________________________  Place of Birth: _____________________</w:t>
      </w:r>
    </w:p>
    <w:p w14:paraId="1103EC5B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Social Security Number: _____________________   Pets?  ____</w:t>
      </w:r>
      <w:r w:rsidR="00414A73">
        <w:rPr>
          <w:b w:val="0"/>
          <w:bCs w:val="0"/>
          <w:u w:val="none"/>
        </w:rPr>
        <w:t xml:space="preserve"> Type_____</w:t>
      </w:r>
      <w:r>
        <w:rPr>
          <w:b w:val="0"/>
          <w:bCs w:val="0"/>
          <w:u w:val="none"/>
        </w:rPr>
        <w:t>________</w:t>
      </w:r>
    </w:p>
    <w:p w14:paraId="5E8F1C59" w14:textId="77777777" w:rsidR="00941A0F" w:rsidRDefault="00941A0F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Email Address: _________________________________________________________</w:t>
      </w:r>
    </w:p>
    <w:p w14:paraId="67DEF694" w14:textId="77777777" w:rsidR="00410B22" w:rsidRDefault="00D04946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Total </w:t>
      </w:r>
      <w:r w:rsidR="00410B22">
        <w:rPr>
          <w:b w:val="0"/>
          <w:bCs w:val="0"/>
          <w:u w:val="none"/>
        </w:rPr>
        <w:t>Verifiable Monthly Amount of Income: $_______________________________</w:t>
      </w:r>
    </w:p>
    <w:p w14:paraId="6FA67BDB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60EA7692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5A1B3BB8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</w:rPr>
      </w:pPr>
    </w:p>
    <w:p w14:paraId="06E8658F" w14:textId="77777777" w:rsidR="00563649" w:rsidRDefault="00563649" w:rsidP="0056060C">
      <w:pPr>
        <w:pStyle w:val="Subtitle"/>
        <w:ind w:left="1440"/>
        <w:jc w:val="left"/>
        <w:rPr>
          <w:b w:val="0"/>
          <w:bCs w:val="0"/>
        </w:rPr>
      </w:pPr>
    </w:p>
    <w:p w14:paraId="620CAA49" w14:textId="77777777" w:rsidR="00563649" w:rsidRDefault="00563649" w:rsidP="0056060C">
      <w:pPr>
        <w:pStyle w:val="Subtitle"/>
        <w:ind w:left="1440"/>
        <w:jc w:val="left"/>
        <w:rPr>
          <w:b w:val="0"/>
          <w:bCs w:val="0"/>
        </w:rPr>
      </w:pPr>
    </w:p>
    <w:p w14:paraId="10125794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ab/>
      </w:r>
      <w:r>
        <w:rPr>
          <w:b w:val="0"/>
          <w:bCs w:val="0"/>
          <w:u w:val="none"/>
        </w:rPr>
        <w:tab/>
      </w:r>
    </w:p>
    <w:p w14:paraId="0AE394B4" w14:textId="77777777" w:rsidR="00AC63E9" w:rsidRDefault="00AC63E9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2AB678CC" w14:textId="3FC2C56F" w:rsidR="00410B22" w:rsidRDefault="00410B22" w:rsidP="0056060C">
      <w:pPr>
        <w:pStyle w:val="Subtitle"/>
        <w:numPr>
          <w:ilvl w:val="0"/>
          <w:numId w:val="1"/>
        </w:numPr>
        <w:ind w:left="1440" w:firstLine="0"/>
        <w:jc w:val="left"/>
        <w:rPr>
          <w:u w:val="none"/>
        </w:rPr>
      </w:pPr>
      <w:r>
        <w:rPr>
          <w:u w:val="none"/>
        </w:rPr>
        <w:t xml:space="preserve"> </w:t>
      </w:r>
      <w:r w:rsidR="00B935A9">
        <w:t>Occupant</w:t>
      </w:r>
      <w:r>
        <w:t xml:space="preserve"> </w:t>
      </w:r>
      <w:r w:rsidR="00681ADB">
        <w:t xml:space="preserve">Minor </w:t>
      </w:r>
      <w:r>
        <w:t>Children Information</w:t>
      </w:r>
    </w:p>
    <w:p w14:paraId="3544EE25" w14:textId="77777777" w:rsidR="00410B22" w:rsidRDefault="00410B22" w:rsidP="0056060C">
      <w:pPr>
        <w:pStyle w:val="Subtitle"/>
        <w:ind w:left="1440"/>
        <w:jc w:val="left"/>
      </w:pPr>
    </w:p>
    <w:p w14:paraId="3070D896" w14:textId="77777777" w:rsidR="00414A73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Number of </w:t>
      </w:r>
      <w:r w:rsidR="00681ADB">
        <w:rPr>
          <w:b w:val="0"/>
          <w:bCs w:val="0"/>
          <w:u w:val="none"/>
        </w:rPr>
        <w:t xml:space="preserve">Minor </w:t>
      </w:r>
      <w:r>
        <w:rPr>
          <w:b w:val="0"/>
          <w:bCs w:val="0"/>
          <w:u w:val="none"/>
        </w:rPr>
        <w:t>Children Residing:</w:t>
      </w:r>
      <w:r w:rsidR="00D04946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______</w:t>
      </w:r>
    </w:p>
    <w:p w14:paraId="7431AF7B" w14:textId="77777777" w:rsidR="00DB6A38" w:rsidRDefault="00DB6A38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3C802951" w14:textId="77777777" w:rsidR="00EF7ECA" w:rsidRDefault="00EF7ECA" w:rsidP="0056060C">
      <w:pPr>
        <w:pStyle w:val="Subtitle"/>
        <w:ind w:left="1440" w:right="1440"/>
        <w:jc w:val="left"/>
        <w:rPr>
          <w:b w:val="0"/>
          <w:bCs w:val="0"/>
          <w:u w:val="none"/>
        </w:rPr>
      </w:pPr>
    </w:p>
    <w:p w14:paraId="3125FC58" w14:textId="1B9EF741" w:rsidR="00410B22" w:rsidRDefault="00941A0F" w:rsidP="0056060C">
      <w:pPr>
        <w:pStyle w:val="Subtitle"/>
        <w:ind w:left="1440" w:righ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Children </w:t>
      </w:r>
      <w:r w:rsidR="00410B22">
        <w:rPr>
          <w:b w:val="0"/>
          <w:bCs w:val="0"/>
          <w:u w:val="none"/>
        </w:rPr>
        <w:t>Names and</w:t>
      </w:r>
      <w:r w:rsidR="003C60A2">
        <w:rPr>
          <w:b w:val="0"/>
          <w:bCs w:val="0"/>
          <w:u w:val="none"/>
        </w:rPr>
        <w:t xml:space="preserve"> </w:t>
      </w:r>
      <w:r w:rsidR="00B43DED">
        <w:rPr>
          <w:b w:val="0"/>
          <w:bCs w:val="0"/>
          <w:u w:val="none"/>
        </w:rPr>
        <w:t>Date of Births</w:t>
      </w:r>
      <w:r w:rsidR="003C60A2">
        <w:rPr>
          <w:b w:val="0"/>
          <w:bCs w:val="0"/>
          <w:u w:val="none"/>
        </w:rPr>
        <w:t>:</w:t>
      </w:r>
    </w:p>
    <w:p w14:paraId="194E7CC9" w14:textId="77777777" w:rsidR="00410B22" w:rsidRDefault="003C60A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="00410B22">
        <w:rPr>
          <w:b w:val="0"/>
          <w:bCs w:val="0"/>
          <w:u w:val="none"/>
        </w:rPr>
        <w:t xml:space="preserve">  ______________________________________________</w:t>
      </w:r>
    </w:p>
    <w:p w14:paraId="7315E310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  ______________________________________________</w:t>
      </w:r>
    </w:p>
    <w:p w14:paraId="29B4D7EC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                                 ______________________________________________</w:t>
      </w:r>
    </w:p>
    <w:p w14:paraId="19CC3CFF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</w:t>
      </w:r>
      <w:r w:rsidR="00B43DED">
        <w:rPr>
          <w:b w:val="0"/>
          <w:bCs w:val="0"/>
          <w:u w:val="none"/>
        </w:rPr>
        <w:tab/>
      </w:r>
      <w:r w:rsidR="00B43DED">
        <w:rPr>
          <w:b w:val="0"/>
          <w:bCs w:val="0"/>
          <w:u w:val="none"/>
        </w:rPr>
        <w:tab/>
      </w:r>
      <w:r w:rsidR="00B43DED">
        <w:rPr>
          <w:b w:val="0"/>
          <w:bCs w:val="0"/>
          <w:u w:val="none"/>
        </w:rPr>
        <w:tab/>
        <w:t xml:space="preserve">  ______________________________________________</w:t>
      </w:r>
    </w:p>
    <w:p w14:paraId="5EFFD7FA" w14:textId="77777777" w:rsidR="00EF7ECA" w:rsidRDefault="00EF7ECA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57D66DD2" w14:textId="77777777" w:rsidR="00EF7ECA" w:rsidRDefault="00EF7ECA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4B4CC852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5BADC8C8" w14:textId="0476D4AA" w:rsidR="00410B22" w:rsidRDefault="00B935A9" w:rsidP="0056060C">
      <w:pPr>
        <w:pStyle w:val="Subtitle"/>
        <w:numPr>
          <w:ilvl w:val="0"/>
          <w:numId w:val="1"/>
        </w:numPr>
        <w:ind w:left="1440" w:firstLine="0"/>
        <w:jc w:val="left"/>
        <w:rPr>
          <w:u w:val="none"/>
        </w:rPr>
      </w:pPr>
      <w:r>
        <w:t>Occupant</w:t>
      </w:r>
      <w:r w:rsidR="00410B22">
        <w:t xml:space="preserve"> Vehicle Information</w:t>
      </w:r>
    </w:p>
    <w:p w14:paraId="34FC7613" w14:textId="77777777" w:rsidR="00410B22" w:rsidRDefault="00410B22" w:rsidP="0056060C">
      <w:pPr>
        <w:pStyle w:val="Subtitle"/>
        <w:ind w:left="1440"/>
        <w:jc w:val="left"/>
        <w:rPr>
          <w:u w:val="none"/>
        </w:rPr>
      </w:pPr>
    </w:p>
    <w:p w14:paraId="544A9370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Year: _____________   Make: _____________  Model: _____________________</w:t>
      </w:r>
    </w:p>
    <w:p w14:paraId="4C07160A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Color: ___________</w:t>
      </w:r>
      <w:r w:rsidR="000A13F9">
        <w:rPr>
          <w:b w:val="0"/>
          <w:bCs w:val="0"/>
          <w:u w:val="none"/>
        </w:rPr>
        <w:t xml:space="preserve">_   </w:t>
      </w:r>
      <w:r>
        <w:rPr>
          <w:b w:val="0"/>
          <w:bCs w:val="0"/>
          <w:u w:val="none"/>
        </w:rPr>
        <w:t xml:space="preserve"> Plate #: __________________  State: ______________</w:t>
      </w:r>
    </w:p>
    <w:p w14:paraId="46E55C1E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680BC69C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Year: _____________   Make: _____________  Model: _____________________</w:t>
      </w:r>
    </w:p>
    <w:p w14:paraId="26CF351A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Color: ____________</w:t>
      </w:r>
      <w:r w:rsidR="000A13F9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  Plate #: __________________  State: ______</w:t>
      </w:r>
      <w:r w:rsidR="0094004A">
        <w:rPr>
          <w:b w:val="0"/>
          <w:bCs w:val="0"/>
          <w:u w:val="none"/>
        </w:rPr>
        <w:t>_</w:t>
      </w:r>
      <w:r>
        <w:rPr>
          <w:b w:val="0"/>
          <w:bCs w:val="0"/>
          <w:u w:val="none"/>
        </w:rPr>
        <w:t>_______</w:t>
      </w:r>
    </w:p>
    <w:p w14:paraId="7634E588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6656905C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Year: _____________   Make: _____________  Model: _____________________</w:t>
      </w:r>
    </w:p>
    <w:p w14:paraId="21ED004D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Color: ___________</w:t>
      </w:r>
      <w:r w:rsidR="000A13F9">
        <w:rPr>
          <w:b w:val="0"/>
          <w:bCs w:val="0"/>
          <w:u w:val="none"/>
        </w:rPr>
        <w:t>_</w:t>
      </w:r>
      <w:r w:rsidR="00257928">
        <w:rPr>
          <w:b w:val="0"/>
          <w:bCs w:val="0"/>
          <w:u w:val="none"/>
        </w:rPr>
        <w:t xml:space="preserve">  </w:t>
      </w:r>
      <w:r>
        <w:rPr>
          <w:b w:val="0"/>
          <w:bCs w:val="0"/>
          <w:u w:val="none"/>
        </w:rPr>
        <w:t xml:space="preserve">  Plate #: __________________  State: ___________</w:t>
      </w:r>
      <w:r w:rsidR="0094004A">
        <w:rPr>
          <w:b w:val="0"/>
          <w:bCs w:val="0"/>
          <w:u w:val="none"/>
        </w:rPr>
        <w:t>__</w:t>
      </w:r>
      <w:r>
        <w:rPr>
          <w:b w:val="0"/>
          <w:bCs w:val="0"/>
          <w:u w:val="none"/>
        </w:rPr>
        <w:t>_</w:t>
      </w:r>
    </w:p>
    <w:p w14:paraId="1C314C83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2A50FC75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Year: _____________   Make: _____________  Model: _____________________</w:t>
      </w:r>
    </w:p>
    <w:p w14:paraId="7FF1D730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Color: ____________</w:t>
      </w:r>
      <w:r w:rsidR="00257928">
        <w:rPr>
          <w:b w:val="0"/>
          <w:bCs w:val="0"/>
          <w:u w:val="none"/>
        </w:rPr>
        <w:t xml:space="preserve">   </w:t>
      </w:r>
      <w:r>
        <w:rPr>
          <w:b w:val="0"/>
          <w:bCs w:val="0"/>
          <w:u w:val="none"/>
        </w:rPr>
        <w:t xml:space="preserve"> Plate #: __________________  State: _______</w:t>
      </w:r>
      <w:r w:rsidR="0094004A">
        <w:rPr>
          <w:b w:val="0"/>
          <w:bCs w:val="0"/>
          <w:u w:val="none"/>
        </w:rPr>
        <w:t>_</w:t>
      </w:r>
      <w:r>
        <w:rPr>
          <w:b w:val="0"/>
          <w:bCs w:val="0"/>
          <w:u w:val="none"/>
        </w:rPr>
        <w:t>______</w:t>
      </w:r>
    </w:p>
    <w:p w14:paraId="7BD93F99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73C82F4A" w14:textId="77777777" w:rsidR="00117251" w:rsidRDefault="00117251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47B05B78" w14:textId="77777777" w:rsidR="00117251" w:rsidRDefault="00117251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6B10E26F" w14:textId="77777777" w:rsidR="00117251" w:rsidRDefault="00117251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5869D7D4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6F89B49B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10E2A149" w14:textId="77777777" w:rsidR="00410B22" w:rsidRDefault="008A6950" w:rsidP="0056060C">
      <w:pPr>
        <w:pStyle w:val="Subtitle"/>
        <w:ind w:left="1440"/>
        <w:jc w:val="left"/>
      </w:pPr>
      <w:r>
        <w:rPr>
          <w:b w:val="0"/>
          <w:bCs w:val="0"/>
          <w:u w:val="none"/>
        </w:rPr>
        <w:t>**</w:t>
      </w:r>
      <w:r w:rsidR="00410B22">
        <w:t>D</w:t>
      </w:r>
      <w:r w:rsidR="00414A73">
        <w:t xml:space="preserve">OCUMENTS REQUIRED </w:t>
      </w:r>
      <w:r w:rsidR="00414A73" w:rsidRPr="00D04946">
        <w:rPr>
          <w:i/>
        </w:rPr>
        <w:t>PER APPLICANT</w:t>
      </w:r>
      <w:r w:rsidR="00414A73">
        <w:t xml:space="preserve"> TO PROCESS APPLICATION</w:t>
      </w:r>
    </w:p>
    <w:p w14:paraId="6152347A" w14:textId="77777777" w:rsidR="00410B22" w:rsidRDefault="00410B22" w:rsidP="0056060C">
      <w:pPr>
        <w:pStyle w:val="Subtitle"/>
        <w:ind w:left="1440"/>
        <w:jc w:val="left"/>
      </w:pPr>
    </w:p>
    <w:p w14:paraId="29B406AF" w14:textId="77777777" w:rsidR="00410B22" w:rsidRPr="00D7291B" w:rsidRDefault="008419C3" w:rsidP="00EF7ECA">
      <w:pPr>
        <w:pStyle w:val="Subtitle"/>
        <w:numPr>
          <w:ilvl w:val="0"/>
          <w:numId w:val="3"/>
        </w:numPr>
        <w:spacing w:line="480" w:lineRule="auto"/>
        <w:ind w:left="1440" w:firstLine="0"/>
        <w:jc w:val="left"/>
        <w:rPr>
          <w:bCs w:val="0"/>
          <w:u w:val="none"/>
        </w:rPr>
      </w:pPr>
      <w:r>
        <w:rPr>
          <w:bCs w:val="0"/>
          <w:u w:val="none"/>
        </w:rPr>
        <w:t>Driver’s license, state ID or f</w:t>
      </w:r>
      <w:r w:rsidR="00410B22" w:rsidRPr="00D7291B">
        <w:rPr>
          <w:bCs w:val="0"/>
          <w:u w:val="none"/>
        </w:rPr>
        <w:t xml:space="preserve">oreign ID  </w:t>
      </w:r>
    </w:p>
    <w:p w14:paraId="7A7143A8" w14:textId="77777777" w:rsidR="00410B22" w:rsidRPr="00D7291B" w:rsidRDefault="00410B22" w:rsidP="00EF7ECA">
      <w:pPr>
        <w:pStyle w:val="Subtitle"/>
        <w:numPr>
          <w:ilvl w:val="0"/>
          <w:numId w:val="3"/>
        </w:numPr>
        <w:spacing w:line="480" w:lineRule="auto"/>
        <w:ind w:left="1440" w:firstLine="0"/>
        <w:jc w:val="left"/>
        <w:rPr>
          <w:bCs w:val="0"/>
          <w:u w:val="none"/>
        </w:rPr>
      </w:pPr>
      <w:r w:rsidRPr="00D7291B">
        <w:rPr>
          <w:bCs w:val="0"/>
          <w:u w:val="none"/>
        </w:rPr>
        <w:t xml:space="preserve">Social </w:t>
      </w:r>
      <w:r w:rsidR="008419C3">
        <w:rPr>
          <w:bCs w:val="0"/>
          <w:u w:val="none"/>
        </w:rPr>
        <w:t>s</w:t>
      </w:r>
      <w:r w:rsidRPr="00D7291B">
        <w:rPr>
          <w:bCs w:val="0"/>
          <w:u w:val="none"/>
        </w:rPr>
        <w:t xml:space="preserve">ecurity </w:t>
      </w:r>
      <w:r w:rsidR="008419C3">
        <w:rPr>
          <w:bCs w:val="0"/>
          <w:u w:val="none"/>
        </w:rPr>
        <w:t>c</w:t>
      </w:r>
      <w:r w:rsidRPr="00D7291B">
        <w:rPr>
          <w:bCs w:val="0"/>
          <w:u w:val="none"/>
        </w:rPr>
        <w:t xml:space="preserve">ard </w:t>
      </w:r>
      <w:r w:rsidR="008C6326">
        <w:rPr>
          <w:bCs w:val="0"/>
          <w:u w:val="none"/>
        </w:rPr>
        <w:t xml:space="preserve">or </w:t>
      </w:r>
      <w:r w:rsidR="00B43DED">
        <w:rPr>
          <w:bCs w:val="0"/>
          <w:u w:val="none"/>
        </w:rPr>
        <w:t xml:space="preserve">Federal </w:t>
      </w:r>
      <w:r w:rsidR="008C6326">
        <w:rPr>
          <w:bCs w:val="0"/>
          <w:u w:val="none"/>
        </w:rPr>
        <w:t xml:space="preserve">ITIN </w:t>
      </w:r>
      <w:r w:rsidR="008419C3">
        <w:rPr>
          <w:bCs w:val="0"/>
          <w:u w:val="none"/>
        </w:rPr>
        <w:t>c</w:t>
      </w:r>
      <w:r w:rsidR="008C6326">
        <w:rPr>
          <w:bCs w:val="0"/>
          <w:u w:val="none"/>
        </w:rPr>
        <w:t>ard</w:t>
      </w:r>
    </w:p>
    <w:p w14:paraId="626293D2" w14:textId="1F8D1795" w:rsidR="004959B7" w:rsidRDefault="00410B22" w:rsidP="00EF7ECA">
      <w:pPr>
        <w:pStyle w:val="Subtitle"/>
        <w:numPr>
          <w:ilvl w:val="0"/>
          <w:numId w:val="3"/>
        </w:numPr>
        <w:spacing w:line="480" w:lineRule="auto"/>
        <w:ind w:left="1440" w:firstLine="0"/>
        <w:jc w:val="left"/>
        <w:rPr>
          <w:bCs w:val="0"/>
          <w:u w:val="none"/>
        </w:rPr>
      </w:pPr>
      <w:r w:rsidRPr="00D7291B">
        <w:rPr>
          <w:bCs w:val="0"/>
          <w:u w:val="none"/>
        </w:rPr>
        <w:t xml:space="preserve">$ </w:t>
      </w:r>
      <w:r w:rsidR="00B935A9">
        <w:rPr>
          <w:bCs w:val="0"/>
          <w:u w:val="none"/>
        </w:rPr>
        <w:t>75</w:t>
      </w:r>
      <w:r w:rsidRPr="00D7291B">
        <w:rPr>
          <w:bCs w:val="0"/>
          <w:u w:val="none"/>
        </w:rPr>
        <w:t xml:space="preserve">.00 </w:t>
      </w:r>
      <w:r w:rsidR="00D8562F" w:rsidRPr="00D7291B">
        <w:rPr>
          <w:bCs w:val="0"/>
          <w:u w:val="none"/>
        </w:rPr>
        <w:t>non-refundable</w:t>
      </w:r>
      <w:r w:rsidRPr="00D7291B">
        <w:rPr>
          <w:bCs w:val="0"/>
          <w:u w:val="none"/>
        </w:rPr>
        <w:t xml:space="preserve"> </w:t>
      </w:r>
      <w:r w:rsidR="008419C3">
        <w:rPr>
          <w:bCs w:val="0"/>
          <w:u w:val="none"/>
        </w:rPr>
        <w:t>a</w:t>
      </w:r>
      <w:r w:rsidRPr="00D7291B">
        <w:rPr>
          <w:bCs w:val="0"/>
          <w:u w:val="none"/>
        </w:rPr>
        <w:t xml:space="preserve">pplication </w:t>
      </w:r>
      <w:r w:rsidR="008419C3">
        <w:rPr>
          <w:bCs w:val="0"/>
          <w:u w:val="none"/>
        </w:rPr>
        <w:t>f</w:t>
      </w:r>
      <w:r w:rsidRPr="00D7291B">
        <w:rPr>
          <w:bCs w:val="0"/>
          <w:u w:val="none"/>
        </w:rPr>
        <w:t>ee</w:t>
      </w:r>
      <w:r w:rsidR="00414A73" w:rsidRPr="00D7291B">
        <w:rPr>
          <w:bCs w:val="0"/>
          <w:u w:val="none"/>
        </w:rPr>
        <w:t xml:space="preserve"> (per each adult</w:t>
      </w:r>
      <w:r w:rsidR="00B34919">
        <w:rPr>
          <w:bCs w:val="0"/>
          <w:u w:val="none"/>
        </w:rPr>
        <w:t xml:space="preserve"> that would be residing</w:t>
      </w:r>
      <w:r w:rsidR="00414A73" w:rsidRPr="00D7291B">
        <w:rPr>
          <w:bCs w:val="0"/>
          <w:u w:val="none"/>
        </w:rPr>
        <w:t>)</w:t>
      </w:r>
      <w:r w:rsidRPr="00D7291B">
        <w:rPr>
          <w:bCs w:val="0"/>
          <w:u w:val="none"/>
        </w:rPr>
        <w:t xml:space="preserve"> </w:t>
      </w:r>
    </w:p>
    <w:p w14:paraId="7ACDB8C0" w14:textId="7663D8DB" w:rsidR="004959B7" w:rsidRPr="004959B7" w:rsidRDefault="004959B7" w:rsidP="00D45FA3">
      <w:pPr>
        <w:pStyle w:val="Subtitle"/>
        <w:ind w:left="1440"/>
        <w:jc w:val="left"/>
        <w:rPr>
          <w:bCs w:val="0"/>
          <w:u w:val="none"/>
        </w:rPr>
      </w:pPr>
    </w:p>
    <w:p w14:paraId="4135994F" w14:textId="77777777" w:rsidR="004959B7" w:rsidRDefault="004959B7" w:rsidP="0056060C">
      <w:pPr>
        <w:pStyle w:val="Subtitle"/>
        <w:ind w:left="1440"/>
        <w:jc w:val="left"/>
        <w:rPr>
          <w:bCs w:val="0"/>
          <w:u w:val="none"/>
        </w:rPr>
      </w:pPr>
    </w:p>
    <w:p w14:paraId="77678FA5" w14:textId="77777777" w:rsidR="00117251" w:rsidRDefault="00117251" w:rsidP="0056060C">
      <w:pPr>
        <w:pStyle w:val="Subtitle"/>
        <w:ind w:left="1440"/>
        <w:jc w:val="left"/>
        <w:rPr>
          <w:bCs w:val="0"/>
          <w:u w:val="none"/>
        </w:rPr>
      </w:pPr>
    </w:p>
    <w:p w14:paraId="732EE543" w14:textId="77777777" w:rsidR="00117251" w:rsidRDefault="00117251" w:rsidP="0056060C">
      <w:pPr>
        <w:pStyle w:val="Subtitle"/>
        <w:ind w:left="1440"/>
        <w:jc w:val="left"/>
        <w:rPr>
          <w:bCs w:val="0"/>
          <w:u w:val="none"/>
        </w:rPr>
      </w:pPr>
    </w:p>
    <w:p w14:paraId="43AEE58E" w14:textId="77777777" w:rsidR="00117251" w:rsidRDefault="00117251" w:rsidP="0056060C">
      <w:pPr>
        <w:pStyle w:val="Subtitle"/>
        <w:ind w:left="1440"/>
        <w:jc w:val="left"/>
        <w:rPr>
          <w:bCs w:val="0"/>
          <w:u w:val="none"/>
        </w:rPr>
      </w:pPr>
    </w:p>
    <w:p w14:paraId="2835F577" w14:textId="77777777" w:rsidR="00117251" w:rsidRDefault="00117251" w:rsidP="0056060C">
      <w:pPr>
        <w:pStyle w:val="Subtitle"/>
        <w:ind w:left="1440"/>
        <w:jc w:val="left"/>
        <w:rPr>
          <w:bCs w:val="0"/>
          <w:u w:val="none"/>
        </w:rPr>
      </w:pPr>
    </w:p>
    <w:p w14:paraId="35CF5B53" w14:textId="77777777" w:rsidR="00117251" w:rsidRDefault="00117251" w:rsidP="0056060C">
      <w:pPr>
        <w:pStyle w:val="Subtitle"/>
        <w:ind w:left="1440"/>
        <w:jc w:val="left"/>
        <w:rPr>
          <w:bCs w:val="0"/>
          <w:u w:val="none"/>
        </w:rPr>
      </w:pPr>
    </w:p>
    <w:p w14:paraId="6E9D80CC" w14:textId="77777777" w:rsidR="00117251" w:rsidRDefault="00117251" w:rsidP="0056060C">
      <w:pPr>
        <w:pStyle w:val="Subtitle"/>
        <w:ind w:left="1440"/>
        <w:jc w:val="left"/>
        <w:rPr>
          <w:bCs w:val="0"/>
          <w:u w:val="none"/>
        </w:rPr>
      </w:pPr>
    </w:p>
    <w:p w14:paraId="617CC587" w14:textId="77777777" w:rsidR="00410B22" w:rsidRDefault="00410B22" w:rsidP="0056060C">
      <w:pPr>
        <w:pStyle w:val="Subtitle"/>
        <w:ind w:left="1440"/>
        <w:jc w:val="left"/>
        <w:rPr>
          <w:b w:val="0"/>
          <w:bCs w:val="0"/>
          <w:u w:val="none"/>
        </w:rPr>
      </w:pPr>
    </w:p>
    <w:p w14:paraId="0AB2AD9A" w14:textId="77777777" w:rsidR="00410B22" w:rsidRDefault="00410B22" w:rsidP="0056060C">
      <w:pPr>
        <w:pStyle w:val="Subtitle"/>
        <w:ind w:left="1440"/>
        <w:jc w:val="left"/>
        <w:rPr>
          <w:i/>
          <w:iCs/>
          <w:u w:val="none"/>
        </w:rPr>
      </w:pPr>
      <w:r>
        <w:rPr>
          <w:i/>
          <w:iCs/>
          <w:u w:val="none"/>
        </w:rPr>
        <w:t>ANY FALSIFICATION OF INFORMATION ON APPLICATION WILL RESULT</w:t>
      </w:r>
    </w:p>
    <w:p w14:paraId="654A3451" w14:textId="77777777" w:rsidR="00672063" w:rsidRDefault="00414A73" w:rsidP="0056060C">
      <w:pPr>
        <w:pStyle w:val="Subtitle"/>
        <w:ind w:left="1440"/>
        <w:jc w:val="left"/>
        <w:rPr>
          <w:i/>
          <w:iCs/>
          <w:u w:val="none"/>
        </w:rPr>
      </w:pPr>
      <w:r>
        <w:rPr>
          <w:i/>
          <w:iCs/>
          <w:u w:val="none"/>
        </w:rPr>
        <w:t xml:space="preserve"> IN THE DENIAL OF RESIDENCY OR </w:t>
      </w:r>
      <w:r w:rsidR="00CA349C">
        <w:rPr>
          <w:i/>
          <w:iCs/>
          <w:u w:val="none"/>
        </w:rPr>
        <w:t xml:space="preserve">MAY </w:t>
      </w:r>
      <w:r>
        <w:rPr>
          <w:i/>
          <w:iCs/>
          <w:u w:val="none"/>
        </w:rPr>
        <w:t xml:space="preserve">LEAD TO </w:t>
      </w:r>
      <w:r w:rsidR="007A7E73">
        <w:rPr>
          <w:i/>
          <w:iCs/>
          <w:u w:val="none"/>
        </w:rPr>
        <w:t>O</w:t>
      </w:r>
      <w:r w:rsidR="00672063">
        <w:rPr>
          <w:i/>
          <w:iCs/>
          <w:u w:val="none"/>
        </w:rPr>
        <w:t>C</w:t>
      </w:r>
      <w:r w:rsidR="007A7E73">
        <w:rPr>
          <w:i/>
          <w:iCs/>
          <w:u w:val="none"/>
        </w:rPr>
        <w:t>CUPANCY</w:t>
      </w:r>
      <w:r>
        <w:rPr>
          <w:i/>
          <w:iCs/>
          <w:u w:val="none"/>
        </w:rPr>
        <w:t xml:space="preserve"> TERMINATION</w:t>
      </w:r>
      <w:r w:rsidR="00672063">
        <w:rPr>
          <w:i/>
          <w:iCs/>
          <w:u w:val="none"/>
        </w:rPr>
        <w:t xml:space="preserve"> </w:t>
      </w:r>
    </w:p>
    <w:p w14:paraId="03BAB375" w14:textId="0FB9C86A" w:rsidR="00410B22" w:rsidRDefault="00672063" w:rsidP="0056060C">
      <w:pPr>
        <w:pStyle w:val="Subtitle"/>
        <w:ind w:left="1440"/>
        <w:jc w:val="left"/>
        <w:rPr>
          <w:i/>
          <w:iCs/>
          <w:u w:val="none"/>
        </w:rPr>
      </w:pPr>
      <w:r>
        <w:rPr>
          <w:i/>
          <w:iCs/>
          <w:u w:val="none"/>
        </w:rPr>
        <w:t>WITH APPROPRIATE NOTICE</w:t>
      </w:r>
      <w:r w:rsidR="00410B22">
        <w:rPr>
          <w:i/>
          <w:iCs/>
          <w:u w:val="none"/>
        </w:rPr>
        <w:t>.</w:t>
      </w:r>
    </w:p>
    <w:p w14:paraId="2C83400F" w14:textId="77777777" w:rsidR="00410B22" w:rsidRDefault="00410B22" w:rsidP="0056060C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D4DE6" w14:textId="77777777" w:rsidR="00410B22" w:rsidRDefault="00410B22" w:rsidP="0056060C">
      <w:pPr>
        <w:ind w:left="1440"/>
        <w:rPr>
          <w:sz w:val="20"/>
        </w:rPr>
      </w:pPr>
      <w:r>
        <w:tab/>
      </w:r>
    </w:p>
    <w:p w14:paraId="44E25136" w14:textId="67FB7174" w:rsidR="00191BB8" w:rsidRPr="00981AE1" w:rsidRDefault="00D45FA3" w:rsidP="0056060C">
      <w:pPr>
        <w:spacing w:before="100" w:beforeAutospacing="1" w:after="100" w:afterAutospacing="1"/>
        <w:ind w:left="1440" w:right="1620"/>
        <w:contextualSpacing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BACKGROUND CHECK</w:t>
      </w:r>
      <w:r w:rsidR="00191BB8" w:rsidRPr="00981AE1">
        <w:rPr>
          <w:b/>
          <w:sz w:val="32"/>
          <w:szCs w:val="32"/>
        </w:rPr>
        <w:t xml:space="preserve"> DISCLOSURE </w:t>
      </w:r>
    </w:p>
    <w:p w14:paraId="39526A98" w14:textId="77777777" w:rsidR="00191BB8" w:rsidRPr="00F003EE" w:rsidRDefault="00191BB8" w:rsidP="0056060C">
      <w:pPr>
        <w:spacing w:before="100" w:beforeAutospacing="1" w:after="100" w:afterAutospacing="1"/>
        <w:ind w:left="1440" w:right="1620"/>
        <w:contextualSpacing/>
        <w:jc w:val="center"/>
        <w:rPr>
          <w:b/>
        </w:rPr>
      </w:pPr>
    </w:p>
    <w:p w14:paraId="29D02B3A" w14:textId="68C0C040" w:rsidR="00191BB8" w:rsidRPr="00F003EE" w:rsidRDefault="00191BB8" w:rsidP="0056060C">
      <w:pPr>
        <w:spacing w:before="100" w:beforeAutospacing="1" w:after="100" w:afterAutospacing="1"/>
        <w:ind w:left="1440" w:right="1620"/>
        <w:contextualSpacing/>
        <w:jc w:val="both"/>
      </w:pPr>
      <w:r w:rsidRPr="00F003EE">
        <w:t xml:space="preserve">I understand that any false or incomplete information can disqualify me for the </w:t>
      </w:r>
      <w:r w:rsidR="00993E4E">
        <w:t>home site</w:t>
      </w:r>
      <w:r w:rsidRPr="00F003EE">
        <w:t xml:space="preserve"> that I am applying to </w:t>
      </w:r>
      <w:r w:rsidR="00D45FA3">
        <w:t>reside</w:t>
      </w:r>
      <w:r w:rsidR="00F90726">
        <w:t xml:space="preserve"> at</w:t>
      </w:r>
      <w:r w:rsidRPr="00F003EE">
        <w:t xml:space="preserve">.  I also understand that any false information may later invalidate my </w:t>
      </w:r>
      <w:r w:rsidR="00D45FA3">
        <w:t>residency</w:t>
      </w:r>
      <w:r>
        <w:t xml:space="preserve"> </w:t>
      </w:r>
      <w:r w:rsidRPr="00F003EE">
        <w:t xml:space="preserve">at the </w:t>
      </w:r>
      <w:r w:rsidR="00885F66">
        <w:t xml:space="preserve">landlord’s </w:t>
      </w:r>
      <w:r w:rsidRPr="00F003EE">
        <w:t>request.</w:t>
      </w:r>
    </w:p>
    <w:p w14:paraId="32171A07" w14:textId="77777777" w:rsidR="00191BB8" w:rsidRPr="00F003EE" w:rsidRDefault="00191BB8" w:rsidP="0056060C">
      <w:pPr>
        <w:spacing w:before="100" w:beforeAutospacing="1" w:after="100" w:afterAutospacing="1"/>
        <w:ind w:left="1440" w:right="1620"/>
        <w:contextualSpacing/>
        <w:rPr>
          <w:b/>
          <w:sz w:val="18"/>
        </w:rPr>
      </w:pPr>
    </w:p>
    <w:p w14:paraId="3B4E3CBC" w14:textId="77777777" w:rsidR="00191BB8" w:rsidRPr="00F003EE" w:rsidRDefault="00191BB8" w:rsidP="0056060C">
      <w:pPr>
        <w:spacing w:before="100" w:beforeAutospacing="1" w:after="100" w:afterAutospacing="1"/>
        <w:ind w:left="1440" w:right="1620"/>
        <w:contextualSpacing/>
        <w:rPr>
          <w:b/>
          <w:sz w:val="18"/>
        </w:rPr>
      </w:pPr>
    </w:p>
    <w:p w14:paraId="2537AA2B" w14:textId="70EBB14C" w:rsidR="00191BB8" w:rsidRDefault="00191BB8" w:rsidP="0056060C">
      <w:pPr>
        <w:spacing w:before="100" w:beforeAutospacing="1" w:after="100" w:afterAutospacing="1"/>
        <w:ind w:left="1440" w:right="1620"/>
        <w:contextualSpacing/>
        <w:rPr>
          <w:sz w:val="18"/>
        </w:rPr>
      </w:pPr>
      <w:r w:rsidRPr="00F003EE">
        <w:rPr>
          <w:sz w:val="18"/>
        </w:rPr>
        <w:tab/>
        <w:t xml:space="preserve">        </w:t>
      </w:r>
    </w:p>
    <w:p w14:paraId="6387EAB1" w14:textId="77777777" w:rsidR="00191BB8" w:rsidRDefault="00191BB8" w:rsidP="0056060C">
      <w:pPr>
        <w:spacing w:before="100" w:beforeAutospacing="1" w:after="100" w:afterAutospacing="1"/>
        <w:ind w:left="1440" w:right="1620"/>
        <w:contextualSpacing/>
      </w:pPr>
    </w:p>
    <w:p w14:paraId="7043758B" w14:textId="380E006C" w:rsidR="00191BB8" w:rsidRPr="001770A2" w:rsidRDefault="00191BB8" w:rsidP="0056060C">
      <w:pPr>
        <w:spacing w:before="100" w:beforeAutospacing="1" w:after="100" w:afterAutospacing="1"/>
        <w:ind w:left="1440" w:right="1620"/>
        <w:contextualSpacing/>
        <w:outlineLvl w:val="0"/>
        <w:rPr>
          <w:u w:val="single"/>
        </w:rPr>
      </w:pPr>
      <w:r w:rsidRPr="00F003EE">
        <w:t xml:space="preserve">Date Signed: </w:t>
      </w:r>
      <w:r>
        <w:t>_________________</w:t>
      </w:r>
      <w:r w:rsidR="00EF7ECA">
        <w:t>__</w:t>
      </w:r>
    </w:p>
    <w:p w14:paraId="67014F41" w14:textId="77777777" w:rsidR="00191BB8" w:rsidRDefault="00191BB8" w:rsidP="0056060C">
      <w:pPr>
        <w:spacing w:before="100" w:beforeAutospacing="1" w:after="100" w:afterAutospacing="1"/>
        <w:ind w:left="1440" w:right="1620"/>
        <w:contextualSpacing/>
      </w:pPr>
    </w:p>
    <w:p w14:paraId="4E0CB135" w14:textId="77777777" w:rsidR="0067247D" w:rsidRDefault="0067247D" w:rsidP="0056060C">
      <w:pPr>
        <w:spacing w:before="100" w:beforeAutospacing="1" w:after="100" w:afterAutospacing="1"/>
        <w:ind w:left="1440" w:right="1620"/>
        <w:contextualSpacing/>
      </w:pPr>
    </w:p>
    <w:p w14:paraId="40E4FA0B" w14:textId="77777777" w:rsidR="0067247D" w:rsidRDefault="0067247D" w:rsidP="0056060C">
      <w:pPr>
        <w:spacing w:before="100" w:beforeAutospacing="1" w:after="100" w:afterAutospacing="1"/>
        <w:ind w:left="1440" w:right="1620"/>
        <w:contextualSpacing/>
      </w:pPr>
    </w:p>
    <w:p w14:paraId="199D3356" w14:textId="77777777" w:rsidR="0067247D" w:rsidRDefault="0067247D" w:rsidP="0056060C">
      <w:pPr>
        <w:spacing w:before="100" w:beforeAutospacing="1" w:after="100" w:afterAutospacing="1"/>
        <w:ind w:left="1440" w:right="1620"/>
        <w:contextualSpacing/>
      </w:pPr>
    </w:p>
    <w:p w14:paraId="384A50E6" w14:textId="7FCFFDB8" w:rsidR="00191BB8" w:rsidRPr="00EF7ECA" w:rsidRDefault="00031BC7" w:rsidP="0056060C">
      <w:pPr>
        <w:spacing w:before="100" w:beforeAutospacing="1" w:after="100" w:afterAutospacing="1"/>
        <w:ind w:left="1440" w:right="1620"/>
        <w:contextualSpacing/>
        <w:outlineLvl w:val="0"/>
        <w:rPr>
          <w:b/>
          <w:bCs/>
          <w:u w:val="single"/>
        </w:rPr>
      </w:pPr>
      <w:r w:rsidRPr="00EF7ECA">
        <w:rPr>
          <w:b/>
          <w:bCs/>
          <w:u w:val="single"/>
        </w:rPr>
        <w:t>Applicant</w:t>
      </w:r>
      <w:r w:rsidR="00ED1654" w:rsidRPr="00EF7ECA">
        <w:rPr>
          <w:b/>
          <w:bCs/>
          <w:u w:val="single"/>
        </w:rPr>
        <w:t xml:space="preserve"> </w:t>
      </w:r>
      <w:r w:rsidR="00191BB8" w:rsidRPr="00EF7ECA">
        <w:rPr>
          <w:b/>
          <w:bCs/>
          <w:u w:val="single"/>
        </w:rPr>
        <w:t>Signatures</w:t>
      </w:r>
    </w:p>
    <w:p w14:paraId="1C745523" w14:textId="77777777" w:rsidR="00EF7ECA" w:rsidRPr="00EF7ECA" w:rsidRDefault="00EF7ECA" w:rsidP="0056060C">
      <w:pPr>
        <w:spacing w:before="100" w:beforeAutospacing="1" w:after="100" w:afterAutospacing="1"/>
        <w:ind w:left="1440" w:right="1620"/>
        <w:contextualSpacing/>
        <w:outlineLvl w:val="0"/>
        <w:rPr>
          <w:b/>
          <w:bCs/>
        </w:rPr>
      </w:pPr>
    </w:p>
    <w:p w14:paraId="160E4AB1" w14:textId="77777777" w:rsidR="00191BB8" w:rsidRDefault="00191BB8" w:rsidP="0056060C">
      <w:pPr>
        <w:spacing w:before="100" w:beforeAutospacing="1" w:after="100" w:afterAutospacing="1"/>
        <w:ind w:left="1440" w:right="1620"/>
        <w:contextualSpacing/>
      </w:pPr>
    </w:p>
    <w:p w14:paraId="3D54388D" w14:textId="77777777" w:rsidR="00191BB8" w:rsidRDefault="00191BB8" w:rsidP="0056060C">
      <w:pPr>
        <w:spacing w:before="100" w:beforeAutospacing="1" w:after="100" w:afterAutospacing="1"/>
        <w:ind w:left="1440" w:right="1620"/>
        <w:contextualSpacing/>
      </w:pPr>
      <w:r>
        <w:t xml:space="preserve"> </w:t>
      </w:r>
      <w:r w:rsidR="00941A0F">
        <w:t>1.</w:t>
      </w:r>
      <w:r>
        <w:t>_______________________________</w:t>
      </w:r>
      <w:r>
        <w:tab/>
      </w:r>
      <w:r>
        <w:tab/>
      </w:r>
      <w:r w:rsidR="00941A0F">
        <w:t>3.</w:t>
      </w:r>
      <w:r>
        <w:t>______________________________</w:t>
      </w:r>
    </w:p>
    <w:p w14:paraId="630A414D" w14:textId="77777777" w:rsidR="00191BB8" w:rsidRDefault="00191BB8" w:rsidP="0056060C">
      <w:pPr>
        <w:spacing w:before="100" w:beforeAutospacing="1" w:after="100" w:afterAutospacing="1"/>
        <w:ind w:left="1440" w:right="1620"/>
        <w:contextualSpacing/>
      </w:pPr>
    </w:p>
    <w:p w14:paraId="1B781D23" w14:textId="77777777" w:rsidR="00191BB8" w:rsidRPr="001770A2" w:rsidRDefault="00941A0F" w:rsidP="0056060C">
      <w:pPr>
        <w:spacing w:before="100" w:beforeAutospacing="1" w:after="100" w:afterAutospacing="1"/>
        <w:ind w:left="1440" w:right="1620"/>
        <w:contextualSpacing/>
      </w:pPr>
      <w:r>
        <w:t xml:space="preserve"> 2.</w:t>
      </w:r>
      <w:r w:rsidR="00191BB8">
        <w:t>________________________________</w:t>
      </w:r>
      <w:r w:rsidR="00191BB8">
        <w:tab/>
      </w:r>
      <w:r w:rsidR="00191BB8">
        <w:tab/>
      </w:r>
      <w:r>
        <w:t>4.</w:t>
      </w:r>
      <w:r w:rsidR="00191BB8">
        <w:t>______________________________</w:t>
      </w:r>
    </w:p>
    <w:p w14:paraId="6A028C59" w14:textId="77777777" w:rsidR="00191BB8" w:rsidRPr="00F003EE" w:rsidRDefault="00191BB8" w:rsidP="0056060C">
      <w:pPr>
        <w:spacing w:before="100" w:beforeAutospacing="1" w:after="100" w:afterAutospacing="1"/>
        <w:ind w:left="1440" w:right="1620"/>
        <w:contextualSpacing/>
        <w:rPr>
          <w:u w:val="single"/>
        </w:rPr>
      </w:pPr>
    </w:p>
    <w:p w14:paraId="6DC7571E" w14:textId="77777777" w:rsidR="00031BC7" w:rsidRDefault="00031BC7" w:rsidP="0056060C">
      <w:pPr>
        <w:spacing w:before="100" w:beforeAutospacing="1" w:after="100" w:afterAutospacing="1"/>
        <w:ind w:left="1440" w:right="1620"/>
        <w:contextualSpacing/>
      </w:pPr>
    </w:p>
    <w:p w14:paraId="3B14C162" w14:textId="77777777" w:rsidR="00A37078" w:rsidRDefault="00A37078" w:rsidP="0056060C">
      <w:pPr>
        <w:spacing w:before="100" w:beforeAutospacing="1" w:after="100" w:afterAutospacing="1"/>
        <w:ind w:left="1440" w:right="1620"/>
        <w:contextualSpacing/>
      </w:pPr>
    </w:p>
    <w:p w14:paraId="411FF8FF" w14:textId="77777777" w:rsidR="00A37078" w:rsidRDefault="00A37078" w:rsidP="0056060C">
      <w:pPr>
        <w:spacing w:before="100" w:beforeAutospacing="1" w:after="100" w:afterAutospacing="1"/>
        <w:ind w:left="1440" w:right="1620"/>
        <w:contextualSpacing/>
      </w:pPr>
    </w:p>
    <w:p w14:paraId="16B841CE" w14:textId="77777777" w:rsidR="000B4DBF" w:rsidRPr="00F003EE" w:rsidRDefault="00191BB8" w:rsidP="000B4DBF">
      <w:pPr>
        <w:spacing w:before="100" w:beforeAutospacing="1" w:after="100" w:afterAutospacing="1"/>
        <w:ind w:left="1440" w:right="1620"/>
        <w:contextualSpacing/>
      </w:pPr>
      <w:r>
        <w:t xml:space="preserve">The agent charges </w:t>
      </w:r>
      <w:r w:rsidRPr="00B9048E">
        <w:rPr>
          <w:b/>
          <w:bCs/>
        </w:rPr>
        <w:t>$</w:t>
      </w:r>
      <w:r w:rsidR="00274E88" w:rsidRPr="00B9048E">
        <w:rPr>
          <w:b/>
          <w:bCs/>
        </w:rPr>
        <w:t xml:space="preserve"> </w:t>
      </w:r>
      <w:r w:rsidR="00B50294">
        <w:rPr>
          <w:b/>
          <w:bCs/>
        </w:rPr>
        <w:t>75</w:t>
      </w:r>
      <w:r w:rsidRPr="00B9048E">
        <w:rPr>
          <w:b/>
          <w:bCs/>
        </w:rPr>
        <w:t>.00</w:t>
      </w:r>
      <w:r w:rsidRPr="00F003EE">
        <w:t xml:space="preserve"> as a</w:t>
      </w:r>
      <w:r w:rsidR="004C4B27">
        <w:t xml:space="preserve"> non- refundable</w:t>
      </w:r>
      <w:r w:rsidRPr="00F003EE">
        <w:t xml:space="preserve"> applicant screening </w:t>
      </w:r>
      <w:r w:rsidR="004C4B27">
        <w:t>fee</w:t>
      </w:r>
      <w:r w:rsidRPr="00F003EE">
        <w:t xml:space="preserve"> </w:t>
      </w:r>
      <w:r w:rsidRPr="00DB6A38">
        <w:rPr>
          <w:i/>
        </w:rPr>
        <w:t xml:space="preserve">per </w:t>
      </w:r>
      <w:r w:rsidR="00DB6A38">
        <w:rPr>
          <w:i/>
        </w:rPr>
        <w:t xml:space="preserve">adult </w:t>
      </w:r>
      <w:r w:rsidRPr="00DB6A38">
        <w:rPr>
          <w:i/>
        </w:rPr>
        <w:t>applicant</w:t>
      </w:r>
      <w:r w:rsidR="006115F2">
        <w:t xml:space="preserve"> to </w:t>
      </w:r>
      <w:r w:rsidR="004C4B27">
        <w:t>complete</w:t>
      </w:r>
      <w:r w:rsidR="006115F2">
        <w:t xml:space="preserve"> a</w:t>
      </w:r>
      <w:r w:rsidR="00A37078">
        <w:t>ny</w:t>
      </w:r>
      <w:r w:rsidR="006115F2">
        <w:t xml:space="preserve"> background check</w:t>
      </w:r>
      <w:r w:rsidR="00ED1654">
        <w:t>(s)</w:t>
      </w:r>
      <w:r w:rsidR="004C4B27">
        <w:t>.</w:t>
      </w:r>
      <w:r w:rsidR="000B4DBF">
        <w:t xml:space="preserve"> Make payment of check or money order payable to Ascend Property Management. No cash is accepted.</w:t>
      </w:r>
    </w:p>
    <w:p w14:paraId="35C1457E" w14:textId="77777777" w:rsidR="000B4DBF" w:rsidRPr="00F003EE" w:rsidRDefault="000B4DBF" w:rsidP="000B4DBF">
      <w:pPr>
        <w:spacing w:before="100" w:beforeAutospacing="1" w:after="100" w:afterAutospacing="1"/>
        <w:ind w:left="1440" w:right="1620"/>
        <w:contextualSpacing/>
      </w:pPr>
    </w:p>
    <w:p w14:paraId="0D1BFCEF" w14:textId="77777777" w:rsidR="00191BB8" w:rsidRPr="00F003EE" w:rsidRDefault="00191BB8" w:rsidP="0056060C">
      <w:pPr>
        <w:pBdr>
          <w:bottom w:val="single" w:sz="12" w:space="1" w:color="auto"/>
        </w:pBdr>
        <w:spacing w:before="100" w:beforeAutospacing="1" w:after="100" w:afterAutospacing="1"/>
        <w:ind w:left="1440" w:right="1620"/>
        <w:contextualSpacing/>
      </w:pPr>
    </w:p>
    <w:p w14:paraId="05C30CEF" w14:textId="77777777" w:rsidR="00191BB8" w:rsidRDefault="00191BB8" w:rsidP="0056060C">
      <w:pPr>
        <w:ind w:left="1440" w:right="1620"/>
        <w:rPr>
          <w:sz w:val="20"/>
        </w:rPr>
      </w:pPr>
    </w:p>
    <w:p w14:paraId="26D3D177" w14:textId="77777777" w:rsidR="0078307E" w:rsidRDefault="0078307E" w:rsidP="0056060C">
      <w:pPr>
        <w:tabs>
          <w:tab w:val="left" w:pos="1080"/>
          <w:tab w:val="left" w:pos="10620"/>
        </w:tabs>
        <w:ind w:left="1440" w:right="1620"/>
        <w:rPr>
          <w:sz w:val="20"/>
        </w:rPr>
      </w:pPr>
    </w:p>
    <w:p w14:paraId="27179541" w14:textId="77777777" w:rsidR="0078307E" w:rsidRDefault="0078307E" w:rsidP="0056060C">
      <w:pPr>
        <w:ind w:left="1440" w:right="1620"/>
        <w:rPr>
          <w:sz w:val="20"/>
        </w:rPr>
      </w:pPr>
    </w:p>
    <w:p w14:paraId="4EC59BFB" w14:textId="77777777" w:rsidR="00941A0F" w:rsidRDefault="00941A0F" w:rsidP="0056060C">
      <w:pPr>
        <w:ind w:left="1440" w:right="1620"/>
        <w:rPr>
          <w:sz w:val="20"/>
        </w:rPr>
      </w:pPr>
    </w:p>
    <w:p w14:paraId="0DFDBCF6" w14:textId="77777777" w:rsidR="00941A0F" w:rsidRDefault="00941A0F" w:rsidP="0056060C">
      <w:pPr>
        <w:ind w:left="1440" w:right="1620"/>
        <w:rPr>
          <w:sz w:val="20"/>
        </w:rPr>
      </w:pPr>
    </w:p>
    <w:p w14:paraId="5A46D580" w14:textId="77777777" w:rsidR="0078307E" w:rsidRPr="00957866" w:rsidRDefault="0078307E" w:rsidP="0056060C">
      <w:pPr>
        <w:ind w:left="1440" w:right="1530"/>
        <w:jc w:val="center"/>
        <w:rPr>
          <w:b/>
          <w:i/>
          <w:sz w:val="28"/>
          <w:szCs w:val="28"/>
        </w:rPr>
      </w:pPr>
      <w:r w:rsidRPr="00957866">
        <w:rPr>
          <w:b/>
          <w:i/>
          <w:sz w:val="28"/>
          <w:szCs w:val="28"/>
        </w:rPr>
        <w:t>Property Managed By:</w:t>
      </w:r>
    </w:p>
    <w:p w14:paraId="6A7968D0" w14:textId="77777777" w:rsidR="0078307E" w:rsidRPr="00957866" w:rsidRDefault="0078307E" w:rsidP="0056060C">
      <w:pPr>
        <w:ind w:left="1440" w:right="1530"/>
        <w:jc w:val="center"/>
        <w:rPr>
          <w:b/>
          <w:i/>
          <w:sz w:val="28"/>
          <w:szCs w:val="28"/>
        </w:rPr>
      </w:pPr>
    </w:p>
    <w:p w14:paraId="4EB6E12F" w14:textId="77777777" w:rsidR="0078307E" w:rsidRPr="00957866" w:rsidRDefault="0078307E" w:rsidP="0056060C">
      <w:pPr>
        <w:ind w:left="1440" w:right="1530"/>
        <w:jc w:val="center"/>
        <w:rPr>
          <w:b/>
          <w:i/>
          <w:sz w:val="28"/>
          <w:szCs w:val="28"/>
        </w:rPr>
      </w:pPr>
      <w:r w:rsidRPr="00957866">
        <w:rPr>
          <w:b/>
          <w:i/>
          <w:sz w:val="28"/>
          <w:szCs w:val="28"/>
        </w:rPr>
        <w:t>Ascend Property Management</w:t>
      </w:r>
    </w:p>
    <w:p w14:paraId="58E997F2" w14:textId="77777777" w:rsidR="0078307E" w:rsidRPr="00957866" w:rsidRDefault="00AA5536" w:rsidP="0056060C">
      <w:pPr>
        <w:ind w:left="1440" w:right="153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4691 Dick Pond Road # C</w:t>
      </w:r>
    </w:p>
    <w:p w14:paraId="147710E2" w14:textId="77777777" w:rsidR="0078307E" w:rsidRPr="00957866" w:rsidRDefault="0078307E" w:rsidP="0056060C">
      <w:pPr>
        <w:ind w:left="1440" w:right="1530"/>
        <w:jc w:val="center"/>
        <w:rPr>
          <w:b/>
          <w:i/>
          <w:sz w:val="28"/>
          <w:szCs w:val="28"/>
        </w:rPr>
      </w:pPr>
      <w:r w:rsidRPr="00957866">
        <w:rPr>
          <w:b/>
          <w:i/>
          <w:sz w:val="28"/>
          <w:szCs w:val="28"/>
        </w:rPr>
        <w:t>Myrtle Beach, SC 295</w:t>
      </w:r>
      <w:r w:rsidR="00AA5536">
        <w:rPr>
          <w:b/>
          <w:i/>
          <w:sz w:val="28"/>
          <w:szCs w:val="28"/>
        </w:rPr>
        <w:t>88</w:t>
      </w:r>
    </w:p>
    <w:p w14:paraId="36CF6C25" w14:textId="77777777" w:rsidR="0078307E" w:rsidRPr="00957866" w:rsidRDefault="0078307E" w:rsidP="0056060C">
      <w:pPr>
        <w:ind w:left="1440" w:right="1530"/>
        <w:jc w:val="center"/>
        <w:rPr>
          <w:b/>
          <w:i/>
          <w:sz w:val="28"/>
          <w:szCs w:val="28"/>
        </w:rPr>
      </w:pPr>
      <w:r w:rsidRPr="00957866">
        <w:rPr>
          <w:b/>
          <w:i/>
          <w:sz w:val="28"/>
          <w:szCs w:val="28"/>
        </w:rPr>
        <w:t>Phone: 843-491-1494</w:t>
      </w:r>
    </w:p>
    <w:sectPr w:rsidR="0078307E" w:rsidRPr="00957866" w:rsidSect="006E1D07">
      <w:headerReference w:type="default" r:id="rId7"/>
      <w:footerReference w:type="default" r:id="rId8"/>
      <w:pgSz w:w="12240" w:h="15840"/>
      <w:pgMar w:top="907" w:right="0" w:bottom="1267" w:left="0" w:header="0" w:footer="393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96B2" w14:textId="77777777" w:rsidR="00466926" w:rsidRDefault="00466926">
      <w:r>
        <w:separator/>
      </w:r>
    </w:p>
  </w:endnote>
  <w:endnote w:type="continuationSeparator" w:id="0">
    <w:p w14:paraId="5EEC0756" w14:textId="77777777" w:rsidR="00466926" w:rsidRDefault="00466926">
      <w:r>
        <w:continuationSeparator/>
      </w:r>
    </w:p>
  </w:endnote>
  <w:endnote w:type="continuationNotice" w:id="1">
    <w:p w14:paraId="4A89160C" w14:textId="77777777" w:rsidR="00466926" w:rsidRDefault="00466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F92A" w14:textId="77777777" w:rsidR="00FD370D" w:rsidRDefault="005C3F47" w:rsidP="005C3F47">
    <w:pPr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FD370D">
      <w:t xml:space="preserve">Page </w:t>
    </w:r>
    <w:r w:rsidR="00FD370D">
      <w:fldChar w:fldCharType="begin"/>
    </w:r>
    <w:r w:rsidR="00FD370D">
      <w:instrText xml:space="preserve"> PAGE </w:instrText>
    </w:r>
    <w:r w:rsidR="00FD370D">
      <w:fldChar w:fldCharType="separate"/>
    </w:r>
    <w:r w:rsidR="00681ADB">
      <w:rPr>
        <w:noProof/>
      </w:rPr>
      <w:t>1</w:t>
    </w:r>
    <w:r w:rsidR="00FD370D">
      <w:fldChar w:fldCharType="end"/>
    </w:r>
    <w:r w:rsidR="00FD370D">
      <w:t xml:space="preserve"> of </w:t>
    </w:r>
    <w:fldSimple w:instr=" NUMPAGES  ">
      <w:r w:rsidR="00681ADB">
        <w:rPr>
          <w:noProof/>
        </w:rPr>
        <w:t>4</w:t>
      </w:r>
    </w:fldSimple>
  </w:p>
  <w:p w14:paraId="340B84D1" w14:textId="77777777" w:rsidR="00FD370D" w:rsidRDefault="00FD370D" w:rsidP="00FD370D">
    <w:pPr>
      <w:pStyle w:val="Footer"/>
      <w:ind w:left="5670"/>
      <w:jc w:val="center"/>
    </w:pPr>
  </w:p>
  <w:p w14:paraId="38F3277C" w14:textId="77777777" w:rsidR="00414A73" w:rsidRPr="00414A73" w:rsidRDefault="00414A73">
    <w:pPr>
      <w:pStyle w:val="Footer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34C1" w14:textId="77777777" w:rsidR="00466926" w:rsidRDefault="00466926">
      <w:r>
        <w:separator/>
      </w:r>
    </w:p>
  </w:footnote>
  <w:footnote w:type="continuationSeparator" w:id="0">
    <w:p w14:paraId="5BA70572" w14:textId="77777777" w:rsidR="00466926" w:rsidRDefault="00466926">
      <w:r>
        <w:continuationSeparator/>
      </w:r>
    </w:p>
  </w:footnote>
  <w:footnote w:type="continuationNotice" w:id="1">
    <w:p w14:paraId="665E2E1F" w14:textId="77777777" w:rsidR="00466926" w:rsidRDefault="00466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F704" w14:textId="77777777" w:rsidR="00410B22" w:rsidRDefault="00410B22">
    <w:pPr>
      <w:pStyle w:val="Header"/>
      <w:jc w:val="center"/>
      <w:rPr>
        <w:b/>
        <w:bCs/>
      </w:rPr>
    </w:pPr>
  </w:p>
  <w:p w14:paraId="67F72393" w14:textId="77777777" w:rsidR="00410B22" w:rsidRPr="00414A73" w:rsidRDefault="00131EEE">
    <w:pPr>
      <w:pStyle w:val="Header"/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>CREEKSIDE MOBILE HOME PARK</w:t>
    </w:r>
  </w:p>
  <w:p w14:paraId="0F1CB76A" w14:textId="7772D76A" w:rsidR="00410B22" w:rsidRPr="00414A73" w:rsidRDefault="00FA22C5">
    <w:pPr>
      <w:pStyle w:val="Header"/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 xml:space="preserve"> </w:t>
    </w:r>
    <w:r w:rsidR="00377615">
      <w:rPr>
        <w:rFonts w:ascii="Cambria" w:hAnsi="Cambria"/>
        <w:b/>
        <w:bCs/>
      </w:rPr>
      <w:t>OCCUPANT</w:t>
    </w:r>
    <w:r w:rsidR="00410B22" w:rsidRPr="00414A73">
      <w:rPr>
        <w:rFonts w:ascii="Cambria" w:hAnsi="Cambria"/>
        <w:b/>
        <w:bCs/>
      </w:rPr>
      <w:t xml:space="preserve"> APPLICATION</w:t>
    </w:r>
  </w:p>
  <w:p w14:paraId="5BB51E65" w14:textId="77777777" w:rsidR="00410B22" w:rsidRPr="00414A73" w:rsidRDefault="00410B22">
    <w:pPr>
      <w:pStyle w:val="Header"/>
      <w:jc w:val="center"/>
      <w:rPr>
        <w:rFonts w:ascii="Cambria" w:hAnsi="Cambria"/>
        <w:b/>
        <w:bCs/>
      </w:rPr>
    </w:pPr>
    <w:r w:rsidRPr="00414A73">
      <w:rPr>
        <w:rFonts w:ascii="Cambria" w:hAnsi="Cambria"/>
        <w:b/>
        <w:bCs/>
      </w:rPr>
      <w:tab/>
      <w:t xml:space="preserve">       </w:t>
    </w:r>
    <w:r w:rsidRPr="00414A73">
      <w:rPr>
        <w:rFonts w:ascii="Cambria" w:hAnsi="Cambria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210B"/>
    <w:multiLevelType w:val="hybridMultilevel"/>
    <w:tmpl w:val="00DC57AE"/>
    <w:lvl w:ilvl="0" w:tplc="AD1A48F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67215B"/>
    <w:multiLevelType w:val="hybridMultilevel"/>
    <w:tmpl w:val="84B6D042"/>
    <w:lvl w:ilvl="0" w:tplc="C1CC5A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6F02DC"/>
    <w:multiLevelType w:val="hybridMultilevel"/>
    <w:tmpl w:val="DDF0D77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8D3956"/>
    <w:multiLevelType w:val="hybridMultilevel"/>
    <w:tmpl w:val="DFAEA318"/>
    <w:lvl w:ilvl="0" w:tplc="C1CC5A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9141B5"/>
    <w:multiLevelType w:val="hybridMultilevel"/>
    <w:tmpl w:val="218412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3F4459"/>
    <w:multiLevelType w:val="hybridMultilevel"/>
    <w:tmpl w:val="A6049604"/>
    <w:lvl w:ilvl="0" w:tplc="EAD0BF78">
      <w:start w:val="2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78A6FE1"/>
    <w:multiLevelType w:val="hybridMultilevel"/>
    <w:tmpl w:val="B4EC3218"/>
    <w:lvl w:ilvl="0" w:tplc="EAD0BF78">
      <w:start w:val="2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234964"/>
    <w:multiLevelType w:val="hybridMultilevel"/>
    <w:tmpl w:val="81F4D7E8"/>
    <w:lvl w:ilvl="0" w:tplc="0F04790E">
      <w:start w:val="5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B9670B"/>
    <w:multiLevelType w:val="hybridMultilevel"/>
    <w:tmpl w:val="55A4D1BC"/>
    <w:lvl w:ilvl="0" w:tplc="EAD0BF78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DB1CCC"/>
    <w:multiLevelType w:val="hybridMultilevel"/>
    <w:tmpl w:val="F836F3C4"/>
    <w:lvl w:ilvl="0" w:tplc="EAD0BF78">
      <w:start w:val="2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15F56EA"/>
    <w:multiLevelType w:val="hybridMultilevel"/>
    <w:tmpl w:val="09A8BD60"/>
    <w:lvl w:ilvl="0" w:tplc="EAD0BF78">
      <w:start w:val="2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6842C11"/>
    <w:multiLevelType w:val="hybridMultilevel"/>
    <w:tmpl w:val="C14C0B06"/>
    <w:lvl w:ilvl="0" w:tplc="73F4F176">
      <w:start w:val="1"/>
      <w:numFmt w:val="decimal"/>
      <w:lvlText w:val="%1."/>
      <w:lvlJc w:val="left"/>
      <w:pPr>
        <w:tabs>
          <w:tab w:val="num" w:pos="1088"/>
        </w:tabs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num w:numId="1" w16cid:durableId="817918800">
    <w:abstractNumId w:val="1"/>
  </w:num>
  <w:num w:numId="2" w16cid:durableId="127667050">
    <w:abstractNumId w:val="2"/>
  </w:num>
  <w:num w:numId="3" w16cid:durableId="28456553">
    <w:abstractNumId w:val="8"/>
  </w:num>
  <w:num w:numId="4" w16cid:durableId="306471196">
    <w:abstractNumId w:val="5"/>
  </w:num>
  <w:num w:numId="5" w16cid:durableId="1271668419">
    <w:abstractNumId w:val="10"/>
  </w:num>
  <w:num w:numId="6" w16cid:durableId="1166096245">
    <w:abstractNumId w:val="9"/>
  </w:num>
  <w:num w:numId="7" w16cid:durableId="1011221567">
    <w:abstractNumId w:val="6"/>
  </w:num>
  <w:num w:numId="8" w16cid:durableId="360202312">
    <w:abstractNumId w:val="4"/>
  </w:num>
  <w:num w:numId="9" w16cid:durableId="1292244940">
    <w:abstractNumId w:val="0"/>
  </w:num>
  <w:num w:numId="10" w16cid:durableId="434444662">
    <w:abstractNumId w:val="3"/>
  </w:num>
  <w:num w:numId="11" w16cid:durableId="1917084580">
    <w:abstractNumId w:val="11"/>
  </w:num>
  <w:num w:numId="12" w16cid:durableId="1560243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09"/>
    <w:rsid w:val="00031BC7"/>
    <w:rsid w:val="00032A8A"/>
    <w:rsid w:val="0005411F"/>
    <w:rsid w:val="00073EB2"/>
    <w:rsid w:val="0007796E"/>
    <w:rsid w:val="00094C69"/>
    <w:rsid w:val="000A13F9"/>
    <w:rsid w:val="000B4DBF"/>
    <w:rsid w:val="00117251"/>
    <w:rsid w:val="00131EEE"/>
    <w:rsid w:val="00145C72"/>
    <w:rsid w:val="0015539A"/>
    <w:rsid w:val="00170EE1"/>
    <w:rsid w:val="00191BB8"/>
    <w:rsid w:val="00194656"/>
    <w:rsid w:val="001A31A9"/>
    <w:rsid w:val="001A3B09"/>
    <w:rsid w:val="001E6DDC"/>
    <w:rsid w:val="00223C9C"/>
    <w:rsid w:val="00230AFB"/>
    <w:rsid w:val="00250E6E"/>
    <w:rsid w:val="002522AB"/>
    <w:rsid w:val="00257928"/>
    <w:rsid w:val="00274E88"/>
    <w:rsid w:val="00277D71"/>
    <w:rsid w:val="00283B38"/>
    <w:rsid w:val="00295091"/>
    <w:rsid w:val="002954DD"/>
    <w:rsid w:val="002B6D09"/>
    <w:rsid w:val="003159DC"/>
    <w:rsid w:val="0031612D"/>
    <w:rsid w:val="003259B1"/>
    <w:rsid w:val="0034097D"/>
    <w:rsid w:val="00353A32"/>
    <w:rsid w:val="00377615"/>
    <w:rsid w:val="003A55C2"/>
    <w:rsid w:val="003C60A2"/>
    <w:rsid w:val="003D3B4C"/>
    <w:rsid w:val="00410B22"/>
    <w:rsid w:val="00414A73"/>
    <w:rsid w:val="004242B3"/>
    <w:rsid w:val="0042606F"/>
    <w:rsid w:val="00444DAA"/>
    <w:rsid w:val="00466926"/>
    <w:rsid w:val="00472551"/>
    <w:rsid w:val="004959B7"/>
    <w:rsid w:val="004B5CD0"/>
    <w:rsid w:val="004C4B27"/>
    <w:rsid w:val="004D06C4"/>
    <w:rsid w:val="004D77EE"/>
    <w:rsid w:val="005102D8"/>
    <w:rsid w:val="00521563"/>
    <w:rsid w:val="00526E1A"/>
    <w:rsid w:val="0056060C"/>
    <w:rsid w:val="00563649"/>
    <w:rsid w:val="00563D48"/>
    <w:rsid w:val="00564BEC"/>
    <w:rsid w:val="0059163A"/>
    <w:rsid w:val="005C3F47"/>
    <w:rsid w:val="005D1B03"/>
    <w:rsid w:val="005F238D"/>
    <w:rsid w:val="00606E18"/>
    <w:rsid w:val="006115F2"/>
    <w:rsid w:val="00615CC9"/>
    <w:rsid w:val="006431B1"/>
    <w:rsid w:val="00672063"/>
    <w:rsid w:val="0067247D"/>
    <w:rsid w:val="00681ADB"/>
    <w:rsid w:val="006E1D07"/>
    <w:rsid w:val="0071012C"/>
    <w:rsid w:val="00756E37"/>
    <w:rsid w:val="0077216F"/>
    <w:rsid w:val="00775D93"/>
    <w:rsid w:val="0078307E"/>
    <w:rsid w:val="007A685A"/>
    <w:rsid w:val="007A7E73"/>
    <w:rsid w:val="007C550E"/>
    <w:rsid w:val="007E720B"/>
    <w:rsid w:val="008142AB"/>
    <w:rsid w:val="008347CF"/>
    <w:rsid w:val="008419C3"/>
    <w:rsid w:val="0087610A"/>
    <w:rsid w:val="00885F66"/>
    <w:rsid w:val="008A6950"/>
    <w:rsid w:val="008B3199"/>
    <w:rsid w:val="008C6326"/>
    <w:rsid w:val="008D196B"/>
    <w:rsid w:val="00920336"/>
    <w:rsid w:val="0094004A"/>
    <w:rsid w:val="00941A0F"/>
    <w:rsid w:val="00957866"/>
    <w:rsid w:val="00993E4E"/>
    <w:rsid w:val="00997589"/>
    <w:rsid w:val="009B4032"/>
    <w:rsid w:val="009B74AB"/>
    <w:rsid w:val="009C5CAA"/>
    <w:rsid w:val="009D09FE"/>
    <w:rsid w:val="009D2758"/>
    <w:rsid w:val="009F206D"/>
    <w:rsid w:val="00A37078"/>
    <w:rsid w:val="00AA5536"/>
    <w:rsid w:val="00AC63E9"/>
    <w:rsid w:val="00AD24ED"/>
    <w:rsid w:val="00B17016"/>
    <w:rsid w:val="00B34919"/>
    <w:rsid w:val="00B43DED"/>
    <w:rsid w:val="00B50294"/>
    <w:rsid w:val="00B711B1"/>
    <w:rsid w:val="00B9048E"/>
    <w:rsid w:val="00B935A9"/>
    <w:rsid w:val="00BB3E0D"/>
    <w:rsid w:val="00BE034B"/>
    <w:rsid w:val="00C23682"/>
    <w:rsid w:val="00C24745"/>
    <w:rsid w:val="00C25D23"/>
    <w:rsid w:val="00C561EA"/>
    <w:rsid w:val="00C83088"/>
    <w:rsid w:val="00CA349C"/>
    <w:rsid w:val="00CE2DAE"/>
    <w:rsid w:val="00CE3B26"/>
    <w:rsid w:val="00D04946"/>
    <w:rsid w:val="00D45FA3"/>
    <w:rsid w:val="00D7291B"/>
    <w:rsid w:val="00D8562F"/>
    <w:rsid w:val="00D94062"/>
    <w:rsid w:val="00D96D5A"/>
    <w:rsid w:val="00DB6A38"/>
    <w:rsid w:val="00DC3332"/>
    <w:rsid w:val="00DD7978"/>
    <w:rsid w:val="00DE70C3"/>
    <w:rsid w:val="00E00AAD"/>
    <w:rsid w:val="00E23CE7"/>
    <w:rsid w:val="00E260D3"/>
    <w:rsid w:val="00E27528"/>
    <w:rsid w:val="00ED1654"/>
    <w:rsid w:val="00EE38C6"/>
    <w:rsid w:val="00EF7ECA"/>
    <w:rsid w:val="00F019F3"/>
    <w:rsid w:val="00F12EA8"/>
    <w:rsid w:val="00F662C4"/>
    <w:rsid w:val="00F808F5"/>
    <w:rsid w:val="00F90726"/>
    <w:rsid w:val="00FA22C5"/>
    <w:rsid w:val="00FD370D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FC0CB"/>
  <w15:chartTrackingRefBased/>
  <w15:docId w15:val="{9E907474-7789-4220-A01C-1B29FE6B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link w:val="Footer"/>
    <w:uiPriority w:val="99"/>
    <w:rsid w:val="00FD370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7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CONWAY PROPERTIES LLC</vt:lpstr>
    </vt:vector>
  </TitlesOfParts>
  <Company>Microsoft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CONWAY PROPERTIES LLC</dc:title>
  <dc:subject/>
  <dc:creator>CP</dc:creator>
  <cp:keywords/>
  <cp:lastModifiedBy>Angel Finley</cp:lastModifiedBy>
  <cp:revision>5</cp:revision>
  <cp:lastPrinted>2020-12-28T19:13:00Z</cp:lastPrinted>
  <dcterms:created xsi:type="dcterms:W3CDTF">2025-05-13T22:03:00Z</dcterms:created>
  <dcterms:modified xsi:type="dcterms:W3CDTF">2025-05-14T19:21:00Z</dcterms:modified>
</cp:coreProperties>
</file>