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061" w:tblpY="-239"/>
        <w:tblW w:w="11165" w:type="dxa"/>
        <w:tblLook w:val="04A0" w:firstRow="1" w:lastRow="0" w:firstColumn="1" w:lastColumn="0" w:noHBand="0" w:noVBand="1"/>
      </w:tblPr>
      <w:tblGrid>
        <w:gridCol w:w="3012"/>
        <w:gridCol w:w="8153"/>
      </w:tblGrid>
      <w:tr w:rsidR="00E7092E" w:rsidRPr="00E7092E" w14:paraId="787C6308" w14:textId="77777777" w:rsidTr="17C8988B">
        <w:tc>
          <w:tcPr>
            <w:tcW w:w="3012" w:type="dxa"/>
          </w:tcPr>
          <w:p w14:paraId="787C6306" w14:textId="77777777" w:rsidR="00E7092E" w:rsidRPr="003D709D" w:rsidRDefault="00E7092E" w:rsidP="003D709D">
            <w:pPr>
              <w:rPr>
                <w:b/>
                <w:sz w:val="24"/>
                <w:szCs w:val="24"/>
              </w:rPr>
            </w:pPr>
            <w:r w:rsidRPr="003D709D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153" w:type="dxa"/>
          </w:tcPr>
          <w:p w14:paraId="787C6307" w14:textId="77777777" w:rsidR="00E7092E" w:rsidRPr="003D709D" w:rsidRDefault="00E7092E" w:rsidP="003D709D">
            <w:pPr>
              <w:rPr>
                <w:b/>
                <w:sz w:val="24"/>
                <w:szCs w:val="24"/>
              </w:rPr>
            </w:pPr>
            <w:r w:rsidRPr="003D709D">
              <w:rPr>
                <w:b/>
                <w:sz w:val="24"/>
                <w:szCs w:val="24"/>
              </w:rPr>
              <w:t>Event</w:t>
            </w:r>
          </w:p>
        </w:tc>
      </w:tr>
      <w:tr w:rsidR="00380508" w:rsidRPr="00445B6B" w14:paraId="787C630E" w14:textId="77777777" w:rsidTr="17C8988B">
        <w:tc>
          <w:tcPr>
            <w:tcW w:w="3012" w:type="dxa"/>
          </w:tcPr>
          <w:p w14:paraId="787C630C" w14:textId="153A1D97" w:rsidR="00380508" w:rsidRPr="00445B6B" w:rsidRDefault="00DB65B6" w:rsidP="003D709D">
            <w:pPr>
              <w:rPr>
                <w:highlight w:val="yellow"/>
              </w:rPr>
            </w:pPr>
            <w:r w:rsidRPr="00DB65B6">
              <w:t>Thursday 4</w:t>
            </w:r>
            <w:r w:rsidR="002C1501" w:rsidRPr="00DB65B6">
              <w:rPr>
                <w:vertAlign w:val="superscript"/>
              </w:rPr>
              <w:t>th</w:t>
            </w:r>
            <w:r w:rsidR="002C1501" w:rsidRPr="00DB65B6">
              <w:t xml:space="preserve"> </w:t>
            </w:r>
            <w:r w:rsidR="62F39F9F" w:rsidRPr="00DB65B6">
              <w:t>S</w:t>
            </w:r>
            <w:r w:rsidR="001914C6" w:rsidRPr="00DB65B6">
              <w:t>ept</w:t>
            </w:r>
            <w:r w:rsidR="00494545" w:rsidRPr="00DB65B6">
              <w:t>ember</w:t>
            </w:r>
          </w:p>
        </w:tc>
        <w:tc>
          <w:tcPr>
            <w:tcW w:w="8153" w:type="dxa"/>
          </w:tcPr>
          <w:p w14:paraId="787C630D" w14:textId="77777777" w:rsidR="00380508" w:rsidRPr="00DB65B6" w:rsidRDefault="00380508" w:rsidP="003D709D">
            <w:r w:rsidRPr="00DB65B6">
              <w:t>Pre-School opens for existing children</w:t>
            </w:r>
          </w:p>
        </w:tc>
      </w:tr>
      <w:tr w:rsidR="00380508" w:rsidRPr="00445B6B" w14:paraId="787C6314" w14:textId="77777777" w:rsidTr="17C8988B">
        <w:tc>
          <w:tcPr>
            <w:tcW w:w="3012" w:type="dxa"/>
          </w:tcPr>
          <w:p w14:paraId="787C6312" w14:textId="751A09F9" w:rsidR="00380508" w:rsidRPr="00445B6B" w:rsidRDefault="00380508" w:rsidP="7380EBBF">
            <w:pPr>
              <w:spacing w:after="200" w:line="276" w:lineRule="auto"/>
              <w:rPr>
                <w:highlight w:val="yellow"/>
              </w:rPr>
            </w:pPr>
          </w:p>
        </w:tc>
        <w:tc>
          <w:tcPr>
            <w:tcW w:w="8153" w:type="dxa"/>
          </w:tcPr>
          <w:p w14:paraId="787C6313" w14:textId="7EA761D7" w:rsidR="00380508" w:rsidRPr="00445B6B" w:rsidRDefault="00380508" w:rsidP="003D709D">
            <w:pPr>
              <w:rPr>
                <w:highlight w:val="yellow"/>
              </w:rPr>
            </w:pPr>
            <w:r w:rsidRPr="00DB65B6">
              <w:t>New starters join Pre-School (</w:t>
            </w:r>
            <w:r w:rsidR="00C94957" w:rsidRPr="00DB65B6">
              <w:t xml:space="preserve">Home visits, </w:t>
            </w:r>
            <w:r w:rsidR="24F2ACAC" w:rsidRPr="00DB65B6">
              <w:t>visits and staggered start)</w:t>
            </w:r>
          </w:p>
        </w:tc>
      </w:tr>
      <w:tr w:rsidR="7D4E9468" w:rsidRPr="00445B6B" w14:paraId="038A78B1" w14:textId="77777777" w:rsidTr="17C8988B">
        <w:tc>
          <w:tcPr>
            <w:tcW w:w="3012" w:type="dxa"/>
          </w:tcPr>
          <w:p w14:paraId="75E10365" w14:textId="28F31562" w:rsidR="7D4E9468" w:rsidRPr="00445B6B" w:rsidRDefault="00DB5E6D" w:rsidP="7EBDDA33">
            <w:pPr>
              <w:rPr>
                <w:highlight w:val="yellow"/>
              </w:rPr>
            </w:pPr>
            <w:r w:rsidRPr="004B68DB">
              <w:t>Wednesday</w:t>
            </w:r>
            <w:r w:rsidR="3400E17B" w:rsidRPr="004B68DB">
              <w:t xml:space="preserve"> </w:t>
            </w:r>
            <w:r w:rsidR="002C1501" w:rsidRPr="004B68DB">
              <w:t>2</w:t>
            </w:r>
            <w:r w:rsidR="000E4ADA" w:rsidRPr="004B68DB">
              <w:t>4</w:t>
            </w:r>
            <w:r w:rsidR="3400E17B" w:rsidRPr="004B68DB">
              <w:rPr>
                <w:vertAlign w:val="superscript"/>
              </w:rPr>
              <w:t>th</w:t>
            </w:r>
            <w:r w:rsidR="3400E17B" w:rsidRPr="004B68DB">
              <w:t xml:space="preserve"> September</w:t>
            </w:r>
          </w:p>
        </w:tc>
        <w:tc>
          <w:tcPr>
            <w:tcW w:w="8153" w:type="dxa"/>
          </w:tcPr>
          <w:p w14:paraId="5F1A8533" w14:textId="0589ED36" w:rsidR="00DB5E6D" w:rsidRPr="004B68DB" w:rsidRDefault="7D4E9468" w:rsidP="7EBDDA33">
            <w:pPr>
              <w:rPr>
                <w:b/>
                <w:bCs/>
              </w:rPr>
            </w:pPr>
            <w:r w:rsidRPr="004B68DB">
              <w:rPr>
                <w:b/>
                <w:bCs/>
              </w:rPr>
              <w:t xml:space="preserve">AGM </w:t>
            </w:r>
            <w:r w:rsidR="00DB5E6D" w:rsidRPr="004B68DB">
              <w:rPr>
                <w:b/>
                <w:bCs/>
              </w:rPr>
              <w:t xml:space="preserve">(Annual General Meeting) </w:t>
            </w:r>
            <w:r w:rsidRPr="004B68DB">
              <w:rPr>
                <w:b/>
                <w:bCs/>
              </w:rPr>
              <w:t xml:space="preserve">                                                                         </w:t>
            </w:r>
          </w:p>
          <w:p w14:paraId="09259133" w14:textId="552D17CC" w:rsidR="7D4E9468" w:rsidRPr="00445B6B" w:rsidRDefault="7D4E9468" w:rsidP="7EBDDA33">
            <w:pPr>
              <w:rPr>
                <w:highlight w:val="yellow"/>
              </w:rPr>
            </w:pPr>
            <w:r w:rsidRPr="004B68DB">
              <w:t xml:space="preserve">7.30pm </w:t>
            </w:r>
            <w:r w:rsidR="00DB5E6D" w:rsidRPr="004B68DB">
              <w:t>in</w:t>
            </w:r>
            <w:r w:rsidRPr="004B68DB">
              <w:t xml:space="preserve"> </w:t>
            </w:r>
            <w:r w:rsidR="51740723" w:rsidRPr="004B68DB">
              <w:t xml:space="preserve">St </w:t>
            </w:r>
            <w:r w:rsidR="0019268E" w:rsidRPr="004B68DB">
              <w:t>Richard’s room</w:t>
            </w:r>
            <w:r w:rsidR="51740723" w:rsidRPr="004B68DB">
              <w:t xml:space="preserve"> </w:t>
            </w:r>
            <w:r w:rsidR="0019268E" w:rsidRPr="004B68DB">
              <w:t xml:space="preserve">(Pre-School) </w:t>
            </w:r>
          </w:p>
        </w:tc>
      </w:tr>
      <w:tr w:rsidR="00E04108" w:rsidRPr="00445B6B" w14:paraId="144C7912" w14:textId="77777777" w:rsidTr="17C8988B">
        <w:tc>
          <w:tcPr>
            <w:tcW w:w="3012" w:type="dxa"/>
          </w:tcPr>
          <w:p w14:paraId="40F3F752" w14:textId="4076CA54" w:rsidR="00E04108" w:rsidRPr="00445B6B" w:rsidRDefault="00E04108" w:rsidP="7EBDDA33">
            <w:pPr>
              <w:rPr>
                <w:highlight w:val="yellow"/>
              </w:rPr>
            </w:pPr>
            <w:r w:rsidRPr="004B68DB">
              <w:t xml:space="preserve">Monday </w:t>
            </w:r>
            <w:r w:rsidR="000E4ADA" w:rsidRPr="004B68DB">
              <w:t>6</w:t>
            </w:r>
            <w:r w:rsidRPr="004B68DB">
              <w:rPr>
                <w:vertAlign w:val="superscript"/>
              </w:rPr>
              <w:t>th</w:t>
            </w:r>
            <w:r w:rsidRPr="004B68DB">
              <w:t xml:space="preserve"> October – Friday 1</w:t>
            </w:r>
            <w:r w:rsidR="000E4ADA" w:rsidRPr="004B68DB">
              <w:t>0</w:t>
            </w:r>
            <w:r w:rsidRPr="004B68DB">
              <w:rPr>
                <w:vertAlign w:val="superscript"/>
              </w:rPr>
              <w:t>th</w:t>
            </w:r>
            <w:r w:rsidRPr="004B68DB">
              <w:t xml:space="preserve"> October </w:t>
            </w:r>
          </w:p>
        </w:tc>
        <w:tc>
          <w:tcPr>
            <w:tcW w:w="8153" w:type="dxa"/>
          </w:tcPr>
          <w:p w14:paraId="6A63DE1A" w14:textId="1DCDD7FE" w:rsidR="00E04108" w:rsidRPr="00445B6B" w:rsidRDefault="000E4ADA" w:rsidP="7EBDDA33">
            <w:pPr>
              <w:rPr>
                <w:highlight w:val="yellow"/>
              </w:rPr>
            </w:pPr>
            <w:r w:rsidRPr="004B68DB">
              <w:rPr>
                <w:b/>
                <w:bCs/>
              </w:rPr>
              <w:t xml:space="preserve">Fantastic Fundraising week  </w:t>
            </w:r>
          </w:p>
        </w:tc>
      </w:tr>
      <w:tr w:rsidR="256D6B3F" w:rsidRPr="00445B6B" w14:paraId="3FA1DC84" w14:textId="77777777" w:rsidTr="17C8988B">
        <w:tc>
          <w:tcPr>
            <w:tcW w:w="3012" w:type="dxa"/>
          </w:tcPr>
          <w:p w14:paraId="0C59C51C" w14:textId="23ED8D6E" w:rsidR="76E45E05" w:rsidRPr="00445B6B" w:rsidRDefault="76E45E05" w:rsidP="256D6B3F">
            <w:pPr>
              <w:rPr>
                <w:highlight w:val="yellow"/>
              </w:rPr>
            </w:pPr>
            <w:r w:rsidRPr="004B68DB">
              <w:t xml:space="preserve">Tuesday </w:t>
            </w:r>
            <w:r w:rsidR="004B68DB" w:rsidRPr="004B68DB">
              <w:t>7</w:t>
            </w:r>
            <w:r w:rsidRPr="004B68DB">
              <w:rPr>
                <w:vertAlign w:val="superscript"/>
              </w:rPr>
              <w:t>th</w:t>
            </w:r>
            <w:r w:rsidRPr="004B68DB">
              <w:t xml:space="preserve"> October</w:t>
            </w:r>
          </w:p>
        </w:tc>
        <w:tc>
          <w:tcPr>
            <w:tcW w:w="8153" w:type="dxa"/>
          </w:tcPr>
          <w:p w14:paraId="5BDC5BB7" w14:textId="6F68705F" w:rsidR="223656CA" w:rsidRPr="00445B6B" w:rsidRDefault="223656CA" w:rsidP="256D6B3F">
            <w:pPr>
              <w:rPr>
                <w:highlight w:val="yellow"/>
              </w:rPr>
            </w:pPr>
            <w:r w:rsidRPr="004B68DB">
              <w:rPr>
                <w:b/>
                <w:bCs/>
              </w:rPr>
              <w:t>Bex Photography</w:t>
            </w:r>
            <w:r w:rsidRPr="004B68DB">
              <w:t xml:space="preserve"> at Pre-</w:t>
            </w:r>
            <w:r w:rsidR="00DB5E6D" w:rsidRPr="004B68DB">
              <w:t>S</w:t>
            </w:r>
            <w:r w:rsidRPr="004B68DB">
              <w:t>chool</w:t>
            </w:r>
            <w:r w:rsidR="00494545" w:rsidRPr="004B68DB">
              <w:t>. Children that do not attend this day make book in to have thei</w:t>
            </w:r>
            <w:r w:rsidR="00DB5E6D" w:rsidRPr="004B68DB">
              <w:t>r</w:t>
            </w:r>
            <w:r w:rsidR="00494545" w:rsidRPr="004B68DB">
              <w:t xml:space="preserve"> picture taken </w:t>
            </w:r>
          </w:p>
        </w:tc>
      </w:tr>
      <w:tr w:rsidR="00D73A17" w:rsidRPr="00445B6B" w14:paraId="096444D0" w14:textId="77777777" w:rsidTr="17C8988B">
        <w:tc>
          <w:tcPr>
            <w:tcW w:w="3012" w:type="dxa"/>
          </w:tcPr>
          <w:p w14:paraId="6ECCC421" w14:textId="58A56826" w:rsidR="00D73A17" w:rsidRPr="00DB65B6" w:rsidRDefault="00910289" w:rsidP="76564CCF">
            <w:r w:rsidRPr="00DB65B6">
              <w:t>Thursday</w:t>
            </w:r>
            <w:r w:rsidR="00392DCA" w:rsidRPr="00DB65B6">
              <w:t xml:space="preserve"> </w:t>
            </w:r>
            <w:r w:rsidR="00BB517D" w:rsidRPr="00DB65B6">
              <w:t>2</w:t>
            </w:r>
            <w:r w:rsidR="00DB65B6" w:rsidRPr="00DB65B6">
              <w:t>3</w:t>
            </w:r>
            <w:r w:rsidR="00DB65B6" w:rsidRPr="00DB65B6">
              <w:rPr>
                <w:vertAlign w:val="superscript"/>
              </w:rPr>
              <w:t>rd</w:t>
            </w:r>
            <w:r w:rsidR="00DB65B6" w:rsidRPr="00DB65B6">
              <w:t xml:space="preserve"> </w:t>
            </w:r>
            <w:r w:rsidR="7EDFED9F" w:rsidRPr="00DB65B6">
              <w:t>October</w:t>
            </w:r>
          </w:p>
          <w:p w14:paraId="606C1800" w14:textId="77777777" w:rsidR="0079524C" w:rsidRPr="00DB65B6" w:rsidRDefault="0079524C" w:rsidP="76564CCF"/>
          <w:p w14:paraId="25131AE1" w14:textId="408D267E" w:rsidR="0079524C" w:rsidRPr="00445B6B" w:rsidRDefault="0079524C" w:rsidP="76564CCF">
            <w:pPr>
              <w:rPr>
                <w:highlight w:val="yellow"/>
                <w:vertAlign w:val="superscript"/>
              </w:rPr>
            </w:pPr>
            <w:r w:rsidRPr="00DB65B6">
              <w:t>No afternoon session, Pre-School closes at 11.30am</w:t>
            </w:r>
          </w:p>
        </w:tc>
        <w:tc>
          <w:tcPr>
            <w:tcW w:w="8153" w:type="dxa"/>
          </w:tcPr>
          <w:p w14:paraId="5A0EA7A9" w14:textId="77777777" w:rsidR="00D73A17" w:rsidRPr="00DB65B6" w:rsidRDefault="40A6039A" w:rsidP="00D73A17">
            <w:r w:rsidRPr="00DB65B6">
              <w:rPr>
                <w:b/>
                <w:bCs/>
              </w:rPr>
              <w:t>Halloween party</w:t>
            </w:r>
            <w:r w:rsidRPr="00DB65B6">
              <w:t xml:space="preserve"> 9.30-11.30</w:t>
            </w:r>
            <w:r w:rsidR="25610E3F" w:rsidRPr="00DB65B6">
              <w:t xml:space="preserve"> -</w:t>
            </w:r>
            <w:r w:rsidRPr="00DB65B6">
              <w:t xml:space="preserve"> £2 donation towards party food (Children not in session are welcome)</w:t>
            </w:r>
            <w:r w:rsidR="64CF0D8F" w:rsidRPr="00DB65B6">
              <w:t xml:space="preserve"> </w:t>
            </w:r>
          </w:p>
          <w:p w14:paraId="35482EE4" w14:textId="7477ABA2" w:rsidR="0079524C" w:rsidRPr="00445B6B" w:rsidRDefault="0079524C" w:rsidP="00D73A17">
            <w:pPr>
              <w:rPr>
                <w:highlight w:val="yellow"/>
              </w:rPr>
            </w:pPr>
            <w:r w:rsidRPr="00DB65B6">
              <w:t>Last day of term – Pre-School finishes at 11.30am</w:t>
            </w:r>
          </w:p>
        </w:tc>
      </w:tr>
      <w:tr w:rsidR="7380EBBF" w:rsidRPr="00445B6B" w14:paraId="3CC18584" w14:textId="77777777" w:rsidTr="17C8988B">
        <w:tc>
          <w:tcPr>
            <w:tcW w:w="3012" w:type="dxa"/>
          </w:tcPr>
          <w:p w14:paraId="5F703AE7" w14:textId="60A496DE" w:rsidR="1F8B0FC9" w:rsidRPr="00DB65B6" w:rsidRDefault="001A69ED" w:rsidP="7380EBBF">
            <w:pPr>
              <w:rPr>
                <w:b/>
                <w:bCs/>
              </w:rPr>
            </w:pPr>
            <w:r w:rsidRPr="00DB65B6">
              <w:rPr>
                <w:b/>
                <w:bCs/>
              </w:rPr>
              <w:t>2</w:t>
            </w:r>
            <w:r w:rsidR="00DB65B6" w:rsidRPr="00DB65B6">
              <w:rPr>
                <w:b/>
                <w:bCs/>
              </w:rPr>
              <w:t>4</w:t>
            </w:r>
            <w:r w:rsidR="00910289" w:rsidRPr="00DB65B6">
              <w:rPr>
                <w:b/>
                <w:bCs/>
                <w:vertAlign w:val="superscript"/>
              </w:rPr>
              <w:t>th</w:t>
            </w:r>
            <w:r w:rsidR="00910289" w:rsidRPr="00DB65B6">
              <w:rPr>
                <w:b/>
                <w:bCs/>
              </w:rPr>
              <w:t xml:space="preserve"> </w:t>
            </w:r>
            <w:r w:rsidR="002C1501" w:rsidRPr="00DB65B6">
              <w:rPr>
                <w:b/>
                <w:bCs/>
              </w:rPr>
              <w:t>–</w:t>
            </w:r>
            <w:r w:rsidR="1F8B0FC9" w:rsidRPr="00DB65B6">
              <w:rPr>
                <w:b/>
                <w:bCs/>
              </w:rPr>
              <w:t xml:space="preserve"> </w:t>
            </w:r>
            <w:r w:rsidR="00DB65B6" w:rsidRPr="00DB65B6">
              <w:rPr>
                <w:b/>
                <w:bCs/>
              </w:rPr>
              <w:t>3</w:t>
            </w:r>
            <w:r w:rsidR="00DB65B6" w:rsidRPr="00DB65B6">
              <w:rPr>
                <w:b/>
                <w:bCs/>
                <w:vertAlign w:val="superscript"/>
              </w:rPr>
              <w:t>rd</w:t>
            </w:r>
            <w:r w:rsidR="00DB65B6" w:rsidRPr="00DB65B6">
              <w:rPr>
                <w:b/>
                <w:bCs/>
              </w:rPr>
              <w:t xml:space="preserve"> </w:t>
            </w:r>
            <w:r w:rsidR="00910289" w:rsidRPr="00DB65B6">
              <w:rPr>
                <w:b/>
                <w:bCs/>
              </w:rPr>
              <w:t xml:space="preserve">November </w:t>
            </w:r>
          </w:p>
        </w:tc>
        <w:tc>
          <w:tcPr>
            <w:tcW w:w="8153" w:type="dxa"/>
          </w:tcPr>
          <w:p w14:paraId="137D7EBA" w14:textId="62F48FA1" w:rsidR="1F8B0FC9" w:rsidRPr="00DB65B6" w:rsidRDefault="1F8B0FC9" w:rsidP="7380EBBF">
            <w:pPr>
              <w:rPr>
                <w:b/>
                <w:bCs/>
              </w:rPr>
            </w:pPr>
            <w:r w:rsidRPr="00DB65B6">
              <w:rPr>
                <w:b/>
                <w:bCs/>
              </w:rPr>
              <w:t xml:space="preserve">October Half term – Pre-School closed </w:t>
            </w:r>
          </w:p>
        </w:tc>
      </w:tr>
      <w:tr w:rsidR="00380508" w:rsidRPr="00445B6B" w14:paraId="787C6321" w14:textId="77777777" w:rsidTr="17C8988B">
        <w:tc>
          <w:tcPr>
            <w:tcW w:w="3012" w:type="dxa"/>
          </w:tcPr>
          <w:p w14:paraId="787C631F" w14:textId="46ED14D7" w:rsidR="00380508" w:rsidRPr="00DB65B6" w:rsidRDefault="00DB65B6" w:rsidP="003D709D">
            <w:r w:rsidRPr="00DB65B6">
              <w:t>Tuesday</w:t>
            </w:r>
            <w:r w:rsidR="00910289" w:rsidRPr="00DB65B6">
              <w:t xml:space="preserve"> 4</w:t>
            </w:r>
            <w:r w:rsidR="00910289" w:rsidRPr="00DB65B6">
              <w:rPr>
                <w:vertAlign w:val="superscript"/>
              </w:rPr>
              <w:t>th</w:t>
            </w:r>
            <w:r w:rsidR="00910289" w:rsidRPr="00DB65B6">
              <w:t xml:space="preserve"> November </w:t>
            </w:r>
          </w:p>
        </w:tc>
        <w:tc>
          <w:tcPr>
            <w:tcW w:w="8153" w:type="dxa"/>
          </w:tcPr>
          <w:p w14:paraId="787C6320" w14:textId="77777777" w:rsidR="00380508" w:rsidRPr="00DB65B6" w:rsidRDefault="00380508" w:rsidP="003D709D">
            <w:r w:rsidRPr="00DB65B6">
              <w:t>Start of Autumn Term 2</w:t>
            </w:r>
          </w:p>
        </w:tc>
      </w:tr>
      <w:tr w:rsidR="008159A7" w:rsidRPr="00445B6B" w14:paraId="55048895" w14:textId="77777777" w:rsidTr="17C8988B">
        <w:tc>
          <w:tcPr>
            <w:tcW w:w="3012" w:type="dxa"/>
          </w:tcPr>
          <w:p w14:paraId="12289611" w14:textId="04EF4616" w:rsidR="008159A7" w:rsidRPr="00445B6B" w:rsidRDefault="008159A7" w:rsidP="003D709D">
            <w:pPr>
              <w:rPr>
                <w:highlight w:val="yellow"/>
              </w:rPr>
            </w:pPr>
            <w:r w:rsidRPr="005F7775">
              <w:t>T</w:t>
            </w:r>
            <w:r w:rsidR="00DB65B6" w:rsidRPr="005F7775">
              <w:t>hursday</w:t>
            </w:r>
            <w:r w:rsidRPr="005F7775">
              <w:t xml:space="preserve"> </w:t>
            </w:r>
            <w:r w:rsidR="00DB65B6" w:rsidRPr="005F7775">
              <w:t>4</w:t>
            </w:r>
            <w:r w:rsidRPr="005F7775">
              <w:rPr>
                <w:vertAlign w:val="superscript"/>
              </w:rPr>
              <w:t>th</w:t>
            </w:r>
            <w:r w:rsidRPr="005F7775">
              <w:t xml:space="preserve"> December </w:t>
            </w:r>
            <w:r w:rsidR="00D53808" w:rsidRPr="005F7775">
              <w:t xml:space="preserve">at 10am </w:t>
            </w:r>
          </w:p>
        </w:tc>
        <w:tc>
          <w:tcPr>
            <w:tcW w:w="8153" w:type="dxa"/>
          </w:tcPr>
          <w:p w14:paraId="67239EE6" w14:textId="16F64EFC" w:rsidR="00D53808" w:rsidRPr="005F7775" w:rsidRDefault="00DB65B6" w:rsidP="003D709D">
            <w:r w:rsidRPr="005F7775">
              <w:rPr>
                <w:b/>
                <w:bCs/>
              </w:rPr>
              <w:t>Robin Hood and Maid Marion</w:t>
            </w:r>
            <w:r w:rsidR="004063B3" w:rsidRPr="005F7775">
              <w:rPr>
                <w:b/>
                <w:bCs/>
              </w:rPr>
              <w:t xml:space="preserve"> </w:t>
            </w:r>
            <w:r w:rsidR="008159A7" w:rsidRPr="005F7775">
              <w:rPr>
                <w:b/>
                <w:bCs/>
              </w:rPr>
              <w:t>Pantomime trip</w:t>
            </w:r>
            <w:r w:rsidR="008159A7" w:rsidRPr="005F7775">
              <w:t xml:space="preserve"> to Newbury Corn Exchange</w:t>
            </w:r>
            <w:r w:rsidR="0067627E" w:rsidRPr="005F7775">
              <w:t xml:space="preserve">. </w:t>
            </w:r>
          </w:p>
          <w:p w14:paraId="3A11B975" w14:textId="6D96F44A" w:rsidR="008159A7" w:rsidRPr="00445B6B" w:rsidRDefault="0067627E" w:rsidP="003D709D">
            <w:pPr>
              <w:rPr>
                <w:highlight w:val="yellow"/>
              </w:rPr>
            </w:pPr>
            <w:r w:rsidRPr="005F7775">
              <w:rPr>
                <w:color w:val="FF0000"/>
              </w:rPr>
              <w:t xml:space="preserve">£11.50/child – if you wish your child to </w:t>
            </w:r>
            <w:proofErr w:type="gramStart"/>
            <w:r w:rsidRPr="005F7775">
              <w:rPr>
                <w:color w:val="FF0000"/>
              </w:rPr>
              <w:t>attend</w:t>
            </w:r>
            <w:proofErr w:type="gramEnd"/>
            <w:r w:rsidRPr="005F7775">
              <w:rPr>
                <w:color w:val="FF0000"/>
              </w:rPr>
              <w:t xml:space="preserve"> please do let us know by </w:t>
            </w:r>
            <w:r w:rsidR="00D53808" w:rsidRPr="005F7775">
              <w:rPr>
                <w:color w:val="FF0000"/>
              </w:rPr>
              <w:t>2</w:t>
            </w:r>
            <w:r w:rsidR="005F7775">
              <w:rPr>
                <w:color w:val="FF0000"/>
              </w:rPr>
              <w:t>6</w:t>
            </w:r>
            <w:r w:rsidRPr="005F7775">
              <w:rPr>
                <w:color w:val="FF0000"/>
              </w:rPr>
              <w:t>/</w:t>
            </w:r>
            <w:r w:rsidR="00D53808" w:rsidRPr="005F7775">
              <w:rPr>
                <w:color w:val="FF0000"/>
              </w:rPr>
              <w:t>09</w:t>
            </w:r>
            <w:r w:rsidRPr="005F7775">
              <w:rPr>
                <w:color w:val="FF0000"/>
              </w:rPr>
              <w:t>/2</w:t>
            </w:r>
            <w:r w:rsidR="005F7775">
              <w:rPr>
                <w:color w:val="FF0000"/>
              </w:rPr>
              <w:t>5</w:t>
            </w:r>
            <w:r w:rsidRPr="005F7775">
              <w:rPr>
                <w:color w:val="FF0000"/>
              </w:rPr>
              <w:t xml:space="preserve"> at the very latest! </w:t>
            </w:r>
            <w:r w:rsidR="00D53808" w:rsidRPr="005F7775">
              <w:t xml:space="preserve">Due to the timing of the panto obviously both sessions this day will be affected - </w:t>
            </w:r>
            <w:r w:rsidR="00AE7DC5" w:rsidRPr="005F7775">
              <w:t xml:space="preserve">Further information will be issued nearer the time. </w:t>
            </w:r>
          </w:p>
        </w:tc>
      </w:tr>
      <w:tr w:rsidR="00DB65B6" w:rsidRPr="00445B6B" w14:paraId="081B9579" w14:textId="77777777" w:rsidTr="17C8988B">
        <w:tc>
          <w:tcPr>
            <w:tcW w:w="3012" w:type="dxa"/>
          </w:tcPr>
          <w:p w14:paraId="7F43F7BF" w14:textId="4E4BCA25" w:rsidR="00DB65B6" w:rsidRPr="00445B6B" w:rsidRDefault="005F7775" w:rsidP="003D709D">
            <w:pPr>
              <w:rPr>
                <w:highlight w:val="yellow"/>
              </w:rPr>
            </w:pPr>
            <w:r w:rsidRPr="004B68DB">
              <w:t>T</w:t>
            </w:r>
            <w:r w:rsidR="004B68DB" w:rsidRPr="004B68DB">
              <w:t>hursday</w:t>
            </w:r>
            <w:r w:rsidRPr="004B68DB">
              <w:t xml:space="preserve"> </w:t>
            </w:r>
            <w:r w:rsidR="004B68DB" w:rsidRPr="004B68DB">
              <w:t>11</w:t>
            </w:r>
            <w:r w:rsidRPr="004B68DB">
              <w:rPr>
                <w:vertAlign w:val="superscript"/>
              </w:rPr>
              <w:t>th</w:t>
            </w:r>
            <w:r w:rsidRPr="004B68DB">
              <w:t xml:space="preserve"> December at 1pm </w:t>
            </w:r>
          </w:p>
        </w:tc>
        <w:tc>
          <w:tcPr>
            <w:tcW w:w="8153" w:type="dxa"/>
          </w:tcPr>
          <w:p w14:paraId="6D8450C5" w14:textId="69CB62B9" w:rsidR="00DB65B6" w:rsidRPr="00445B6B" w:rsidRDefault="005F7775" w:rsidP="003D709D">
            <w:pPr>
              <w:rPr>
                <w:b/>
                <w:bCs/>
                <w:highlight w:val="yellow"/>
              </w:rPr>
            </w:pPr>
            <w:r w:rsidRPr="004B68DB">
              <w:rPr>
                <w:b/>
                <w:bCs/>
              </w:rPr>
              <w:t>Christmas Carol celebration</w:t>
            </w:r>
            <w:r w:rsidR="00DB65B6" w:rsidRPr="004B68DB">
              <w:t xml:space="preserve"> This will take place in St John’s Church  </w:t>
            </w:r>
          </w:p>
        </w:tc>
      </w:tr>
      <w:tr w:rsidR="00E7092E" w:rsidRPr="00445B6B" w14:paraId="787C6335" w14:textId="77777777" w:rsidTr="17C8988B">
        <w:tc>
          <w:tcPr>
            <w:tcW w:w="3012" w:type="dxa"/>
          </w:tcPr>
          <w:p w14:paraId="787C6332" w14:textId="74CBCC61" w:rsidR="00E7092E" w:rsidRPr="009937F1" w:rsidRDefault="00910289" w:rsidP="003D709D">
            <w:r w:rsidRPr="009937F1">
              <w:t>Thursday</w:t>
            </w:r>
            <w:r w:rsidR="006A264C" w:rsidRPr="009937F1">
              <w:t xml:space="preserve"> </w:t>
            </w:r>
            <w:r w:rsidRPr="009937F1">
              <w:t>1</w:t>
            </w:r>
            <w:r w:rsidR="009937F1" w:rsidRPr="009937F1">
              <w:t>8</w:t>
            </w:r>
            <w:r w:rsidR="006A264C" w:rsidRPr="009937F1">
              <w:rPr>
                <w:vertAlign w:val="superscript"/>
              </w:rPr>
              <w:t xml:space="preserve">th </w:t>
            </w:r>
            <w:r w:rsidR="006A264C" w:rsidRPr="009937F1">
              <w:t>December</w:t>
            </w:r>
            <w:r w:rsidR="211EC984" w:rsidRPr="009937F1">
              <w:t xml:space="preserve"> Christmas Party</w:t>
            </w:r>
          </w:p>
          <w:p w14:paraId="787C6333" w14:textId="35B00DBB" w:rsidR="00E7092E" w:rsidRPr="00445B6B" w:rsidRDefault="00E7092E" w:rsidP="003D709D">
            <w:pPr>
              <w:rPr>
                <w:highlight w:val="yellow"/>
              </w:rPr>
            </w:pPr>
            <w:r w:rsidRPr="009937F1">
              <w:t>N</w:t>
            </w:r>
            <w:r w:rsidR="00B551E4" w:rsidRPr="009937F1">
              <w:t>o afternoon session,</w:t>
            </w:r>
            <w:r w:rsidRPr="009937F1">
              <w:t xml:space="preserve"> </w:t>
            </w:r>
            <w:r w:rsidR="009E50B5" w:rsidRPr="009937F1">
              <w:t>P</w:t>
            </w:r>
            <w:r w:rsidRPr="009937F1">
              <w:t>re-</w:t>
            </w:r>
            <w:r w:rsidR="009E50B5" w:rsidRPr="009937F1">
              <w:t>S</w:t>
            </w:r>
            <w:r w:rsidRPr="009937F1">
              <w:t>chool close</w:t>
            </w:r>
            <w:r w:rsidR="0073342C" w:rsidRPr="009937F1">
              <w:t>s</w:t>
            </w:r>
            <w:r w:rsidR="00B551E4" w:rsidRPr="009937F1">
              <w:t xml:space="preserve"> at 11.30a</w:t>
            </w:r>
            <w:r w:rsidRPr="009937F1">
              <w:t xml:space="preserve">m </w:t>
            </w:r>
          </w:p>
        </w:tc>
        <w:tc>
          <w:tcPr>
            <w:tcW w:w="8153" w:type="dxa"/>
          </w:tcPr>
          <w:p w14:paraId="20E5815A" w14:textId="66E8DB45" w:rsidR="00E7092E" w:rsidRPr="009937F1" w:rsidRDefault="00D73A17" w:rsidP="003D709D">
            <w:r w:rsidRPr="009937F1">
              <w:t xml:space="preserve">Christmas party </w:t>
            </w:r>
            <w:r w:rsidR="06EBCD40" w:rsidRPr="009937F1">
              <w:t xml:space="preserve">/Father Christmas visit </w:t>
            </w:r>
          </w:p>
          <w:p w14:paraId="787C6334" w14:textId="24CB4EA2" w:rsidR="00E7092E" w:rsidRPr="00445B6B" w:rsidRDefault="06EBCD40" w:rsidP="003D709D">
            <w:pPr>
              <w:rPr>
                <w:highlight w:val="yellow"/>
              </w:rPr>
            </w:pPr>
            <w:r w:rsidRPr="009937F1">
              <w:t>Letter to follow with details</w:t>
            </w:r>
          </w:p>
        </w:tc>
      </w:tr>
      <w:tr w:rsidR="00E7092E" w:rsidRPr="00445B6B" w14:paraId="787C633B" w14:textId="77777777" w:rsidTr="17C8988B">
        <w:tc>
          <w:tcPr>
            <w:tcW w:w="3012" w:type="dxa"/>
          </w:tcPr>
          <w:p w14:paraId="787C6339" w14:textId="42F6A8C7" w:rsidR="00E7092E" w:rsidRPr="00445B6B" w:rsidRDefault="00910289" w:rsidP="003D709D">
            <w:pPr>
              <w:rPr>
                <w:b/>
                <w:bCs/>
                <w:highlight w:val="yellow"/>
              </w:rPr>
            </w:pPr>
            <w:r w:rsidRPr="009937F1">
              <w:rPr>
                <w:b/>
                <w:bCs/>
              </w:rPr>
              <w:t>Friday</w:t>
            </w:r>
            <w:r w:rsidR="416A781B" w:rsidRPr="009937F1">
              <w:rPr>
                <w:b/>
                <w:bCs/>
              </w:rPr>
              <w:t xml:space="preserve"> </w:t>
            </w:r>
            <w:r w:rsidR="009937F1" w:rsidRPr="009937F1">
              <w:rPr>
                <w:b/>
                <w:bCs/>
              </w:rPr>
              <w:t>19</w:t>
            </w:r>
            <w:r w:rsidRPr="009937F1">
              <w:rPr>
                <w:b/>
                <w:bCs/>
                <w:vertAlign w:val="superscript"/>
              </w:rPr>
              <w:t>th</w:t>
            </w:r>
            <w:r w:rsidRPr="009937F1">
              <w:rPr>
                <w:b/>
                <w:bCs/>
              </w:rPr>
              <w:t xml:space="preserve"> </w:t>
            </w:r>
            <w:r w:rsidR="416A781B" w:rsidRPr="009937F1">
              <w:rPr>
                <w:b/>
                <w:bCs/>
              </w:rPr>
              <w:t xml:space="preserve">December </w:t>
            </w:r>
            <w:r w:rsidR="006D642E" w:rsidRPr="009937F1">
              <w:rPr>
                <w:b/>
                <w:bCs/>
              </w:rPr>
              <w:t>–</w:t>
            </w:r>
            <w:r w:rsidR="00D73A17" w:rsidRPr="009937F1">
              <w:rPr>
                <w:b/>
                <w:bCs/>
              </w:rPr>
              <w:t xml:space="preserve"> </w:t>
            </w:r>
            <w:r w:rsidRPr="009937F1">
              <w:rPr>
                <w:b/>
                <w:bCs/>
              </w:rPr>
              <w:t>Friday</w:t>
            </w:r>
            <w:r w:rsidR="009836D1" w:rsidRPr="009937F1">
              <w:rPr>
                <w:b/>
                <w:bCs/>
              </w:rPr>
              <w:t xml:space="preserve"> </w:t>
            </w:r>
            <w:r w:rsidR="009937F1" w:rsidRPr="009937F1">
              <w:rPr>
                <w:b/>
                <w:bCs/>
              </w:rPr>
              <w:t>2</w:t>
            </w:r>
            <w:r w:rsidR="009937F1" w:rsidRPr="009937F1">
              <w:rPr>
                <w:b/>
                <w:bCs/>
                <w:vertAlign w:val="superscript"/>
              </w:rPr>
              <w:t>nd</w:t>
            </w:r>
            <w:r w:rsidR="009937F1" w:rsidRPr="009937F1">
              <w:rPr>
                <w:b/>
                <w:bCs/>
              </w:rPr>
              <w:t xml:space="preserve"> </w:t>
            </w:r>
            <w:r w:rsidR="00D73A17" w:rsidRPr="009937F1">
              <w:rPr>
                <w:b/>
                <w:bCs/>
              </w:rPr>
              <w:t>Jan</w:t>
            </w:r>
            <w:r w:rsidR="222E0F69" w:rsidRPr="009937F1">
              <w:rPr>
                <w:b/>
                <w:bCs/>
              </w:rPr>
              <w:t>uary</w:t>
            </w:r>
            <w:r w:rsidR="00D73A17" w:rsidRPr="009937F1">
              <w:rPr>
                <w:b/>
                <w:bCs/>
              </w:rPr>
              <w:t xml:space="preserve"> </w:t>
            </w:r>
          </w:p>
        </w:tc>
        <w:tc>
          <w:tcPr>
            <w:tcW w:w="8153" w:type="dxa"/>
          </w:tcPr>
          <w:p w14:paraId="787C633A" w14:textId="77777777" w:rsidR="00E7092E" w:rsidRPr="00445B6B" w:rsidRDefault="00E7092E" w:rsidP="003D709D">
            <w:pPr>
              <w:rPr>
                <w:b/>
                <w:bCs/>
                <w:highlight w:val="yellow"/>
              </w:rPr>
            </w:pPr>
            <w:r w:rsidRPr="009937F1">
              <w:rPr>
                <w:b/>
                <w:bCs/>
              </w:rPr>
              <w:t>Christmas break – Pre-School closed</w:t>
            </w:r>
          </w:p>
        </w:tc>
      </w:tr>
      <w:tr w:rsidR="00E7092E" w:rsidRPr="00445B6B" w14:paraId="787C633E" w14:textId="77777777" w:rsidTr="17C8988B">
        <w:tc>
          <w:tcPr>
            <w:tcW w:w="3012" w:type="dxa"/>
          </w:tcPr>
          <w:p w14:paraId="787C633C" w14:textId="553C68FB" w:rsidR="00E7092E" w:rsidRPr="00445B6B" w:rsidRDefault="00910289" w:rsidP="003D709D">
            <w:pPr>
              <w:rPr>
                <w:highlight w:val="yellow"/>
              </w:rPr>
            </w:pPr>
            <w:r w:rsidRPr="009937F1">
              <w:t>Monday</w:t>
            </w:r>
            <w:r w:rsidR="006D642E" w:rsidRPr="009937F1">
              <w:t xml:space="preserve"> </w:t>
            </w:r>
            <w:r w:rsidR="009937F1" w:rsidRPr="009937F1">
              <w:t>5</w:t>
            </w:r>
            <w:r w:rsidR="006D642E" w:rsidRPr="009937F1">
              <w:rPr>
                <w:vertAlign w:val="superscript"/>
              </w:rPr>
              <w:t>th</w:t>
            </w:r>
            <w:r w:rsidR="006D642E" w:rsidRPr="009937F1">
              <w:t xml:space="preserve"> January </w:t>
            </w:r>
          </w:p>
        </w:tc>
        <w:tc>
          <w:tcPr>
            <w:tcW w:w="8153" w:type="dxa"/>
          </w:tcPr>
          <w:p w14:paraId="787C633D" w14:textId="77777777" w:rsidR="00E7092E" w:rsidRPr="00445B6B" w:rsidRDefault="00E7092E" w:rsidP="003D709D">
            <w:pPr>
              <w:rPr>
                <w:highlight w:val="yellow"/>
              </w:rPr>
            </w:pPr>
            <w:r w:rsidRPr="009937F1">
              <w:t>Start of</w:t>
            </w:r>
            <w:r w:rsidR="0073342C" w:rsidRPr="009937F1">
              <w:t xml:space="preserve"> Spring Term 1</w:t>
            </w:r>
          </w:p>
        </w:tc>
      </w:tr>
      <w:tr w:rsidR="00E7092E" w:rsidRPr="00445B6B" w14:paraId="787C6341" w14:textId="77777777" w:rsidTr="17C8988B">
        <w:tc>
          <w:tcPr>
            <w:tcW w:w="3012" w:type="dxa"/>
          </w:tcPr>
          <w:p w14:paraId="787C633F" w14:textId="0AC31EF1" w:rsidR="00E7092E" w:rsidRPr="00445B6B" w:rsidRDefault="243D4D7C" w:rsidP="7EBDDA33">
            <w:pPr>
              <w:rPr>
                <w:highlight w:val="yellow"/>
              </w:rPr>
            </w:pPr>
            <w:r w:rsidRPr="00D06287">
              <w:t xml:space="preserve">Mon </w:t>
            </w:r>
            <w:r w:rsidR="00D06287" w:rsidRPr="00D06287">
              <w:t>9</w:t>
            </w:r>
            <w:r w:rsidR="00D06287" w:rsidRPr="00D06287">
              <w:rPr>
                <w:vertAlign w:val="superscript"/>
              </w:rPr>
              <w:t>th</w:t>
            </w:r>
            <w:r w:rsidR="00D06287" w:rsidRPr="00D06287">
              <w:t xml:space="preserve"> February</w:t>
            </w:r>
            <w:r w:rsidR="00392DCA" w:rsidRPr="00D06287">
              <w:t xml:space="preserve"> </w:t>
            </w:r>
            <w:r w:rsidRPr="00D06287">
              <w:t>-</w:t>
            </w:r>
            <w:r w:rsidR="43DA6BB2" w:rsidRPr="00D06287">
              <w:t xml:space="preserve"> </w:t>
            </w:r>
            <w:r w:rsidRPr="00D06287">
              <w:t xml:space="preserve">Fri </w:t>
            </w:r>
            <w:r w:rsidR="00D06287" w:rsidRPr="00D06287">
              <w:t>13</w:t>
            </w:r>
            <w:r w:rsidR="00D06287" w:rsidRPr="00D06287">
              <w:rPr>
                <w:vertAlign w:val="superscript"/>
              </w:rPr>
              <w:t>th</w:t>
            </w:r>
            <w:r w:rsidR="00D06287" w:rsidRPr="00D06287">
              <w:t xml:space="preserve"> February </w:t>
            </w:r>
          </w:p>
        </w:tc>
        <w:tc>
          <w:tcPr>
            <w:tcW w:w="8153" w:type="dxa"/>
          </w:tcPr>
          <w:p w14:paraId="787C6340" w14:textId="581BF932" w:rsidR="00E7092E" w:rsidRPr="00445B6B" w:rsidRDefault="00E7092E" w:rsidP="7EBDDA33">
            <w:pPr>
              <w:rPr>
                <w:highlight w:val="yellow"/>
              </w:rPr>
            </w:pPr>
            <w:r w:rsidRPr="00D06287">
              <w:rPr>
                <w:b/>
                <w:bCs/>
              </w:rPr>
              <w:t>Parents stay and share</w:t>
            </w:r>
            <w:r w:rsidRPr="00D06287">
              <w:t>- Parents are invited in to see what their child has been doing this half term- update on your child’s progress. Please sign up</w:t>
            </w:r>
            <w:r w:rsidR="00392DCA" w:rsidRPr="00D06287">
              <w:t xml:space="preserve"> with your child’s key person </w:t>
            </w:r>
            <w:r w:rsidRPr="00D06287">
              <w:t xml:space="preserve">against a time slot that is convenient for you.  </w:t>
            </w:r>
          </w:p>
        </w:tc>
      </w:tr>
      <w:tr w:rsidR="00E7092E" w:rsidRPr="00445B6B" w14:paraId="787C6344" w14:textId="77777777" w:rsidTr="17C8988B">
        <w:tc>
          <w:tcPr>
            <w:tcW w:w="3012" w:type="dxa"/>
          </w:tcPr>
          <w:p w14:paraId="787C6342" w14:textId="161A882D" w:rsidR="00E7092E" w:rsidRPr="00445B6B" w:rsidRDefault="40A6039A" w:rsidP="001914C6">
            <w:pPr>
              <w:rPr>
                <w:highlight w:val="yellow"/>
              </w:rPr>
            </w:pPr>
            <w:r w:rsidRPr="009937F1">
              <w:t xml:space="preserve">Friday </w:t>
            </w:r>
            <w:r w:rsidR="00910289" w:rsidRPr="009937F1">
              <w:t>1</w:t>
            </w:r>
            <w:r w:rsidR="009937F1" w:rsidRPr="009937F1">
              <w:t>3</w:t>
            </w:r>
            <w:r w:rsidRPr="009937F1">
              <w:rPr>
                <w:vertAlign w:val="superscript"/>
              </w:rPr>
              <w:t>th</w:t>
            </w:r>
            <w:r w:rsidRPr="009937F1">
              <w:t xml:space="preserve"> Feb – No afternoon session, </w:t>
            </w:r>
            <w:r w:rsidR="00A67DFE" w:rsidRPr="009937F1">
              <w:t>P</w:t>
            </w:r>
            <w:r w:rsidRPr="009937F1">
              <w:t>re-</w:t>
            </w:r>
            <w:r w:rsidR="00A67DFE" w:rsidRPr="009937F1">
              <w:t>S</w:t>
            </w:r>
            <w:r w:rsidRPr="009937F1">
              <w:t>chool closes at 11.30am</w:t>
            </w:r>
          </w:p>
        </w:tc>
        <w:tc>
          <w:tcPr>
            <w:tcW w:w="8153" w:type="dxa"/>
          </w:tcPr>
          <w:p w14:paraId="787C6343" w14:textId="7AD6F97A" w:rsidR="00E7092E" w:rsidRPr="00445B6B" w:rsidRDefault="00E7092E" w:rsidP="003D709D">
            <w:pPr>
              <w:rPr>
                <w:highlight w:val="yellow"/>
              </w:rPr>
            </w:pPr>
            <w:r w:rsidRPr="009937F1">
              <w:t>Last day of term</w:t>
            </w:r>
            <w:r w:rsidR="00B551E4" w:rsidRPr="009937F1">
              <w:t xml:space="preserve"> – Pre-School finishes at 11.30am</w:t>
            </w:r>
          </w:p>
        </w:tc>
      </w:tr>
      <w:tr w:rsidR="00E7092E" w:rsidRPr="00445B6B" w14:paraId="787C6347" w14:textId="77777777" w:rsidTr="17C8988B">
        <w:tc>
          <w:tcPr>
            <w:tcW w:w="3012" w:type="dxa"/>
          </w:tcPr>
          <w:p w14:paraId="787C6345" w14:textId="0AC84EA0" w:rsidR="00E7092E" w:rsidRPr="00445B6B" w:rsidRDefault="40A6039A" w:rsidP="003D709D">
            <w:pPr>
              <w:rPr>
                <w:b/>
                <w:bCs/>
                <w:highlight w:val="yellow"/>
              </w:rPr>
            </w:pPr>
            <w:r w:rsidRPr="009937F1">
              <w:rPr>
                <w:b/>
                <w:bCs/>
              </w:rPr>
              <w:t>Monda</w:t>
            </w:r>
            <w:r w:rsidR="009836D1" w:rsidRPr="009937F1">
              <w:rPr>
                <w:b/>
                <w:bCs/>
              </w:rPr>
              <w:t>y 1</w:t>
            </w:r>
            <w:r w:rsidR="009937F1" w:rsidRPr="009937F1">
              <w:rPr>
                <w:b/>
                <w:bCs/>
              </w:rPr>
              <w:t>6</w:t>
            </w:r>
            <w:r w:rsidR="009836D1" w:rsidRPr="009937F1">
              <w:rPr>
                <w:b/>
                <w:bCs/>
                <w:vertAlign w:val="superscript"/>
              </w:rPr>
              <w:t>th</w:t>
            </w:r>
            <w:r w:rsidR="009836D1" w:rsidRPr="009937F1">
              <w:rPr>
                <w:b/>
                <w:bCs/>
              </w:rPr>
              <w:t xml:space="preserve"> </w:t>
            </w:r>
            <w:r w:rsidR="7280A585" w:rsidRPr="009937F1">
              <w:rPr>
                <w:b/>
                <w:bCs/>
              </w:rPr>
              <w:t>-</w:t>
            </w:r>
            <w:r w:rsidRPr="009937F1">
              <w:rPr>
                <w:b/>
                <w:bCs/>
              </w:rPr>
              <w:t xml:space="preserve"> Friday </w:t>
            </w:r>
            <w:r w:rsidR="003B769E" w:rsidRPr="009937F1">
              <w:rPr>
                <w:b/>
                <w:bCs/>
              </w:rPr>
              <w:t>2</w:t>
            </w:r>
            <w:r w:rsidR="009937F1" w:rsidRPr="009937F1">
              <w:rPr>
                <w:b/>
                <w:bCs/>
              </w:rPr>
              <w:t>0</w:t>
            </w:r>
            <w:r w:rsidR="009937F1" w:rsidRPr="009937F1">
              <w:rPr>
                <w:b/>
                <w:bCs/>
                <w:vertAlign w:val="superscript"/>
              </w:rPr>
              <w:t>th</w:t>
            </w:r>
            <w:r w:rsidR="009937F1" w:rsidRPr="009937F1">
              <w:rPr>
                <w:b/>
                <w:bCs/>
              </w:rPr>
              <w:t xml:space="preserve"> </w:t>
            </w:r>
            <w:r w:rsidR="58A7372F" w:rsidRPr="009937F1">
              <w:rPr>
                <w:b/>
                <w:bCs/>
              </w:rPr>
              <w:t>February</w:t>
            </w:r>
          </w:p>
        </w:tc>
        <w:tc>
          <w:tcPr>
            <w:tcW w:w="8153" w:type="dxa"/>
          </w:tcPr>
          <w:p w14:paraId="787C6346" w14:textId="5A742E10" w:rsidR="00E7092E" w:rsidRPr="00445B6B" w:rsidRDefault="00E7092E" w:rsidP="003D709D">
            <w:pPr>
              <w:rPr>
                <w:b/>
                <w:bCs/>
                <w:highlight w:val="yellow"/>
              </w:rPr>
            </w:pPr>
            <w:r w:rsidRPr="009937F1">
              <w:rPr>
                <w:b/>
                <w:bCs/>
              </w:rPr>
              <w:t>Half term</w:t>
            </w:r>
            <w:r w:rsidR="5D74D671" w:rsidRPr="009937F1">
              <w:rPr>
                <w:b/>
                <w:bCs/>
              </w:rPr>
              <w:t xml:space="preserve"> – Pre-School closed</w:t>
            </w:r>
          </w:p>
        </w:tc>
      </w:tr>
      <w:tr w:rsidR="40A6039A" w:rsidRPr="00445B6B" w14:paraId="67D1F696" w14:textId="77777777" w:rsidTr="17C8988B">
        <w:tc>
          <w:tcPr>
            <w:tcW w:w="3012" w:type="dxa"/>
          </w:tcPr>
          <w:p w14:paraId="1212C01F" w14:textId="0A3288DF" w:rsidR="40A6039A" w:rsidRPr="00445B6B" w:rsidRDefault="40A6039A" w:rsidP="40A6039A">
            <w:pPr>
              <w:rPr>
                <w:highlight w:val="yellow"/>
              </w:rPr>
            </w:pPr>
            <w:r w:rsidRPr="009937F1">
              <w:t xml:space="preserve">Monday </w:t>
            </w:r>
            <w:r w:rsidR="003B769E" w:rsidRPr="009937F1">
              <w:t>2</w:t>
            </w:r>
            <w:r w:rsidR="009937F1" w:rsidRPr="009937F1">
              <w:t>3</w:t>
            </w:r>
            <w:r w:rsidR="009937F1" w:rsidRPr="009937F1">
              <w:rPr>
                <w:vertAlign w:val="superscript"/>
              </w:rPr>
              <w:t>rd</w:t>
            </w:r>
            <w:r w:rsidR="009937F1" w:rsidRPr="009937F1">
              <w:t xml:space="preserve"> </w:t>
            </w:r>
            <w:r w:rsidRPr="009937F1">
              <w:t>February</w:t>
            </w:r>
          </w:p>
        </w:tc>
        <w:tc>
          <w:tcPr>
            <w:tcW w:w="8153" w:type="dxa"/>
          </w:tcPr>
          <w:p w14:paraId="69148DCD" w14:textId="66A0E153" w:rsidR="40A6039A" w:rsidRPr="00445B6B" w:rsidRDefault="40A6039A" w:rsidP="40A6039A">
            <w:pPr>
              <w:rPr>
                <w:highlight w:val="yellow"/>
              </w:rPr>
            </w:pPr>
            <w:r w:rsidRPr="009937F1">
              <w:t>Start of Spring term 2</w:t>
            </w:r>
          </w:p>
        </w:tc>
      </w:tr>
      <w:tr w:rsidR="00E7092E" w:rsidRPr="00445B6B" w14:paraId="787C634A" w14:textId="77777777" w:rsidTr="17C8988B">
        <w:tc>
          <w:tcPr>
            <w:tcW w:w="3012" w:type="dxa"/>
          </w:tcPr>
          <w:p w14:paraId="787C6348" w14:textId="1A0D6ABC" w:rsidR="00E7092E" w:rsidRPr="00445B6B" w:rsidRDefault="40A6039A" w:rsidP="003D709D">
            <w:pPr>
              <w:rPr>
                <w:highlight w:val="yellow"/>
              </w:rPr>
            </w:pPr>
            <w:r w:rsidRPr="009937F1">
              <w:t xml:space="preserve">Thursday </w:t>
            </w:r>
            <w:r w:rsidR="009937F1" w:rsidRPr="009937F1">
              <w:t>5</w:t>
            </w:r>
            <w:r w:rsidR="00A67DFE" w:rsidRPr="009937F1">
              <w:rPr>
                <w:vertAlign w:val="superscript"/>
              </w:rPr>
              <w:t>th</w:t>
            </w:r>
            <w:r w:rsidR="00A67DFE" w:rsidRPr="009937F1">
              <w:t xml:space="preserve"> </w:t>
            </w:r>
            <w:r w:rsidRPr="009937F1">
              <w:t>March</w:t>
            </w:r>
          </w:p>
        </w:tc>
        <w:tc>
          <w:tcPr>
            <w:tcW w:w="8153" w:type="dxa"/>
          </w:tcPr>
          <w:p w14:paraId="787C6349" w14:textId="13913417" w:rsidR="00E7092E" w:rsidRPr="009937F1" w:rsidRDefault="00E7092E" w:rsidP="003D709D">
            <w:r w:rsidRPr="009937F1">
              <w:rPr>
                <w:b/>
                <w:bCs/>
              </w:rPr>
              <w:t>World book day.</w:t>
            </w:r>
            <w:r w:rsidRPr="009937F1">
              <w:t xml:space="preserve"> Dress</w:t>
            </w:r>
            <w:r w:rsidR="00A756A4" w:rsidRPr="009937F1">
              <w:t xml:space="preserve"> in your pyjamas</w:t>
            </w:r>
            <w:r w:rsidRPr="009937F1">
              <w:t xml:space="preserve"> and bring in</w:t>
            </w:r>
            <w:r w:rsidR="00A756A4" w:rsidRPr="009937F1">
              <w:t xml:space="preserve"> your favourite</w:t>
            </w:r>
            <w:r w:rsidRPr="009937F1">
              <w:t xml:space="preserve"> story</w:t>
            </w:r>
            <w:r w:rsidR="00A756A4" w:rsidRPr="009937F1">
              <w:t xml:space="preserve"> and teddy </w:t>
            </w:r>
          </w:p>
        </w:tc>
      </w:tr>
      <w:tr w:rsidR="00135CC8" w:rsidRPr="00445B6B" w14:paraId="2E2B9E73" w14:textId="77777777" w:rsidTr="17C8988B">
        <w:tc>
          <w:tcPr>
            <w:tcW w:w="3012" w:type="dxa"/>
          </w:tcPr>
          <w:p w14:paraId="512C06FA" w14:textId="5B63D0B4" w:rsidR="00135CC8" w:rsidRPr="00445B6B" w:rsidRDefault="00F603A7" w:rsidP="003D709D">
            <w:pPr>
              <w:rPr>
                <w:highlight w:val="yellow"/>
              </w:rPr>
            </w:pPr>
            <w:r w:rsidRPr="00F861FB">
              <w:t>Friday</w:t>
            </w:r>
            <w:r w:rsidR="00135CC8" w:rsidRPr="00F861FB">
              <w:t xml:space="preserve"> </w:t>
            </w:r>
            <w:r w:rsidR="00F861FB" w:rsidRPr="00F861FB">
              <w:t>13</w:t>
            </w:r>
            <w:r w:rsidR="00135CC8" w:rsidRPr="00F861FB">
              <w:rPr>
                <w:vertAlign w:val="superscript"/>
              </w:rPr>
              <w:t>th</w:t>
            </w:r>
            <w:r w:rsidR="00135CC8" w:rsidRPr="00F861FB">
              <w:t xml:space="preserve"> March </w:t>
            </w:r>
          </w:p>
        </w:tc>
        <w:tc>
          <w:tcPr>
            <w:tcW w:w="8153" w:type="dxa"/>
          </w:tcPr>
          <w:p w14:paraId="21149883" w14:textId="1968018D" w:rsidR="00135CC8" w:rsidRPr="00445B6B" w:rsidRDefault="00135CC8" w:rsidP="003D709D">
            <w:pPr>
              <w:rPr>
                <w:highlight w:val="yellow"/>
              </w:rPr>
            </w:pPr>
            <w:r w:rsidRPr="00F861FB">
              <w:rPr>
                <w:b/>
                <w:bCs/>
              </w:rPr>
              <w:t>Mother’s Day treat</w:t>
            </w:r>
            <w:r w:rsidR="009152A7" w:rsidRPr="00F861FB">
              <w:t xml:space="preserve">. </w:t>
            </w:r>
            <w:r w:rsidR="0097338F" w:rsidRPr="00F861FB">
              <w:t>Mum’s</w:t>
            </w:r>
            <w:r w:rsidR="004B68DB">
              <w:t>/female role models</w:t>
            </w:r>
            <w:r w:rsidR="0097338F" w:rsidRPr="00F861FB">
              <w:t xml:space="preserve"> invited to </w:t>
            </w:r>
            <w:r w:rsidR="00DC6044" w:rsidRPr="00F861FB">
              <w:t xml:space="preserve">come into the setting and get creative with their child. </w:t>
            </w:r>
          </w:p>
        </w:tc>
      </w:tr>
      <w:tr w:rsidR="00B551E4" w:rsidRPr="00445B6B" w14:paraId="3849C05F" w14:textId="77777777" w:rsidTr="17C8988B">
        <w:tc>
          <w:tcPr>
            <w:tcW w:w="3012" w:type="dxa"/>
          </w:tcPr>
          <w:p w14:paraId="0D7DD221" w14:textId="3E93BD7D" w:rsidR="00B551E4" w:rsidRPr="00445B6B" w:rsidRDefault="00910289" w:rsidP="003D709D">
            <w:pPr>
              <w:rPr>
                <w:highlight w:val="yellow"/>
              </w:rPr>
            </w:pPr>
            <w:r w:rsidRPr="00F03656">
              <w:t>Friday</w:t>
            </w:r>
            <w:r w:rsidR="00237EE3" w:rsidRPr="00F03656">
              <w:t xml:space="preserve"> </w:t>
            </w:r>
            <w:r w:rsidR="00F03656" w:rsidRPr="00F03656">
              <w:t>27</w:t>
            </w:r>
            <w:r w:rsidR="00F03656" w:rsidRPr="00F03656">
              <w:rPr>
                <w:vertAlign w:val="superscript"/>
              </w:rPr>
              <w:t>th</w:t>
            </w:r>
            <w:r w:rsidR="00F03656" w:rsidRPr="00F03656">
              <w:t xml:space="preserve"> March</w:t>
            </w:r>
            <w:r w:rsidR="00237EE3" w:rsidRPr="00F03656">
              <w:t xml:space="preserve"> </w:t>
            </w:r>
            <w:r w:rsidR="40A6039A" w:rsidRPr="00F03656">
              <w:t xml:space="preserve">– No afternoon session, </w:t>
            </w:r>
            <w:r w:rsidR="00F03656" w:rsidRPr="00F03656">
              <w:t>P</w:t>
            </w:r>
            <w:r w:rsidR="40A6039A" w:rsidRPr="00F03656">
              <w:t>re-</w:t>
            </w:r>
            <w:r w:rsidR="00F03656" w:rsidRPr="00F03656">
              <w:t>S</w:t>
            </w:r>
            <w:r w:rsidR="40A6039A" w:rsidRPr="00F03656">
              <w:t>chool finishes at 11.30am</w:t>
            </w:r>
          </w:p>
        </w:tc>
        <w:tc>
          <w:tcPr>
            <w:tcW w:w="8153" w:type="dxa"/>
          </w:tcPr>
          <w:p w14:paraId="201AAF1A" w14:textId="777271EB" w:rsidR="00A756A4" w:rsidRPr="00F03656" w:rsidRDefault="00A756A4" w:rsidP="003D709D">
            <w:r w:rsidRPr="00F03656">
              <w:rPr>
                <w:b/>
                <w:bCs/>
              </w:rPr>
              <w:t>Easter Bonnet parade</w:t>
            </w:r>
            <w:r w:rsidRPr="00F03656">
              <w:t xml:space="preserve"> – children to create own hats to be judged </w:t>
            </w:r>
          </w:p>
          <w:p w14:paraId="2EF2EBB8" w14:textId="7FC7692C" w:rsidR="00B551E4" w:rsidRPr="00445B6B" w:rsidRDefault="00B551E4" w:rsidP="003D709D">
            <w:pPr>
              <w:rPr>
                <w:highlight w:val="yellow"/>
              </w:rPr>
            </w:pPr>
            <w:r w:rsidRPr="00F03656">
              <w:t>Last day of term – Pre-School finishes at 11.30am</w:t>
            </w:r>
          </w:p>
        </w:tc>
      </w:tr>
      <w:tr w:rsidR="00E7092E" w:rsidRPr="00445B6B" w14:paraId="787C6350" w14:textId="77777777" w:rsidTr="17C8988B">
        <w:tc>
          <w:tcPr>
            <w:tcW w:w="3012" w:type="dxa"/>
          </w:tcPr>
          <w:p w14:paraId="787C634E" w14:textId="47F4A5F5" w:rsidR="00E7092E" w:rsidRPr="00445B6B" w:rsidRDefault="00910289" w:rsidP="003D709D">
            <w:pPr>
              <w:rPr>
                <w:b/>
                <w:bCs/>
                <w:highlight w:val="yellow"/>
              </w:rPr>
            </w:pPr>
            <w:r w:rsidRPr="00F03656">
              <w:rPr>
                <w:b/>
                <w:bCs/>
              </w:rPr>
              <w:t>Monday</w:t>
            </w:r>
            <w:r w:rsidR="00237EE3" w:rsidRPr="00F03656">
              <w:rPr>
                <w:b/>
                <w:bCs/>
              </w:rPr>
              <w:t xml:space="preserve"> </w:t>
            </w:r>
            <w:r w:rsidR="00F03656" w:rsidRPr="00F03656">
              <w:rPr>
                <w:b/>
                <w:bCs/>
              </w:rPr>
              <w:t>30</w:t>
            </w:r>
            <w:r w:rsidR="00F03656" w:rsidRPr="00F03656">
              <w:rPr>
                <w:b/>
                <w:bCs/>
                <w:vertAlign w:val="superscript"/>
              </w:rPr>
              <w:t>th</w:t>
            </w:r>
            <w:r w:rsidR="00F03656" w:rsidRPr="00F03656">
              <w:rPr>
                <w:b/>
                <w:bCs/>
              </w:rPr>
              <w:t xml:space="preserve"> March</w:t>
            </w:r>
            <w:r w:rsidR="00DB6F0A" w:rsidRPr="00F03656">
              <w:rPr>
                <w:b/>
                <w:bCs/>
              </w:rPr>
              <w:t xml:space="preserve"> </w:t>
            </w:r>
            <w:r w:rsidR="40A6039A" w:rsidRPr="00F03656">
              <w:rPr>
                <w:b/>
                <w:bCs/>
              </w:rPr>
              <w:t>-</w:t>
            </w:r>
            <w:r w:rsidR="00F03656">
              <w:rPr>
                <w:b/>
                <w:bCs/>
              </w:rPr>
              <w:t xml:space="preserve"> Friday</w:t>
            </w:r>
            <w:r w:rsidR="40A6039A" w:rsidRPr="00F03656">
              <w:rPr>
                <w:b/>
                <w:bCs/>
              </w:rPr>
              <w:t xml:space="preserve"> </w:t>
            </w:r>
            <w:r w:rsidR="00F03656" w:rsidRPr="00F03656">
              <w:rPr>
                <w:b/>
                <w:bCs/>
              </w:rPr>
              <w:t>1</w:t>
            </w:r>
            <w:r w:rsidR="00F03656">
              <w:rPr>
                <w:b/>
                <w:bCs/>
              </w:rPr>
              <w:t>0</w:t>
            </w:r>
            <w:r w:rsidR="00F03656" w:rsidRPr="00F03656">
              <w:rPr>
                <w:b/>
                <w:bCs/>
                <w:vertAlign w:val="superscript"/>
              </w:rPr>
              <w:t>th</w:t>
            </w:r>
            <w:r w:rsidR="00F03656" w:rsidRPr="00F03656">
              <w:rPr>
                <w:b/>
                <w:bCs/>
              </w:rPr>
              <w:t xml:space="preserve"> </w:t>
            </w:r>
            <w:r w:rsidR="40A6039A" w:rsidRPr="00F03656">
              <w:rPr>
                <w:b/>
                <w:bCs/>
              </w:rPr>
              <w:t xml:space="preserve">April </w:t>
            </w:r>
          </w:p>
        </w:tc>
        <w:tc>
          <w:tcPr>
            <w:tcW w:w="8153" w:type="dxa"/>
          </w:tcPr>
          <w:p w14:paraId="787C634F" w14:textId="77777777" w:rsidR="00E7092E" w:rsidRPr="00445B6B" w:rsidRDefault="00E7092E" w:rsidP="003D709D">
            <w:pPr>
              <w:rPr>
                <w:b/>
                <w:bCs/>
                <w:highlight w:val="yellow"/>
              </w:rPr>
            </w:pPr>
            <w:r w:rsidRPr="00F03656">
              <w:rPr>
                <w:b/>
                <w:bCs/>
              </w:rPr>
              <w:t>Easter holidays – Pre-School closed</w:t>
            </w:r>
          </w:p>
        </w:tc>
      </w:tr>
      <w:tr w:rsidR="00E7092E" w:rsidRPr="00445B6B" w14:paraId="787C6353" w14:textId="77777777" w:rsidTr="17C8988B">
        <w:tc>
          <w:tcPr>
            <w:tcW w:w="3012" w:type="dxa"/>
          </w:tcPr>
          <w:p w14:paraId="787C6351" w14:textId="761A557B" w:rsidR="00E7092E" w:rsidRPr="00445B6B" w:rsidRDefault="00F03656" w:rsidP="003D709D">
            <w:pPr>
              <w:rPr>
                <w:highlight w:val="yellow"/>
              </w:rPr>
            </w:pPr>
            <w:r w:rsidRPr="00F03656">
              <w:t>Monday 13</w:t>
            </w:r>
            <w:r w:rsidRPr="00F03656">
              <w:rPr>
                <w:vertAlign w:val="superscript"/>
              </w:rPr>
              <w:t>th</w:t>
            </w:r>
            <w:r w:rsidRPr="00F03656">
              <w:t xml:space="preserve"> </w:t>
            </w:r>
            <w:r w:rsidR="008533FA" w:rsidRPr="00F03656">
              <w:t xml:space="preserve">April </w:t>
            </w:r>
          </w:p>
        </w:tc>
        <w:tc>
          <w:tcPr>
            <w:tcW w:w="8153" w:type="dxa"/>
          </w:tcPr>
          <w:p w14:paraId="787C6352" w14:textId="77777777" w:rsidR="00E7092E" w:rsidRPr="00445B6B" w:rsidRDefault="00E7092E" w:rsidP="003D709D">
            <w:pPr>
              <w:rPr>
                <w:highlight w:val="yellow"/>
              </w:rPr>
            </w:pPr>
            <w:r w:rsidRPr="00F03656">
              <w:t xml:space="preserve">Start of </w:t>
            </w:r>
            <w:r w:rsidR="001914C6" w:rsidRPr="00F03656">
              <w:t>Summer T</w:t>
            </w:r>
            <w:r w:rsidRPr="00F03656">
              <w:t>erm</w:t>
            </w:r>
            <w:r w:rsidR="001914C6" w:rsidRPr="00F03656">
              <w:t xml:space="preserve"> 1</w:t>
            </w:r>
          </w:p>
        </w:tc>
      </w:tr>
      <w:tr w:rsidR="009F033B" w:rsidRPr="00445B6B" w14:paraId="6D2D8124" w14:textId="77777777" w:rsidTr="17C8988B">
        <w:tc>
          <w:tcPr>
            <w:tcW w:w="3012" w:type="dxa"/>
          </w:tcPr>
          <w:p w14:paraId="5911DF5C" w14:textId="64481DAC" w:rsidR="009F033B" w:rsidRPr="00445B6B" w:rsidRDefault="009F033B" w:rsidP="003D709D">
            <w:pPr>
              <w:rPr>
                <w:highlight w:val="yellow"/>
              </w:rPr>
            </w:pPr>
            <w:r w:rsidRPr="00F861FB">
              <w:t xml:space="preserve">Monday </w:t>
            </w:r>
            <w:r w:rsidR="00F861FB" w:rsidRPr="00F861FB">
              <w:t>4</w:t>
            </w:r>
            <w:r w:rsidR="00E04108" w:rsidRPr="00F861FB">
              <w:rPr>
                <w:vertAlign w:val="superscript"/>
              </w:rPr>
              <w:t>th</w:t>
            </w:r>
            <w:r w:rsidR="00E04108" w:rsidRPr="00F861FB">
              <w:t xml:space="preserve"> </w:t>
            </w:r>
            <w:r w:rsidRPr="00F861FB">
              <w:t xml:space="preserve">May </w:t>
            </w:r>
          </w:p>
        </w:tc>
        <w:tc>
          <w:tcPr>
            <w:tcW w:w="8153" w:type="dxa"/>
          </w:tcPr>
          <w:p w14:paraId="1DB2BDF1" w14:textId="517A4734" w:rsidR="009F033B" w:rsidRPr="00445B6B" w:rsidRDefault="009F033B" w:rsidP="003D709D">
            <w:pPr>
              <w:rPr>
                <w:highlight w:val="yellow"/>
              </w:rPr>
            </w:pPr>
            <w:r w:rsidRPr="00F861FB">
              <w:t xml:space="preserve">Bank holiday – Pre-School closed </w:t>
            </w:r>
          </w:p>
        </w:tc>
      </w:tr>
      <w:tr w:rsidR="00E7092E" w:rsidRPr="00445B6B" w14:paraId="787C6359" w14:textId="77777777" w:rsidTr="17C8988B">
        <w:tc>
          <w:tcPr>
            <w:tcW w:w="3012" w:type="dxa"/>
          </w:tcPr>
          <w:p w14:paraId="787C6357" w14:textId="36A94461" w:rsidR="00E7092E" w:rsidRPr="00445B6B" w:rsidRDefault="007D5217" w:rsidP="003D709D">
            <w:pPr>
              <w:rPr>
                <w:highlight w:val="yellow"/>
              </w:rPr>
            </w:pPr>
            <w:r w:rsidRPr="00F861FB">
              <w:t xml:space="preserve">Friday </w:t>
            </w:r>
            <w:r w:rsidR="00910289" w:rsidRPr="00F861FB">
              <w:t>2</w:t>
            </w:r>
            <w:r w:rsidR="00F861FB" w:rsidRPr="00F861FB">
              <w:t>2</w:t>
            </w:r>
            <w:r w:rsidR="00F861FB" w:rsidRPr="00F861FB">
              <w:rPr>
                <w:vertAlign w:val="superscript"/>
              </w:rPr>
              <w:t>nd</w:t>
            </w:r>
            <w:r w:rsidR="00F861FB" w:rsidRPr="00F861FB">
              <w:t xml:space="preserve"> </w:t>
            </w:r>
            <w:r w:rsidR="40A6039A" w:rsidRPr="00F861FB">
              <w:t xml:space="preserve">May – No afternoon session, </w:t>
            </w:r>
            <w:r w:rsidR="002B2B0A" w:rsidRPr="00F861FB">
              <w:t>P</w:t>
            </w:r>
            <w:r w:rsidR="40A6039A" w:rsidRPr="00F861FB">
              <w:t>re-</w:t>
            </w:r>
            <w:r w:rsidR="002B2B0A" w:rsidRPr="00F861FB">
              <w:t>S</w:t>
            </w:r>
            <w:r w:rsidR="40A6039A" w:rsidRPr="00F861FB">
              <w:t>chool finishes at 11.30am</w:t>
            </w:r>
          </w:p>
        </w:tc>
        <w:tc>
          <w:tcPr>
            <w:tcW w:w="8153" w:type="dxa"/>
          </w:tcPr>
          <w:p w14:paraId="787C6358" w14:textId="45879D90" w:rsidR="00E7092E" w:rsidRPr="00445B6B" w:rsidRDefault="000F3A60" w:rsidP="003D709D">
            <w:pPr>
              <w:rPr>
                <w:highlight w:val="yellow"/>
              </w:rPr>
            </w:pPr>
            <w:r w:rsidRPr="00F861FB">
              <w:t>Last day of term – Pre-School finishes at 11.30a</w:t>
            </w:r>
            <w:r w:rsidR="00A82B74" w:rsidRPr="00F861FB">
              <w:t>m</w:t>
            </w:r>
          </w:p>
        </w:tc>
      </w:tr>
      <w:tr w:rsidR="00E7092E" w:rsidRPr="00445B6B" w14:paraId="787C635C" w14:textId="77777777" w:rsidTr="17C8988B">
        <w:tc>
          <w:tcPr>
            <w:tcW w:w="3012" w:type="dxa"/>
          </w:tcPr>
          <w:p w14:paraId="787C635A" w14:textId="7B136B75" w:rsidR="00E7092E" w:rsidRPr="00445B6B" w:rsidRDefault="007D5217" w:rsidP="003D709D">
            <w:pPr>
              <w:rPr>
                <w:highlight w:val="yellow"/>
              </w:rPr>
            </w:pPr>
            <w:r w:rsidRPr="00F861FB">
              <w:lastRenderedPageBreak/>
              <w:t>Monday</w:t>
            </w:r>
            <w:r w:rsidR="001F67ED" w:rsidRPr="00F861FB">
              <w:t xml:space="preserve"> 2</w:t>
            </w:r>
            <w:r w:rsidR="00F861FB" w:rsidRPr="00F861FB">
              <w:t>5</w:t>
            </w:r>
            <w:r w:rsidR="001F67ED" w:rsidRPr="00F861FB">
              <w:rPr>
                <w:vertAlign w:val="superscript"/>
              </w:rPr>
              <w:t>th</w:t>
            </w:r>
            <w:r w:rsidR="001F67ED" w:rsidRPr="00F861FB">
              <w:t xml:space="preserve"> </w:t>
            </w:r>
            <w:r w:rsidR="11D2BB39" w:rsidRPr="00F861FB">
              <w:t>M</w:t>
            </w:r>
            <w:r w:rsidR="40A6039A" w:rsidRPr="00F861FB">
              <w:t xml:space="preserve">ay - Friday </w:t>
            </w:r>
            <w:r w:rsidR="00F861FB" w:rsidRPr="00F861FB">
              <w:t>29</w:t>
            </w:r>
            <w:r w:rsidR="00910289" w:rsidRPr="00F861FB">
              <w:rPr>
                <w:vertAlign w:val="superscript"/>
              </w:rPr>
              <w:t>th</w:t>
            </w:r>
            <w:r w:rsidR="00910289" w:rsidRPr="00F861FB">
              <w:t xml:space="preserve"> </w:t>
            </w:r>
            <w:r w:rsidR="004063B3" w:rsidRPr="00F861FB">
              <w:t>May</w:t>
            </w:r>
          </w:p>
        </w:tc>
        <w:tc>
          <w:tcPr>
            <w:tcW w:w="8153" w:type="dxa"/>
          </w:tcPr>
          <w:p w14:paraId="787C635B" w14:textId="05B7701B" w:rsidR="00E7092E" w:rsidRPr="00445B6B" w:rsidRDefault="00E7092E" w:rsidP="003D709D">
            <w:pPr>
              <w:rPr>
                <w:highlight w:val="yellow"/>
              </w:rPr>
            </w:pPr>
            <w:r w:rsidRPr="00F861FB">
              <w:t xml:space="preserve">Half term – Pre-School </w:t>
            </w:r>
            <w:r w:rsidR="00A756A4" w:rsidRPr="00F861FB">
              <w:t>C</w:t>
            </w:r>
            <w:r w:rsidRPr="00F861FB">
              <w:t>losed</w:t>
            </w:r>
          </w:p>
        </w:tc>
      </w:tr>
      <w:tr w:rsidR="40A6039A" w:rsidRPr="00445B6B" w14:paraId="1123F82B" w14:textId="77777777" w:rsidTr="17C8988B">
        <w:tc>
          <w:tcPr>
            <w:tcW w:w="3012" w:type="dxa"/>
          </w:tcPr>
          <w:p w14:paraId="71B94B30" w14:textId="3155EC68" w:rsidR="40A6039A" w:rsidRPr="00445B6B" w:rsidRDefault="00DB0285" w:rsidP="40A6039A">
            <w:pPr>
              <w:rPr>
                <w:highlight w:val="yellow"/>
              </w:rPr>
            </w:pPr>
            <w:r w:rsidRPr="00F861FB">
              <w:t xml:space="preserve">Monday </w:t>
            </w:r>
            <w:r w:rsidR="00F861FB" w:rsidRPr="00F861FB">
              <w:t>1</w:t>
            </w:r>
            <w:r w:rsidR="00F861FB" w:rsidRPr="00F861FB">
              <w:rPr>
                <w:vertAlign w:val="superscript"/>
              </w:rPr>
              <w:t>st</w:t>
            </w:r>
            <w:r w:rsidR="00F861FB" w:rsidRPr="00F861FB">
              <w:t xml:space="preserve"> </w:t>
            </w:r>
            <w:r w:rsidRPr="00F861FB">
              <w:t xml:space="preserve">June </w:t>
            </w:r>
          </w:p>
        </w:tc>
        <w:tc>
          <w:tcPr>
            <w:tcW w:w="8153" w:type="dxa"/>
          </w:tcPr>
          <w:p w14:paraId="73DEC67E" w14:textId="56094EAA" w:rsidR="40A6039A" w:rsidRPr="00445B6B" w:rsidRDefault="40A6039A" w:rsidP="40A6039A">
            <w:pPr>
              <w:rPr>
                <w:highlight w:val="yellow"/>
              </w:rPr>
            </w:pPr>
            <w:r w:rsidRPr="00F861FB">
              <w:t>Start of summer term 2</w:t>
            </w:r>
          </w:p>
        </w:tc>
      </w:tr>
      <w:tr w:rsidR="40A6039A" w:rsidRPr="00445B6B" w14:paraId="5D84290F" w14:textId="77777777" w:rsidTr="17C8988B">
        <w:tc>
          <w:tcPr>
            <w:tcW w:w="3012" w:type="dxa"/>
          </w:tcPr>
          <w:p w14:paraId="56AED795" w14:textId="582F3E2B" w:rsidR="40A6039A" w:rsidRPr="00445B6B" w:rsidRDefault="00AF35A2" w:rsidP="40A6039A">
            <w:pPr>
              <w:rPr>
                <w:highlight w:val="yellow"/>
              </w:rPr>
            </w:pPr>
            <w:r w:rsidRPr="00F861FB">
              <w:t>Friday</w:t>
            </w:r>
            <w:r w:rsidR="40A6039A" w:rsidRPr="00F861FB">
              <w:t xml:space="preserve"> </w:t>
            </w:r>
            <w:r w:rsidR="00F861FB" w:rsidRPr="00F861FB">
              <w:t>19</w:t>
            </w:r>
            <w:r w:rsidR="40A6039A" w:rsidRPr="00F861FB">
              <w:rPr>
                <w:vertAlign w:val="superscript"/>
              </w:rPr>
              <w:t>th</w:t>
            </w:r>
            <w:r w:rsidR="40A6039A" w:rsidRPr="00F861FB">
              <w:t xml:space="preserve"> June</w:t>
            </w:r>
          </w:p>
        </w:tc>
        <w:tc>
          <w:tcPr>
            <w:tcW w:w="8153" w:type="dxa"/>
          </w:tcPr>
          <w:p w14:paraId="7C4A934E" w14:textId="0B227456" w:rsidR="40A6039A" w:rsidRPr="00445B6B" w:rsidRDefault="009E6AF0" w:rsidP="40A6039A">
            <w:pPr>
              <w:rPr>
                <w:highlight w:val="yellow"/>
              </w:rPr>
            </w:pPr>
            <w:r w:rsidRPr="00F861FB">
              <w:rPr>
                <w:b/>
                <w:bCs/>
              </w:rPr>
              <w:t>Father’s Day treat.</w:t>
            </w:r>
            <w:r w:rsidRPr="00F861FB">
              <w:t xml:space="preserve"> </w:t>
            </w:r>
            <w:proofErr w:type="gramStart"/>
            <w:r w:rsidRPr="00F861FB">
              <w:t>Dad’s</w:t>
            </w:r>
            <w:proofErr w:type="gramEnd"/>
            <w:r w:rsidRPr="00F861FB">
              <w:t xml:space="preserve"> invited to come into the setting and get creative with their child.</w:t>
            </w:r>
          </w:p>
        </w:tc>
      </w:tr>
      <w:tr w:rsidR="00E7092E" w:rsidRPr="00445B6B" w14:paraId="787C6364" w14:textId="77777777" w:rsidTr="17C8988B">
        <w:tc>
          <w:tcPr>
            <w:tcW w:w="3012" w:type="dxa"/>
          </w:tcPr>
          <w:p w14:paraId="787C6360" w14:textId="03BB53E4" w:rsidR="00E7092E" w:rsidRPr="00445B6B" w:rsidRDefault="40A6039A" w:rsidP="17C8988B">
            <w:pPr>
              <w:rPr>
                <w:highlight w:val="yellow"/>
              </w:rPr>
            </w:pPr>
            <w:r w:rsidRPr="00445B6B">
              <w:rPr>
                <w:highlight w:val="yellow"/>
              </w:rPr>
              <w:t xml:space="preserve">Tuesday </w:t>
            </w:r>
            <w:r w:rsidR="00F861FB">
              <w:rPr>
                <w:highlight w:val="yellow"/>
              </w:rPr>
              <w:t>23</w:t>
            </w:r>
            <w:r w:rsidR="00F861FB" w:rsidRPr="00F861FB">
              <w:rPr>
                <w:highlight w:val="yellow"/>
                <w:vertAlign w:val="superscript"/>
              </w:rPr>
              <w:t>rd</w:t>
            </w:r>
            <w:r w:rsidR="00F861FB">
              <w:rPr>
                <w:highlight w:val="yellow"/>
              </w:rPr>
              <w:t xml:space="preserve"> </w:t>
            </w:r>
            <w:r w:rsidR="6EE1B795" w:rsidRPr="00445B6B">
              <w:rPr>
                <w:highlight w:val="yellow"/>
              </w:rPr>
              <w:t>J</w:t>
            </w:r>
            <w:r w:rsidRPr="00445B6B">
              <w:rPr>
                <w:highlight w:val="yellow"/>
              </w:rPr>
              <w:t>une</w:t>
            </w:r>
            <w:r w:rsidR="00F643DB">
              <w:rPr>
                <w:highlight w:val="yellow"/>
              </w:rPr>
              <w:t xml:space="preserve"> </w:t>
            </w:r>
            <w:r w:rsidR="00E871FC">
              <w:rPr>
                <w:highlight w:val="yellow"/>
              </w:rPr>
              <w:t xml:space="preserve">– TBC </w:t>
            </w:r>
          </w:p>
          <w:p w14:paraId="787C6361" w14:textId="77777777" w:rsidR="00E7092E" w:rsidRPr="00445B6B" w:rsidRDefault="00E7092E" w:rsidP="003D709D">
            <w:pPr>
              <w:rPr>
                <w:color w:val="FF0000"/>
                <w:highlight w:val="yellow"/>
              </w:rPr>
            </w:pPr>
          </w:p>
        </w:tc>
        <w:tc>
          <w:tcPr>
            <w:tcW w:w="8153" w:type="dxa"/>
          </w:tcPr>
          <w:p w14:paraId="00910A4A" w14:textId="77777777" w:rsidR="008520FA" w:rsidRPr="00E871FC" w:rsidRDefault="40A6039A" w:rsidP="17C8988B">
            <w:r w:rsidRPr="00E871FC">
              <w:rPr>
                <w:b/>
                <w:bCs/>
              </w:rPr>
              <w:t xml:space="preserve">Sports </w:t>
            </w:r>
            <w:r w:rsidR="00800C54" w:rsidRPr="00E871FC">
              <w:rPr>
                <w:b/>
                <w:bCs/>
              </w:rPr>
              <w:t>Day</w:t>
            </w:r>
            <w:r w:rsidRPr="00E871FC">
              <w:t xml:space="preserve"> 9.30am-10.30am (St Nicolas School)</w:t>
            </w:r>
            <w:r w:rsidR="00396B20" w:rsidRPr="00E871FC">
              <w:t xml:space="preserve">  </w:t>
            </w:r>
          </w:p>
          <w:p w14:paraId="787C6363" w14:textId="47008FAF" w:rsidR="00E7092E" w:rsidRPr="00445B6B" w:rsidRDefault="00E7092E" w:rsidP="000B0FA6">
            <w:pPr>
              <w:rPr>
                <w:highlight w:val="yellow"/>
              </w:rPr>
            </w:pPr>
          </w:p>
        </w:tc>
      </w:tr>
      <w:tr w:rsidR="00623DE2" w:rsidRPr="00445B6B" w14:paraId="5656E269" w14:textId="77777777" w:rsidTr="17C8988B">
        <w:tc>
          <w:tcPr>
            <w:tcW w:w="3012" w:type="dxa"/>
          </w:tcPr>
          <w:p w14:paraId="2F165D33" w14:textId="2AC22069" w:rsidR="00623DE2" w:rsidRPr="00445B6B" w:rsidRDefault="00623DE2" w:rsidP="17C8988B">
            <w:pPr>
              <w:rPr>
                <w:highlight w:val="yellow"/>
              </w:rPr>
            </w:pPr>
            <w:r w:rsidRPr="00E871FC">
              <w:t>Monday 1</w:t>
            </w:r>
            <w:r w:rsidR="008B3F92">
              <w:t>3</w:t>
            </w:r>
            <w:r w:rsidRPr="00E871FC">
              <w:rPr>
                <w:vertAlign w:val="superscript"/>
              </w:rPr>
              <w:t>th</w:t>
            </w:r>
            <w:r w:rsidRPr="00E871FC">
              <w:t xml:space="preserve"> - Friday 1</w:t>
            </w:r>
            <w:r w:rsidR="008B3F92">
              <w:t>7</w:t>
            </w:r>
            <w:r w:rsidRPr="00E871FC">
              <w:rPr>
                <w:vertAlign w:val="superscript"/>
              </w:rPr>
              <w:t>th</w:t>
            </w:r>
            <w:r w:rsidRPr="00E871FC">
              <w:t xml:space="preserve"> July</w:t>
            </w:r>
          </w:p>
        </w:tc>
        <w:tc>
          <w:tcPr>
            <w:tcW w:w="8153" w:type="dxa"/>
          </w:tcPr>
          <w:p w14:paraId="08022BCC" w14:textId="0F92F8E8" w:rsidR="00623DE2" w:rsidRPr="00445B6B" w:rsidRDefault="00623DE2" w:rsidP="17C8988B">
            <w:pPr>
              <w:rPr>
                <w:highlight w:val="yellow"/>
              </w:rPr>
            </w:pPr>
            <w:r w:rsidRPr="00E871FC">
              <w:t xml:space="preserve">End of year/transition Reports will be issued prior to this week. Parents are invited in during this week should they wish to discuss end of year report. Please sign up against a time slot in the hall.     </w:t>
            </w:r>
          </w:p>
        </w:tc>
      </w:tr>
      <w:tr w:rsidR="00E7092E" w:rsidRPr="00445B6B" w14:paraId="787C6367" w14:textId="77777777" w:rsidTr="17C8988B">
        <w:tc>
          <w:tcPr>
            <w:tcW w:w="3012" w:type="dxa"/>
          </w:tcPr>
          <w:p w14:paraId="787C6365" w14:textId="76F753A1" w:rsidR="00E7092E" w:rsidRPr="00445B6B" w:rsidRDefault="00F370F6" w:rsidP="17C8988B">
            <w:pPr>
              <w:rPr>
                <w:highlight w:val="yellow"/>
              </w:rPr>
            </w:pPr>
            <w:r w:rsidRPr="00445B6B">
              <w:rPr>
                <w:highlight w:val="yellow"/>
              </w:rPr>
              <w:t>Tuesday</w:t>
            </w:r>
            <w:r w:rsidR="40A6039A" w:rsidRPr="00445B6B">
              <w:rPr>
                <w:highlight w:val="yellow"/>
              </w:rPr>
              <w:t xml:space="preserve"> </w:t>
            </w:r>
            <w:r w:rsidR="00623DE2" w:rsidRPr="00445B6B">
              <w:rPr>
                <w:highlight w:val="yellow"/>
              </w:rPr>
              <w:t>1</w:t>
            </w:r>
            <w:r w:rsidR="008B3F92">
              <w:rPr>
                <w:highlight w:val="yellow"/>
              </w:rPr>
              <w:t>4</w:t>
            </w:r>
            <w:r w:rsidR="40A6039A" w:rsidRPr="00445B6B">
              <w:rPr>
                <w:highlight w:val="yellow"/>
                <w:vertAlign w:val="superscript"/>
              </w:rPr>
              <w:t>th</w:t>
            </w:r>
            <w:r w:rsidR="40A6039A" w:rsidRPr="00445B6B">
              <w:rPr>
                <w:highlight w:val="yellow"/>
              </w:rPr>
              <w:t xml:space="preserve"> July</w:t>
            </w:r>
            <w:r w:rsidR="00E871FC">
              <w:rPr>
                <w:highlight w:val="yellow"/>
              </w:rPr>
              <w:t xml:space="preserve"> – TBC </w:t>
            </w:r>
          </w:p>
        </w:tc>
        <w:tc>
          <w:tcPr>
            <w:tcW w:w="8153" w:type="dxa"/>
          </w:tcPr>
          <w:p w14:paraId="2F968887" w14:textId="77777777" w:rsidR="00E7092E" w:rsidRPr="00E871FC" w:rsidRDefault="00396B20" w:rsidP="17C8988B">
            <w:r w:rsidRPr="00E871FC">
              <w:rPr>
                <w:b/>
                <w:bCs/>
              </w:rPr>
              <w:t>Graduation celebrations</w:t>
            </w:r>
            <w:r w:rsidRPr="00E871FC">
              <w:t xml:space="preserve"> </w:t>
            </w:r>
            <w:r w:rsidR="00623DE2" w:rsidRPr="00E871FC">
              <w:t xml:space="preserve">3.15pm 4.30pm </w:t>
            </w:r>
            <w:r w:rsidR="00A00450" w:rsidRPr="00E871FC">
              <w:t>–</w:t>
            </w:r>
            <w:r w:rsidRPr="00E871FC">
              <w:t xml:space="preserve"> </w:t>
            </w:r>
            <w:r w:rsidR="00A00450" w:rsidRPr="00E871FC">
              <w:t xml:space="preserve">THIS IS FOR SCHOOL LEAVERS ONLY </w:t>
            </w:r>
          </w:p>
          <w:p w14:paraId="787C6366" w14:textId="2AE4CB73" w:rsidR="008520FA" w:rsidRPr="00445B6B" w:rsidRDefault="008520FA" w:rsidP="000B0FA6">
            <w:pPr>
              <w:rPr>
                <w:highlight w:val="yellow"/>
              </w:rPr>
            </w:pPr>
          </w:p>
        </w:tc>
      </w:tr>
      <w:tr w:rsidR="00E7092E" w:rsidRPr="00445B6B" w14:paraId="787C6373" w14:textId="77777777" w:rsidTr="17C8988B">
        <w:tc>
          <w:tcPr>
            <w:tcW w:w="3012" w:type="dxa"/>
          </w:tcPr>
          <w:p w14:paraId="787C6371" w14:textId="3234C6BA" w:rsidR="00E7092E" w:rsidRPr="00445B6B" w:rsidRDefault="00910289" w:rsidP="003D709D">
            <w:pPr>
              <w:rPr>
                <w:highlight w:val="yellow"/>
              </w:rPr>
            </w:pPr>
            <w:r w:rsidRPr="00F861FB">
              <w:t>Tuesday 2</w:t>
            </w:r>
            <w:r w:rsidR="00F861FB" w:rsidRPr="00F861FB">
              <w:t>1</w:t>
            </w:r>
            <w:r w:rsidR="00F861FB" w:rsidRPr="00F861FB">
              <w:rPr>
                <w:vertAlign w:val="superscript"/>
              </w:rPr>
              <w:t>st</w:t>
            </w:r>
            <w:r w:rsidR="00F861FB" w:rsidRPr="00F861FB">
              <w:t xml:space="preserve"> </w:t>
            </w:r>
            <w:r w:rsidR="2E0B7DE7" w:rsidRPr="00F861FB">
              <w:t>J</w:t>
            </w:r>
            <w:r w:rsidR="40A6039A" w:rsidRPr="00F861FB">
              <w:t xml:space="preserve">uly - No afternoon session, </w:t>
            </w:r>
            <w:r w:rsidR="00623DE2" w:rsidRPr="00F861FB">
              <w:t>P</w:t>
            </w:r>
            <w:r w:rsidR="40A6039A" w:rsidRPr="00F861FB">
              <w:t>re-</w:t>
            </w:r>
            <w:r w:rsidR="00623DE2" w:rsidRPr="00F861FB">
              <w:t>S</w:t>
            </w:r>
            <w:r w:rsidR="40A6039A" w:rsidRPr="00F861FB">
              <w:t>chool finishes at 11.30am</w:t>
            </w:r>
          </w:p>
        </w:tc>
        <w:tc>
          <w:tcPr>
            <w:tcW w:w="8153" w:type="dxa"/>
          </w:tcPr>
          <w:p w14:paraId="37FC5257" w14:textId="77777777" w:rsidR="002B12D9" w:rsidRPr="00F861FB" w:rsidRDefault="002B12D9" w:rsidP="003D709D">
            <w:r w:rsidRPr="00F861FB">
              <w:t xml:space="preserve">End of term party 9.30am – 11.30am </w:t>
            </w:r>
          </w:p>
          <w:p w14:paraId="787C6372" w14:textId="6E0970CB" w:rsidR="00E7092E" w:rsidRPr="00445B6B" w:rsidRDefault="00E7092E" w:rsidP="003D709D">
            <w:pPr>
              <w:rPr>
                <w:highlight w:val="yellow"/>
              </w:rPr>
            </w:pPr>
            <w:r w:rsidRPr="00F861FB">
              <w:t>Last day of term Pre-School closes at 11.30</w:t>
            </w:r>
            <w:r w:rsidR="00A82B74" w:rsidRPr="00F861FB">
              <w:t>a</w:t>
            </w:r>
            <w:r w:rsidRPr="00F861FB">
              <w:t>m</w:t>
            </w:r>
          </w:p>
        </w:tc>
      </w:tr>
    </w:tbl>
    <w:p w14:paraId="787C6375" w14:textId="30F11CEC" w:rsidR="003D709D" w:rsidRPr="00A74855" w:rsidRDefault="161884D2" w:rsidP="76564CCF">
      <w:pPr>
        <w:rPr>
          <w:b/>
          <w:bCs/>
        </w:rPr>
      </w:pPr>
      <w:r w:rsidRPr="00445B6B">
        <w:rPr>
          <w:b/>
          <w:bCs/>
          <w:highlight w:val="yellow"/>
        </w:rPr>
        <w:t>Please note: All dates are subject to change and f</w:t>
      </w:r>
      <w:r w:rsidR="003D709D" w:rsidRPr="00445B6B">
        <w:rPr>
          <w:b/>
          <w:bCs/>
          <w:highlight w:val="yellow"/>
        </w:rPr>
        <w:t xml:space="preserve">urther fundraising events </w:t>
      </w:r>
      <w:r w:rsidR="00623DE2" w:rsidRPr="00445B6B">
        <w:rPr>
          <w:b/>
          <w:bCs/>
          <w:highlight w:val="yellow"/>
        </w:rPr>
        <w:t>may be added</w:t>
      </w:r>
      <w:r w:rsidR="003D709D" w:rsidRPr="00445B6B">
        <w:rPr>
          <w:b/>
          <w:bCs/>
          <w:highlight w:val="yellow"/>
        </w:rPr>
        <w:t>. Please keep an eye on termly newsletter for these dates.</w:t>
      </w:r>
      <w:r w:rsidR="003D709D" w:rsidRPr="76564CCF">
        <w:rPr>
          <w:b/>
          <w:bCs/>
        </w:rPr>
        <w:t xml:space="preserve"> </w:t>
      </w:r>
    </w:p>
    <w:sectPr w:rsidR="003D709D" w:rsidRPr="00A74855" w:rsidSect="005F6582">
      <w:headerReference w:type="default" r:id="rId6"/>
      <w:footerReference w:type="default" r:id="rId7"/>
      <w:pgSz w:w="11907" w:h="1683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ADDB" w14:textId="77777777" w:rsidR="005F034E" w:rsidRDefault="005F034E" w:rsidP="00E7092E">
      <w:pPr>
        <w:spacing w:after="0" w:line="240" w:lineRule="auto"/>
      </w:pPr>
      <w:r>
        <w:separator/>
      </w:r>
    </w:p>
  </w:endnote>
  <w:endnote w:type="continuationSeparator" w:id="0">
    <w:p w14:paraId="2B26AC28" w14:textId="77777777" w:rsidR="005F034E" w:rsidRDefault="005F034E" w:rsidP="00E7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11EC984" w14:paraId="441E9D5D" w14:textId="77777777" w:rsidTr="211EC984">
      <w:tc>
        <w:tcPr>
          <w:tcW w:w="3009" w:type="dxa"/>
        </w:tcPr>
        <w:p w14:paraId="47817F88" w14:textId="3505AD6D" w:rsidR="211EC984" w:rsidRDefault="211EC984" w:rsidP="211EC984">
          <w:pPr>
            <w:pStyle w:val="Header"/>
            <w:ind w:left="-115"/>
          </w:pPr>
        </w:p>
      </w:tc>
      <w:tc>
        <w:tcPr>
          <w:tcW w:w="3009" w:type="dxa"/>
        </w:tcPr>
        <w:p w14:paraId="28B6FCBF" w14:textId="4FBCA64B" w:rsidR="211EC984" w:rsidRDefault="211EC984" w:rsidP="211EC984">
          <w:pPr>
            <w:pStyle w:val="Header"/>
            <w:jc w:val="center"/>
          </w:pPr>
        </w:p>
      </w:tc>
      <w:tc>
        <w:tcPr>
          <w:tcW w:w="3009" w:type="dxa"/>
        </w:tcPr>
        <w:p w14:paraId="78AC0F05" w14:textId="45255D10" w:rsidR="211EC984" w:rsidRDefault="211EC984" w:rsidP="211EC984">
          <w:pPr>
            <w:pStyle w:val="Header"/>
            <w:ind w:right="-115"/>
            <w:jc w:val="right"/>
          </w:pPr>
        </w:p>
      </w:tc>
    </w:tr>
  </w:tbl>
  <w:p w14:paraId="10C53146" w14:textId="0CBC82D7" w:rsidR="211EC984" w:rsidRDefault="211EC984" w:rsidP="211EC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0F14" w14:textId="77777777" w:rsidR="005F034E" w:rsidRDefault="005F034E" w:rsidP="00E7092E">
      <w:pPr>
        <w:spacing w:after="0" w:line="240" w:lineRule="auto"/>
      </w:pPr>
      <w:r>
        <w:separator/>
      </w:r>
    </w:p>
  </w:footnote>
  <w:footnote w:type="continuationSeparator" w:id="0">
    <w:p w14:paraId="0F9626D8" w14:textId="77777777" w:rsidR="005F034E" w:rsidRDefault="005F034E" w:rsidP="00E7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637A" w14:textId="6DB9280C" w:rsidR="003D709D" w:rsidRDefault="7380EBBF" w:rsidP="211EC984">
    <w:pPr>
      <w:pStyle w:val="Header"/>
      <w:rPr>
        <w:sz w:val="40"/>
        <w:szCs w:val="40"/>
      </w:rPr>
    </w:pPr>
    <w:r w:rsidRPr="7380EBBF">
      <w:rPr>
        <w:sz w:val="40"/>
        <w:szCs w:val="40"/>
      </w:rPr>
      <w:t>Dates for the Diary 202</w:t>
    </w:r>
    <w:r w:rsidR="00471BDD">
      <w:rPr>
        <w:sz w:val="40"/>
        <w:szCs w:val="40"/>
      </w:rPr>
      <w:t>5</w:t>
    </w:r>
    <w:r w:rsidRPr="7380EBBF">
      <w:rPr>
        <w:sz w:val="40"/>
        <w:szCs w:val="40"/>
      </w:rPr>
      <w:t>/202</w:t>
    </w:r>
    <w:r w:rsidR="00471BDD">
      <w:rPr>
        <w:sz w:val="40"/>
        <w:szCs w:val="40"/>
      </w:rPr>
      <w:t>6</w:t>
    </w:r>
  </w:p>
  <w:p w14:paraId="4F31B6C2" w14:textId="7A08B54D" w:rsidR="7380EBBF" w:rsidRDefault="7380EBBF" w:rsidP="7380EBBF">
    <w:pPr>
      <w:pStyle w:val="Head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B5B"/>
    <w:rsid w:val="00034F30"/>
    <w:rsid w:val="000A7A3A"/>
    <w:rsid w:val="000B0FA6"/>
    <w:rsid w:val="000D7CE3"/>
    <w:rsid w:val="000E4ADA"/>
    <w:rsid w:val="000F3A60"/>
    <w:rsid w:val="0011275D"/>
    <w:rsid w:val="00135CC8"/>
    <w:rsid w:val="001914C6"/>
    <w:rsid w:val="0019268E"/>
    <w:rsid w:val="001A69ED"/>
    <w:rsid w:val="001B37C4"/>
    <w:rsid w:val="001C2AE3"/>
    <w:rsid w:val="001C7C6D"/>
    <w:rsid w:val="001D041C"/>
    <w:rsid w:val="001E4D1D"/>
    <w:rsid w:val="001E6271"/>
    <w:rsid w:val="001F67ED"/>
    <w:rsid w:val="00210879"/>
    <w:rsid w:val="00215198"/>
    <w:rsid w:val="00237EE3"/>
    <w:rsid w:val="00244863"/>
    <w:rsid w:val="00247058"/>
    <w:rsid w:val="00265F5A"/>
    <w:rsid w:val="0027255C"/>
    <w:rsid w:val="0029329B"/>
    <w:rsid w:val="002B12D9"/>
    <w:rsid w:val="002B2B0A"/>
    <w:rsid w:val="002B313F"/>
    <w:rsid w:val="002C1501"/>
    <w:rsid w:val="002C778E"/>
    <w:rsid w:val="00312B4A"/>
    <w:rsid w:val="003208A6"/>
    <w:rsid w:val="00321585"/>
    <w:rsid w:val="003450BE"/>
    <w:rsid w:val="00353B5B"/>
    <w:rsid w:val="003717BC"/>
    <w:rsid w:val="00374A23"/>
    <w:rsid w:val="00380508"/>
    <w:rsid w:val="00392DCA"/>
    <w:rsid w:val="00393EA3"/>
    <w:rsid w:val="00396B20"/>
    <w:rsid w:val="003B718D"/>
    <w:rsid w:val="003B769E"/>
    <w:rsid w:val="003D709D"/>
    <w:rsid w:val="004025C1"/>
    <w:rsid w:val="00405153"/>
    <w:rsid w:val="004063B3"/>
    <w:rsid w:val="004453CD"/>
    <w:rsid w:val="00445B6B"/>
    <w:rsid w:val="00452023"/>
    <w:rsid w:val="00453CBA"/>
    <w:rsid w:val="00454573"/>
    <w:rsid w:val="00456E4F"/>
    <w:rsid w:val="0046327E"/>
    <w:rsid w:val="00471BDD"/>
    <w:rsid w:val="00494545"/>
    <w:rsid w:val="004A0CAF"/>
    <w:rsid w:val="004B68DB"/>
    <w:rsid w:val="005075B0"/>
    <w:rsid w:val="00533289"/>
    <w:rsid w:val="00535A49"/>
    <w:rsid w:val="00540466"/>
    <w:rsid w:val="00542F73"/>
    <w:rsid w:val="00554D74"/>
    <w:rsid w:val="005875FD"/>
    <w:rsid w:val="00596D1C"/>
    <w:rsid w:val="005D1BBC"/>
    <w:rsid w:val="005D3691"/>
    <w:rsid w:val="005E2F22"/>
    <w:rsid w:val="005E489E"/>
    <w:rsid w:val="005F01E0"/>
    <w:rsid w:val="005F034E"/>
    <w:rsid w:val="005F6582"/>
    <w:rsid w:val="005F7775"/>
    <w:rsid w:val="006218DD"/>
    <w:rsid w:val="00623DE2"/>
    <w:rsid w:val="00641037"/>
    <w:rsid w:val="006579BE"/>
    <w:rsid w:val="00673D2C"/>
    <w:rsid w:val="0067627E"/>
    <w:rsid w:val="00683B77"/>
    <w:rsid w:val="0068561F"/>
    <w:rsid w:val="00687DFB"/>
    <w:rsid w:val="006976E8"/>
    <w:rsid w:val="006A042A"/>
    <w:rsid w:val="006A264C"/>
    <w:rsid w:val="006A503A"/>
    <w:rsid w:val="006D070B"/>
    <w:rsid w:val="006D27BA"/>
    <w:rsid w:val="006D3399"/>
    <w:rsid w:val="006D642E"/>
    <w:rsid w:val="006F7A7D"/>
    <w:rsid w:val="00707C36"/>
    <w:rsid w:val="007101A1"/>
    <w:rsid w:val="00714B4C"/>
    <w:rsid w:val="007239A6"/>
    <w:rsid w:val="0073342C"/>
    <w:rsid w:val="00741CC7"/>
    <w:rsid w:val="00773B36"/>
    <w:rsid w:val="0079524C"/>
    <w:rsid w:val="007A28F3"/>
    <w:rsid w:val="007B3257"/>
    <w:rsid w:val="007B557A"/>
    <w:rsid w:val="007D5217"/>
    <w:rsid w:val="007E3856"/>
    <w:rsid w:val="00800C54"/>
    <w:rsid w:val="00800D69"/>
    <w:rsid w:val="008159A7"/>
    <w:rsid w:val="00834678"/>
    <w:rsid w:val="008520FA"/>
    <w:rsid w:val="008533FA"/>
    <w:rsid w:val="008764E3"/>
    <w:rsid w:val="00885FCE"/>
    <w:rsid w:val="00895C3E"/>
    <w:rsid w:val="008B1C81"/>
    <w:rsid w:val="008B3F92"/>
    <w:rsid w:val="008B4BF5"/>
    <w:rsid w:val="008C224D"/>
    <w:rsid w:val="008C7899"/>
    <w:rsid w:val="008D45D2"/>
    <w:rsid w:val="008F0295"/>
    <w:rsid w:val="00910289"/>
    <w:rsid w:val="009126FD"/>
    <w:rsid w:val="009152A7"/>
    <w:rsid w:val="00937B81"/>
    <w:rsid w:val="00952779"/>
    <w:rsid w:val="00962C83"/>
    <w:rsid w:val="00963E91"/>
    <w:rsid w:val="00971970"/>
    <w:rsid w:val="0097338F"/>
    <w:rsid w:val="009836D1"/>
    <w:rsid w:val="009937F1"/>
    <w:rsid w:val="009978DC"/>
    <w:rsid w:val="009A1D4E"/>
    <w:rsid w:val="009C3648"/>
    <w:rsid w:val="009D37C3"/>
    <w:rsid w:val="009E50B5"/>
    <w:rsid w:val="009E6AF0"/>
    <w:rsid w:val="009F033B"/>
    <w:rsid w:val="00A00450"/>
    <w:rsid w:val="00A12B88"/>
    <w:rsid w:val="00A12BFA"/>
    <w:rsid w:val="00A26B8B"/>
    <w:rsid w:val="00A306A7"/>
    <w:rsid w:val="00A338D8"/>
    <w:rsid w:val="00A67DFE"/>
    <w:rsid w:val="00A71591"/>
    <w:rsid w:val="00A74855"/>
    <w:rsid w:val="00A756A4"/>
    <w:rsid w:val="00A82B74"/>
    <w:rsid w:val="00AA3ED9"/>
    <w:rsid w:val="00AA6834"/>
    <w:rsid w:val="00AE7DC5"/>
    <w:rsid w:val="00AF35A2"/>
    <w:rsid w:val="00B054FD"/>
    <w:rsid w:val="00B0709A"/>
    <w:rsid w:val="00B551E4"/>
    <w:rsid w:val="00B93F63"/>
    <w:rsid w:val="00BA4AA0"/>
    <w:rsid w:val="00BB517D"/>
    <w:rsid w:val="00BC3285"/>
    <w:rsid w:val="00C112A0"/>
    <w:rsid w:val="00C2570C"/>
    <w:rsid w:val="00C37B62"/>
    <w:rsid w:val="00C74793"/>
    <w:rsid w:val="00C77DD9"/>
    <w:rsid w:val="00C94957"/>
    <w:rsid w:val="00CB31FC"/>
    <w:rsid w:val="00CC3FE6"/>
    <w:rsid w:val="00CD7FC0"/>
    <w:rsid w:val="00CF1DBC"/>
    <w:rsid w:val="00D06287"/>
    <w:rsid w:val="00D279A6"/>
    <w:rsid w:val="00D40A28"/>
    <w:rsid w:val="00D41D2D"/>
    <w:rsid w:val="00D53808"/>
    <w:rsid w:val="00D73A17"/>
    <w:rsid w:val="00D74F09"/>
    <w:rsid w:val="00DB0285"/>
    <w:rsid w:val="00DB0D9F"/>
    <w:rsid w:val="00DB5E6D"/>
    <w:rsid w:val="00DB65B6"/>
    <w:rsid w:val="00DB6F0A"/>
    <w:rsid w:val="00DB7C94"/>
    <w:rsid w:val="00DC6044"/>
    <w:rsid w:val="00DD6ADE"/>
    <w:rsid w:val="00DF2423"/>
    <w:rsid w:val="00DF4BFF"/>
    <w:rsid w:val="00E0306A"/>
    <w:rsid w:val="00E04108"/>
    <w:rsid w:val="00E264D7"/>
    <w:rsid w:val="00E30DC9"/>
    <w:rsid w:val="00E50C62"/>
    <w:rsid w:val="00E634CD"/>
    <w:rsid w:val="00E7092E"/>
    <w:rsid w:val="00E81A74"/>
    <w:rsid w:val="00E871FC"/>
    <w:rsid w:val="00E9958A"/>
    <w:rsid w:val="00EA2CAA"/>
    <w:rsid w:val="00EB736E"/>
    <w:rsid w:val="00EE0F88"/>
    <w:rsid w:val="00EE3480"/>
    <w:rsid w:val="00F03656"/>
    <w:rsid w:val="00F201D1"/>
    <w:rsid w:val="00F278C4"/>
    <w:rsid w:val="00F370F6"/>
    <w:rsid w:val="00F50D6E"/>
    <w:rsid w:val="00F568F3"/>
    <w:rsid w:val="00F603A7"/>
    <w:rsid w:val="00F607CE"/>
    <w:rsid w:val="00F63840"/>
    <w:rsid w:val="00F643DB"/>
    <w:rsid w:val="00F86028"/>
    <w:rsid w:val="00F861FB"/>
    <w:rsid w:val="00F91E1B"/>
    <w:rsid w:val="00F9704C"/>
    <w:rsid w:val="00FA62D9"/>
    <w:rsid w:val="00FC644D"/>
    <w:rsid w:val="01A2B458"/>
    <w:rsid w:val="01FF6D0E"/>
    <w:rsid w:val="02041858"/>
    <w:rsid w:val="024E0F5D"/>
    <w:rsid w:val="02577B5F"/>
    <w:rsid w:val="02889644"/>
    <w:rsid w:val="03D35F3F"/>
    <w:rsid w:val="03E1E18D"/>
    <w:rsid w:val="040FD448"/>
    <w:rsid w:val="05A4C617"/>
    <w:rsid w:val="060D7A81"/>
    <w:rsid w:val="06CC4D8E"/>
    <w:rsid w:val="06EBCD40"/>
    <w:rsid w:val="07245A07"/>
    <w:rsid w:val="085CDA87"/>
    <w:rsid w:val="0A0F248B"/>
    <w:rsid w:val="0A21D11E"/>
    <w:rsid w:val="0CBBD51F"/>
    <w:rsid w:val="0CFF7FD2"/>
    <w:rsid w:val="0D6369F9"/>
    <w:rsid w:val="0DE89C7F"/>
    <w:rsid w:val="0DEDBA7F"/>
    <w:rsid w:val="0E383637"/>
    <w:rsid w:val="0E80DD96"/>
    <w:rsid w:val="0F2C719E"/>
    <w:rsid w:val="10754026"/>
    <w:rsid w:val="119891B4"/>
    <w:rsid w:val="11D2BB39"/>
    <w:rsid w:val="11EA9470"/>
    <w:rsid w:val="12098170"/>
    <w:rsid w:val="1425B0D3"/>
    <w:rsid w:val="1539DEFE"/>
    <w:rsid w:val="1594F3E0"/>
    <w:rsid w:val="161884D2"/>
    <w:rsid w:val="162BB12B"/>
    <w:rsid w:val="1767936A"/>
    <w:rsid w:val="179D0403"/>
    <w:rsid w:val="17C3BDA5"/>
    <w:rsid w:val="17C8988B"/>
    <w:rsid w:val="1804132F"/>
    <w:rsid w:val="1815F842"/>
    <w:rsid w:val="18B21FA5"/>
    <w:rsid w:val="193B5607"/>
    <w:rsid w:val="1981C27D"/>
    <w:rsid w:val="19B0E8C8"/>
    <w:rsid w:val="1B9535E2"/>
    <w:rsid w:val="1C3C0442"/>
    <w:rsid w:val="1C4848B0"/>
    <w:rsid w:val="1F8B0FC9"/>
    <w:rsid w:val="1FD4E811"/>
    <w:rsid w:val="2025B243"/>
    <w:rsid w:val="20E5B288"/>
    <w:rsid w:val="211EC984"/>
    <w:rsid w:val="222E0F69"/>
    <w:rsid w:val="223656CA"/>
    <w:rsid w:val="22D6D1DD"/>
    <w:rsid w:val="23AC4DE9"/>
    <w:rsid w:val="243D4D7C"/>
    <w:rsid w:val="24579C5D"/>
    <w:rsid w:val="2495B1C2"/>
    <w:rsid w:val="24F2ACAC"/>
    <w:rsid w:val="25610E3F"/>
    <w:rsid w:val="256D6B3F"/>
    <w:rsid w:val="28E082D1"/>
    <w:rsid w:val="29227CCE"/>
    <w:rsid w:val="29ADE435"/>
    <w:rsid w:val="2BA432F4"/>
    <w:rsid w:val="2BC8FAA9"/>
    <w:rsid w:val="2BEE0350"/>
    <w:rsid w:val="2C918668"/>
    <w:rsid w:val="2CC1ABDA"/>
    <w:rsid w:val="2DE6F7B8"/>
    <w:rsid w:val="2E0B7DE7"/>
    <w:rsid w:val="2FAB99B8"/>
    <w:rsid w:val="2FFFE912"/>
    <w:rsid w:val="30EDB676"/>
    <w:rsid w:val="30FB1515"/>
    <w:rsid w:val="30FBFEC9"/>
    <w:rsid w:val="3110E8AC"/>
    <w:rsid w:val="33E17C9D"/>
    <w:rsid w:val="3400E17B"/>
    <w:rsid w:val="340E1D67"/>
    <w:rsid w:val="34BB9310"/>
    <w:rsid w:val="35A9EDC8"/>
    <w:rsid w:val="35F544EC"/>
    <w:rsid w:val="36BE57DD"/>
    <w:rsid w:val="36F0EAAC"/>
    <w:rsid w:val="36FC162D"/>
    <w:rsid w:val="37D8FBE1"/>
    <w:rsid w:val="383BB3C7"/>
    <w:rsid w:val="388549A2"/>
    <w:rsid w:val="39DF2BC4"/>
    <w:rsid w:val="3BE21DD0"/>
    <w:rsid w:val="3C6BE83B"/>
    <w:rsid w:val="3D16CC86"/>
    <w:rsid w:val="3D343CDD"/>
    <w:rsid w:val="3D85639D"/>
    <w:rsid w:val="3D888722"/>
    <w:rsid w:val="3DAB4238"/>
    <w:rsid w:val="3EFBABA9"/>
    <w:rsid w:val="3FAB1E26"/>
    <w:rsid w:val="40A6039A"/>
    <w:rsid w:val="4140E02C"/>
    <w:rsid w:val="416A781B"/>
    <w:rsid w:val="42F550A2"/>
    <w:rsid w:val="4368E395"/>
    <w:rsid w:val="438F746A"/>
    <w:rsid w:val="43DA6BB2"/>
    <w:rsid w:val="440289F3"/>
    <w:rsid w:val="444EE147"/>
    <w:rsid w:val="4499F91A"/>
    <w:rsid w:val="47580CB2"/>
    <w:rsid w:val="47EFFFF3"/>
    <w:rsid w:val="48BE7B0A"/>
    <w:rsid w:val="49CE292D"/>
    <w:rsid w:val="49DD81EE"/>
    <w:rsid w:val="4AD5DC42"/>
    <w:rsid w:val="4B17C635"/>
    <w:rsid w:val="4CC11347"/>
    <w:rsid w:val="4D8EC6E5"/>
    <w:rsid w:val="4E191F2F"/>
    <w:rsid w:val="4F825ABD"/>
    <w:rsid w:val="4F979BC3"/>
    <w:rsid w:val="51009202"/>
    <w:rsid w:val="51032060"/>
    <w:rsid w:val="51740723"/>
    <w:rsid w:val="5203330B"/>
    <w:rsid w:val="529988B5"/>
    <w:rsid w:val="52B79B68"/>
    <w:rsid w:val="53743BCF"/>
    <w:rsid w:val="537838AE"/>
    <w:rsid w:val="5576665E"/>
    <w:rsid w:val="55AEAA3C"/>
    <w:rsid w:val="55B8FE34"/>
    <w:rsid w:val="574D7AB8"/>
    <w:rsid w:val="585BC9D2"/>
    <w:rsid w:val="58A3F75C"/>
    <w:rsid w:val="58A7372F"/>
    <w:rsid w:val="58B6AF52"/>
    <w:rsid w:val="59F79810"/>
    <w:rsid w:val="5AC093F0"/>
    <w:rsid w:val="5B714297"/>
    <w:rsid w:val="5C3C94BA"/>
    <w:rsid w:val="5C73F3BC"/>
    <w:rsid w:val="5D305B7B"/>
    <w:rsid w:val="5D5958E9"/>
    <w:rsid w:val="5D74D671"/>
    <w:rsid w:val="5E948DEC"/>
    <w:rsid w:val="5ECE9481"/>
    <w:rsid w:val="5F67B2D6"/>
    <w:rsid w:val="618E4DC1"/>
    <w:rsid w:val="6235DC26"/>
    <w:rsid w:val="62C23086"/>
    <w:rsid w:val="62F39F9F"/>
    <w:rsid w:val="6300B988"/>
    <w:rsid w:val="6341F3A3"/>
    <w:rsid w:val="63E2C4FB"/>
    <w:rsid w:val="6412D563"/>
    <w:rsid w:val="6427C2B4"/>
    <w:rsid w:val="64CF0D8F"/>
    <w:rsid w:val="675BAF40"/>
    <w:rsid w:val="6767CC67"/>
    <w:rsid w:val="678C6187"/>
    <w:rsid w:val="685CBE4A"/>
    <w:rsid w:val="68ECD9EE"/>
    <w:rsid w:val="6992E119"/>
    <w:rsid w:val="6B9C71F8"/>
    <w:rsid w:val="6C0C221F"/>
    <w:rsid w:val="6C3BB5F6"/>
    <w:rsid w:val="6C8460A2"/>
    <w:rsid w:val="6C86B03F"/>
    <w:rsid w:val="6CF7FDC3"/>
    <w:rsid w:val="6CFAF327"/>
    <w:rsid w:val="6E949374"/>
    <w:rsid w:val="6EE1B795"/>
    <w:rsid w:val="6EF36F7B"/>
    <w:rsid w:val="6FAEB411"/>
    <w:rsid w:val="6FE1BD0A"/>
    <w:rsid w:val="7068BD62"/>
    <w:rsid w:val="70C452A9"/>
    <w:rsid w:val="726BFC36"/>
    <w:rsid w:val="7280A585"/>
    <w:rsid w:val="7380EBBF"/>
    <w:rsid w:val="73BDE23E"/>
    <w:rsid w:val="74260A63"/>
    <w:rsid w:val="757E7C41"/>
    <w:rsid w:val="7624DE4D"/>
    <w:rsid w:val="76564CCF"/>
    <w:rsid w:val="76E45E05"/>
    <w:rsid w:val="76FE3770"/>
    <w:rsid w:val="77C6EF3D"/>
    <w:rsid w:val="7955527C"/>
    <w:rsid w:val="7A802160"/>
    <w:rsid w:val="7B64F29A"/>
    <w:rsid w:val="7BF9B4C6"/>
    <w:rsid w:val="7D4E9468"/>
    <w:rsid w:val="7D70F2D9"/>
    <w:rsid w:val="7E9AF28C"/>
    <w:rsid w:val="7EBDDA33"/>
    <w:rsid w:val="7EDFED9F"/>
    <w:rsid w:val="7F232507"/>
    <w:rsid w:val="7F51C06C"/>
    <w:rsid w:val="7FD2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C6306"/>
  <w15:docId w15:val="{99B8B213-AE80-4737-B14D-447CDF19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92E"/>
  </w:style>
  <w:style w:type="paragraph" w:styleId="Footer">
    <w:name w:val="footer"/>
    <w:basedOn w:val="Normal"/>
    <w:link w:val="FooterChar"/>
    <w:uiPriority w:val="99"/>
    <w:unhideWhenUsed/>
    <w:rsid w:val="00E7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St.Johns</dc:creator>
  <cp:keywords/>
  <dc:description/>
  <cp:lastModifiedBy>Hannah Millson</cp:lastModifiedBy>
  <cp:revision>11</cp:revision>
  <cp:lastPrinted>2024-11-27T10:35:00Z</cp:lastPrinted>
  <dcterms:created xsi:type="dcterms:W3CDTF">2025-03-07T10:23:00Z</dcterms:created>
  <dcterms:modified xsi:type="dcterms:W3CDTF">2025-06-23T15:03:00Z</dcterms:modified>
</cp:coreProperties>
</file>