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9EAF" w14:textId="5E12371C" w:rsidR="00A22F34" w:rsidRPr="00A923AB" w:rsidRDefault="00812D6E" w:rsidP="00B07F7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ABELL CUSTOM MARINE</w:t>
      </w:r>
      <w:r w:rsidR="001037E6">
        <w:rPr>
          <w:b/>
          <w:bCs/>
          <w:sz w:val="36"/>
          <w:szCs w:val="36"/>
        </w:rPr>
        <w:t xml:space="preserve"> LLC</w:t>
      </w:r>
      <w:r>
        <w:rPr>
          <w:b/>
          <w:bCs/>
          <w:sz w:val="36"/>
          <w:szCs w:val="36"/>
        </w:rPr>
        <w:t xml:space="preserve"> at </w:t>
      </w:r>
      <w:r w:rsidR="00B07F79" w:rsidRPr="00A923AB">
        <w:rPr>
          <w:b/>
          <w:bCs/>
          <w:sz w:val="36"/>
          <w:szCs w:val="36"/>
        </w:rPr>
        <w:t>CASA RIO MARINA</w:t>
      </w:r>
    </w:p>
    <w:p w14:paraId="7EF9EA09" w14:textId="549459E6" w:rsidR="00B07F79" w:rsidRPr="00A923AB" w:rsidRDefault="00B07F79" w:rsidP="00B07F79">
      <w:pPr>
        <w:jc w:val="center"/>
        <w:rPr>
          <w:b/>
          <w:bCs/>
          <w:sz w:val="36"/>
          <w:szCs w:val="36"/>
        </w:rPr>
      </w:pPr>
    </w:p>
    <w:p w14:paraId="5A49A57E" w14:textId="4448AA6A" w:rsidR="00B07F79" w:rsidRDefault="00B07F79" w:rsidP="00B07F79">
      <w:pPr>
        <w:jc w:val="center"/>
        <w:rPr>
          <w:b/>
          <w:bCs/>
          <w:sz w:val="36"/>
          <w:szCs w:val="36"/>
        </w:rPr>
      </w:pPr>
      <w:r w:rsidRPr="00A923AB">
        <w:rPr>
          <w:b/>
          <w:bCs/>
          <w:sz w:val="36"/>
          <w:szCs w:val="36"/>
        </w:rPr>
        <w:t>SLIP REQUEST</w:t>
      </w:r>
    </w:p>
    <w:p w14:paraId="32BE90B5" w14:textId="77777777" w:rsidR="00A923AB" w:rsidRPr="00A923AB" w:rsidRDefault="00A923AB" w:rsidP="00B07F79">
      <w:pPr>
        <w:jc w:val="center"/>
        <w:rPr>
          <w:b/>
          <w:bCs/>
          <w:sz w:val="36"/>
          <w:szCs w:val="36"/>
        </w:rPr>
      </w:pPr>
    </w:p>
    <w:p w14:paraId="12590656" w14:textId="7C54D3ED" w:rsidR="00B07F79" w:rsidRDefault="00B07F79" w:rsidP="00B07F79"/>
    <w:p w14:paraId="5D531E43" w14:textId="54F72AEA" w:rsidR="00B07F79" w:rsidRDefault="00B07F79" w:rsidP="00B07F79">
      <w:r>
        <w:t>Date of Inquiry:  ___________________________</w:t>
      </w:r>
    </w:p>
    <w:p w14:paraId="293624FB" w14:textId="1D358016" w:rsidR="00B07F79" w:rsidRDefault="00B07F79" w:rsidP="00B07F79"/>
    <w:p w14:paraId="287F89BC" w14:textId="3A978B2C" w:rsidR="00B07F79" w:rsidRDefault="00B07F79" w:rsidP="00B07F79">
      <w:r>
        <w:t>Name __________________________________________________________________</w:t>
      </w:r>
    </w:p>
    <w:p w14:paraId="62C2EA87" w14:textId="6AAC2B2F" w:rsidR="00B07F79" w:rsidRDefault="00B07F79" w:rsidP="00B07F79"/>
    <w:p w14:paraId="6A01AAB9" w14:textId="63EB5FAB" w:rsidR="00B07F79" w:rsidRDefault="00B07F79" w:rsidP="00B07F79">
      <w:r>
        <w:t>Address ________________________________________________________________</w:t>
      </w:r>
    </w:p>
    <w:p w14:paraId="66B1D365" w14:textId="4F07BAC2" w:rsidR="00B07F79" w:rsidRDefault="00B07F79" w:rsidP="00B07F79"/>
    <w:p w14:paraId="769481FC" w14:textId="5622D64B" w:rsidR="00B07F79" w:rsidRDefault="00B07F79" w:rsidP="00B07F79">
      <w:r>
        <w:tab/>
        <w:t>_________________________________________________________________</w:t>
      </w:r>
    </w:p>
    <w:p w14:paraId="1183E5DF" w14:textId="0C1661B3" w:rsidR="00B07F79" w:rsidRDefault="00B07F79" w:rsidP="00B07F79"/>
    <w:p w14:paraId="51AEC0A8" w14:textId="760CD2A1" w:rsidR="00B07F79" w:rsidRDefault="00B07F79" w:rsidP="00B07F79">
      <w:r>
        <w:t>Cell Phone _________________________________________________</w:t>
      </w:r>
    </w:p>
    <w:p w14:paraId="64F96358" w14:textId="4E6526B9" w:rsidR="00B07F79" w:rsidRDefault="00B07F79" w:rsidP="00B07F79"/>
    <w:p w14:paraId="198B556F" w14:textId="1D143A66" w:rsidR="00B07F79" w:rsidRDefault="00B07F79" w:rsidP="00B07F79">
      <w:r>
        <w:t>Email _____________________________________________________</w:t>
      </w:r>
    </w:p>
    <w:p w14:paraId="2C11187F" w14:textId="26E597E1" w:rsidR="00B07F79" w:rsidRDefault="00B07F79" w:rsidP="00B07F79"/>
    <w:p w14:paraId="092D7BDC" w14:textId="337FAE26" w:rsidR="00A923AB" w:rsidRDefault="00B07F79" w:rsidP="00A923AB">
      <w:r>
        <w:t xml:space="preserve">Boat Manufacturer ____________________________ Sail or Power (circle one)  </w:t>
      </w:r>
    </w:p>
    <w:p w14:paraId="4E4C5BBA" w14:textId="77777777" w:rsidR="00A923AB" w:rsidRDefault="00A923AB" w:rsidP="00A923AB"/>
    <w:p w14:paraId="132CC887" w14:textId="77777777" w:rsidR="00A923AB" w:rsidRDefault="00B07F79" w:rsidP="00A923AB">
      <w:r>
        <w:t>Year</w:t>
      </w:r>
      <w:r w:rsidR="00A923AB">
        <w:t xml:space="preserve"> ________ Length ________ Beam ___________ Draft _________</w:t>
      </w:r>
    </w:p>
    <w:p w14:paraId="2F4A9D58" w14:textId="77777777" w:rsidR="00A923AB" w:rsidRDefault="00A923AB" w:rsidP="00A923AB"/>
    <w:p w14:paraId="24849237" w14:textId="100F9FBA" w:rsidR="00A923AB" w:rsidRDefault="00A923AB" w:rsidP="00A923AB">
      <w:r>
        <w:t xml:space="preserve">Electrical Requirements _____ 30 Amp _____ 50 </w:t>
      </w:r>
      <w:proofErr w:type="gramStart"/>
      <w:r w:rsidR="00A335F0">
        <w:t>Amp _</w:t>
      </w:r>
      <w:r>
        <w:t>_</w:t>
      </w:r>
      <w:proofErr w:type="gramEnd"/>
      <w:r>
        <w:t>__ None</w:t>
      </w:r>
    </w:p>
    <w:p w14:paraId="079CE677" w14:textId="77777777" w:rsidR="00A923AB" w:rsidRDefault="00A923AB" w:rsidP="00A923AB"/>
    <w:p w14:paraId="7BD53F15" w14:textId="77777777" w:rsidR="00A923AB" w:rsidRDefault="00A923AB" w:rsidP="00A923AB">
      <w:r>
        <w:t>Date dockage needed _______________________</w:t>
      </w:r>
    </w:p>
    <w:p w14:paraId="0117BE18" w14:textId="77777777" w:rsidR="00A923AB" w:rsidRDefault="00A923AB" w:rsidP="00A923AB"/>
    <w:p w14:paraId="4303719E" w14:textId="77777777" w:rsidR="00A923AB" w:rsidRDefault="00A923AB" w:rsidP="00A923AB">
      <w:r>
        <w:t>Current location of boat _____________________________</w:t>
      </w:r>
    </w:p>
    <w:p w14:paraId="5B19C335" w14:textId="77777777" w:rsidR="00A923AB" w:rsidRDefault="00A923AB" w:rsidP="00A923AB"/>
    <w:p w14:paraId="218B13F9" w14:textId="286F3185" w:rsidR="00A923AB" w:rsidRDefault="00A923AB" w:rsidP="00A923AB">
      <w:r>
        <w:t xml:space="preserve">How did you hear about </w:t>
      </w:r>
      <w:r w:rsidR="00510A12">
        <w:t xml:space="preserve">Abell Custom Marine </w:t>
      </w:r>
      <w:r>
        <w:t>Casa Rio Marina? _____________________________________</w:t>
      </w:r>
    </w:p>
    <w:p w14:paraId="1D92D01F" w14:textId="77777777" w:rsidR="00A923AB" w:rsidRDefault="00A923AB" w:rsidP="00A923AB"/>
    <w:p w14:paraId="4A91115E" w14:textId="77777777" w:rsidR="00A923AB" w:rsidRDefault="00A923AB" w:rsidP="00A923AB">
      <w:r>
        <w:t>________________________________________________________________________</w:t>
      </w:r>
    </w:p>
    <w:p w14:paraId="165564BF" w14:textId="194015CD" w:rsidR="00B07F79" w:rsidRDefault="00B07F79" w:rsidP="00A923AB">
      <w:pPr>
        <w:rPr>
          <w:bCs/>
          <w:sz w:val="22"/>
          <w:szCs w:val="22"/>
        </w:rPr>
      </w:pPr>
      <w:r>
        <w:t xml:space="preserve"> </w:t>
      </w:r>
      <w:bookmarkStart w:id="0" w:name="_Hlk22821186"/>
      <w:bookmarkStart w:id="1" w:name="_Hlk18065558"/>
      <w:bookmarkStart w:id="2" w:name="_Hlk18678553"/>
      <w:bookmarkStart w:id="3" w:name="_Hlk19885752"/>
      <w:bookmarkStart w:id="4" w:name="_Hlk20485642"/>
      <w:bookmarkStart w:id="5" w:name="_Hlk22301647"/>
    </w:p>
    <w:bookmarkEnd w:id="0"/>
    <w:bookmarkEnd w:id="1"/>
    <w:p w14:paraId="6506BD90" w14:textId="4460D819" w:rsidR="00B07F79" w:rsidRDefault="00A923AB" w:rsidP="00B07F79">
      <w:r>
        <w:t>Notes:</w:t>
      </w:r>
    </w:p>
    <w:p w14:paraId="6B6D52A0" w14:textId="7158FE64" w:rsidR="00B07F79" w:rsidRDefault="00A923AB" w:rsidP="00B07F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  <w:bookmarkEnd w:id="3"/>
      <w:bookmarkEnd w:id="4"/>
    </w:p>
    <w:bookmarkEnd w:id="5"/>
    <w:p w14:paraId="5C07BC3C" w14:textId="77777777" w:rsidR="00B07F79" w:rsidRDefault="00B07F79" w:rsidP="00B07F79"/>
    <w:p w14:paraId="5100611D" w14:textId="5BC94802" w:rsidR="00B07F79" w:rsidRDefault="00B07F79" w:rsidP="00B07F79"/>
    <w:sectPr w:rsidR="00B07F7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1B34" w14:textId="77777777" w:rsidR="002C5E26" w:rsidRDefault="002C5E26" w:rsidP="00C04C4E">
      <w:r>
        <w:separator/>
      </w:r>
    </w:p>
  </w:endnote>
  <w:endnote w:type="continuationSeparator" w:id="0">
    <w:p w14:paraId="654E71E4" w14:textId="77777777" w:rsidR="002C5E26" w:rsidRDefault="002C5E26" w:rsidP="00C0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7C68" w14:textId="77777777" w:rsidR="002C5E26" w:rsidRDefault="002C5E26" w:rsidP="00C04C4E">
      <w:r>
        <w:separator/>
      </w:r>
    </w:p>
  </w:footnote>
  <w:footnote w:type="continuationSeparator" w:id="0">
    <w:p w14:paraId="4F9F7EDA" w14:textId="77777777" w:rsidR="002C5E26" w:rsidRDefault="002C5E26" w:rsidP="00C04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D0E9" w14:textId="7032CBF9" w:rsidR="00C04C4E" w:rsidRDefault="00C04C4E">
    <w:pPr>
      <w:pStyle w:val="Header"/>
    </w:pPr>
    <w:r w:rsidRPr="00C04C4E">
      <w:rPr>
        <w:rFonts w:ascii="Aptos" w:eastAsia="Aptos" w:hAnsi="Aptos"/>
        <w:noProof/>
        <w:kern w:val="2"/>
        <w14:ligatures w14:val="standardContextual"/>
      </w:rPr>
      <w:drawing>
        <wp:anchor distT="0" distB="0" distL="114300" distR="114300" simplePos="0" relativeHeight="251659264" behindDoc="1" locked="0" layoutInCell="1" allowOverlap="1" wp14:anchorId="67C80B50" wp14:editId="47E49BA8">
          <wp:simplePos x="0" y="0"/>
          <wp:positionH relativeFrom="margin">
            <wp:align>left</wp:align>
          </wp:positionH>
          <wp:positionV relativeFrom="paragraph">
            <wp:posOffset>-9525</wp:posOffset>
          </wp:positionV>
          <wp:extent cx="1323975" cy="1323975"/>
          <wp:effectExtent l="0" t="0" r="9525" b="9525"/>
          <wp:wrapTight wrapText="bothSides">
            <wp:wrapPolygon edited="0">
              <wp:start x="0" y="0"/>
              <wp:lineTo x="0" y="21445"/>
              <wp:lineTo x="21445" y="21445"/>
              <wp:lineTo x="21445" y="0"/>
              <wp:lineTo x="0" y="0"/>
            </wp:wrapPolygon>
          </wp:wrapTight>
          <wp:docPr id="1" name="Picture 1" descr="A red flag with a letter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flag with a letter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79"/>
    <w:rsid w:val="001037E6"/>
    <w:rsid w:val="001431C0"/>
    <w:rsid w:val="00151C99"/>
    <w:rsid w:val="001E7C7F"/>
    <w:rsid w:val="002C5E26"/>
    <w:rsid w:val="00510A12"/>
    <w:rsid w:val="00812D6E"/>
    <w:rsid w:val="009A736E"/>
    <w:rsid w:val="009F3BEC"/>
    <w:rsid w:val="00A22F34"/>
    <w:rsid w:val="00A335F0"/>
    <w:rsid w:val="00A418EF"/>
    <w:rsid w:val="00A923AB"/>
    <w:rsid w:val="00AC1E1C"/>
    <w:rsid w:val="00B07F79"/>
    <w:rsid w:val="00C04C4E"/>
    <w:rsid w:val="00C46217"/>
    <w:rsid w:val="00E340D8"/>
    <w:rsid w:val="00F46FC0"/>
    <w:rsid w:val="00FD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31B66"/>
  <w15:chartTrackingRefBased/>
  <w15:docId w15:val="{AC261398-A4F1-4850-890F-1296DB00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4C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4C4E"/>
    <w:rPr>
      <w:sz w:val="24"/>
      <w:szCs w:val="24"/>
    </w:rPr>
  </w:style>
  <w:style w:type="paragraph" w:styleId="Footer">
    <w:name w:val="footer"/>
    <w:basedOn w:val="Normal"/>
    <w:link w:val="FooterChar"/>
    <w:rsid w:val="00C04C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4C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1122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Jessica Abell</cp:lastModifiedBy>
  <cp:revision>9</cp:revision>
  <cp:lastPrinted>2025-10-20T12:24:00Z</cp:lastPrinted>
  <dcterms:created xsi:type="dcterms:W3CDTF">2019-12-16T20:44:00Z</dcterms:created>
  <dcterms:modified xsi:type="dcterms:W3CDTF">2025-10-20T12:24:00Z</dcterms:modified>
</cp:coreProperties>
</file>