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BBC31" w14:textId="16C43A0A" w:rsidR="00A85B8C" w:rsidRDefault="00270D10">
      <w:r w:rsidRPr="00A61E50">
        <w:drawing>
          <wp:anchor distT="0" distB="0" distL="114300" distR="114300" simplePos="0" relativeHeight="251659264" behindDoc="1" locked="0" layoutInCell="1" allowOverlap="1" wp14:anchorId="048189C2" wp14:editId="3433A7E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286125" cy="2267585"/>
            <wp:effectExtent l="0" t="0" r="9525" b="0"/>
            <wp:wrapTight wrapText="bothSides">
              <wp:wrapPolygon edited="0">
                <wp:start x="0" y="0"/>
                <wp:lineTo x="0" y="21412"/>
                <wp:lineTo x="21537" y="21412"/>
                <wp:lineTo x="21537" y="0"/>
                <wp:lineTo x="0" y="0"/>
              </wp:wrapPolygon>
            </wp:wrapTight>
            <wp:docPr id="5" name="Picture 5" descr="Senior Scavenger Hunt | Carbondale Area School Distri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nior Scavenger Hunt | Carbondale Area School Distric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26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F34C4E" w14:textId="10C3086E" w:rsidR="00270D10" w:rsidRPr="00270D10" w:rsidRDefault="00270D10" w:rsidP="00270D10"/>
    <w:p w14:paraId="2527315D" w14:textId="6B9D941D" w:rsidR="00270D10" w:rsidRPr="00270D10" w:rsidRDefault="00270D10" w:rsidP="00270D10"/>
    <w:p w14:paraId="1747FE22" w14:textId="3FED1546" w:rsidR="00270D10" w:rsidRPr="00270D10" w:rsidRDefault="00270D10" w:rsidP="00270D10"/>
    <w:p w14:paraId="0555FDBE" w14:textId="4EF4174C" w:rsidR="00270D10" w:rsidRPr="00270D10" w:rsidRDefault="00270D10" w:rsidP="00270D10"/>
    <w:p w14:paraId="052E9E12" w14:textId="6872DBBF" w:rsidR="00270D10" w:rsidRPr="00270D10" w:rsidRDefault="00270D10" w:rsidP="00270D10"/>
    <w:p w14:paraId="19652BF8" w14:textId="59548D0D" w:rsidR="00270D10" w:rsidRPr="00270D10" w:rsidRDefault="00270D10" w:rsidP="00270D10"/>
    <w:p w14:paraId="1BB42243" w14:textId="68932573" w:rsidR="00270D10" w:rsidRPr="00270D10" w:rsidRDefault="00270D10" w:rsidP="00270D10"/>
    <w:p w14:paraId="112BFFAA" w14:textId="6E726885" w:rsidR="00270D10" w:rsidRPr="00270D10" w:rsidRDefault="00270D10" w:rsidP="00270D10">
      <w:pPr>
        <w:jc w:val="center"/>
        <w:rPr>
          <w:b/>
          <w:bCs/>
          <w:color w:val="FF0000"/>
          <w:sz w:val="96"/>
          <w:szCs w:val="96"/>
        </w:rPr>
      </w:pPr>
      <w:r w:rsidRPr="00270D10">
        <w:rPr>
          <w:b/>
          <w:bCs/>
          <w:color w:val="FF0000"/>
          <w:sz w:val="96"/>
          <w:szCs w:val="96"/>
        </w:rPr>
        <w:t>How to Play:</w:t>
      </w:r>
    </w:p>
    <w:p w14:paraId="3620B4F2" w14:textId="64482786" w:rsidR="00270D10" w:rsidRDefault="00270D10" w:rsidP="00270D10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00270D10">
        <w:rPr>
          <w:sz w:val="32"/>
          <w:szCs w:val="32"/>
        </w:rPr>
        <w:t>Start at the market booth</w:t>
      </w:r>
    </w:p>
    <w:p w14:paraId="3F213D43" w14:textId="77777777" w:rsidR="00270D10" w:rsidRPr="00270D10" w:rsidRDefault="00270D10" w:rsidP="00270D10">
      <w:pPr>
        <w:pStyle w:val="ListParagraph"/>
        <w:rPr>
          <w:sz w:val="32"/>
          <w:szCs w:val="32"/>
        </w:rPr>
      </w:pPr>
    </w:p>
    <w:p w14:paraId="57931411" w14:textId="6F2DAB32" w:rsidR="00270D10" w:rsidRPr="00270D10" w:rsidRDefault="00270D10" w:rsidP="00270D10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00270D10">
        <w:rPr>
          <w:sz w:val="32"/>
          <w:szCs w:val="32"/>
        </w:rPr>
        <w:t>Receive a card</w:t>
      </w:r>
    </w:p>
    <w:p w14:paraId="73171525" w14:textId="77777777" w:rsidR="00270D10" w:rsidRPr="00270D10" w:rsidRDefault="00270D10" w:rsidP="00270D10">
      <w:pPr>
        <w:pStyle w:val="ListParagraph"/>
        <w:rPr>
          <w:sz w:val="32"/>
          <w:szCs w:val="32"/>
        </w:rPr>
      </w:pPr>
    </w:p>
    <w:p w14:paraId="3C38D49C" w14:textId="7F47EE7E" w:rsidR="00270D10" w:rsidRDefault="00270D10" w:rsidP="00270D10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00270D10">
        <w:rPr>
          <w:sz w:val="32"/>
          <w:szCs w:val="32"/>
        </w:rPr>
        <w:t>Card with clues will have a list of vendors who are participating</w:t>
      </w:r>
    </w:p>
    <w:p w14:paraId="05954386" w14:textId="77777777" w:rsidR="00270D10" w:rsidRPr="00270D10" w:rsidRDefault="00270D10" w:rsidP="00270D10">
      <w:pPr>
        <w:pStyle w:val="ListParagraph"/>
        <w:rPr>
          <w:sz w:val="32"/>
          <w:szCs w:val="32"/>
        </w:rPr>
      </w:pPr>
    </w:p>
    <w:p w14:paraId="667F05C0" w14:textId="0931DA11" w:rsidR="00270D10" w:rsidRDefault="00270D10" w:rsidP="00270D10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00270D10">
        <w:rPr>
          <w:sz w:val="32"/>
          <w:szCs w:val="32"/>
        </w:rPr>
        <w:t>Visit the vendors and ask question and find the answer</w:t>
      </w:r>
    </w:p>
    <w:p w14:paraId="58877147" w14:textId="77777777" w:rsidR="00270D10" w:rsidRPr="00270D10" w:rsidRDefault="00270D10" w:rsidP="00270D10">
      <w:pPr>
        <w:rPr>
          <w:sz w:val="32"/>
          <w:szCs w:val="32"/>
        </w:rPr>
      </w:pPr>
    </w:p>
    <w:p w14:paraId="1502C69C" w14:textId="74D9778D" w:rsidR="00270D10" w:rsidRDefault="00270D10" w:rsidP="00270D10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00270D10">
        <w:rPr>
          <w:sz w:val="32"/>
          <w:szCs w:val="32"/>
        </w:rPr>
        <w:t>Vendor will then stamp your card</w:t>
      </w:r>
    </w:p>
    <w:p w14:paraId="55CC5CA6" w14:textId="77777777" w:rsidR="00270D10" w:rsidRPr="00270D10" w:rsidRDefault="00270D10" w:rsidP="00270D10">
      <w:pPr>
        <w:pStyle w:val="ListParagraph"/>
        <w:rPr>
          <w:sz w:val="32"/>
          <w:szCs w:val="32"/>
        </w:rPr>
      </w:pPr>
    </w:p>
    <w:p w14:paraId="6B8739D1" w14:textId="61D2E004" w:rsidR="00270D10" w:rsidRDefault="00270D10" w:rsidP="00270D10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00270D10">
        <w:rPr>
          <w:sz w:val="32"/>
          <w:szCs w:val="32"/>
        </w:rPr>
        <w:t>Once your card is finished with the required stamps bring it back to the market booth</w:t>
      </w:r>
    </w:p>
    <w:p w14:paraId="0FFE07E2" w14:textId="77777777" w:rsidR="00270D10" w:rsidRPr="00270D10" w:rsidRDefault="00270D10" w:rsidP="00270D10">
      <w:pPr>
        <w:pStyle w:val="ListParagraph"/>
        <w:rPr>
          <w:sz w:val="32"/>
          <w:szCs w:val="32"/>
        </w:rPr>
      </w:pPr>
    </w:p>
    <w:p w14:paraId="71E8EDF7" w14:textId="77777777" w:rsidR="00270D10" w:rsidRPr="00270D10" w:rsidRDefault="00270D10" w:rsidP="00270D10">
      <w:pPr>
        <w:pStyle w:val="ListParagraph"/>
        <w:rPr>
          <w:sz w:val="32"/>
          <w:szCs w:val="32"/>
        </w:rPr>
      </w:pPr>
    </w:p>
    <w:p w14:paraId="652AFEED" w14:textId="3CBDE56C" w:rsidR="00270D10" w:rsidRDefault="00270D10" w:rsidP="00270D10">
      <w:pPr>
        <w:pStyle w:val="ListParagraph"/>
        <w:numPr>
          <w:ilvl w:val="0"/>
          <w:numId w:val="1"/>
        </w:numPr>
        <w:jc w:val="center"/>
        <w:rPr>
          <w:sz w:val="40"/>
          <w:szCs w:val="40"/>
        </w:rPr>
      </w:pPr>
      <w:r w:rsidRPr="00270D10">
        <w:rPr>
          <w:sz w:val="40"/>
          <w:szCs w:val="40"/>
        </w:rPr>
        <w:t>Turn in your card and SPIN the wheel for your PRIZE!</w:t>
      </w:r>
    </w:p>
    <w:p w14:paraId="73564836" w14:textId="31BC1CFB" w:rsidR="00270D10" w:rsidRPr="00270D10" w:rsidRDefault="00270D10" w:rsidP="00270D10">
      <w:pPr>
        <w:rPr>
          <w:sz w:val="40"/>
          <w:szCs w:val="40"/>
        </w:rPr>
      </w:pPr>
    </w:p>
    <w:p w14:paraId="0C4F08FC" w14:textId="3CA94801" w:rsidR="00270D10" w:rsidRPr="00270D10" w:rsidRDefault="00270D10" w:rsidP="00270D10">
      <w:pPr>
        <w:pStyle w:val="ListParagraph"/>
        <w:numPr>
          <w:ilvl w:val="0"/>
          <w:numId w:val="1"/>
        </w:numPr>
        <w:jc w:val="center"/>
        <w:rPr>
          <w:color w:val="FF0000"/>
          <w:sz w:val="40"/>
          <w:szCs w:val="40"/>
        </w:rPr>
      </w:pPr>
      <w:r w:rsidRPr="00270D10">
        <w:rPr>
          <w:color w:val="FF0000"/>
          <w:sz w:val="40"/>
          <w:szCs w:val="40"/>
        </w:rPr>
        <w:t>EASY PEAZY!!</w:t>
      </w:r>
    </w:p>
    <w:p w14:paraId="5105ABB5" w14:textId="77777777" w:rsidR="00270D10" w:rsidRPr="00270D10" w:rsidRDefault="00270D10" w:rsidP="00270D10">
      <w:pPr>
        <w:jc w:val="center"/>
      </w:pPr>
    </w:p>
    <w:sectPr w:rsidR="00270D10" w:rsidRPr="00270D10" w:rsidSect="00270D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84CD4"/>
    <w:multiLevelType w:val="hybridMultilevel"/>
    <w:tmpl w:val="11B46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D10"/>
    <w:rsid w:val="001D788F"/>
    <w:rsid w:val="00270D10"/>
    <w:rsid w:val="00A85B8C"/>
    <w:rsid w:val="00BF2CB8"/>
    <w:rsid w:val="00C2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82969"/>
  <w15:chartTrackingRefBased/>
  <w15:docId w15:val="{23CA462F-5B63-4290-B3AA-1F385DF46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Mary</cp:lastModifiedBy>
  <cp:revision>1</cp:revision>
  <dcterms:created xsi:type="dcterms:W3CDTF">2025-09-04T14:34:00Z</dcterms:created>
  <dcterms:modified xsi:type="dcterms:W3CDTF">2025-09-04T14:42:00Z</dcterms:modified>
</cp:coreProperties>
</file>