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A8D39" w14:textId="6E27AB97" w:rsidR="00807EB1" w:rsidRDefault="000700EA" w:rsidP="00807EB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en-NZ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02EEAE3B" wp14:editId="0F1EDC4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92130"/>
            <wp:effectExtent l="0" t="0" r="0" b="0"/>
            <wp:wrapNone/>
            <wp:docPr id="73533" name="Picture 73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3" name="Picture 735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3DD">
        <w:rPr>
          <w:rFonts w:ascii="Century Gothic" w:eastAsia="Times New Roman" w:hAnsi="Century Gothic" w:cs="Times New Roman"/>
          <w:b/>
          <w:noProof/>
          <w:sz w:val="28"/>
          <w:szCs w:val="28"/>
          <w:lang w:eastAsia="en-NZ"/>
        </w:rPr>
        <w:drawing>
          <wp:inline distT="0" distB="0" distL="0" distR="0" wp14:anchorId="57B7C0C3" wp14:editId="7C034A6F">
            <wp:extent cx="1793573" cy="791845"/>
            <wp:effectExtent l="0" t="0" r="0" b="8255"/>
            <wp:docPr id="1888267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67395" name="Picture 18882673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573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4D6D" w14:textId="62434B9B" w:rsidR="00624B77" w:rsidRPr="00D746F3" w:rsidRDefault="00624B77" w:rsidP="00624B77">
      <w:pPr>
        <w:spacing w:after="240"/>
        <w:jc w:val="center"/>
        <w:rPr>
          <w:rFonts w:ascii="Century Gothic" w:hAnsi="Century Gothic"/>
          <w:b/>
          <w:bCs/>
          <w:sz w:val="36"/>
          <w:szCs w:val="36"/>
        </w:rPr>
      </w:pPr>
      <w:r w:rsidRPr="00D746F3">
        <w:rPr>
          <w:rFonts w:ascii="Century Gothic" w:hAnsi="Century Gothic"/>
          <w:b/>
          <w:bCs/>
          <w:sz w:val="36"/>
          <w:szCs w:val="36"/>
        </w:rPr>
        <w:t xml:space="preserve">MĪHARO VENUE BOOKING FORM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896"/>
        <w:gridCol w:w="1635"/>
        <w:gridCol w:w="2835"/>
        <w:gridCol w:w="1701"/>
      </w:tblGrid>
      <w:tr w:rsidR="00624B77" w:rsidRPr="00D9414F" w14:paraId="69FE83D6" w14:textId="77777777" w:rsidTr="000E6D24">
        <w:tc>
          <w:tcPr>
            <w:tcW w:w="9067" w:type="dxa"/>
            <w:gridSpan w:val="4"/>
            <w:shd w:val="clear" w:color="auto" w:fill="D0CECE" w:themeFill="background2" w:themeFillShade="E6"/>
          </w:tcPr>
          <w:p w14:paraId="036C3A20" w14:textId="77777777" w:rsidR="00624B77" w:rsidRPr="00D9414F" w:rsidRDefault="00624B77" w:rsidP="000E6D24">
            <w:pPr>
              <w:spacing w:before="120" w:after="120"/>
              <w:jc w:val="center"/>
              <w:rPr>
                <w:rFonts w:ascii="Century Gothic" w:hAnsi="Century Gothic"/>
                <w:b/>
                <w:bCs/>
              </w:rPr>
            </w:pPr>
            <w:r w:rsidRPr="00D9414F">
              <w:rPr>
                <w:rFonts w:ascii="Century Gothic" w:hAnsi="Century Gothic"/>
                <w:b/>
                <w:bCs/>
              </w:rPr>
              <w:t>CONTACT DETAILS</w:t>
            </w:r>
          </w:p>
        </w:tc>
      </w:tr>
      <w:tr w:rsidR="00624B77" w:rsidRPr="00D9414F" w14:paraId="522CED38" w14:textId="77777777" w:rsidTr="000E6D24">
        <w:tc>
          <w:tcPr>
            <w:tcW w:w="2896" w:type="dxa"/>
            <w:shd w:val="clear" w:color="auto" w:fill="E7E6E6" w:themeFill="background2"/>
          </w:tcPr>
          <w:p w14:paraId="64149B02" w14:textId="7777777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Organisation/Group Name</w:t>
            </w:r>
          </w:p>
        </w:tc>
        <w:sdt>
          <w:sdtPr>
            <w:rPr>
              <w:rFonts w:ascii="Century Gothic" w:hAnsi="Century Gothic"/>
            </w:rPr>
            <w:id w:val="735285765"/>
            <w:placeholder>
              <w:docPart w:val="B0B888BEDD7E4CD985992CA684EDC601"/>
            </w:placeholder>
            <w:showingPlcHdr/>
          </w:sdtPr>
          <w:sdtContent>
            <w:tc>
              <w:tcPr>
                <w:tcW w:w="6171" w:type="dxa"/>
                <w:gridSpan w:val="3"/>
              </w:tcPr>
              <w:p w14:paraId="058B75A5" w14:textId="77777777" w:rsidR="00624B77" w:rsidRPr="00D9414F" w:rsidRDefault="00624B77" w:rsidP="000E6D24">
                <w:pPr>
                  <w:spacing w:before="120" w:after="120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here to enter text.</w:t>
                </w:r>
              </w:p>
            </w:tc>
          </w:sdtContent>
        </w:sdt>
      </w:tr>
      <w:tr w:rsidR="00624B77" w:rsidRPr="00D9414F" w14:paraId="5CBD7872" w14:textId="77777777" w:rsidTr="000E6D24">
        <w:tc>
          <w:tcPr>
            <w:tcW w:w="2896" w:type="dxa"/>
            <w:shd w:val="clear" w:color="auto" w:fill="E7E6E6" w:themeFill="background2"/>
          </w:tcPr>
          <w:p w14:paraId="2095529D" w14:textId="7777777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Contact Person</w:t>
            </w:r>
          </w:p>
        </w:tc>
        <w:sdt>
          <w:sdtPr>
            <w:rPr>
              <w:rFonts w:ascii="Century Gothic" w:hAnsi="Century Gothic"/>
            </w:rPr>
            <w:id w:val="37941767"/>
            <w:placeholder>
              <w:docPart w:val="B0B888BEDD7E4CD985992CA684EDC601"/>
            </w:placeholder>
            <w:showingPlcHdr/>
          </w:sdtPr>
          <w:sdtContent>
            <w:tc>
              <w:tcPr>
                <w:tcW w:w="6171" w:type="dxa"/>
                <w:gridSpan w:val="3"/>
              </w:tcPr>
              <w:p w14:paraId="1B8F1FA3" w14:textId="7B5D9227" w:rsidR="00624B77" w:rsidRPr="00D9414F" w:rsidRDefault="0080317B" w:rsidP="000E6D24">
                <w:pPr>
                  <w:spacing w:before="120" w:after="120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here to enter text.</w:t>
                </w:r>
              </w:p>
            </w:tc>
          </w:sdtContent>
        </w:sdt>
      </w:tr>
      <w:tr w:rsidR="00624B77" w:rsidRPr="00D9414F" w14:paraId="24383E60" w14:textId="77777777" w:rsidTr="000E6D24">
        <w:tc>
          <w:tcPr>
            <w:tcW w:w="2896" w:type="dxa"/>
            <w:shd w:val="clear" w:color="auto" w:fill="E7E6E6" w:themeFill="background2"/>
          </w:tcPr>
          <w:p w14:paraId="6BC28B26" w14:textId="7777777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Phone Number</w:t>
            </w:r>
          </w:p>
        </w:tc>
        <w:sdt>
          <w:sdtPr>
            <w:rPr>
              <w:rFonts w:ascii="Century Gothic" w:hAnsi="Century Gothic"/>
            </w:rPr>
            <w:id w:val="-384334167"/>
            <w:placeholder>
              <w:docPart w:val="B0B888BEDD7E4CD985992CA684EDC601"/>
            </w:placeholder>
            <w:showingPlcHdr/>
          </w:sdtPr>
          <w:sdtContent>
            <w:tc>
              <w:tcPr>
                <w:tcW w:w="6171" w:type="dxa"/>
                <w:gridSpan w:val="3"/>
              </w:tcPr>
              <w:p w14:paraId="21611390" w14:textId="6C996B99" w:rsidR="00624B77" w:rsidRPr="00D9414F" w:rsidRDefault="0080317B" w:rsidP="000E6D24">
                <w:pPr>
                  <w:spacing w:before="120" w:after="120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here to enter text.</w:t>
                </w:r>
              </w:p>
            </w:tc>
          </w:sdtContent>
        </w:sdt>
      </w:tr>
      <w:tr w:rsidR="00624B77" w:rsidRPr="00D9414F" w14:paraId="26531FB9" w14:textId="77777777" w:rsidTr="000E6D24">
        <w:tc>
          <w:tcPr>
            <w:tcW w:w="2896" w:type="dxa"/>
            <w:shd w:val="clear" w:color="auto" w:fill="E7E6E6" w:themeFill="background2"/>
          </w:tcPr>
          <w:p w14:paraId="1CBDB228" w14:textId="7777777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Email Address</w:t>
            </w:r>
          </w:p>
        </w:tc>
        <w:sdt>
          <w:sdtPr>
            <w:rPr>
              <w:rFonts w:ascii="Century Gothic" w:hAnsi="Century Gothic"/>
            </w:rPr>
            <w:id w:val="-1020619010"/>
            <w:placeholder>
              <w:docPart w:val="B0B888BEDD7E4CD985992CA684EDC601"/>
            </w:placeholder>
            <w:showingPlcHdr/>
          </w:sdtPr>
          <w:sdtContent>
            <w:tc>
              <w:tcPr>
                <w:tcW w:w="6171" w:type="dxa"/>
                <w:gridSpan w:val="3"/>
              </w:tcPr>
              <w:p w14:paraId="346874BC" w14:textId="347F01D4" w:rsidR="00624B77" w:rsidRPr="00D9414F" w:rsidRDefault="0080317B" w:rsidP="000E6D24">
                <w:pPr>
                  <w:spacing w:before="120" w:after="120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here to enter text.</w:t>
                </w:r>
              </w:p>
            </w:tc>
          </w:sdtContent>
        </w:sdt>
      </w:tr>
      <w:tr w:rsidR="009313AE" w:rsidRPr="00D9414F" w14:paraId="0ABA40CA" w14:textId="77777777" w:rsidTr="000E6D24">
        <w:tc>
          <w:tcPr>
            <w:tcW w:w="2896" w:type="dxa"/>
            <w:shd w:val="clear" w:color="auto" w:fill="E7E6E6" w:themeFill="background2"/>
          </w:tcPr>
          <w:p w14:paraId="4BDB0E2B" w14:textId="7E425618" w:rsidR="009313AE" w:rsidRPr="00D9414F" w:rsidRDefault="009313AE" w:rsidP="000E6D24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Billing Email Address:</w:t>
            </w:r>
          </w:p>
        </w:tc>
        <w:sdt>
          <w:sdtPr>
            <w:rPr>
              <w:rFonts w:ascii="Century Gothic" w:hAnsi="Century Gothic"/>
            </w:rPr>
            <w:id w:val="2096820008"/>
            <w:placeholder>
              <w:docPart w:val="E0E1EA7A6BA04D3C8F2044A7CC49853D"/>
            </w:placeholder>
            <w:showingPlcHdr/>
          </w:sdtPr>
          <w:sdtContent>
            <w:tc>
              <w:tcPr>
                <w:tcW w:w="6171" w:type="dxa"/>
                <w:gridSpan w:val="3"/>
              </w:tcPr>
              <w:p w14:paraId="2DBB6FBC" w14:textId="689032DA" w:rsidR="009313AE" w:rsidRDefault="009313AE" w:rsidP="000E6D24">
                <w:pPr>
                  <w:spacing w:before="120" w:after="120"/>
                  <w:rPr>
                    <w:rFonts w:ascii="Century Gothic" w:hAnsi="Century Gothic"/>
                  </w:rPr>
                </w:pPr>
                <w:r w:rsidRPr="009313AE">
                  <w:rPr>
                    <w:rStyle w:val="PlaceholderText"/>
                    <w:rFonts w:ascii="Century Gothic" w:hAnsi="Century Gothic"/>
                  </w:rPr>
                  <w:t>Click or tap here to enter text.</w:t>
                </w:r>
              </w:p>
            </w:tc>
          </w:sdtContent>
        </w:sdt>
      </w:tr>
      <w:tr w:rsidR="00624B77" w:rsidRPr="00D9414F" w14:paraId="2321DA1A" w14:textId="77777777" w:rsidTr="000E6D24">
        <w:tc>
          <w:tcPr>
            <w:tcW w:w="2896" w:type="dxa"/>
            <w:shd w:val="clear" w:color="auto" w:fill="E7E6E6" w:themeFill="background2"/>
          </w:tcPr>
          <w:p w14:paraId="5DF4C45D" w14:textId="7777777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Billing Address</w:t>
            </w:r>
          </w:p>
        </w:tc>
        <w:sdt>
          <w:sdtPr>
            <w:rPr>
              <w:rFonts w:ascii="Century Gothic" w:hAnsi="Century Gothic"/>
            </w:rPr>
            <w:id w:val="-1173183892"/>
            <w:placeholder>
              <w:docPart w:val="B0B888BEDD7E4CD985992CA684EDC601"/>
            </w:placeholder>
            <w:showingPlcHdr/>
          </w:sdtPr>
          <w:sdtContent>
            <w:tc>
              <w:tcPr>
                <w:tcW w:w="6171" w:type="dxa"/>
                <w:gridSpan w:val="3"/>
              </w:tcPr>
              <w:p w14:paraId="121DFA8E" w14:textId="74070174" w:rsidR="00624B77" w:rsidRPr="00D9414F" w:rsidRDefault="0080317B" w:rsidP="000E6D24">
                <w:pPr>
                  <w:spacing w:before="120" w:after="120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here to enter text.</w:t>
                </w:r>
              </w:p>
            </w:tc>
          </w:sdtContent>
        </w:sdt>
      </w:tr>
      <w:tr w:rsidR="00624B77" w:rsidRPr="00D9414F" w14:paraId="228F576A" w14:textId="77777777" w:rsidTr="000E6D24">
        <w:tc>
          <w:tcPr>
            <w:tcW w:w="9067" w:type="dxa"/>
            <w:gridSpan w:val="4"/>
            <w:shd w:val="clear" w:color="auto" w:fill="D0CECE" w:themeFill="background2" w:themeFillShade="E6"/>
          </w:tcPr>
          <w:p w14:paraId="64B8D9FB" w14:textId="77777777" w:rsidR="00624B77" w:rsidRPr="00D9414F" w:rsidRDefault="00624B77" w:rsidP="000E6D24">
            <w:pPr>
              <w:spacing w:before="120" w:after="120"/>
              <w:jc w:val="center"/>
              <w:rPr>
                <w:rFonts w:ascii="Century Gothic" w:hAnsi="Century Gothic"/>
                <w:b/>
                <w:bCs/>
              </w:rPr>
            </w:pPr>
            <w:r w:rsidRPr="00D9414F">
              <w:rPr>
                <w:rFonts w:ascii="Century Gothic" w:hAnsi="Century Gothic"/>
                <w:b/>
                <w:bCs/>
              </w:rPr>
              <w:t>EVENT DETAILS</w:t>
            </w:r>
          </w:p>
        </w:tc>
      </w:tr>
      <w:tr w:rsidR="001E4562" w:rsidRPr="00D9414F" w14:paraId="5AE2E6C7" w14:textId="77777777" w:rsidTr="000E6D24">
        <w:tc>
          <w:tcPr>
            <w:tcW w:w="2896" w:type="dxa"/>
            <w:shd w:val="clear" w:color="auto" w:fill="E7E6E6" w:themeFill="background2"/>
          </w:tcPr>
          <w:p w14:paraId="6ED79654" w14:textId="1E7081A9" w:rsidR="001E4562" w:rsidRPr="00D9414F" w:rsidRDefault="001E4562" w:rsidP="001E4562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Booking Type</w:t>
            </w:r>
          </w:p>
        </w:tc>
        <w:sdt>
          <w:sdtPr>
            <w:rPr>
              <w:rFonts w:ascii="Century Gothic" w:hAnsi="Century Gothic"/>
            </w:rPr>
            <w:id w:val="247778514"/>
            <w:placeholder>
              <w:docPart w:val="481DF8AF66A84083B42138C6321390AA"/>
            </w:placeholder>
            <w:showingPlcHdr/>
            <w:dropDownList>
              <w:listItem w:value="Choose an item."/>
              <w:listItem w:displayText="Charitable Organisation" w:value="Charitable Organisation"/>
              <w:listItem w:displayText="Commercial/Business/Private Booking" w:value="Commercial/Business/Private Booking"/>
            </w:dropDownList>
          </w:sdtPr>
          <w:sdtContent>
            <w:tc>
              <w:tcPr>
                <w:tcW w:w="6171" w:type="dxa"/>
                <w:gridSpan w:val="3"/>
              </w:tcPr>
              <w:p w14:paraId="5FAF15C4" w14:textId="05D7DCD0" w:rsidR="001E4562" w:rsidRDefault="003E6DE3" w:rsidP="000E6D24">
                <w:pPr>
                  <w:spacing w:before="120" w:after="120"/>
                  <w:ind w:right="-252"/>
                  <w:rPr>
                    <w:rFonts w:ascii="Century Gothic" w:hAnsi="Century Gothic"/>
                  </w:rPr>
                </w:pPr>
                <w:r w:rsidRPr="003E6DE3">
                  <w:rPr>
                    <w:rStyle w:val="PlaceholderText"/>
                    <w:rFonts w:ascii="Century Gothic" w:hAnsi="Century Gothic"/>
                  </w:rPr>
                  <w:t>Choose an item.</w:t>
                </w:r>
              </w:p>
            </w:tc>
          </w:sdtContent>
        </w:sdt>
      </w:tr>
      <w:tr w:rsidR="001A30D8" w:rsidRPr="00D9414F" w14:paraId="3924D027" w14:textId="77777777" w:rsidTr="000E6D24">
        <w:tc>
          <w:tcPr>
            <w:tcW w:w="2896" w:type="dxa"/>
            <w:shd w:val="clear" w:color="auto" w:fill="E7E6E6" w:themeFill="background2"/>
          </w:tcPr>
          <w:p w14:paraId="13C7A56A" w14:textId="4CA55C07" w:rsidR="001A30D8" w:rsidRDefault="0080317B" w:rsidP="0080317B">
            <w:pPr>
              <w:spacing w:before="120" w:after="1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Frequency</w:t>
            </w:r>
          </w:p>
        </w:tc>
        <w:sdt>
          <w:sdtPr>
            <w:rPr>
              <w:rFonts w:ascii="Century Gothic" w:hAnsi="Century Gothic"/>
            </w:rPr>
            <w:id w:val="384305160"/>
            <w:placeholder>
              <w:docPart w:val="7C46AC4633D041F68C155E87447462B2"/>
            </w:placeholder>
            <w:showingPlcHdr/>
            <w:dropDownList>
              <w:listItem w:value="Choose an item."/>
              <w:listItem w:displayText="Single Time" w:value="Single Time"/>
              <w:listItem w:displayText="Casual-term" w:value="Casual-term"/>
              <w:listItem w:displayText="Fixed term" w:value="Fixed term"/>
            </w:dropDownList>
          </w:sdtPr>
          <w:sdtContent>
            <w:tc>
              <w:tcPr>
                <w:tcW w:w="6171" w:type="dxa"/>
                <w:gridSpan w:val="3"/>
              </w:tcPr>
              <w:p w14:paraId="6D217F7D" w14:textId="2EDF4864" w:rsidR="001A30D8" w:rsidRDefault="0080317B" w:rsidP="000E6D24">
                <w:pPr>
                  <w:spacing w:before="120" w:after="120"/>
                  <w:ind w:right="-252"/>
                  <w:rPr>
                    <w:rFonts w:ascii="Century Gothic" w:hAnsi="Century Gothic"/>
                  </w:rPr>
                </w:pPr>
                <w:r w:rsidRPr="0080317B">
                  <w:rPr>
                    <w:rStyle w:val="PlaceholderText"/>
                    <w:rFonts w:ascii="Century Gothic" w:hAnsi="Century Gothic"/>
                  </w:rPr>
                  <w:t>Choose an item.</w:t>
                </w:r>
              </w:p>
            </w:tc>
          </w:sdtContent>
        </w:sdt>
      </w:tr>
      <w:tr w:rsidR="00624B77" w:rsidRPr="00D9414F" w14:paraId="5CA0069C" w14:textId="77777777" w:rsidTr="000E6D24">
        <w:tc>
          <w:tcPr>
            <w:tcW w:w="2896" w:type="dxa"/>
            <w:shd w:val="clear" w:color="auto" w:fill="E7E6E6" w:themeFill="background2"/>
          </w:tcPr>
          <w:p w14:paraId="70194031" w14:textId="7777777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Event Name</w:t>
            </w:r>
          </w:p>
        </w:tc>
        <w:sdt>
          <w:sdtPr>
            <w:rPr>
              <w:rFonts w:ascii="Century Gothic" w:hAnsi="Century Gothic"/>
            </w:rPr>
            <w:id w:val="-1942282468"/>
            <w:placeholder>
              <w:docPart w:val="353FE414ABD44820875DA7B2355B74E8"/>
            </w:placeholder>
            <w:showingPlcHdr/>
          </w:sdtPr>
          <w:sdtContent>
            <w:tc>
              <w:tcPr>
                <w:tcW w:w="6171" w:type="dxa"/>
                <w:gridSpan w:val="3"/>
              </w:tcPr>
              <w:p w14:paraId="13C08AF8" w14:textId="77777777" w:rsidR="00624B77" w:rsidRPr="00D9414F" w:rsidRDefault="00624B77" w:rsidP="000E6D24">
                <w:pPr>
                  <w:spacing w:before="120" w:after="120"/>
                  <w:ind w:right="-252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here to enter text.</w:t>
                </w:r>
              </w:p>
            </w:tc>
          </w:sdtContent>
        </w:sdt>
      </w:tr>
      <w:tr w:rsidR="00624B77" w:rsidRPr="00D9414F" w14:paraId="5852BC83" w14:textId="77777777" w:rsidTr="000E6D24">
        <w:tc>
          <w:tcPr>
            <w:tcW w:w="2896" w:type="dxa"/>
            <w:shd w:val="clear" w:color="auto" w:fill="E7E6E6" w:themeFill="background2"/>
          </w:tcPr>
          <w:p w14:paraId="022A898F" w14:textId="7777777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Purpose of</w:t>
            </w:r>
            <w:r>
              <w:rPr>
                <w:rFonts w:ascii="Century Gothic" w:hAnsi="Century Gothic"/>
              </w:rPr>
              <w:t xml:space="preserve"> </w:t>
            </w:r>
            <w:r w:rsidRPr="00D9414F">
              <w:rPr>
                <w:rFonts w:ascii="Century Gothic" w:hAnsi="Century Gothic"/>
              </w:rPr>
              <w:t>Booking/</w:t>
            </w:r>
            <w:r>
              <w:rPr>
                <w:rFonts w:ascii="Century Gothic" w:hAnsi="Century Gothic"/>
              </w:rPr>
              <w:t xml:space="preserve">Event </w:t>
            </w:r>
            <w:r w:rsidRPr="00D9414F">
              <w:rPr>
                <w:rFonts w:ascii="Century Gothic" w:hAnsi="Century Gothic"/>
              </w:rPr>
              <w:t>Description</w:t>
            </w:r>
          </w:p>
        </w:tc>
        <w:sdt>
          <w:sdtPr>
            <w:rPr>
              <w:rFonts w:ascii="Century Gothic" w:hAnsi="Century Gothic"/>
            </w:rPr>
            <w:id w:val="-847184024"/>
            <w:placeholder>
              <w:docPart w:val="353FE414ABD44820875DA7B2355B74E8"/>
            </w:placeholder>
            <w:showingPlcHdr/>
          </w:sdtPr>
          <w:sdtContent>
            <w:tc>
              <w:tcPr>
                <w:tcW w:w="6171" w:type="dxa"/>
                <w:gridSpan w:val="3"/>
              </w:tcPr>
              <w:p w14:paraId="34EBE23B" w14:textId="1185DE4E" w:rsidR="00624B77" w:rsidRPr="00D9414F" w:rsidRDefault="0080317B" w:rsidP="000E6D24">
                <w:pPr>
                  <w:spacing w:before="120" w:after="120"/>
                  <w:ind w:right="-252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here to enter text.</w:t>
                </w:r>
              </w:p>
            </w:tc>
          </w:sdtContent>
        </w:sdt>
      </w:tr>
      <w:tr w:rsidR="00624B77" w:rsidRPr="00D9414F" w14:paraId="46032888" w14:textId="77777777" w:rsidTr="000E6D24">
        <w:tc>
          <w:tcPr>
            <w:tcW w:w="2896" w:type="dxa"/>
            <w:shd w:val="clear" w:color="auto" w:fill="E7E6E6" w:themeFill="background2"/>
          </w:tcPr>
          <w:p w14:paraId="7916DE94" w14:textId="7777777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Preferred Date(s)</w:t>
            </w:r>
          </w:p>
        </w:tc>
        <w:sdt>
          <w:sdtPr>
            <w:rPr>
              <w:rFonts w:ascii="Century Gothic" w:hAnsi="Century Gothic"/>
            </w:rPr>
            <w:id w:val="266208025"/>
            <w:placeholder>
              <w:docPart w:val="81C9D41F98674E6FA57CFAFF4EA8D49D"/>
            </w:placeholder>
            <w:showingPlcHdr/>
            <w:date>
              <w:dateFormat w:val="d/MM/yyyy"/>
              <w:lid w:val="en-NZ"/>
              <w:storeMappedDataAs w:val="dateTime"/>
              <w:calendar w:val="gregorian"/>
            </w:date>
          </w:sdtPr>
          <w:sdtContent>
            <w:tc>
              <w:tcPr>
                <w:tcW w:w="6171" w:type="dxa"/>
                <w:gridSpan w:val="3"/>
              </w:tcPr>
              <w:p w14:paraId="7D65D0AB" w14:textId="77777777" w:rsidR="00624B77" w:rsidRPr="00D9414F" w:rsidRDefault="00624B77" w:rsidP="000E6D24">
                <w:pPr>
                  <w:spacing w:before="120" w:after="120"/>
                  <w:ind w:right="-252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to enter a date.</w:t>
                </w:r>
              </w:p>
            </w:tc>
          </w:sdtContent>
        </w:sdt>
      </w:tr>
      <w:tr w:rsidR="00624B77" w:rsidRPr="00D9414F" w14:paraId="01ACDA08" w14:textId="77777777" w:rsidTr="000E6D24">
        <w:tc>
          <w:tcPr>
            <w:tcW w:w="2896" w:type="dxa"/>
            <w:shd w:val="clear" w:color="auto" w:fill="E7E6E6" w:themeFill="background2"/>
          </w:tcPr>
          <w:p w14:paraId="0236BF5A" w14:textId="7777777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Event Start Time</w:t>
            </w:r>
          </w:p>
        </w:tc>
        <w:sdt>
          <w:sdtPr>
            <w:rPr>
              <w:rFonts w:ascii="Century Gothic" w:hAnsi="Century Gothic"/>
            </w:rPr>
            <w:id w:val="773528007"/>
            <w:placeholder>
              <w:docPart w:val="353FE414ABD44820875DA7B2355B74E8"/>
            </w:placeholder>
            <w:showingPlcHdr/>
          </w:sdtPr>
          <w:sdtContent>
            <w:tc>
              <w:tcPr>
                <w:tcW w:w="6171" w:type="dxa"/>
                <w:gridSpan w:val="3"/>
              </w:tcPr>
              <w:p w14:paraId="0957A04A" w14:textId="119995E8" w:rsidR="00624B77" w:rsidRPr="00D9414F" w:rsidRDefault="0080317B" w:rsidP="000E6D24">
                <w:pPr>
                  <w:spacing w:before="120" w:after="120"/>
                  <w:ind w:right="-252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here to enter text.</w:t>
                </w:r>
              </w:p>
            </w:tc>
          </w:sdtContent>
        </w:sdt>
      </w:tr>
      <w:tr w:rsidR="00624B77" w:rsidRPr="00D9414F" w14:paraId="5125A967" w14:textId="77777777" w:rsidTr="000E6D24">
        <w:tc>
          <w:tcPr>
            <w:tcW w:w="2896" w:type="dxa"/>
            <w:shd w:val="clear" w:color="auto" w:fill="E7E6E6" w:themeFill="background2"/>
          </w:tcPr>
          <w:p w14:paraId="5F351047" w14:textId="7777777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Event End Time</w:t>
            </w:r>
          </w:p>
        </w:tc>
        <w:sdt>
          <w:sdtPr>
            <w:rPr>
              <w:rFonts w:ascii="Century Gothic" w:hAnsi="Century Gothic"/>
            </w:rPr>
            <w:id w:val="498934637"/>
            <w:placeholder>
              <w:docPart w:val="353FE414ABD44820875DA7B2355B74E8"/>
            </w:placeholder>
            <w:showingPlcHdr/>
          </w:sdtPr>
          <w:sdtContent>
            <w:tc>
              <w:tcPr>
                <w:tcW w:w="6171" w:type="dxa"/>
                <w:gridSpan w:val="3"/>
              </w:tcPr>
              <w:p w14:paraId="11BE6B43" w14:textId="430A6495" w:rsidR="00624B77" w:rsidRPr="00D9414F" w:rsidRDefault="0080317B" w:rsidP="000E6D24">
                <w:pPr>
                  <w:spacing w:before="120" w:after="120"/>
                  <w:ind w:right="-252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here to enter text.</w:t>
                </w:r>
              </w:p>
            </w:tc>
          </w:sdtContent>
        </w:sdt>
      </w:tr>
      <w:tr w:rsidR="00624B77" w:rsidRPr="00D9414F" w14:paraId="04C435C0" w14:textId="77777777" w:rsidTr="000E6D24">
        <w:tc>
          <w:tcPr>
            <w:tcW w:w="2896" w:type="dxa"/>
            <w:shd w:val="clear" w:color="auto" w:fill="E7E6E6" w:themeFill="background2"/>
          </w:tcPr>
          <w:p w14:paraId="2CE0B9DF" w14:textId="7777777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Number of Attendees (approx.)</w:t>
            </w:r>
          </w:p>
        </w:tc>
        <w:sdt>
          <w:sdtPr>
            <w:rPr>
              <w:rFonts w:ascii="Century Gothic" w:hAnsi="Century Gothic"/>
            </w:rPr>
            <w:id w:val="-1383635916"/>
            <w:placeholder>
              <w:docPart w:val="353FE414ABD44820875DA7B2355B74E8"/>
            </w:placeholder>
            <w:showingPlcHdr/>
          </w:sdtPr>
          <w:sdtContent>
            <w:tc>
              <w:tcPr>
                <w:tcW w:w="6171" w:type="dxa"/>
                <w:gridSpan w:val="3"/>
              </w:tcPr>
              <w:p w14:paraId="4447779A" w14:textId="0CF218E1" w:rsidR="00624B77" w:rsidRPr="00D9414F" w:rsidRDefault="0080317B" w:rsidP="000E6D24">
                <w:pPr>
                  <w:spacing w:before="120" w:after="120"/>
                  <w:ind w:right="-252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here to enter text.</w:t>
                </w:r>
              </w:p>
            </w:tc>
          </w:sdtContent>
        </w:sdt>
      </w:tr>
      <w:tr w:rsidR="00624B77" w:rsidRPr="00D9414F" w14:paraId="468186C6" w14:textId="77777777" w:rsidTr="000E6D24">
        <w:tc>
          <w:tcPr>
            <w:tcW w:w="9067" w:type="dxa"/>
            <w:gridSpan w:val="4"/>
            <w:shd w:val="clear" w:color="auto" w:fill="D0CECE" w:themeFill="background2" w:themeFillShade="E6"/>
          </w:tcPr>
          <w:p w14:paraId="764EC251" w14:textId="77777777" w:rsidR="00624B77" w:rsidRPr="00D9414F" w:rsidRDefault="00624B77" w:rsidP="000E6D24">
            <w:pPr>
              <w:spacing w:before="120" w:after="120"/>
              <w:jc w:val="center"/>
              <w:rPr>
                <w:rFonts w:ascii="Century Gothic" w:hAnsi="Century Gothic"/>
                <w:b/>
                <w:bCs/>
              </w:rPr>
            </w:pPr>
            <w:r w:rsidRPr="00D9414F">
              <w:rPr>
                <w:rFonts w:ascii="Century Gothic" w:hAnsi="Century Gothic"/>
                <w:b/>
                <w:bCs/>
              </w:rPr>
              <w:t>SPACE REQUIREMENTS</w:t>
            </w:r>
          </w:p>
        </w:tc>
      </w:tr>
      <w:tr w:rsidR="001A30D8" w:rsidRPr="00D9414F" w14:paraId="5F9F309D" w14:textId="77777777" w:rsidTr="00421E81">
        <w:tc>
          <w:tcPr>
            <w:tcW w:w="2896" w:type="dxa"/>
            <w:shd w:val="clear" w:color="auto" w:fill="E7E6E6" w:themeFill="background2"/>
            <w:vAlign w:val="center"/>
          </w:tcPr>
          <w:p w14:paraId="37DD6E26" w14:textId="64F66106" w:rsidR="001A30D8" w:rsidRPr="00D9414F" w:rsidRDefault="001A30D8" w:rsidP="001A30D8">
            <w:pPr>
              <w:ind w:left="-28" w:right="-78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Spaces Required</w:t>
            </w:r>
          </w:p>
        </w:tc>
        <w:sdt>
          <w:sdtPr>
            <w:rPr>
              <w:rFonts w:ascii="Century Gothic" w:hAnsi="Century Gothic"/>
            </w:rPr>
            <w:id w:val="-520318161"/>
            <w:placeholder>
              <w:docPart w:val="57923DB3A2094538A5B03745D6C69C2E"/>
            </w:placeholder>
            <w:showingPlcHdr/>
            <w:dropDownList>
              <w:listItem w:value="Choose an item."/>
              <w:listItem w:displayText="Downstairs Only" w:value="Downstairs Only"/>
              <w:listItem w:displayText="Upstairs Only" w:value="Upstairs Only"/>
              <w:listItem w:displayText="Entire Space" w:value="Entire Space"/>
            </w:dropDownList>
          </w:sdtPr>
          <w:sdtContent>
            <w:tc>
              <w:tcPr>
                <w:tcW w:w="6171" w:type="dxa"/>
                <w:gridSpan w:val="3"/>
                <w:vAlign w:val="center"/>
              </w:tcPr>
              <w:p w14:paraId="288A605A" w14:textId="69E02A6D" w:rsidR="001A30D8" w:rsidRDefault="001A30D8" w:rsidP="001A30D8">
                <w:pPr>
                  <w:spacing w:before="120" w:after="120"/>
                  <w:rPr>
                    <w:rFonts w:ascii="Century Gothic" w:hAnsi="Century Gothic"/>
                  </w:rPr>
                </w:pPr>
                <w:r w:rsidRPr="001A30D8">
                  <w:rPr>
                    <w:rStyle w:val="PlaceholderText"/>
                    <w:rFonts w:ascii="Century Gothic" w:hAnsi="Century Gothic"/>
                  </w:rPr>
                  <w:t>Choose an item.</w:t>
                </w:r>
              </w:p>
            </w:tc>
          </w:sdtContent>
        </w:sdt>
      </w:tr>
      <w:tr w:rsidR="00624B77" w:rsidRPr="00D9414F" w14:paraId="0EC5D601" w14:textId="77777777" w:rsidTr="00D36159">
        <w:tc>
          <w:tcPr>
            <w:tcW w:w="2896" w:type="dxa"/>
            <w:shd w:val="clear" w:color="auto" w:fill="E7E6E6" w:themeFill="background2"/>
            <w:vAlign w:val="center"/>
          </w:tcPr>
          <w:p w14:paraId="721C42C0" w14:textId="77777777" w:rsidR="00624B77" w:rsidRDefault="00624B77" w:rsidP="000E6D24">
            <w:pPr>
              <w:ind w:left="-28" w:right="-78"/>
              <w:jc w:val="center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 xml:space="preserve">During Work Hours </w:t>
            </w:r>
          </w:p>
          <w:p w14:paraId="4139C460" w14:textId="77777777" w:rsidR="00624B77" w:rsidRDefault="00624B77" w:rsidP="000E6D24">
            <w:pPr>
              <w:ind w:left="-28" w:right="-79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9am – 5pm</w:t>
            </w:r>
          </w:p>
          <w:p w14:paraId="602F5DD5" w14:textId="77777777" w:rsidR="00624B77" w:rsidRPr="00E92962" w:rsidRDefault="00624B77" w:rsidP="000E6D24">
            <w:pPr>
              <w:spacing w:after="1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92962">
              <w:rPr>
                <w:rFonts w:ascii="Century Gothic" w:hAnsi="Century Gothic"/>
                <w:sz w:val="20"/>
                <w:szCs w:val="20"/>
              </w:rPr>
              <w:t>(1 space available)</w:t>
            </w:r>
          </w:p>
        </w:tc>
        <w:tc>
          <w:tcPr>
            <w:tcW w:w="1635" w:type="dxa"/>
            <w:vAlign w:val="center"/>
          </w:tcPr>
          <w:p w14:paraId="142F8EBF" w14:textId="77777777" w:rsidR="00624B77" w:rsidRPr="00D9414F" w:rsidRDefault="00000000" w:rsidP="000E6D24">
            <w:pPr>
              <w:spacing w:before="120" w:after="120"/>
              <w:jc w:val="center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59402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4B77" w:rsidRPr="000464F5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2835" w:type="dxa"/>
            <w:shd w:val="clear" w:color="auto" w:fill="E7E6E6" w:themeFill="background2"/>
            <w:vAlign w:val="center"/>
          </w:tcPr>
          <w:p w14:paraId="7F83EB1B" w14:textId="77777777" w:rsidR="00624B77" w:rsidRDefault="00624B77" w:rsidP="000E6D24">
            <w:pPr>
              <w:spacing w:before="120"/>
              <w:jc w:val="center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 xml:space="preserve">After Hours </w:t>
            </w:r>
          </w:p>
          <w:p w14:paraId="02DF7415" w14:textId="77777777" w:rsidR="00624B77" w:rsidRPr="00E92962" w:rsidRDefault="00624B77" w:rsidP="000E6D24">
            <w:pPr>
              <w:spacing w:after="1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92962">
              <w:rPr>
                <w:rFonts w:ascii="Century Gothic" w:hAnsi="Century Gothic"/>
                <w:sz w:val="20"/>
                <w:szCs w:val="20"/>
              </w:rPr>
              <w:t>(up to 3 spaces available)</w:t>
            </w:r>
          </w:p>
        </w:tc>
        <w:sdt>
          <w:sdtPr>
            <w:rPr>
              <w:rFonts w:ascii="Century Gothic" w:hAnsi="Century Gothic"/>
            </w:rPr>
            <w:id w:val="-779330338"/>
            <w:placeholder>
              <w:docPart w:val="3383ACA941D74B8CB55DCB17D738E04D"/>
            </w:placeholder>
            <w:showingPlcHdr/>
            <w:comboBox>
              <w:listItem w:value="Choose an item."/>
              <w:listItem w:displayText="Entire Space (Upstairs &amp; Gallery)" w:value="Entire Space (Upstairs &amp; Gallery)"/>
              <w:listItem w:displayText="Upstairs Office Space Only" w:value="Upstairs Office Space Only"/>
              <w:listItem w:displayText="Downstairs Gallery Space Only" w:value="Downstairs Gallery Space Only"/>
            </w:comboBox>
          </w:sdtPr>
          <w:sdtContent>
            <w:tc>
              <w:tcPr>
                <w:tcW w:w="1701" w:type="dxa"/>
                <w:vAlign w:val="center"/>
              </w:tcPr>
              <w:p w14:paraId="5174F41D" w14:textId="77777777" w:rsidR="00624B77" w:rsidRPr="00D9414F" w:rsidRDefault="00624B77" w:rsidP="000E6D24">
                <w:pPr>
                  <w:spacing w:before="120" w:after="120"/>
                  <w:jc w:val="center"/>
                  <w:rPr>
                    <w:rFonts w:ascii="Century Gothic" w:hAnsi="Century Gothic"/>
                  </w:rPr>
                </w:pPr>
                <w:r w:rsidRPr="000464F5">
                  <w:rPr>
                    <w:rStyle w:val="PlaceholderText"/>
                    <w:rFonts w:ascii="Century Gothic" w:hAnsi="Century Gothic"/>
                  </w:rPr>
                  <w:t>Choose an item.</w:t>
                </w:r>
              </w:p>
            </w:tc>
          </w:sdtContent>
        </w:sdt>
      </w:tr>
      <w:tr w:rsidR="00624B77" w:rsidRPr="00D9414F" w14:paraId="7214E3A0" w14:textId="77777777" w:rsidTr="00D36159">
        <w:tc>
          <w:tcPr>
            <w:tcW w:w="2896" w:type="dxa"/>
            <w:shd w:val="clear" w:color="auto" w:fill="E7E6E6" w:themeFill="background2"/>
            <w:vAlign w:val="center"/>
          </w:tcPr>
          <w:p w14:paraId="56AFAA32" w14:textId="77777777" w:rsidR="00624B77" w:rsidRPr="00D9414F" w:rsidRDefault="00624B77" w:rsidP="000E6D24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On-site Car Park</w:t>
            </w:r>
          </w:p>
        </w:tc>
        <w:sdt>
          <w:sdtPr>
            <w:rPr>
              <w:rFonts w:ascii="Century Gothic" w:hAnsi="Century Gothic"/>
            </w:rPr>
            <w:id w:val="1458531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5" w:type="dxa"/>
                <w:vAlign w:val="center"/>
              </w:tcPr>
              <w:p w14:paraId="2C212518" w14:textId="77777777" w:rsidR="00624B77" w:rsidRPr="00D9414F" w:rsidRDefault="00624B77" w:rsidP="000E6D24">
                <w:pPr>
                  <w:spacing w:before="120" w:after="120"/>
                  <w:jc w:val="center"/>
                  <w:rPr>
                    <w:rFonts w:ascii="Century Gothic" w:hAnsi="Century Gothic"/>
                  </w:rPr>
                </w:pPr>
                <w:r w:rsidRPr="000464F5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2835" w:type="dxa"/>
            <w:shd w:val="clear" w:color="auto" w:fill="E7E6E6" w:themeFill="background2"/>
            <w:vAlign w:val="center"/>
          </w:tcPr>
          <w:p w14:paraId="0E98D6E6" w14:textId="77777777" w:rsidR="00624B77" w:rsidRPr="00D9414F" w:rsidRDefault="00624B77" w:rsidP="000E6D24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 xml:space="preserve">Chairs </w:t>
            </w:r>
          </w:p>
        </w:tc>
        <w:tc>
          <w:tcPr>
            <w:tcW w:w="1701" w:type="dxa"/>
            <w:vAlign w:val="center"/>
          </w:tcPr>
          <w:p w14:paraId="1878EC7B" w14:textId="77777777" w:rsidR="00624B77" w:rsidRPr="00D9414F" w:rsidRDefault="00000000" w:rsidP="000E6D24">
            <w:pPr>
              <w:spacing w:before="120" w:after="120"/>
              <w:jc w:val="center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38538077"/>
                <w:placeholder>
                  <w:docPart w:val="83D5E5B314D340DC9A271D6619735B5B"/>
                </w:placeholder>
                <w:showingPlcHdr/>
              </w:sdtPr>
              <w:sdtContent>
                <w:r w:rsidR="00624B77" w:rsidRPr="000464F5">
                  <w:rPr>
                    <w:rStyle w:val="PlaceholderText"/>
                    <w:rFonts w:ascii="Century Gothic" w:hAnsi="Century Gothic"/>
                  </w:rPr>
                  <w:t>Enter Number.</w:t>
                </w:r>
              </w:sdtContent>
            </w:sdt>
            <w:r w:rsidR="00624B77">
              <w:rPr>
                <w:rFonts w:ascii="Century Gothic" w:hAnsi="Century Gothic"/>
              </w:rPr>
              <w:t xml:space="preserve"> </w:t>
            </w:r>
          </w:p>
        </w:tc>
      </w:tr>
      <w:tr w:rsidR="00624B77" w:rsidRPr="00D9414F" w14:paraId="5F272155" w14:textId="77777777" w:rsidTr="00D36159">
        <w:tc>
          <w:tcPr>
            <w:tcW w:w="2896" w:type="dxa"/>
            <w:shd w:val="clear" w:color="auto" w:fill="E7E6E6" w:themeFill="background2"/>
            <w:vAlign w:val="center"/>
          </w:tcPr>
          <w:p w14:paraId="266D7321" w14:textId="77777777" w:rsidR="00624B77" w:rsidRPr="00D9414F" w:rsidRDefault="00624B77" w:rsidP="000E6D24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lastRenderedPageBreak/>
              <w:t xml:space="preserve">Kitchen Facilities </w:t>
            </w:r>
            <w:r w:rsidRPr="00E92962">
              <w:rPr>
                <w:rFonts w:ascii="Century Gothic" w:hAnsi="Century Gothic"/>
                <w:sz w:val="20"/>
                <w:szCs w:val="20"/>
              </w:rPr>
              <w:t>(Tea/coffee/milk provided)</w:t>
            </w:r>
          </w:p>
        </w:tc>
        <w:sdt>
          <w:sdtPr>
            <w:rPr>
              <w:rFonts w:ascii="Century Gothic" w:hAnsi="Century Gothic"/>
            </w:rPr>
            <w:id w:val="-1893880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5" w:type="dxa"/>
                <w:vAlign w:val="center"/>
              </w:tcPr>
              <w:p w14:paraId="4FE67228" w14:textId="77777777" w:rsidR="00624B77" w:rsidRPr="00D9414F" w:rsidRDefault="00624B77" w:rsidP="000E6D24">
                <w:pPr>
                  <w:spacing w:before="120" w:after="120"/>
                  <w:jc w:val="center"/>
                  <w:rPr>
                    <w:rFonts w:ascii="Century Gothic" w:hAnsi="Century Gothic"/>
                  </w:rPr>
                </w:pPr>
                <w:r w:rsidRPr="000464F5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2835" w:type="dxa"/>
            <w:shd w:val="clear" w:color="auto" w:fill="E7E6E6" w:themeFill="background2"/>
            <w:vAlign w:val="center"/>
          </w:tcPr>
          <w:p w14:paraId="56B65913" w14:textId="77777777" w:rsidR="00624B77" w:rsidRPr="000464F5" w:rsidRDefault="00624B77" w:rsidP="000E6D24">
            <w:pPr>
              <w:ind w:left="-28" w:right="-78"/>
              <w:jc w:val="center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Tables</w:t>
            </w:r>
          </w:p>
        </w:tc>
        <w:sdt>
          <w:sdtPr>
            <w:rPr>
              <w:rFonts w:ascii="Century Gothic" w:hAnsi="Century Gothic"/>
            </w:rPr>
            <w:id w:val="113408496"/>
            <w:placeholder>
              <w:docPart w:val="563D63563969484B8538133CC5FC32CC"/>
            </w:placeholder>
            <w:showingPlcHdr/>
          </w:sdtPr>
          <w:sdtContent>
            <w:tc>
              <w:tcPr>
                <w:tcW w:w="1701" w:type="dxa"/>
                <w:vAlign w:val="center"/>
              </w:tcPr>
              <w:p w14:paraId="2C840100" w14:textId="77777777" w:rsidR="00624B77" w:rsidRPr="00D9414F" w:rsidRDefault="00624B77" w:rsidP="000E6D24">
                <w:pPr>
                  <w:spacing w:before="120" w:after="120"/>
                  <w:jc w:val="center"/>
                  <w:rPr>
                    <w:rFonts w:ascii="Century Gothic" w:hAnsi="Century Gothic"/>
                  </w:rPr>
                </w:pPr>
                <w:r w:rsidRPr="000464F5">
                  <w:rPr>
                    <w:rStyle w:val="PlaceholderText"/>
                    <w:rFonts w:ascii="Century Gothic" w:hAnsi="Century Gothic"/>
                  </w:rPr>
                  <w:t>Enter Number.</w:t>
                </w:r>
              </w:p>
            </w:tc>
          </w:sdtContent>
        </w:sdt>
      </w:tr>
      <w:tr w:rsidR="00624B77" w:rsidRPr="00D9414F" w14:paraId="4FFC4F8D" w14:textId="77777777" w:rsidTr="00D36159">
        <w:tc>
          <w:tcPr>
            <w:tcW w:w="2896" w:type="dxa"/>
            <w:shd w:val="clear" w:color="auto" w:fill="E7E6E6" w:themeFill="background2"/>
            <w:vAlign w:val="center"/>
          </w:tcPr>
          <w:p w14:paraId="7B36ACE4" w14:textId="77777777" w:rsidR="00624B77" w:rsidRPr="00D9414F" w:rsidRDefault="00624B77" w:rsidP="000E6D24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Printer/Scanner/Copier</w:t>
            </w:r>
          </w:p>
        </w:tc>
        <w:sdt>
          <w:sdtPr>
            <w:rPr>
              <w:rFonts w:ascii="Century Gothic" w:hAnsi="Century Gothic"/>
              <w:sz w:val="36"/>
              <w:szCs w:val="36"/>
            </w:rPr>
            <w:id w:val="1696888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5" w:type="dxa"/>
                <w:vAlign w:val="center"/>
              </w:tcPr>
              <w:p w14:paraId="7B93A00F" w14:textId="5CD598FD" w:rsidR="00624B77" w:rsidRPr="00D36159" w:rsidRDefault="00D36159" w:rsidP="000E6D24">
                <w:pPr>
                  <w:spacing w:before="120" w:after="120"/>
                  <w:jc w:val="center"/>
                  <w:rPr>
                    <w:rFonts w:ascii="Century Gothic" w:hAnsi="Century Gothic"/>
                    <w:sz w:val="36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2835" w:type="dxa"/>
            <w:shd w:val="clear" w:color="auto" w:fill="E7E6E6" w:themeFill="background2"/>
            <w:vAlign w:val="center"/>
          </w:tcPr>
          <w:p w14:paraId="69705BC1" w14:textId="77777777" w:rsidR="00624B77" w:rsidRPr="00D9414F" w:rsidRDefault="00624B77" w:rsidP="000E6D24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Smart TV</w:t>
            </w:r>
          </w:p>
        </w:tc>
        <w:sdt>
          <w:sdtPr>
            <w:rPr>
              <w:rFonts w:ascii="Century Gothic" w:hAnsi="Century Gothic"/>
              <w:sz w:val="36"/>
              <w:szCs w:val="36"/>
            </w:rPr>
            <w:id w:val="-338925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01" w:type="dxa"/>
                <w:vAlign w:val="center"/>
              </w:tcPr>
              <w:p w14:paraId="167CE224" w14:textId="12D361B3" w:rsidR="00624B77" w:rsidRPr="00D9414F" w:rsidRDefault="00D36159" w:rsidP="000E6D24">
                <w:pPr>
                  <w:spacing w:before="120" w:after="120"/>
                  <w:jc w:val="center"/>
                  <w:rPr>
                    <w:rFonts w:ascii="Century Gothic" w:hAnsi="Century Gothic"/>
                  </w:rPr>
                </w:pPr>
                <w:r w:rsidRPr="00D36159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624B77" w:rsidRPr="00D9414F" w14:paraId="7C122F41" w14:textId="77777777" w:rsidTr="00D36159">
        <w:tc>
          <w:tcPr>
            <w:tcW w:w="2896" w:type="dxa"/>
            <w:shd w:val="clear" w:color="auto" w:fill="E7E6E6" w:themeFill="background2"/>
            <w:vAlign w:val="center"/>
          </w:tcPr>
          <w:p w14:paraId="1D84B136" w14:textId="77777777" w:rsidR="00624B77" w:rsidRPr="00D9414F" w:rsidRDefault="00624B77" w:rsidP="000E6D24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Sound Speaker</w:t>
            </w:r>
          </w:p>
        </w:tc>
        <w:sdt>
          <w:sdtPr>
            <w:rPr>
              <w:rFonts w:ascii="Century Gothic" w:hAnsi="Century Gothic"/>
            </w:rPr>
            <w:id w:val="1171990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5" w:type="dxa"/>
                <w:vAlign w:val="center"/>
              </w:tcPr>
              <w:p w14:paraId="068F280E" w14:textId="77777777" w:rsidR="00624B77" w:rsidRPr="00D9414F" w:rsidRDefault="00624B77" w:rsidP="000E6D24">
                <w:pPr>
                  <w:spacing w:before="120" w:after="120"/>
                  <w:jc w:val="center"/>
                  <w:rPr>
                    <w:rFonts w:ascii="Century Gothic" w:hAnsi="Century Gothic"/>
                  </w:rPr>
                </w:pPr>
                <w:r w:rsidRPr="000464F5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2835" w:type="dxa"/>
            <w:shd w:val="clear" w:color="auto" w:fill="E7E6E6" w:themeFill="background2"/>
            <w:vAlign w:val="center"/>
          </w:tcPr>
          <w:p w14:paraId="3D0066D8" w14:textId="77777777" w:rsidR="00624B77" w:rsidRPr="00D9414F" w:rsidRDefault="00624B77" w:rsidP="000E6D24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1701" w:type="dxa"/>
            <w:vAlign w:val="center"/>
          </w:tcPr>
          <w:p w14:paraId="53764A6E" w14:textId="77777777" w:rsidR="00624B77" w:rsidRPr="00D9414F" w:rsidRDefault="00624B77" w:rsidP="000E6D24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</w:tr>
      <w:tr w:rsidR="00624B77" w:rsidRPr="00D9414F" w14:paraId="3AEC8E4C" w14:textId="77777777" w:rsidTr="000E6D24">
        <w:tc>
          <w:tcPr>
            <w:tcW w:w="9067" w:type="dxa"/>
            <w:gridSpan w:val="4"/>
            <w:shd w:val="clear" w:color="auto" w:fill="D0CECE" w:themeFill="background2" w:themeFillShade="E6"/>
          </w:tcPr>
          <w:p w14:paraId="60ABD3E3" w14:textId="6374F2EA" w:rsidR="00624B77" w:rsidRPr="00D9414F" w:rsidRDefault="00624B77" w:rsidP="000E6D24">
            <w:pPr>
              <w:spacing w:before="120" w:after="120"/>
              <w:jc w:val="center"/>
              <w:rPr>
                <w:rFonts w:ascii="Century Gothic" w:hAnsi="Century Gothic"/>
                <w:b/>
                <w:bCs/>
              </w:rPr>
            </w:pPr>
            <w:r w:rsidRPr="00D9414F">
              <w:rPr>
                <w:rFonts w:ascii="Century Gothic" w:hAnsi="Century Gothic"/>
                <w:b/>
                <w:bCs/>
              </w:rPr>
              <w:t>CATERING PREFERENCES</w:t>
            </w:r>
          </w:p>
        </w:tc>
      </w:tr>
      <w:tr w:rsidR="00624B77" w:rsidRPr="00D9414F" w14:paraId="58005E74" w14:textId="77777777" w:rsidTr="000E6D24">
        <w:tc>
          <w:tcPr>
            <w:tcW w:w="2896" w:type="dxa"/>
            <w:shd w:val="clear" w:color="auto" w:fill="E7E6E6" w:themeFill="background2"/>
          </w:tcPr>
          <w:p w14:paraId="201BC37E" w14:textId="7C6BF7C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Do you require catering?</w:t>
            </w:r>
          </w:p>
        </w:tc>
        <w:sdt>
          <w:sdtPr>
            <w:rPr>
              <w:rFonts w:ascii="Century Gothic" w:hAnsi="Century Gothic"/>
            </w:rPr>
            <w:id w:val="203066398"/>
            <w:placeholder>
              <w:docPart w:val="6C41302E020B490D8BC8171FCD7FE255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6171" w:type="dxa"/>
                <w:gridSpan w:val="3"/>
              </w:tcPr>
              <w:p w14:paraId="64276FFE" w14:textId="77777777" w:rsidR="00624B77" w:rsidRPr="00D9414F" w:rsidRDefault="00624B77" w:rsidP="000E6D24">
                <w:pPr>
                  <w:spacing w:before="120" w:after="120"/>
                  <w:rPr>
                    <w:rFonts w:ascii="Century Gothic" w:hAnsi="Century Gothic"/>
                  </w:rPr>
                </w:pPr>
                <w:r w:rsidRPr="00171612">
                  <w:rPr>
                    <w:rStyle w:val="PlaceholderText"/>
                    <w:rFonts w:ascii="Century Gothic" w:hAnsi="Century Gothic"/>
                  </w:rPr>
                  <w:t>Please Selec</w:t>
                </w:r>
                <w:r>
                  <w:rPr>
                    <w:rStyle w:val="PlaceholderText"/>
                    <w:rFonts w:ascii="Century Gothic" w:hAnsi="Century Gothic"/>
                  </w:rPr>
                  <w:t>t</w:t>
                </w:r>
                <w:r w:rsidRPr="00171612">
                  <w:rPr>
                    <w:rStyle w:val="PlaceholderText"/>
                    <w:rFonts w:ascii="Century Gothic" w:hAnsi="Century Gothic"/>
                  </w:rPr>
                  <w:t>.</w:t>
                </w:r>
              </w:p>
            </w:tc>
          </w:sdtContent>
        </w:sdt>
      </w:tr>
      <w:tr w:rsidR="00624B77" w:rsidRPr="00D9414F" w14:paraId="347B7F66" w14:textId="77777777" w:rsidTr="000E6D24">
        <w:tc>
          <w:tcPr>
            <w:tcW w:w="2896" w:type="dxa"/>
            <w:shd w:val="clear" w:color="auto" w:fill="E7E6E6" w:themeFill="background2"/>
          </w:tcPr>
          <w:p w14:paraId="213479A9" w14:textId="5ACC94D0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If yes, please select all that apply</w:t>
            </w:r>
          </w:p>
        </w:tc>
        <w:sdt>
          <w:sdtPr>
            <w:rPr>
              <w:rFonts w:ascii="Century Gothic" w:hAnsi="Century Gothic"/>
            </w:rPr>
            <w:id w:val="624735472"/>
            <w:placeholder>
              <w:docPart w:val="6C41302E020B490D8BC8171FCD7FE255"/>
            </w:placeholder>
            <w:showingPlcHdr/>
            <w:comboBox>
              <w:listItem w:value="Choose an item."/>
              <w:listItem w:displayText="Morning Tea" w:value="Morning Tea"/>
              <w:listItem w:displayText="Lunch" w:value="Lunch"/>
              <w:listItem w:displayText="Afternoon Tea" w:value="Afternoon Tea"/>
              <w:listItem w:displayText="Other" w:value="Other"/>
            </w:comboBox>
          </w:sdtPr>
          <w:sdtContent>
            <w:tc>
              <w:tcPr>
                <w:tcW w:w="6171" w:type="dxa"/>
                <w:gridSpan w:val="3"/>
              </w:tcPr>
              <w:p w14:paraId="752C02FC" w14:textId="28E24D8C" w:rsidR="00624B77" w:rsidRPr="00D9414F" w:rsidRDefault="0080317B" w:rsidP="000E6D24">
                <w:pPr>
                  <w:spacing w:before="120" w:after="120"/>
                  <w:rPr>
                    <w:rFonts w:ascii="Century Gothic" w:hAnsi="Century Gothic"/>
                  </w:rPr>
                </w:pPr>
                <w:r w:rsidRPr="00171612">
                  <w:rPr>
                    <w:rStyle w:val="PlaceholderText"/>
                    <w:rFonts w:ascii="Century Gothic" w:hAnsi="Century Gothic"/>
                  </w:rPr>
                  <w:t>Please Selec</w:t>
                </w:r>
                <w:r>
                  <w:rPr>
                    <w:rStyle w:val="PlaceholderText"/>
                    <w:rFonts w:ascii="Century Gothic" w:hAnsi="Century Gothic"/>
                  </w:rPr>
                  <w:t>t</w:t>
                </w:r>
                <w:r w:rsidRPr="00171612">
                  <w:rPr>
                    <w:rStyle w:val="PlaceholderText"/>
                    <w:rFonts w:ascii="Century Gothic" w:hAnsi="Century Gothic"/>
                  </w:rPr>
                  <w:t>.</w:t>
                </w:r>
              </w:p>
            </w:tc>
          </w:sdtContent>
        </w:sdt>
      </w:tr>
      <w:tr w:rsidR="00624B77" w:rsidRPr="00D9414F" w14:paraId="32E9FEB4" w14:textId="77777777" w:rsidTr="000E6D24">
        <w:tc>
          <w:tcPr>
            <w:tcW w:w="2896" w:type="dxa"/>
            <w:shd w:val="clear" w:color="auto" w:fill="E7E6E6" w:themeFill="background2"/>
          </w:tcPr>
          <w:p w14:paraId="00D33DA8" w14:textId="48DB123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Dietary Requirements</w:t>
            </w:r>
          </w:p>
        </w:tc>
        <w:sdt>
          <w:sdtPr>
            <w:rPr>
              <w:rFonts w:ascii="Century Gothic" w:hAnsi="Century Gothic"/>
            </w:rPr>
            <w:id w:val="-369918935"/>
            <w:placeholder>
              <w:docPart w:val="20775026406D499CB19070BCA53DA23B"/>
            </w:placeholder>
            <w:showingPlcHdr/>
          </w:sdtPr>
          <w:sdtContent>
            <w:tc>
              <w:tcPr>
                <w:tcW w:w="6171" w:type="dxa"/>
                <w:gridSpan w:val="3"/>
              </w:tcPr>
              <w:p w14:paraId="42F10217" w14:textId="77777777" w:rsidR="00624B77" w:rsidRPr="00D9414F" w:rsidRDefault="00624B77" w:rsidP="000E6D24">
                <w:pPr>
                  <w:spacing w:before="120" w:after="120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here to enter text.</w:t>
                </w:r>
              </w:p>
            </w:tc>
          </w:sdtContent>
        </w:sdt>
      </w:tr>
      <w:tr w:rsidR="00624B77" w:rsidRPr="00D9414F" w14:paraId="3B125F92" w14:textId="77777777" w:rsidTr="000E6D24">
        <w:tc>
          <w:tcPr>
            <w:tcW w:w="2896" w:type="dxa"/>
            <w:shd w:val="clear" w:color="auto" w:fill="E7E6E6" w:themeFill="background2"/>
          </w:tcPr>
          <w:p w14:paraId="55DD163B" w14:textId="082671B8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Preferred Serving Time(s)</w:t>
            </w:r>
          </w:p>
        </w:tc>
        <w:sdt>
          <w:sdtPr>
            <w:rPr>
              <w:rFonts w:ascii="Century Gothic" w:hAnsi="Century Gothic"/>
            </w:rPr>
            <w:id w:val="-1363051059"/>
            <w:placeholder>
              <w:docPart w:val="20775026406D499CB19070BCA53DA23B"/>
            </w:placeholder>
            <w:showingPlcHdr/>
          </w:sdtPr>
          <w:sdtContent>
            <w:tc>
              <w:tcPr>
                <w:tcW w:w="6171" w:type="dxa"/>
                <w:gridSpan w:val="3"/>
              </w:tcPr>
              <w:p w14:paraId="1DAAC348" w14:textId="3C990639" w:rsidR="00624B77" w:rsidRPr="00D9414F" w:rsidRDefault="0080317B" w:rsidP="000E6D24">
                <w:pPr>
                  <w:spacing w:before="120" w:after="120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here to enter text.</w:t>
                </w:r>
              </w:p>
            </w:tc>
          </w:sdtContent>
        </w:sdt>
      </w:tr>
      <w:tr w:rsidR="00624B77" w:rsidRPr="00D9414F" w14:paraId="72BAFE1A" w14:textId="77777777" w:rsidTr="000E6D24">
        <w:tc>
          <w:tcPr>
            <w:tcW w:w="9067" w:type="dxa"/>
            <w:gridSpan w:val="4"/>
            <w:shd w:val="clear" w:color="auto" w:fill="D0CECE" w:themeFill="background2" w:themeFillShade="E6"/>
          </w:tcPr>
          <w:p w14:paraId="4AE949A4" w14:textId="77777777" w:rsidR="00624B77" w:rsidRPr="00D9414F" w:rsidRDefault="00624B77" w:rsidP="000E6D24">
            <w:pPr>
              <w:spacing w:before="120" w:after="120"/>
              <w:jc w:val="center"/>
              <w:rPr>
                <w:rFonts w:ascii="Century Gothic" w:hAnsi="Century Gothic"/>
                <w:b/>
                <w:bCs/>
              </w:rPr>
            </w:pPr>
            <w:r w:rsidRPr="00D9414F">
              <w:rPr>
                <w:rFonts w:ascii="Century Gothic" w:hAnsi="Century Gothic"/>
                <w:b/>
                <w:bCs/>
              </w:rPr>
              <w:t>ADDITIONAL REQUESTS/NOTES</w:t>
            </w:r>
          </w:p>
        </w:tc>
      </w:tr>
      <w:tr w:rsidR="00624B77" w:rsidRPr="00D9414F" w14:paraId="175368FB" w14:textId="77777777" w:rsidTr="000E6D24">
        <w:sdt>
          <w:sdtPr>
            <w:rPr>
              <w:rFonts w:ascii="Century Gothic" w:hAnsi="Century Gothic"/>
            </w:rPr>
            <w:id w:val="-172262972"/>
            <w:placeholder>
              <w:docPart w:val="3F37256EABB14D978F2E09FB92E65A7E"/>
            </w:placeholder>
            <w:showingPlcHdr/>
          </w:sdtPr>
          <w:sdtContent>
            <w:tc>
              <w:tcPr>
                <w:tcW w:w="9067" w:type="dxa"/>
                <w:gridSpan w:val="4"/>
              </w:tcPr>
              <w:p w14:paraId="0AB3305F" w14:textId="77777777" w:rsidR="00624B77" w:rsidRPr="00D9414F" w:rsidRDefault="00624B77" w:rsidP="000E6D24">
                <w:pPr>
                  <w:spacing w:before="120" w:after="120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here to enter text.</w:t>
                </w:r>
              </w:p>
            </w:tc>
          </w:sdtContent>
        </w:sdt>
      </w:tr>
      <w:tr w:rsidR="00624B77" w:rsidRPr="00D9414F" w14:paraId="73ED5665" w14:textId="77777777" w:rsidTr="000E6D24">
        <w:tc>
          <w:tcPr>
            <w:tcW w:w="9067" w:type="dxa"/>
            <w:gridSpan w:val="4"/>
            <w:shd w:val="clear" w:color="auto" w:fill="D0CECE" w:themeFill="background2" w:themeFillShade="E6"/>
          </w:tcPr>
          <w:p w14:paraId="75EF2F0F" w14:textId="77777777" w:rsidR="00624B77" w:rsidRPr="00D9414F" w:rsidRDefault="00624B77" w:rsidP="000E6D24">
            <w:pPr>
              <w:spacing w:before="120" w:after="120"/>
              <w:jc w:val="center"/>
              <w:rPr>
                <w:rFonts w:ascii="Century Gothic" w:hAnsi="Century Gothic"/>
                <w:b/>
                <w:bCs/>
              </w:rPr>
            </w:pPr>
            <w:r w:rsidRPr="00D9414F">
              <w:rPr>
                <w:rFonts w:ascii="Century Gothic" w:hAnsi="Century Gothic"/>
                <w:b/>
                <w:bCs/>
              </w:rPr>
              <w:t>DECLARATION</w:t>
            </w:r>
          </w:p>
        </w:tc>
      </w:tr>
      <w:tr w:rsidR="00624B77" w:rsidRPr="00D9414F" w14:paraId="088C4B7A" w14:textId="77777777" w:rsidTr="000E6D24">
        <w:tc>
          <w:tcPr>
            <w:tcW w:w="9067" w:type="dxa"/>
            <w:gridSpan w:val="4"/>
          </w:tcPr>
          <w:p w14:paraId="2F95C9E7" w14:textId="5CC315F9" w:rsidR="00A255B4" w:rsidRPr="00A255B4" w:rsidRDefault="00A255B4" w:rsidP="00E85CD6">
            <w:pPr>
              <w:spacing w:before="120" w:after="120"/>
              <w:rPr>
                <w:rFonts w:ascii="Century Gothic" w:hAnsi="Century Gothic"/>
              </w:rPr>
            </w:pPr>
            <w:r w:rsidRPr="00A255B4">
              <w:rPr>
                <w:rFonts w:ascii="Century Gothic" w:hAnsi="Century Gothic"/>
              </w:rPr>
              <w:t xml:space="preserve">For bookings occurring outside of standard operating hours, </w:t>
            </w:r>
            <w:r w:rsidR="00894066">
              <w:rPr>
                <w:rFonts w:ascii="Century Gothic" w:hAnsi="Century Gothic"/>
              </w:rPr>
              <w:t>I acknowledge that</w:t>
            </w:r>
            <w:r w:rsidRPr="00A255B4">
              <w:rPr>
                <w:rFonts w:ascii="Century Gothic" w:hAnsi="Century Gothic"/>
              </w:rPr>
              <w:t xml:space="preserve"> </w:t>
            </w:r>
            <w:r w:rsidR="00894066">
              <w:rPr>
                <w:rFonts w:ascii="Century Gothic" w:hAnsi="Century Gothic"/>
              </w:rPr>
              <w:t>I am</w:t>
            </w:r>
            <w:r w:rsidRPr="00A255B4">
              <w:rPr>
                <w:rFonts w:ascii="Century Gothic" w:hAnsi="Century Gothic"/>
              </w:rPr>
              <w:t xml:space="preserve"> required to:</w:t>
            </w:r>
          </w:p>
          <w:p w14:paraId="206F73D8" w14:textId="5A82B570" w:rsidR="00A255B4" w:rsidRPr="00A255B4" w:rsidRDefault="00A255B4" w:rsidP="00E85CD6">
            <w:pPr>
              <w:numPr>
                <w:ilvl w:val="0"/>
                <w:numId w:val="2"/>
              </w:numPr>
              <w:spacing w:before="120" w:after="120"/>
              <w:rPr>
                <w:rFonts w:ascii="Century Gothic" w:hAnsi="Century Gothic"/>
              </w:rPr>
            </w:pPr>
            <w:r w:rsidRPr="00A255B4">
              <w:rPr>
                <w:rFonts w:ascii="Century Gothic" w:hAnsi="Century Gothic"/>
              </w:rPr>
              <w:t xml:space="preserve">Attend a mandatory venue walkthrough prior to the booking date (to be scheduled with </w:t>
            </w:r>
            <w:r w:rsidR="0019149E">
              <w:rPr>
                <w:rFonts w:ascii="Century Gothic" w:hAnsi="Century Gothic"/>
              </w:rPr>
              <w:t>Mīharo</w:t>
            </w:r>
            <w:r w:rsidRPr="00A255B4">
              <w:rPr>
                <w:rFonts w:ascii="Century Gothic" w:hAnsi="Century Gothic"/>
              </w:rPr>
              <w:t xml:space="preserve"> staff).</w:t>
            </w:r>
          </w:p>
          <w:p w14:paraId="6EBBDF89" w14:textId="59B2D991" w:rsidR="00A255B4" w:rsidRPr="00A255B4" w:rsidRDefault="00A255B4" w:rsidP="00E85CD6">
            <w:pPr>
              <w:numPr>
                <w:ilvl w:val="0"/>
                <w:numId w:val="2"/>
              </w:numPr>
              <w:spacing w:before="120" w:after="120"/>
              <w:rPr>
                <w:rFonts w:ascii="Century Gothic" w:hAnsi="Century Gothic"/>
              </w:rPr>
            </w:pPr>
            <w:r w:rsidRPr="00A255B4">
              <w:rPr>
                <w:rFonts w:ascii="Century Gothic" w:hAnsi="Century Gothic"/>
              </w:rPr>
              <w:t>Collect a venue key during business hours at least one day prior to the event.</w:t>
            </w:r>
          </w:p>
          <w:p w14:paraId="387B8235" w14:textId="49808AE2" w:rsidR="00A255B4" w:rsidRPr="00A255B4" w:rsidRDefault="00A255B4" w:rsidP="00E85CD6">
            <w:pPr>
              <w:numPr>
                <w:ilvl w:val="0"/>
                <w:numId w:val="2"/>
              </w:numPr>
              <w:spacing w:before="120" w:after="120"/>
              <w:rPr>
                <w:rFonts w:ascii="Century Gothic" w:hAnsi="Century Gothic"/>
              </w:rPr>
            </w:pPr>
            <w:r w:rsidRPr="00A255B4">
              <w:rPr>
                <w:rFonts w:ascii="Century Gothic" w:hAnsi="Century Gothic"/>
              </w:rPr>
              <w:t xml:space="preserve">Return the key promptly following your booking, as agreed with </w:t>
            </w:r>
            <w:r w:rsidR="0019149E">
              <w:rPr>
                <w:rFonts w:ascii="Century Gothic" w:hAnsi="Century Gothic"/>
              </w:rPr>
              <w:t>Mīharo</w:t>
            </w:r>
            <w:r w:rsidRPr="00A255B4">
              <w:rPr>
                <w:rFonts w:ascii="Century Gothic" w:hAnsi="Century Gothic"/>
              </w:rPr>
              <w:t xml:space="preserve"> staff.</w:t>
            </w:r>
          </w:p>
          <w:p w14:paraId="753EF368" w14:textId="28180B39" w:rsidR="00A255B4" w:rsidRDefault="00A255B4" w:rsidP="00E85CD6">
            <w:pPr>
              <w:spacing w:before="120" w:after="120"/>
              <w:rPr>
                <w:rFonts w:ascii="Century Gothic" w:hAnsi="Century Gothic"/>
              </w:rPr>
            </w:pPr>
            <w:r w:rsidRPr="00A255B4">
              <w:rPr>
                <w:rFonts w:ascii="Century Gothic" w:hAnsi="Century Gothic"/>
              </w:rPr>
              <w:t>Lost Keys: A replacement fee of $</w:t>
            </w:r>
            <w:r w:rsidR="00E85CD6">
              <w:rPr>
                <w:rFonts w:ascii="Century Gothic" w:hAnsi="Century Gothic"/>
              </w:rPr>
              <w:t>150</w:t>
            </w:r>
            <w:r w:rsidRPr="00A255B4">
              <w:rPr>
                <w:rFonts w:ascii="Century Gothic" w:hAnsi="Century Gothic"/>
              </w:rPr>
              <w:t xml:space="preserve"> will be charged for any lost or unreturned keys.</w:t>
            </w:r>
          </w:p>
          <w:p w14:paraId="7098B4B9" w14:textId="63989D14" w:rsidR="0019149E" w:rsidRDefault="0019149E" w:rsidP="0019149E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 xml:space="preserve">I acknowledge that I have read and understood the Mīharo Venue Usage Terms </w:t>
            </w:r>
            <w:r w:rsidR="006A7F73">
              <w:rPr>
                <w:rFonts w:ascii="Century Gothic" w:hAnsi="Century Gothic"/>
              </w:rPr>
              <w:t xml:space="preserve">&amp; Conditions </w:t>
            </w:r>
            <w:r w:rsidRPr="00D9414F">
              <w:rPr>
                <w:rFonts w:ascii="Century Gothic" w:hAnsi="Century Gothic"/>
              </w:rPr>
              <w:t xml:space="preserve">(to be provided separately). </w:t>
            </w:r>
          </w:p>
          <w:p w14:paraId="73185BF2" w14:textId="5C5FB370" w:rsidR="00A255B4" w:rsidRPr="00D9414F" w:rsidRDefault="0019149E" w:rsidP="00E85CD6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I agree to leave the space clean and tidy, and to report any damage immediately.</w:t>
            </w:r>
          </w:p>
        </w:tc>
      </w:tr>
      <w:tr w:rsidR="00624B77" w:rsidRPr="00D9414F" w14:paraId="2972C065" w14:textId="77777777" w:rsidTr="000E6D24">
        <w:tc>
          <w:tcPr>
            <w:tcW w:w="2896" w:type="dxa"/>
            <w:shd w:val="clear" w:color="auto" w:fill="E7E6E6" w:themeFill="background2"/>
          </w:tcPr>
          <w:p w14:paraId="093844D7" w14:textId="465DFA4E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Name</w:t>
            </w:r>
          </w:p>
        </w:tc>
        <w:sdt>
          <w:sdtPr>
            <w:rPr>
              <w:rFonts w:ascii="Century Gothic" w:hAnsi="Century Gothic"/>
            </w:rPr>
            <w:id w:val="2085641057"/>
            <w:placeholder>
              <w:docPart w:val="0CDCFC0977A94B3682F009CD8C565ED5"/>
            </w:placeholder>
            <w:showingPlcHdr/>
          </w:sdtPr>
          <w:sdtContent>
            <w:tc>
              <w:tcPr>
                <w:tcW w:w="6171" w:type="dxa"/>
                <w:gridSpan w:val="3"/>
              </w:tcPr>
              <w:p w14:paraId="4EB5A473" w14:textId="77777777" w:rsidR="00624B77" w:rsidRPr="00D9414F" w:rsidRDefault="00624B77" w:rsidP="000E6D24">
                <w:pPr>
                  <w:spacing w:before="120" w:after="120"/>
                  <w:rPr>
                    <w:rFonts w:ascii="Century Gothic" w:hAnsi="Century Gothic"/>
                  </w:rPr>
                </w:pPr>
                <w:r>
                  <w:rPr>
                    <w:rStyle w:val="PlaceholderText"/>
                    <w:rFonts w:ascii="Century Gothic" w:hAnsi="Century Gothic"/>
                  </w:rPr>
                  <w:t>E</w:t>
                </w:r>
                <w:r w:rsidRPr="00D746F3">
                  <w:rPr>
                    <w:rStyle w:val="PlaceholderText"/>
                    <w:rFonts w:ascii="Century Gothic" w:hAnsi="Century Gothic"/>
                  </w:rPr>
                  <w:t xml:space="preserve">nter </w:t>
                </w:r>
                <w:r>
                  <w:rPr>
                    <w:rStyle w:val="PlaceholderText"/>
                    <w:rFonts w:ascii="Century Gothic" w:hAnsi="Century Gothic"/>
                  </w:rPr>
                  <w:t>Name</w:t>
                </w:r>
                <w:r w:rsidRPr="00D746F3">
                  <w:rPr>
                    <w:rStyle w:val="PlaceholderText"/>
                    <w:rFonts w:ascii="Century Gothic" w:hAnsi="Century Gothic"/>
                  </w:rPr>
                  <w:t>.</w:t>
                </w:r>
              </w:p>
            </w:tc>
          </w:sdtContent>
        </w:sdt>
      </w:tr>
      <w:tr w:rsidR="00624B77" w:rsidRPr="00D9414F" w14:paraId="59C73953" w14:textId="77777777" w:rsidTr="000E6D24">
        <w:tc>
          <w:tcPr>
            <w:tcW w:w="2896" w:type="dxa"/>
            <w:shd w:val="clear" w:color="auto" w:fill="E7E6E6" w:themeFill="background2"/>
          </w:tcPr>
          <w:p w14:paraId="324BBCC2" w14:textId="7777777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Signature</w:t>
            </w:r>
          </w:p>
        </w:tc>
        <w:tc>
          <w:tcPr>
            <w:tcW w:w="6171" w:type="dxa"/>
            <w:gridSpan w:val="3"/>
          </w:tcPr>
          <w:p w14:paraId="1E951EB1" w14:textId="4E38625C" w:rsidR="00624B77" w:rsidRPr="00D9414F" w:rsidRDefault="00000000" w:rsidP="007B1E76">
            <w:pPr>
              <w:tabs>
                <w:tab w:val="left" w:pos="2010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718323993"/>
                <w:showingPlcHdr/>
                <w:picture/>
              </w:sdtPr>
              <w:sdtContent>
                <w:r w:rsidR="00624B77"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4683A355" wp14:editId="783987FF">
                      <wp:extent cx="622300" cy="622300"/>
                      <wp:effectExtent l="0" t="0" r="6350" b="6350"/>
                      <wp:docPr id="1" name="Picture 1" descr="A white square with a blue background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A white square with a blue background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230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7B1E76"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/>
              </w:rPr>
              <w:pict w14:anchorId="5CCC5B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128pt;height:64pt">
                  <v:imagedata r:id="rId11" o:title=""/>
                  <o:lock v:ext="edit" ungrouping="t" rotation="t" cropping="t" verticies="t" text="t" grouping="t"/>
                  <o:signatureline v:ext="edit" id="{BB3C86B2-4160-4262-87AC-DBDC0E11BC13}" provid="{00000000-0000-0000-0000-000000000000}" allowcomments="t" issignatureline="t"/>
                </v:shape>
              </w:pict>
            </w:r>
          </w:p>
        </w:tc>
      </w:tr>
      <w:tr w:rsidR="00624B77" w:rsidRPr="00D9414F" w14:paraId="119027A2" w14:textId="77777777" w:rsidTr="000E6D24">
        <w:tc>
          <w:tcPr>
            <w:tcW w:w="2896" w:type="dxa"/>
            <w:shd w:val="clear" w:color="auto" w:fill="E7E6E6" w:themeFill="background2"/>
          </w:tcPr>
          <w:p w14:paraId="4AEF1ADD" w14:textId="77777777" w:rsidR="00624B77" w:rsidRPr="00D9414F" w:rsidRDefault="00624B77" w:rsidP="000E6D24">
            <w:pPr>
              <w:spacing w:before="120" w:after="120"/>
              <w:rPr>
                <w:rFonts w:ascii="Century Gothic" w:hAnsi="Century Gothic"/>
              </w:rPr>
            </w:pPr>
            <w:r w:rsidRPr="00D9414F">
              <w:rPr>
                <w:rFonts w:ascii="Century Gothic" w:hAnsi="Century Gothic"/>
              </w:rPr>
              <w:t>Date</w:t>
            </w:r>
          </w:p>
        </w:tc>
        <w:sdt>
          <w:sdtPr>
            <w:rPr>
              <w:rFonts w:ascii="Century Gothic" w:hAnsi="Century Gothic"/>
            </w:rPr>
            <w:id w:val="1071235621"/>
            <w:placeholder>
              <w:docPart w:val="03768D7C7904470A98B433A5DB5EB9EA"/>
            </w:placeholder>
            <w:showingPlcHdr/>
            <w:date>
              <w:dateFormat w:val="d/MM/yyyy"/>
              <w:lid w:val="en-NZ"/>
              <w:storeMappedDataAs w:val="dateTime"/>
              <w:calendar w:val="gregorian"/>
            </w:date>
          </w:sdtPr>
          <w:sdtContent>
            <w:tc>
              <w:tcPr>
                <w:tcW w:w="6171" w:type="dxa"/>
                <w:gridSpan w:val="3"/>
              </w:tcPr>
              <w:p w14:paraId="51E677D6" w14:textId="77777777" w:rsidR="00624B77" w:rsidRPr="00D9414F" w:rsidRDefault="00624B77" w:rsidP="000E6D24">
                <w:pPr>
                  <w:spacing w:before="120" w:after="120"/>
                  <w:rPr>
                    <w:rFonts w:ascii="Century Gothic" w:hAnsi="Century Gothic"/>
                  </w:rPr>
                </w:pPr>
                <w:r w:rsidRPr="00D746F3">
                  <w:rPr>
                    <w:rStyle w:val="PlaceholderText"/>
                    <w:rFonts w:ascii="Century Gothic" w:hAnsi="Century Gothic"/>
                  </w:rPr>
                  <w:t>Click or tap to enter a date.</w:t>
                </w:r>
              </w:p>
            </w:tc>
          </w:sdtContent>
        </w:sdt>
      </w:tr>
      <w:tr w:rsidR="00C04604" w:rsidRPr="00D9414F" w14:paraId="50834B12" w14:textId="77777777" w:rsidTr="00061132">
        <w:tc>
          <w:tcPr>
            <w:tcW w:w="9067" w:type="dxa"/>
            <w:gridSpan w:val="4"/>
            <w:shd w:val="clear" w:color="auto" w:fill="E7E6E6" w:themeFill="background2"/>
          </w:tcPr>
          <w:p w14:paraId="28E767BB" w14:textId="4AF7695A" w:rsidR="00C04604" w:rsidRPr="005451B6" w:rsidRDefault="00C04604" w:rsidP="005451B6">
            <w:pPr>
              <w:tabs>
                <w:tab w:val="left" w:pos="3300"/>
              </w:tabs>
              <w:spacing w:before="120" w:after="120"/>
              <w:jc w:val="center"/>
              <w:rPr>
                <w:rFonts w:ascii="Century Gothic" w:hAnsi="Century Gothic"/>
                <w:b/>
                <w:bCs/>
              </w:rPr>
            </w:pPr>
            <w:r w:rsidRPr="005451B6">
              <w:rPr>
                <w:rFonts w:ascii="Century Gothic" w:hAnsi="Century Gothic"/>
                <w:b/>
                <w:bCs/>
              </w:rPr>
              <w:t>Please email your completed form to kiaora@miharo.org</w:t>
            </w:r>
          </w:p>
        </w:tc>
      </w:tr>
    </w:tbl>
    <w:p w14:paraId="2C8BF51D" w14:textId="432EEA04" w:rsidR="00D649BC" w:rsidRPr="007B0A0C" w:rsidRDefault="000700EA" w:rsidP="001940AD">
      <w:pPr>
        <w:spacing w:after="0" w:line="240" w:lineRule="auto"/>
        <w:rPr>
          <w:rFonts w:ascii="Century Gothic" w:eastAsia="Times New Roman" w:hAnsi="Century Gothic" w:cs="Times New Roman"/>
          <w:b/>
          <w:sz w:val="28"/>
          <w:szCs w:val="28"/>
          <w:lang w:eastAsia="en-NZ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3869D9FA" wp14:editId="02EF5575">
            <wp:simplePos x="0" y="0"/>
            <wp:positionH relativeFrom="page">
              <wp:posOffset>31750</wp:posOffset>
            </wp:positionH>
            <wp:positionV relativeFrom="page">
              <wp:posOffset>206375</wp:posOffset>
            </wp:positionV>
            <wp:extent cx="7543800" cy="10692130"/>
            <wp:effectExtent l="0" t="0" r="0" b="0"/>
            <wp:wrapNone/>
            <wp:docPr id="1297245129" name="Picture 1297245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3" name="Picture 735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49BC" w:rsidRPr="007B0A0C" w:rsidSect="0093465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26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6B406" w14:textId="77777777" w:rsidR="00BB1F1C" w:rsidRDefault="00BB1F1C" w:rsidP="000F71AE">
      <w:pPr>
        <w:spacing w:after="0" w:line="240" w:lineRule="auto"/>
      </w:pPr>
      <w:r>
        <w:separator/>
      </w:r>
    </w:p>
  </w:endnote>
  <w:endnote w:type="continuationSeparator" w:id="0">
    <w:p w14:paraId="1569292B" w14:textId="77777777" w:rsidR="00BB1F1C" w:rsidRDefault="00BB1F1C" w:rsidP="000F7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7C152" w14:textId="77777777" w:rsidR="000F71AE" w:rsidRDefault="000F71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33560" w14:textId="77777777" w:rsidR="000F71AE" w:rsidRDefault="000F71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ADC15" w14:textId="77777777" w:rsidR="000F71AE" w:rsidRDefault="000F71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A45F4" w14:textId="77777777" w:rsidR="00BB1F1C" w:rsidRDefault="00BB1F1C" w:rsidP="000F71AE">
      <w:pPr>
        <w:spacing w:after="0" w:line="240" w:lineRule="auto"/>
      </w:pPr>
      <w:r>
        <w:separator/>
      </w:r>
    </w:p>
  </w:footnote>
  <w:footnote w:type="continuationSeparator" w:id="0">
    <w:p w14:paraId="645833B2" w14:textId="77777777" w:rsidR="00BB1F1C" w:rsidRDefault="00BB1F1C" w:rsidP="000F7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27058" w14:textId="3CB1ECA0" w:rsidR="000F71AE" w:rsidRDefault="000F71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D3F8B" w14:textId="10CF90F1" w:rsidR="000F71AE" w:rsidRDefault="000F71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A860C" w14:textId="23D85141" w:rsidR="000F71AE" w:rsidRDefault="000F71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161AA"/>
    <w:multiLevelType w:val="multilevel"/>
    <w:tmpl w:val="E8DAA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B32E27"/>
    <w:multiLevelType w:val="multilevel"/>
    <w:tmpl w:val="6EF8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741613">
    <w:abstractNumId w:val="1"/>
  </w:num>
  <w:num w:numId="2" w16cid:durableId="885725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br5MiH3b3iSIcAvykA41ZHq7YcWxX4YzApeXVKj1wUEQvQiGO7nNbOefVdsYjMauvBncWIeON0oBI85w75jxg==" w:salt="wuOtk/pz63iXOB4+NrAdc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EB1"/>
    <w:rsid w:val="000700EA"/>
    <w:rsid w:val="000D482B"/>
    <w:rsid w:val="000F71AE"/>
    <w:rsid w:val="001023DD"/>
    <w:rsid w:val="00170198"/>
    <w:rsid w:val="0019149E"/>
    <w:rsid w:val="001940AD"/>
    <w:rsid w:val="001A30D8"/>
    <w:rsid w:val="001E4562"/>
    <w:rsid w:val="002555F3"/>
    <w:rsid w:val="002706EA"/>
    <w:rsid w:val="002C1333"/>
    <w:rsid w:val="002D0732"/>
    <w:rsid w:val="003A085A"/>
    <w:rsid w:val="003E6DE3"/>
    <w:rsid w:val="003F6166"/>
    <w:rsid w:val="00436FAC"/>
    <w:rsid w:val="00454A47"/>
    <w:rsid w:val="004566FE"/>
    <w:rsid w:val="0046633A"/>
    <w:rsid w:val="00495FF0"/>
    <w:rsid w:val="005451B6"/>
    <w:rsid w:val="00594063"/>
    <w:rsid w:val="005B2BB7"/>
    <w:rsid w:val="005C4275"/>
    <w:rsid w:val="005F43A2"/>
    <w:rsid w:val="00624B77"/>
    <w:rsid w:val="006A7F73"/>
    <w:rsid w:val="006C0E5A"/>
    <w:rsid w:val="00756915"/>
    <w:rsid w:val="007B0A0C"/>
    <w:rsid w:val="007B1E76"/>
    <w:rsid w:val="007E3B4E"/>
    <w:rsid w:val="0080317B"/>
    <w:rsid w:val="00807EB1"/>
    <w:rsid w:val="00845F09"/>
    <w:rsid w:val="00847775"/>
    <w:rsid w:val="00894066"/>
    <w:rsid w:val="008D1B88"/>
    <w:rsid w:val="008F168C"/>
    <w:rsid w:val="009313AE"/>
    <w:rsid w:val="00934659"/>
    <w:rsid w:val="00985FF7"/>
    <w:rsid w:val="00A255B4"/>
    <w:rsid w:val="00A2733F"/>
    <w:rsid w:val="00A7159A"/>
    <w:rsid w:val="00A9383E"/>
    <w:rsid w:val="00A95A0F"/>
    <w:rsid w:val="00AD5AF6"/>
    <w:rsid w:val="00B16CC1"/>
    <w:rsid w:val="00B54892"/>
    <w:rsid w:val="00BB1F1C"/>
    <w:rsid w:val="00BB73F7"/>
    <w:rsid w:val="00C04604"/>
    <w:rsid w:val="00C52B9C"/>
    <w:rsid w:val="00CB361D"/>
    <w:rsid w:val="00CD7F93"/>
    <w:rsid w:val="00CF3B7D"/>
    <w:rsid w:val="00D201E5"/>
    <w:rsid w:val="00D24CE0"/>
    <w:rsid w:val="00D36159"/>
    <w:rsid w:val="00D42EB9"/>
    <w:rsid w:val="00D6049F"/>
    <w:rsid w:val="00D649BC"/>
    <w:rsid w:val="00D90A45"/>
    <w:rsid w:val="00DE5BBB"/>
    <w:rsid w:val="00E35960"/>
    <w:rsid w:val="00E6070A"/>
    <w:rsid w:val="00E85CD6"/>
    <w:rsid w:val="00EE696F"/>
    <w:rsid w:val="00F1533D"/>
    <w:rsid w:val="00F25396"/>
    <w:rsid w:val="00F5157F"/>
    <w:rsid w:val="00F8512F"/>
    <w:rsid w:val="00FC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24205"/>
  <w15:chartTrackingRefBased/>
  <w15:docId w15:val="{64C0471D-A199-4044-8451-241B113A8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07E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F1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649BC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0F71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1AE"/>
  </w:style>
  <w:style w:type="paragraph" w:styleId="Footer">
    <w:name w:val="footer"/>
    <w:basedOn w:val="Normal"/>
    <w:link w:val="FooterChar"/>
    <w:uiPriority w:val="99"/>
    <w:unhideWhenUsed/>
    <w:rsid w:val="000F71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63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0B888BEDD7E4CD985992CA684EDC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9F374-EA6A-4676-8749-762AD75F8390}"/>
      </w:docPartPr>
      <w:docPartBody>
        <w:p w:rsidR="00801688" w:rsidRDefault="00071871" w:rsidP="00071871">
          <w:pPr>
            <w:pStyle w:val="B0B888BEDD7E4CD985992CA684EDC6012"/>
          </w:pPr>
          <w:r w:rsidRPr="00D746F3">
            <w:rPr>
              <w:rStyle w:val="PlaceholderText"/>
              <w:rFonts w:ascii="Century Gothic" w:hAnsi="Century Gothic"/>
            </w:rPr>
            <w:t>Click or tap here to enter text.</w:t>
          </w:r>
        </w:p>
      </w:docPartBody>
    </w:docPart>
    <w:docPart>
      <w:docPartPr>
        <w:name w:val="353FE414ABD44820875DA7B2355B7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FA903-6FA4-4D84-A06B-C00705CAEF59}"/>
      </w:docPartPr>
      <w:docPartBody>
        <w:p w:rsidR="00801688" w:rsidRDefault="00071871" w:rsidP="00071871">
          <w:pPr>
            <w:pStyle w:val="353FE414ABD44820875DA7B2355B74E82"/>
          </w:pPr>
          <w:r w:rsidRPr="00D746F3">
            <w:rPr>
              <w:rStyle w:val="PlaceholderText"/>
              <w:rFonts w:ascii="Century Gothic" w:hAnsi="Century Gothic"/>
            </w:rPr>
            <w:t>Click or tap here to enter text.</w:t>
          </w:r>
        </w:p>
      </w:docPartBody>
    </w:docPart>
    <w:docPart>
      <w:docPartPr>
        <w:name w:val="81C9D41F98674E6FA57CFAFF4EA8D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1B07A-F2D4-45E3-9254-85F3993C5B31}"/>
      </w:docPartPr>
      <w:docPartBody>
        <w:p w:rsidR="00801688" w:rsidRDefault="00071871" w:rsidP="00071871">
          <w:pPr>
            <w:pStyle w:val="81C9D41F98674E6FA57CFAFF4EA8D49D2"/>
          </w:pPr>
          <w:r w:rsidRPr="00D746F3">
            <w:rPr>
              <w:rStyle w:val="PlaceholderText"/>
              <w:rFonts w:ascii="Century Gothic" w:hAnsi="Century Gothic"/>
            </w:rPr>
            <w:t>Click or tap to enter a date.</w:t>
          </w:r>
        </w:p>
      </w:docPartBody>
    </w:docPart>
    <w:docPart>
      <w:docPartPr>
        <w:name w:val="3383ACA941D74B8CB55DCB17D738E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AD3CE-E35E-4569-90AE-C837EA893B0D}"/>
      </w:docPartPr>
      <w:docPartBody>
        <w:p w:rsidR="00801688" w:rsidRDefault="00071871" w:rsidP="00071871">
          <w:pPr>
            <w:pStyle w:val="3383ACA941D74B8CB55DCB17D738E04D2"/>
          </w:pPr>
          <w:r w:rsidRPr="000464F5">
            <w:rPr>
              <w:rStyle w:val="PlaceholderText"/>
              <w:rFonts w:ascii="Century Gothic" w:hAnsi="Century Gothic"/>
            </w:rPr>
            <w:t>Choose an item.</w:t>
          </w:r>
        </w:p>
      </w:docPartBody>
    </w:docPart>
    <w:docPart>
      <w:docPartPr>
        <w:name w:val="83D5E5B314D340DC9A271D6619735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5BD12-EFAA-49BE-9154-917464629B4E}"/>
      </w:docPartPr>
      <w:docPartBody>
        <w:p w:rsidR="00801688" w:rsidRDefault="00071871" w:rsidP="00071871">
          <w:pPr>
            <w:pStyle w:val="83D5E5B314D340DC9A271D6619735B5B2"/>
          </w:pPr>
          <w:r w:rsidRPr="000464F5">
            <w:rPr>
              <w:rStyle w:val="PlaceholderText"/>
              <w:rFonts w:ascii="Century Gothic" w:hAnsi="Century Gothic"/>
            </w:rPr>
            <w:t>Enter Number.</w:t>
          </w:r>
        </w:p>
      </w:docPartBody>
    </w:docPart>
    <w:docPart>
      <w:docPartPr>
        <w:name w:val="563D63563969484B8538133CC5FC3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AC0A7-E3AA-46A5-99A4-03705C402B3D}"/>
      </w:docPartPr>
      <w:docPartBody>
        <w:p w:rsidR="00801688" w:rsidRDefault="00071871" w:rsidP="00071871">
          <w:pPr>
            <w:pStyle w:val="563D63563969484B8538133CC5FC32CC2"/>
          </w:pPr>
          <w:r w:rsidRPr="000464F5">
            <w:rPr>
              <w:rStyle w:val="PlaceholderText"/>
              <w:rFonts w:ascii="Century Gothic" w:hAnsi="Century Gothic"/>
            </w:rPr>
            <w:t>Enter Number.</w:t>
          </w:r>
        </w:p>
      </w:docPartBody>
    </w:docPart>
    <w:docPart>
      <w:docPartPr>
        <w:name w:val="6C41302E020B490D8BC8171FCD7FE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0C18D-B826-44B2-B239-C7BFD7AD1E77}"/>
      </w:docPartPr>
      <w:docPartBody>
        <w:p w:rsidR="00801688" w:rsidRDefault="00071871" w:rsidP="00071871">
          <w:pPr>
            <w:pStyle w:val="6C41302E020B490D8BC8171FCD7FE2552"/>
          </w:pPr>
          <w:r w:rsidRPr="00171612">
            <w:rPr>
              <w:rStyle w:val="PlaceholderText"/>
              <w:rFonts w:ascii="Century Gothic" w:hAnsi="Century Gothic"/>
            </w:rPr>
            <w:t>Please Selec</w:t>
          </w:r>
          <w:r>
            <w:rPr>
              <w:rStyle w:val="PlaceholderText"/>
              <w:rFonts w:ascii="Century Gothic" w:hAnsi="Century Gothic"/>
            </w:rPr>
            <w:t>t</w:t>
          </w:r>
          <w:r w:rsidRPr="00171612">
            <w:rPr>
              <w:rStyle w:val="PlaceholderText"/>
              <w:rFonts w:ascii="Century Gothic" w:hAnsi="Century Gothic"/>
            </w:rPr>
            <w:t>.</w:t>
          </w:r>
        </w:p>
      </w:docPartBody>
    </w:docPart>
    <w:docPart>
      <w:docPartPr>
        <w:name w:val="20775026406D499CB19070BCA53DA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7A225-0373-4EAD-971F-E21350385A66}"/>
      </w:docPartPr>
      <w:docPartBody>
        <w:p w:rsidR="00801688" w:rsidRDefault="00071871" w:rsidP="00071871">
          <w:pPr>
            <w:pStyle w:val="20775026406D499CB19070BCA53DA23B2"/>
          </w:pPr>
          <w:r w:rsidRPr="00D746F3">
            <w:rPr>
              <w:rStyle w:val="PlaceholderText"/>
              <w:rFonts w:ascii="Century Gothic" w:hAnsi="Century Gothic"/>
            </w:rPr>
            <w:t>Click or tap here to enter text.</w:t>
          </w:r>
        </w:p>
      </w:docPartBody>
    </w:docPart>
    <w:docPart>
      <w:docPartPr>
        <w:name w:val="3F37256EABB14D978F2E09FB92E65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27479-BEA6-4E22-9899-30A8F5BE3C6C}"/>
      </w:docPartPr>
      <w:docPartBody>
        <w:p w:rsidR="00801688" w:rsidRDefault="00071871" w:rsidP="00071871">
          <w:pPr>
            <w:pStyle w:val="3F37256EABB14D978F2E09FB92E65A7E2"/>
          </w:pPr>
          <w:r w:rsidRPr="00D746F3">
            <w:rPr>
              <w:rStyle w:val="PlaceholderText"/>
              <w:rFonts w:ascii="Century Gothic" w:hAnsi="Century Gothic"/>
            </w:rPr>
            <w:t>Click or tap here to enter text.</w:t>
          </w:r>
        </w:p>
      </w:docPartBody>
    </w:docPart>
    <w:docPart>
      <w:docPartPr>
        <w:name w:val="0CDCFC0977A94B3682F009CD8C565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A6968-C521-468D-874F-93C58B9CD520}"/>
      </w:docPartPr>
      <w:docPartBody>
        <w:p w:rsidR="00801688" w:rsidRDefault="00071871" w:rsidP="00071871">
          <w:pPr>
            <w:pStyle w:val="0CDCFC0977A94B3682F009CD8C565ED52"/>
          </w:pPr>
          <w:r>
            <w:rPr>
              <w:rStyle w:val="PlaceholderText"/>
              <w:rFonts w:ascii="Century Gothic" w:hAnsi="Century Gothic"/>
            </w:rPr>
            <w:t>E</w:t>
          </w:r>
          <w:r w:rsidRPr="00D746F3">
            <w:rPr>
              <w:rStyle w:val="PlaceholderText"/>
              <w:rFonts w:ascii="Century Gothic" w:hAnsi="Century Gothic"/>
            </w:rPr>
            <w:t xml:space="preserve">nter </w:t>
          </w:r>
          <w:r>
            <w:rPr>
              <w:rStyle w:val="PlaceholderText"/>
              <w:rFonts w:ascii="Century Gothic" w:hAnsi="Century Gothic"/>
            </w:rPr>
            <w:t>Name</w:t>
          </w:r>
          <w:r w:rsidRPr="00D746F3">
            <w:rPr>
              <w:rStyle w:val="PlaceholderText"/>
              <w:rFonts w:ascii="Century Gothic" w:hAnsi="Century Gothic"/>
            </w:rPr>
            <w:t>.</w:t>
          </w:r>
        </w:p>
      </w:docPartBody>
    </w:docPart>
    <w:docPart>
      <w:docPartPr>
        <w:name w:val="03768D7C7904470A98B433A5DB5EB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E0747-FE6E-4C93-BD34-A1F242A667B7}"/>
      </w:docPartPr>
      <w:docPartBody>
        <w:p w:rsidR="00801688" w:rsidRDefault="00071871" w:rsidP="00071871">
          <w:pPr>
            <w:pStyle w:val="03768D7C7904470A98B433A5DB5EB9EA2"/>
          </w:pPr>
          <w:r w:rsidRPr="00D746F3">
            <w:rPr>
              <w:rStyle w:val="PlaceholderText"/>
              <w:rFonts w:ascii="Century Gothic" w:hAnsi="Century Gothic"/>
            </w:rPr>
            <w:t>Click or tap to enter a date.</w:t>
          </w:r>
        </w:p>
      </w:docPartBody>
    </w:docPart>
    <w:docPart>
      <w:docPartPr>
        <w:name w:val="E0E1EA7A6BA04D3C8F2044A7CC498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6478D-57F0-436A-83EF-05F7E1658392}"/>
      </w:docPartPr>
      <w:docPartBody>
        <w:p w:rsidR="00071871" w:rsidRDefault="00071871" w:rsidP="00071871">
          <w:pPr>
            <w:pStyle w:val="E0E1EA7A6BA04D3C8F2044A7CC49853D1"/>
          </w:pPr>
          <w:r w:rsidRPr="009313AE">
            <w:rPr>
              <w:rStyle w:val="PlaceholderText"/>
              <w:rFonts w:ascii="Century Gothic" w:hAnsi="Century Gothic"/>
            </w:rPr>
            <w:t>Click or tap here to enter text.</w:t>
          </w:r>
        </w:p>
      </w:docPartBody>
    </w:docPart>
    <w:docPart>
      <w:docPartPr>
        <w:name w:val="481DF8AF66A84083B42138C632139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2E2C0-FAB9-477C-9F43-6FF5543D6E06}"/>
      </w:docPartPr>
      <w:docPartBody>
        <w:p w:rsidR="00071871" w:rsidRDefault="00071871" w:rsidP="00071871">
          <w:pPr>
            <w:pStyle w:val="481DF8AF66A84083B42138C6321390AA1"/>
          </w:pPr>
          <w:r w:rsidRPr="003E6DE3">
            <w:rPr>
              <w:rStyle w:val="PlaceholderText"/>
              <w:rFonts w:ascii="Century Gothic" w:hAnsi="Century Gothic"/>
            </w:rPr>
            <w:t>Choose an item.</w:t>
          </w:r>
        </w:p>
      </w:docPartBody>
    </w:docPart>
    <w:docPart>
      <w:docPartPr>
        <w:name w:val="7C46AC4633D041F68C155E8744746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E7414-3C64-4446-959E-99B006D6F8BF}"/>
      </w:docPartPr>
      <w:docPartBody>
        <w:p w:rsidR="00071871" w:rsidRDefault="00071871" w:rsidP="00071871">
          <w:pPr>
            <w:pStyle w:val="7C46AC4633D041F68C155E87447462B2"/>
          </w:pPr>
          <w:r w:rsidRPr="0080317B">
            <w:rPr>
              <w:rStyle w:val="PlaceholderText"/>
              <w:rFonts w:ascii="Century Gothic" w:hAnsi="Century Gothic"/>
            </w:rPr>
            <w:t>Choose an item.</w:t>
          </w:r>
        </w:p>
      </w:docPartBody>
    </w:docPart>
    <w:docPart>
      <w:docPartPr>
        <w:name w:val="57923DB3A2094538A5B03745D6C69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D7AA4-E209-474D-B857-B72F9FB03AA4}"/>
      </w:docPartPr>
      <w:docPartBody>
        <w:p w:rsidR="00071871" w:rsidRDefault="00071871" w:rsidP="00071871">
          <w:pPr>
            <w:pStyle w:val="57923DB3A2094538A5B03745D6C69C2E"/>
          </w:pPr>
          <w:r w:rsidRPr="001A30D8">
            <w:rPr>
              <w:rStyle w:val="PlaceholderText"/>
              <w:rFonts w:ascii="Century Gothic" w:hAnsi="Century Gothic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66E"/>
    <w:rsid w:val="00044872"/>
    <w:rsid w:val="00071871"/>
    <w:rsid w:val="00253BCE"/>
    <w:rsid w:val="00260AB7"/>
    <w:rsid w:val="0027666E"/>
    <w:rsid w:val="002D0732"/>
    <w:rsid w:val="004132FD"/>
    <w:rsid w:val="004566FE"/>
    <w:rsid w:val="00594063"/>
    <w:rsid w:val="005B2BB7"/>
    <w:rsid w:val="005C4275"/>
    <w:rsid w:val="00801688"/>
    <w:rsid w:val="00915264"/>
    <w:rsid w:val="00B034F8"/>
    <w:rsid w:val="00C52B9C"/>
    <w:rsid w:val="00D201E5"/>
    <w:rsid w:val="00E6070A"/>
    <w:rsid w:val="00F35D55"/>
    <w:rsid w:val="00F8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NZ" w:eastAsia="en-N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1871"/>
    <w:rPr>
      <w:color w:val="666666"/>
    </w:rPr>
  </w:style>
  <w:style w:type="paragraph" w:customStyle="1" w:styleId="B0B888BEDD7E4CD985992CA684EDC6012">
    <w:name w:val="B0B888BEDD7E4CD985992CA684EDC6012"/>
    <w:rsid w:val="00071871"/>
    <w:rPr>
      <w:rFonts w:eastAsiaTheme="minorHAnsi"/>
      <w:kern w:val="0"/>
      <w:lang w:eastAsia="en-US"/>
      <w14:ligatures w14:val="none"/>
    </w:rPr>
  </w:style>
  <w:style w:type="paragraph" w:customStyle="1" w:styleId="E0E1EA7A6BA04D3C8F2044A7CC49853D1">
    <w:name w:val="E0E1EA7A6BA04D3C8F2044A7CC49853D1"/>
    <w:rsid w:val="00071871"/>
    <w:rPr>
      <w:rFonts w:eastAsiaTheme="minorHAnsi"/>
      <w:kern w:val="0"/>
      <w:lang w:eastAsia="en-US"/>
      <w14:ligatures w14:val="none"/>
    </w:rPr>
  </w:style>
  <w:style w:type="paragraph" w:customStyle="1" w:styleId="481DF8AF66A84083B42138C6321390AA1">
    <w:name w:val="481DF8AF66A84083B42138C6321390AA1"/>
    <w:rsid w:val="00071871"/>
    <w:rPr>
      <w:rFonts w:eastAsiaTheme="minorHAnsi"/>
      <w:kern w:val="0"/>
      <w:lang w:eastAsia="en-US"/>
      <w14:ligatures w14:val="none"/>
    </w:rPr>
  </w:style>
  <w:style w:type="paragraph" w:customStyle="1" w:styleId="7C46AC4633D041F68C155E87447462B2">
    <w:name w:val="7C46AC4633D041F68C155E87447462B2"/>
    <w:rsid w:val="00071871"/>
    <w:rPr>
      <w:rFonts w:eastAsiaTheme="minorHAnsi"/>
      <w:kern w:val="0"/>
      <w:lang w:eastAsia="en-US"/>
      <w14:ligatures w14:val="none"/>
    </w:rPr>
  </w:style>
  <w:style w:type="paragraph" w:customStyle="1" w:styleId="353FE414ABD44820875DA7B2355B74E82">
    <w:name w:val="353FE414ABD44820875DA7B2355B74E82"/>
    <w:rsid w:val="00071871"/>
    <w:rPr>
      <w:rFonts w:eastAsiaTheme="minorHAnsi"/>
      <w:kern w:val="0"/>
      <w:lang w:eastAsia="en-US"/>
      <w14:ligatures w14:val="none"/>
    </w:rPr>
  </w:style>
  <w:style w:type="paragraph" w:customStyle="1" w:styleId="81C9D41F98674E6FA57CFAFF4EA8D49D2">
    <w:name w:val="81C9D41F98674E6FA57CFAFF4EA8D49D2"/>
    <w:rsid w:val="00071871"/>
    <w:rPr>
      <w:rFonts w:eastAsiaTheme="minorHAnsi"/>
      <w:kern w:val="0"/>
      <w:lang w:eastAsia="en-US"/>
      <w14:ligatures w14:val="none"/>
    </w:rPr>
  </w:style>
  <w:style w:type="paragraph" w:customStyle="1" w:styleId="57923DB3A2094538A5B03745D6C69C2E">
    <w:name w:val="57923DB3A2094538A5B03745D6C69C2E"/>
    <w:rsid w:val="00071871"/>
    <w:rPr>
      <w:rFonts w:eastAsiaTheme="minorHAnsi"/>
      <w:kern w:val="0"/>
      <w:lang w:eastAsia="en-US"/>
      <w14:ligatures w14:val="none"/>
    </w:rPr>
  </w:style>
  <w:style w:type="paragraph" w:customStyle="1" w:styleId="3383ACA941D74B8CB55DCB17D738E04D2">
    <w:name w:val="3383ACA941D74B8CB55DCB17D738E04D2"/>
    <w:rsid w:val="00071871"/>
    <w:rPr>
      <w:rFonts w:eastAsiaTheme="minorHAnsi"/>
      <w:kern w:val="0"/>
      <w:lang w:eastAsia="en-US"/>
      <w14:ligatures w14:val="none"/>
    </w:rPr>
  </w:style>
  <w:style w:type="paragraph" w:customStyle="1" w:styleId="83D5E5B314D340DC9A271D6619735B5B2">
    <w:name w:val="83D5E5B314D340DC9A271D6619735B5B2"/>
    <w:rsid w:val="00071871"/>
    <w:rPr>
      <w:rFonts w:eastAsiaTheme="minorHAnsi"/>
      <w:kern w:val="0"/>
      <w:lang w:eastAsia="en-US"/>
      <w14:ligatures w14:val="none"/>
    </w:rPr>
  </w:style>
  <w:style w:type="paragraph" w:customStyle="1" w:styleId="563D63563969484B8538133CC5FC32CC2">
    <w:name w:val="563D63563969484B8538133CC5FC32CC2"/>
    <w:rsid w:val="00071871"/>
    <w:rPr>
      <w:rFonts w:eastAsiaTheme="minorHAnsi"/>
      <w:kern w:val="0"/>
      <w:lang w:eastAsia="en-US"/>
      <w14:ligatures w14:val="none"/>
    </w:rPr>
  </w:style>
  <w:style w:type="paragraph" w:customStyle="1" w:styleId="6C41302E020B490D8BC8171FCD7FE2552">
    <w:name w:val="6C41302E020B490D8BC8171FCD7FE2552"/>
    <w:rsid w:val="00071871"/>
    <w:rPr>
      <w:rFonts w:eastAsiaTheme="minorHAnsi"/>
      <w:kern w:val="0"/>
      <w:lang w:eastAsia="en-US"/>
      <w14:ligatures w14:val="none"/>
    </w:rPr>
  </w:style>
  <w:style w:type="paragraph" w:customStyle="1" w:styleId="20775026406D499CB19070BCA53DA23B2">
    <w:name w:val="20775026406D499CB19070BCA53DA23B2"/>
    <w:rsid w:val="00071871"/>
    <w:rPr>
      <w:rFonts w:eastAsiaTheme="minorHAnsi"/>
      <w:kern w:val="0"/>
      <w:lang w:eastAsia="en-US"/>
      <w14:ligatures w14:val="none"/>
    </w:rPr>
  </w:style>
  <w:style w:type="paragraph" w:customStyle="1" w:styleId="3F37256EABB14D978F2E09FB92E65A7E2">
    <w:name w:val="3F37256EABB14D978F2E09FB92E65A7E2"/>
    <w:rsid w:val="00071871"/>
    <w:rPr>
      <w:rFonts w:eastAsiaTheme="minorHAnsi"/>
      <w:kern w:val="0"/>
      <w:lang w:eastAsia="en-US"/>
      <w14:ligatures w14:val="none"/>
    </w:rPr>
  </w:style>
  <w:style w:type="paragraph" w:customStyle="1" w:styleId="0CDCFC0977A94B3682F009CD8C565ED52">
    <w:name w:val="0CDCFC0977A94B3682F009CD8C565ED52"/>
    <w:rsid w:val="00071871"/>
    <w:rPr>
      <w:rFonts w:eastAsiaTheme="minorHAnsi"/>
      <w:kern w:val="0"/>
      <w:lang w:eastAsia="en-US"/>
      <w14:ligatures w14:val="none"/>
    </w:rPr>
  </w:style>
  <w:style w:type="paragraph" w:customStyle="1" w:styleId="03768D7C7904470A98B433A5DB5EB9EA2">
    <w:name w:val="03768D7C7904470A98B433A5DB5EB9EA2"/>
    <w:rsid w:val="00071871"/>
    <w:rPr>
      <w:rFonts w:eastAsia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E92CA-0E1C-49E1-BBC3-727BC9063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Tara McIntosh</cp:lastModifiedBy>
  <cp:revision>6</cp:revision>
  <dcterms:created xsi:type="dcterms:W3CDTF">2025-05-13T01:31:00Z</dcterms:created>
  <dcterms:modified xsi:type="dcterms:W3CDTF">2025-06-09T00:08:00Z</dcterms:modified>
</cp:coreProperties>
</file>