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77BE1" w14:textId="77777777" w:rsidR="00B43745" w:rsidRDefault="0071747C" w:rsidP="0071747C">
      <w:pPr>
        <w:jc w:val="center"/>
        <w:rPr>
          <w:rFonts w:ascii="Bookman Old Style" w:hAnsi="Bookman Old Style"/>
          <w:sz w:val="40"/>
          <w:szCs w:val="40"/>
        </w:rPr>
      </w:pPr>
      <w:r w:rsidRPr="0071747C">
        <w:rPr>
          <w:rFonts w:ascii="Bookman Old Style" w:hAnsi="Bookman Old Style"/>
          <w:sz w:val="40"/>
          <w:szCs w:val="40"/>
        </w:rPr>
        <w:t>CONFIRMATION SERVICE HOURS</w:t>
      </w:r>
    </w:p>
    <w:p w14:paraId="1AB826CE" w14:textId="22A5F6BA" w:rsidR="0071747C" w:rsidRPr="0071747C" w:rsidRDefault="0071747C" w:rsidP="0071747C">
      <w:pPr>
        <w:spacing w:line="240" w:lineRule="auto"/>
        <w:contextualSpacing/>
        <w:jc w:val="center"/>
        <w:rPr>
          <w:rFonts w:ascii="Bookman Old Style" w:hAnsi="Bookman Old Style"/>
          <w:sz w:val="24"/>
          <w:szCs w:val="24"/>
        </w:rPr>
      </w:pPr>
      <w:r w:rsidRPr="0071747C">
        <w:rPr>
          <w:rFonts w:ascii="Bookman Old Style" w:hAnsi="Bookman Old Style"/>
          <w:sz w:val="24"/>
          <w:szCs w:val="24"/>
        </w:rPr>
        <w:t>St. Junipero Serra Catholic Church</w:t>
      </w:r>
    </w:p>
    <w:p w14:paraId="25B56BED" w14:textId="77777777" w:rsidR="0071747C" w:rsidRPr="0071747C" w:rsidRDefault="0071747C" w:rsidP="0071747C">
      <w:pPr>
        <w:spacing w:line="240" w:lineRule="auto"/>
        <w:contextualSpacing/>
        <w:jc w:val="center"/>
        <w:rPr>
          <w:rFonts w:ascii="Bookman Old Style" w:hAnsi="Bookman Old Style"/>
          <w:sz w:val="24"/>
          <w:szCs w:val="24"/>
        </w:rPr>
      </w:pPr>
      <w:r w:rsidRPr="0071747C">
        <w:rPr>
          <w:rFonts w:ascii="Bookman Old Style" w:hAnsi="Bookman Old Style"/>
          <w:sz w:val="24"/>
          <w:szCs w:val="24"/>
        </w:rPr>
        <w:t xml:space="preserve">8820 Sheep Creek Rd. </w:t>
      </w:r>
    </w:p>
    <w:p w14:paraId="3BFA3AB0" w14:textId="77777777" w:rsidR="0071747C" w:rsidRPr="0071747C" w:rsidRDefault="0071747C" w:rsidP="0071747C">
      <w:pPr>
        <w:spacing w:line="240" w:lineRule="auto"/>
        <w:contextualSpacing/>
        <w:jc w:val="center"/>
        <w:rPr>
          <w:rFonts w:ascii="Bookman Old Style" w:hAnsi="Bookman Old Style"/>
          <w:sz w:val="24"/>
          <w:szCs w:val="24"/>
        </w:rPr>
      </w:pPr>
      <w:r w:rsidRPr="0071747C">
        <w:rPr>
          <w:rFonts w:ascii="Bookman Old Style" w:hAnsi="Bookman Old Style"/>
          <w:sz w:val="24"/>
          <w:szCs w:val="24"/>
        </w:rPr>
        <w:t>Phelan, CA 92371</w:t>
      </w:r>
    </w:p>
    <w:p w14:paraId="09AA58BE" w14:textId="77777777" w:rsidR="0071747C" w:rsidRDefault="0071747C" w:rsidP="0071747C">
      <w:pPr>
        <w:spacing w:line="240" w:lineRule="auto"/>
        <w:contextualSpacing/>
        <w:jc w:val="center"/>
        <w:rPr>
          <w:rFonts w:ascii="Bookman Old Style" w:hAnsi="Bookman Old Style"/>
          <w:sz w:val="24"/>
          <w:szCs w:val="24"/>
        </w:rPr>
      </w:pPr>
      <w:r w:rsidRPr="0071747C">
        <w:rPr>
          <w:rFonts w:ascii="Bookman Old Style" w:hAnsi="Bookman Old Style"/>
          <w:sz w:val="24"/>
          <w:szCs w:val="24"/>
        </w:rPr>
        <w:t>760-868-4342 ext. 222</w:t>
      </w:r>
    </w:p>
    <w:p w14:paraId="671B2C97" w14:textId="77777777" w:rsidR="0071747C" w:rsidRDefault="0071747C" w:rsidP="0071747C">
      <w:pPr>
        <w:spacing w:line="240" w:lineRule="auto"/>
        <w:contextualSpacing/>
        <w:jc w:val="center"/>
        <w:rPr>
          <w:rFonts w:ascii="Bookman Old Style" w:hAnsi="Bookman Old Style"/>
          <w:sz w:val="24"/>
          <w:szCs w:val="24"/>
        </w:rPr>
      </w:pPr>
    </w:p>
    <w:p w14:paraId="188A8635" w14:textId="77777777" w:rsidR="0071747C" w:rsidRDefault="0071747C" w:rsidP="0071747C">
      <w:pPr>
        <w:spacing w:line="240" w:lineRule="auto"/>
        <w:contextualSpacing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Guidelines for Log Sheet:</w:t>
      </w:r>
    </w:p>
    <w:p w14:paraId="154B6192" w14:textId="782C5B6B" w:rsidR="0071747C" w:rsidRDefault="0071747C" w:rsidP="0071747C">
      <w:pPr>
        <w:spacing w:line="240" w:lineRule="auto"/>
        <w:contextualSpacing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Log sheet is to be filled in with service activity, time served, and must be signed by the coordinator in charge. You need a total of 25 hours due by </w:t>
      </w:r>
      <w:r w:rsidR="00524718">
        <w:rPr>
          <w:rFonts w:ascii="Bookman Old Style" w:hAnsi="Bookman Old Style"/>
          <w:sz w:val="24"/>
          <w:szCs w:val="24"/>
        </w:rPr>
        <w:t>April 29th</w:t>
      </w:r>
      <w:r>
        <w:rPr>
          <w:rFonts w:ascii="Bookman Old Style" w:hAnsi="Bookman Old Style"/>
          <w:sz w:val="24"/>
          <w:szCs w:val="24"/>
        </w:rPr>
        <w:t>, 202</w:t>
      </w:r>
      <w:r w:rsidR="00524718">
        <w:rPr>
          <w:rFonts w:ascii="Bookman Old Style" w:hAnsi="Bookman Old Style"/>
          <w:sz w:val="24"/>
          <w:szCs w:val="24"/>
        </w:rPr>
        <w:t>6</w:t>
      </w:r>
      <w:r>
        <w:rPr>
          <w:rFonts w:ascii="Bookman Old Style" w:hAnsi="Bookman Old Style"/>
          <w:sz w:val="24"/>
          <w:szCs w:val="24"/>
        </w:rPr>
        <w:t xml:space="preserve">. </w:t>
      </w:r>
    </w:p>
    <w:p w14:paraId="07EAC801" w14:textId="77777777" w:rsidR="0071747C" w:rsidRDefault="0071747C" w:rsidP="0071747C">
      <w:pPr>
        <w:spacing w:line="240" w:lineRule="auto"/>
        <w:contextualSpacing/>
        <w:rPr>
          <w:rFonts w:ascii="Bookman Old Style" w:hAnsi="Bookman Old Style"/>
          <w:sz w:val="24"/>
          <w:szCs w:val="24"/>
        </w:rPr>
      </w:pPr>
    </w:p>
    <w:p w14:paraId="5507770C" w14:textId="77777777" w:rsidR="00F602A7" w:rsidRDefault="00F602A7" w:rsidP="0071747C">
      <w:pPr>
        <w:spacing w:line="240" w:lineRule="auto"/>
        <w:contextualSpacing/>
        <w:rPr>
          <w:rFonts w:ascii="Bookman Old Style" w:hAnsi="Bookman Old Style"/>
          <w:sz w:val="24"/>
          <w:szCs w:val="24"/>
        </w:rPr>
      </w:pPr>
    </w:p>
    <w:p w14:paraId="1A6EF967" w14:textId="77777777" w:rsidR="0071747C" w:rsidRDefault="0071747C" w:rsidP="0071747C">
      <w:pPr>
        <w:spacing w:line="240" w:lineRule="auto"/>
        <w:contextualSpacing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STUDENT NAME:</w:t>
      </w:r>
      <w:r w:rsidR="00F602A7">
        <w:rPr>
          <w:rFonts w:ascii="Bookman Old Style" w:hAnsi="Bookman Old Style"/>
          <w:sz w:val="24"/>
          <w:szCs w:val="24"/>
        </w:rPr>
        <w:t xml:space="preserve"> _________________________________________</w:t>
      </w:r>
    </w:p>
    <w:p w14:paraId="2E62A96E" w14:textId="77777777" w:rsidR="0071747C" w:rsidRDefault="0071747C" w:rsidP="0071747C">
      <w:pPr>
        <w:spacing w:line="240" w:lineRule="auto"/>
        <w:contextualSpacing/>
        <w:rPr>
          <w:rFonts w:ascii="Bookman Old Style" w:hAnsi="Bookman Old Style"/>
          <w:sz w:val="24"/>
          <w:szCs w:val="24"/>
        </w:rPr>
      </w:pPr>
    </w:p>
    <w:p w14:paraId="1A0A9F9B" w14:textId="77777777" w:rsidR="0071747C" w:rsidRDefault="0071747C" w:rsidP="0071747C">
      <w:pPr>
        <w:spacing w:line="240" w:lineRule="auto"/>
        <w:contextualSpacing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TEACHER: </w:t>
      </w:r>
      <w:r w:rsidR="00F602A7">
        <w:rPr>
          <w:rFonts w:ascii="Bookman Old Style" w:hAnsi="Bookman Old Style"/>
          <w:sz w:val="24"/>
          <w:szCs w:val="24"/>
        </w:rPr>
        <w:t>________________________________________________</w:t>
      </w:r>
    </w:p>
    <w:p w14:paraId="2499AB17" w14:textId="77777777" w:rsidR="0071747C" w:rsidRDefault="0071747C" w:rsidP="0071747C">
      <w:pPr>
        <w:spacing w:line="240" w:lineRule="auto"/>
        <w:contextualSpacing/>
        <w:rPr>
          <w:rFonts w:ascii="Bookman Old Style" w:hAnsi="Bookman Old Style"/>
          <w:sz w:val="24"/>
          <w:szCs w:val="24"/>
        </w:rPr>
      </w:pPr>
    </w:p>
    <w:p w14:paraId="36456A85" w14:textId="77777777" w:rsidR="0071747C" w:rsidRDefault="0071747C" w:rsidP="0071747C">
      <w:pPr>
        <w:spacing w:line="240" w:lineRule="auto"/>
        <w:contextualSpacing/>
        <w:rPr>
          <w:rFonts w:ascii="Bookman Old Style" w:hAnsi="Bookman Old Style"/>
          <w:sz w:val="24"/>
          <w:szCs w:val="24"/>
        </w:rPr>
      </w:pPr>
    </w:p>
    <w:p w14:paraId="20145001" w14:textId="77777777" w:rsidR="0071747C" w:rsidRDefault="0071747C" w:rsidP="0071747C">
      <w:pPr>
        <w:spacing w:line="240" w:lineRule="auto"/>
        <w:contextualSpacing/>
        <w:rPr>
          <w:rFonts w:ascii="Bookman Old Style" w:hAnsi="Bookman Old Style"/>
          <w:sz w:val="24"/>
          <w:szCs w:val="24"/>
        </w:rPr>
      </w:pPr>
    </w:p>
    <w:p w14:paraId="464DE81E" w14:textId="77777777" w:rsidR="0071747C" w:rsidRPr="0071747C" w:rsidRDefault="0071747C" w:rsidP="0071747C">
      <w:pPr>
        <w:spacing w:line="240" w:lineRule="auto"/>
        <w:contextualSpacing/>
        <w:rPr>
          <w:rFonts w:ascii="Bookman Old Style" w:hAnsi="Bookman Old Style"/>
        </w:rPr>
      </w:pPr>
      <w:r w:rsidRPr="0071747C">
        <w:rPr>
          <w:rFonts w:ascii="Bookman Old Style" w:hAnsi="Bookman Old Style"/>
        </w:rPr>
        <w:t>DATE</w:t>
      </w:r>
      <w:r w:rsidRPr="0071747C">
        <w:rPr>
          <w:rFonts w:ascii="Bookman Old Style" w:hAnsi="Bookman Old Style"/>
        </w:rPr>
        <w:tab/>
        <w:t xml:space="preserve">     </w:t>
      </w:r>
      <w:r>
        <w:rPr>
          <w:rFonts w:ascii="Bookman Old Style" w:hAnsi="Bookman Old Style"/>
        </w:rPr>
        <w:t xml:space="preserve"> </w:t>
      </w:r>
      <w:r w:rsidRPr="0071747C">
        <w:rPr>
          <w:rFonts w:ascii="Bookman Old Style" w:hAnsi="Bookman Old Style"/>
        </w:rPr>
        <w:t>START TIME</w:t>
      </w:r>
      <w:r>
        <w:rPr>
          <w:rFonts w:ascii="Bookman Old Style" w:hAnsi="Bookman Old Style"/>
        </w:rPr>
        <w:t xml:space="preserve">   </w:t>
      </w:r>
      <w:r w:rsidRPr="0071747C">
        <w:rPr>
          <w:rFonts w:ascii="Bookman Old Style" w:hAnsi="Bookman Old Style"/>
        </w:rPr>
        <w:t xml:space="preserve"> END TIME</w:t>
      </w:r>
      <w:r w:rsidRPr="0071747C">
        <w:rPr>
          <w:rFonts w:ascii="Bookman Old Style" w:hAnsi="Bookman Old Style"/>
        </w:rPr>
        <w:tab/>
        <w:t>TYPE OF</w:t>
      </w:r>
      <w:r w:rsidRPr="0071747C">
        <w:rPr>
          <w:rFonts w:ascii="Bookman Old Style" w:hAnsi="Bookman Old Style"/>
        </w:rPr>
        <w:tab/>
        <w:t xml:space="preserve">     LOCATION</w:t>
      </w:r>
      <w:r w:rsidRPr="0071747C">
        <w:rPr>
          <w:rFonts w:ascii="Bookman Old Style" w:hAnsi="Bookman Old Style"/>
        </w:rPr>
        <w:tab/>
        <w:t>SIGNATURE</w:t>
      </w:r>
    </w:p>
    <w:p w14:paraId="35CE91C1" w14:textId="77777777" w:rsidR="0071747C" w:rsidRPr="0071747C" w:rsidRDefault="0071747C" w:rsidP="0071747C">
      <w:pPr>
        <w:spacing w:line="240" w:lineRule="auto"/>
        <w:contextualSpacing/>
        <w:rPr>
          <w:rFonts w:ascii="Bookman Old Style" w:hAnsi="Bookman Old Style"/>
        </w:rPr>
      </w:pPr>
      <w:r w:rsidRPr="0071747C">
        <w:rPr>
          <w:rFonts w:ascii="Bookman Old Style" w:hAnsi="Bookman Old Style"/>
        </w:rPr>
        <w:tab/>
      </w:r>
      <w:r w:rsidRPr="0071747C">
        <w:rPr>
          <w:rFonts w:ascii="Bookman Old Style" w:hAnsi="Bookman Old Style"/>
        </w:rPr>
        <w:tab/>
      </w:r>
      <w:r w:rsidRPr="0071747C">
        <w:rPr>
          <w:rFonts w:ascii="Bookman Old Style" w:hAnsi="Bookman Old Style"/>
        </w:rPr>
        <w:tab/>
      </w:r>
      <w:r w:rsidRPr="0071747C">
        <w:rPr>
          <w:rFonts w:ascii="Bookman Old Style" w:hAnsi="Bookman Old Style"/>
        </w:rPr>
        <w:tab/>
      </w:r>
      <w:r w:rsidRPr="0071747C">
        <w:rPr>
          <w:rFonts w:ascii="Bookman Old Style" w:hAnsi="Bookman Old Style"/>
        </w:rPr>
        <w:tab/>
      </w:r>
      <w:r w:rsidRPr="0071747C">
        <w:rPr>
          <w:rFonts w:ascii="Bookman Old Style" w:hAnsi="Bookman Old Style"/>
        </w:rPr>
        <w:tab/>
        <w:t xml:space="preserve">SERVICE </w:t>
      </w:r>
      <w:r w:rsidRPr="0071747C">
        <w:rPr>
          <w:rFonts w:ascii="Bookman Old Style" w:hAnsi="Bookman Old Style"/>
        </w:rPr>
        <w:tab/>
      </w:r>
      <w:r w:rsidRPr="0071747C">
        <w:rPr>
          <w:rFonts w:ascii="Bookman Old Style" w:hAnsi="Bookman Old Style"/>
        </w:rPr>
        <w:tab/>
      </w:r>
      <w:r w:rsidRPr="0071747C">
        <w:rPr>
          <w:rFonts w:ascii="Bookman Old Style" w:hAnsi="Bookman Old Style"/>
        </w:rPr>
        <w:tab/>
      </w:r>
      <w:r w:rsidRPr="0071747C">
        <w:rPr>
          <w:rFonts w:ascii="Bookman Old Style" w:hAnsi="Bookman Old Style"/>
        </w:rPr>
        <w:tab/>
        <w:t>OF COORDINATOR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5"/>
        <w:gridCol w:w="1440"/>
        <w:gridCol w:w="1440"/>
        <w:gridCol w:w="2070"/>
        <w:gridCol w:w="1080"/>
        <w:gridCol w:w="3595"/>
      </w:tblGrid>
      <w:tr w:rsidR="0071747C" w14:paraId="58BECBB8" w14:textId="77777777" w:rsidTr="0071747C">
        <w:tc>
          <w:tcPr>
            <w:tcW w:w="1165" w:type="dxa"/>
          </w:tcPr>
          <w:p w14:paraId="50BA5E32" w14:textId="77777777" w:rsidR="0071747C" w:rsidRDefault="0071747C" w:rsidP="0071747C">
            <w:pPr>
              <w:contextualSpacing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440" w:type="dxa"/>
          </w:tcPr>
          <w:p w14:paraId="18BC9023" w14:textId="77777777" w:rsidR="0071747C" w:rsidRDefault="0071747C" w:rsidP="0071747C">
            <w:pPr>
              <w:contextualSpacing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440" w:type="dxa"/>
          </w:tcPr>
          <w:p w14:paraId="14F25EBE" w14:textId="77777777" w:rsidR="0071747C" w:rsidRDefault="0071747C" w:rsidP="0071747C">
            <w:pPr>
              <w:contextualSpacing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070" w:type="dxa"/>
          </w:tcPr>
          <w:p w14:paraId="31295233" w14:textId="77777777" w:rsidR="0071747C" w:rsidRDefault="0071747C" w:rsidP="0071747C">
            <w:pPr>
              <w:contextualSpacing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080" w:type="dxa"/>
          </w:tcPr>
          <w:p w14:paraId="19434AB1" w14:textId="77777777" w:rsidR="0071747C" w:rsidRDefault="0071747C" w:rsidP="0071747C">
            <w:pPr>
              <w:contextualSpacing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595" w:type="dxa"/>
          </w:tcPr>
          <w:p w14:paraId="45952BD0" w14:textId="77777777" w:rsidR="0071747C" w:rsidRDefault="0071747C" w:rsidP="0071747C">
            <w:pPr>
              <w:contextualSpacing/>
              <w:rPr>
                <w:rFonts w:ascii="Bookman Old Style" w:hAnsi="Bookman Old Style"/>
                <w:sz w:val="24"/>
                <w:szCs w:val="24"/>
              </w:rPr>
            </w:pPr>
          </w:p>
          <w:p w14:paraId="06BE974B" w14:textId="77777777" w:rsidR="0071747C" w:rsidRDefault="0071747C" w:rsidP="0071747C">
            <w:pPr>
              <w:contextualSpacing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71747C" w14:paraId="743DFBC5" w14:textId="77777777" w:rsidTr="0071747C">
        <w:tc>
          <w:tcPr>
            <w:tcW w:w="1165" w:type="dxa"/>
          </w:tcPr>
          <w:p w14:paraId="2A9A49E1" w14:textId="77777777" w:rsidR="0071747C" w:rsidRDefault="0071747C" w:rsidP="0071747C">
            <w:pPr>
              <w:contextualSpacing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440" w:type="dxa"/>
          </w:tcPr>
          <w:p w14:paraId="7C111620" w14:textId="77777777" w:rsidR="0071747C" w:rsidRDefault="0071747C" w:rsidP="0071747C">
            <w:pPr>
              <w:contextualSpacing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440" w:type="dxa"/>
          </w:tcPr>
          <w:p w14:paraId="368ABE37" w14:textId="77777777" w:rsidR="0071747C" w:rsidRDefault="0071747C" w:rsidP="0071747C">
            <w:pPr>
              <w:contextualSpacing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070" w:type="dxa"/>
          </w:tcPr>
          <w:p w14:paraId="03B00FBD" w14:textId="77777777" w:rsidR="0071747C" w:rsidRDefault="0071747C" w:rsidP="0071747C">
            <w:pPr>
              <w:contextualSpacing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080" w:type="dxa"/>
          </w:tcPr>
          <w:p w14:paraId="14586B47" w14:textId="77777777" w:rsidR="0071747C" w:rsidRDefault="0071747C" w:rsidP="0071747C">
            <w:pPr>
              <w:contextualSpacing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595" w:type="dxa"/>
          </w:tcPr>
          <w:p w14:paraId="1F183D50" w14:textId="77777777" w:rsidR="0071747C" w:rsidRDefault="0071747C" w:rsidP="0071747C">
            <w:pPr>
              <w:contextualSpacing/>
              <w:rPr>
                <w:rFonts w:ascii="Bookman Old Style" w:hAnsi="Bookman Old Style"/>
                <w:sz w:val="24"/>
                <w:szCs w:val="24"/>
              </w:rPr>
            </w:pPr>
          </w:p>
          <w:p w14:paraId="7FF4FA94" w14:textId="77777777" w:rsidR="0071747C" w:rsidRDefault="0071747C" w:rsidP="0071747C">
            <w:pPr>
              <w:contextualSpacing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71747C" w14:paraId="500C27CB" w14:textId="77777777" w:rsidTr="0071747C">
        <w:tc>
          <w:tcPr>
            <w:tcW w:w="1165" w:type="dxa"/>
          </w:tcPr>
          <w:p w14:paraId="08F0A616" w14:textId="77777777" w:rsidR="0071747C" w:rsidRDefault="0071747C" w:rsidP="0071747C">
            <w:pPr>
              <w:contextualSpacing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440" w:type="dxa"/>
          </w:tcPr>
          <w:p w14:paraId="132054AA" w14:textId="77777777" w:rsidR="0071747C" w:rsidRDefault="0071747C" w:rsidP="0071747C">
            <w:pPr>
              <w:contextualSpacing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440" w:type="dxa"/>
          </w:tcPr>
          <w:p w14:paraId="5A5CB9D9" w14:textId="77777777" w:rsidR="0071747C" w:rsidRDefault="0071747C" w:rsidP="0071747C">
            <w:pPr>
              <w:contextualSpacing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070" w:type="dxa"/>
          </w:tcPr>
          <w:p w14:paraId="3252AD99" w14:textId="77777777" w:rsidR="0071747C" w:rsidRDefault="0071747C" w:rsidP="0071747C">
            <w:pPr>
              <w:contextualSpacing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080" w:type="dxa"/>
          </w:tcPr>
          <w:p w14:paraId="28DA9269" w14:textId="77777777" w:rsidR="0071747C" w:rsidRDefault="0071747C" w:rsidP="0071747C">
            <w:pPr>
              <w:contextualSpacing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595" w:type="dxa"/>
          </w:tcPr>
          <w:p w14:paraId="642F9917" w14:textId="77777777" w:rsidR="0071747C" w:rsidRDefault="0071747C" w:rsidP="0071747C">
            <w:pPr>
              <w:contextualSpacing/>
              <w:rPr>
                <w:rFonts w:ascii="Bookman Old Style" w:hAnsi="Bookman Old Style"/>
                <w:sz w:val="24"/>
                <w:szCs w:val="24"/>
              </w:rPr>
            </w:pPr>
          </w:p>
          <w:p w14:paraId="1110E41F" w14:textId="77777777" w:rsidR="0071747C" w:rsidRDefault="0071747C" w:rsidP="0071747C">
            <w:pPr>
              <w:contextualSpacing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71747C" w14:paraId="7C9A6389" w14:textId="77777777" w:rsidTr="0071747C">
        <w:tc>
          <w:tcPr>
            <w:tcW w:w="1165" w:type="dxa"/>
          </w:tcPr>
          <w:p w14:paraId="7D5F68DD" w14:textId="77777777" w:rsidR="0071747C" w:rsidRDefault="0071747C" w:rsidP="0071747C">
            <w:pPr>
              <w:contextualSpacing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440" w:type="dxa"/>
          </w:tcPr>
          <w:p w14:paraId="5046E97C" w14:textId="77777777" w:rsidR="0071747C" w:rsidRDefault="0071747C" w:rsidP="0071747C">
            <w:pPr>
              <w:contextualSpacing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440" w:type="dxa"/>
          </w:tcPr>
          <w:p w14:paraId="4B7815FC" w14:textId="77777777" w:rsidR="0071747C" w:rsidRDefault="0071747C" w:rsidP="0071747C">
            <w:pPr>
              <w:contextualSpacing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070" w:type="dxa"/>
          </w:tcPr>
          <w:p w14:paraId="58F03984" w14:textId="77777777" w:rsidR="0071747C" w:rsidRDefault="0071747C" w:rsidP="0071747C">
            <w:pPr>
              <w:contextualSpacing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080" w:type="dxa"/>
          </w:tcPr>
          <w:p w14:paraId="12DB560C" w14:textId="77777777" w:rsidR="0071747C" w:rsidRDefault="0071747C" w:rsidP="0071747C">
            <w:pPr>
              <w:contextualSpacing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595" w:type="dxa"/>
          </w:tcPr>
          <w:p w14:paraId="0380BCB7" w14:textId="77777777" w:rsidR="0071747C" w:rsidRDefault="0071747C" w:rsidP="0071747C">
            <w:pPr>
              <w:contextualSpacing/>
              <w:rPr>
                <w:rFonts w:ascii="Bookman Old Style" w:hAnsi="Bookman Old Style"/>
                <w:sz w:val="24"/>
                <w:szCs w:val="24"/>
              </w:rPr>
            </w:pPr>
          </w:p>
          <w:p w14:paraId="7CD46E5A" w14:textId="77777777" w:rsidR="0071747C" w:rsidRDefault="0071747C" w:rsidP="0071747C">
            <w:pPr>
              <w:contextualSpacing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71747C" w14:paraId="76E52C84" w14:textId="77777777" w:rsidTr="0071747C">
        <w:tc>
          <w:tcPr>
            <w:tcW w:w="1165" w:type="dxa"/>
          </w:tcPr>
          <w:p w14:paraId="49E96DE3" w14:textId="77777777" w:rsidR="0071747C" w:rsidRDefault="0071747C" w:rsidP="0071747C">
            <w:pPr>
              <w:contextualSpacing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440" w:type="dxa"/>
          </w:tcPr>
          <w:p w14:paraId="1B2985B1" w14:textId="77777777" w:rsidR="0071747C" w:rsidRDefault="0071747C" w:rsidP="0071747C">
            <w:pPr>
              <w:contextualSpacing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440" w:type="dxa"/>
          </w:tcPr>
          <w:p w14:paraId="22FAA42E" w14:textId="77777777" w:rsidR="0071747C" w:rsidRDefault="0071747C" w:rsidP="0071747C">
            <w:pPr>
              <w:contextualSpacing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070" w:type="dxa"/>
          </w:tcPr>
          <w:p w14:paraId="04793A21" w14:textId="77777777" w:rsidR="0071747C" w:rsidRDefault="0071747C" w:rsidP="0071747C">
            <w:pPr>
              <w:contextualSpacing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080" w:type="dxa"/>
          </w:tcPr>
          <w:p w14:paraId="39B7A70E" w14:textId="77777777" w:rsidR="0071747C" w:rsidRDefault="0071747C" w:rsidP="0071747C">
            <w:pPr>
              <w:contextualSpacing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595" w:type="dxa"/>
          </w:tcPr>
          <w:p w14:paraId="55909E39" w14:textId="77777777" w:rsidR="0071747C" w:rsidRDefault="0071747C" w:rsidP="0071747C">
            <w:pPr>
              <w:contextualSpacing/>
              <w:rPr>
                <w:rFonts w:ascii="Bookman Old Style" w:hAnsi="Bookman Old Style"/>
                <w:sz w:val="24"/>
                <w:szCs w:val="24"/>
              </w:rPr>
            </w:pPr>
          </w:p>
          <w:p w14:paraId="2812DE41" w14:textId="77777777" w:rsidR="0071747C" w:rsidRDefault="0071747C" w:rsidP="0071747C">
            <w:pPr>
              <w:contextualSpacing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71747C" w14:paraId="0AADBC46" w14:textId="77777777" w:rsidTr="0071747C">
        <w:tc>
          <w:tcPr>
            <w:tcW w:w="1165" w:type="dxa"/>
          </w:tcPr>
          <w:p w14:paraId="50E9BA0A" w14:textId="77777777" w:rsidR="0071747C" w:rsidRDefault="0071747C" w:rsidP="0071747C">
            <w:pPr>
              <w:contextualSpacing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440" w:type="dxa"/>
          </w:tcPr>
          <w:p w14:paraId="3192F5AA" w14:textId="77777777" w:rsidR="0071747C" w:rsidRDefault="0071747C" w:rsidP="0071747C">
            <w:pPr>
              <w:contextualSpacing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440" w:type="dxa"/>
          </w:tcPr>
          <w:p w14:paraId="6DE7410A" w14:textId="77777777" w:rsidR="0071747C" w:rsidRDefault="0071747C" w:rsidP="0071747C">
            <w:pPr>
              <w:contextualSpacing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070" w:type="dxa"/>
          </w:tcPr>
          <w:p w14:paraId="5BB70502" w14:textId="77777777" w:rsidR="0071747C" w:rsidRDefault="0071747C" w:rsidP="0071747C">
            <w:pPr>
              <w:contextualSpacing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080" w:type="dxa"/>
          </w:tcPr>
          <w:p w14:paraId="1747F89E" w14:textId="77777777" w:rsidR="0071747C" w:rsidRDefault="0071747C" w:rsidP="0071747C">
            <w:pPr>
              <w:contextualSpacing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595" w:type="dxa"/>
          </w:tcPr>
          <w:p w14:paraId="3F19858A" w14:textId="77777777" w:rsidR="0071747C" w:rsidRDefault="0071747C" w:rsidP="0071747C">
            <w:pPr>
              <w:contextualSpacing/>
              <w:rPr>
                <w:rFonts w:ascii="Bookman Old Style" w:hAnsi="Bookman Old Style"/>
                <w:sz w:val="24"/>
                <w:szCs w:val="24"/>
              </w:rPr>
            </w:pPr>
          </w:p>
          <w:p w14:paraId="5124C531" w14:textId="77777777" w:rsidR="0071747C" w:rsidRDefault="0071747C" w:rsidP="0071747C">
            <w:pPr>
              <w:contextualSpacing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71747C" w14:paraId="31B840C0" w14:textId="77777777" w:rsidTr="0071747C">
        <w:tc>
          <w:tcPr>
            <w:tcW w:w="1165" w:type="dxa"/>
          </w:tcPr>
          <w:p w14:paraId="461C8A3E" w14:textId="77777777" w:rsidR="0071747C" w:rsidRDefault="0071747C" w:rsidP="0071747C">
            <w:pPr>
              <w:contextualSpacing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440" w:type="dxa"/>
          </w:tcPr>
          <w:p w14:paraId="4FF04AEF" w14:textId="77777777" w:rsidR="0071747C" w:rsidRDefault="0071747C" w:rsidP="0071747C">
            <w:pPr>
              <w:contextualSpacing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440" w:type="dxa"/>
          </w:tcPr>
          <w:p w14:paraId="50778791" w14:textId="77777777" w:rsidR="0071747C" w:rsidRDefault="0071747C" w:rsidP="0071747C">
            <w:pPr>
              <w:contextualSpacing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070" w:type="dxa"/>
          </w:tcPr>
          <w:p w14:paraId="1498B03A" w14:textId="77777777" w:rsidR="0071747C" w:rsidRDefault="0071747C" w:rsidP="0071747C">
            <w:pPr>
              <w:contextualSpacing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080" w:type="dxa"/>
          </w:tcPr>
          <w:p w14:paraId="40AD5FC9" w14:textId="77777777" w:rsidR="0071747C" w:rsidRDefault="0071747C" w:rsidP="0071747C">
            <w:pPr>
              <w:contextualSpacing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595" w:type="dxa"/>
          </w:tcPr>
          <w:p w14:paraId="56407D22" w14:textId="77777777" w:rsidR="0071747C" w:rsidRDefault="0071747C" w:rsidP="0071747C">
            <w:pPr>
              <w:contextualSpacing/>
              <w:rPr>
                <w:rFonts w:ascii="Bookman Old Style" w:hAnsi="Bookman Old Style"/>
                <w:sz w:val="24"/>
                <w:szCs w:val="24"/>
              </w:rPr>
            </w:pPr>
          </w:p>
          <w:p w14:paraId="030D5666" w14:textId="77777777" w:rsidR="0071747C" w:rsidRDefault="0071747C" w:rsidP="0071747C">
            <w:pPr>
              <w:contextualSpacing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71747C" w14:paraId="06270348" w14:textId="77777777" w:rsidTr="0071747C">
        <w:tc>
          <w:tcPr>
            <w:tcW w:w="1165" w:type="dxa"/>
          </w:tcPr>
          <w:p w14:paraId="0498DA5A" w14:textId="77777777" w:rsidR="0071747C" w:rsidRDefault="0071747C" w:rsidP="0071747C">
            <w:pPr>
              <w:contextualSpacing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440" w:type="dxa"/>
          </w:tcPr>
          <w:p w14:paraId="76FD5594" w14:textId="77777777" w:rsidR="0071747C" w:rsidRDefault="0071747C" w:rsidP="0071747C">
            <w:pPr>
              <w:contextualSpacing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440" w:type="dxa"/>
          </w:tcPr>
          <w:p w14:paraId="6FC91961" w14:textId="77777777" w:rsidR="0071747C" w:rsidRDefault="0071747C" w:rsidP="0071747C">
            <w:pPr>
              <w:contextualSpacing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070" w:type="dxa"/>
          </w:tcPr>
          <w:p w14:paraId="10DF9FF1" w14:textId="77777777" w:rsidR="0071747C" w:rsidRDefault="0071747C" w:rsidP="0071747C">
            <w:pPr>
              <w:contextualSpacing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080" w:type="dxa"/>
          </w:tcPr>
          <w:p w14:paraId="6E07A435" w14:textId="77777777" w:rsidR="0071747C" w:rsidRDefault="0071747C" w:rsidP="0071747C">
            <w:pPr>
              <w:contextualSpacing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595" w:type="dxa"/>
          </w:tcPr>
          <w:p w14:paraId="36338648" w14:textId="77777777" w:rsidR="0071747C" w:rsidRDefault="0071747C" w:rsidP="0071747C">
            <w:pPr>
              <w:contextualSpacing/>
              <w:rPr>
                <w:rFonts w:ascii="Bookman Old Style" w:hAnsi="Bookman Old Style"/>
                <w:sz w:val="24"/>
                <w:szCs w:val="24"/>
              </w:rPr>
            </w:pPr>
          </w:p>
          <w:p w14:paraId="71B349E6" w14:textId="77777777" w:rsidR="0071747C" w:rsidRDefault="0071747C" w:rsidP="0071747C">
            <w:pPr>
              <w:contextualSpacing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71747C" w14:paraId="6CF6DCB0" w14:textId="77777777" w:rsidTr="0071747C">
        <w:tc>
          <w:tcPr>
            <w:tcW w:w="1165" w:type="dxa"/>
          </w:tcPr>
          <w:p w14:paraId="21B5850D" w14:textId="77777777" w:rsidR="0071747C" w:rsidRDefault="0071747C" w:rsidP="0071747C">
            <w:pPr>
              <w:contextualSpacing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440" w:type="dxa"/>
          </w:tcPr>
          <w:p w14:paraId="4BBDF76C" w14:textId="77777777" w:rsidR="0071747C" w:rsidRDefault="0071747C" w:rsidP="0071747C">
            <w:pPr>
              <w:contextualSpacing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440" w:type="dxa"/>
          </w:tcPr>
          <w:p w14:paraId="51C9D0CF" w14:textId="77777777" w:rsidR="0071747C" w:rsidRDefault="0071747C" w:rsidP="0071747C">
            <w:pPr>
              <w:contextualSpacing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070" w:type="dxa"/>
          </w:tcPr>
          <w:p w14:paraId="465C8897" w14:textId="77777777" w:rsidR="0071747C" w:rsidRDefault="0071747C" w:rsidP="0071747C">
            <w:pPr>
              <w:contextualSpacing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080" w:type="dxa"/>
          </w:tcPr>
          <w:p w14:paraId="66F0D834" w14:textId="77777777" w:rsidR="0071747C" w:rsidRDefault="0071747C" w:rsidP="0071747C">
            <w:pPr>
              <w:contextualSpacing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595" w:type="dxa"/>
          </w:tcPr>
          <w:p w14:paraId="40A32A71" w14:textId="77777777" w:rsidR="0071747C" w:rsidRDefault="0071747C" w:rsidP="0071747C">
            <w:pPr>
              <w:contextualSpacing/>
              <w:rPr>
                <w:rFonts w:ascii="Bookman Old Style" w:hAnsi="Bookman Old Style"/>
                <w:sz w:val="24"/>
                <w:szCs w:val="24"/>
              </w:rPr>
            </w:pPr>
          </w:p>
          <w:p w14:paraId="4EA00BF0" w14:textId="77777777" w:rsidR="0071747C" w:rsidRDefault="0071747C" w:rsidP="0071747C">
            <w:pPr>
              <w:contextualSpacing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71747C" w14:paraId="70A3D4AF" w14:textId="77777777" w:rsidTr="0071747C">
        <w:tc>
          <w:tcPr>
            <w:tcW w:w="1165" w:type="dxa"/>
          </w:tcPr>
          <w:p w14:paraId="557D385C" w14:textId="77777777" w:rsidR="0071747C" w:rsidRDefault="0071747C" w:rsidP="0071747C">
            <w:pPr>
              <w:contextualSpacing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440" w:type="dxa"/>
          </w:tcPr>
          <w:p w14:paraId="3FE7F4F8" w14:textId="77777777" w:rsidR="0071747C" w:rsidRDefault="0071747C" w:rsidP="0071747C">
            <w:pPr>
              <w:contextualSpacing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440" w:type="dxa"/>
          </w:tcPr>
          <w:p w14:paraId="40AD95E0" w14:textId="77777777" w:rsidR="0071747C" w:rsidRDefault="0071747C" w:rsidP="0071747C">
            <w:pPr>
              <w:contextualSpacing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070" w:type="dxa"/>
          </w:tcPr>
          <w:p w14:paraId="5E5B8CA9" w14:textId="77777777" w:rsidR="0071747C" w:rsidRDefault="0071747C" w:rsidP="0071747C">
            <w:pPr>
              <w:contextualSpacing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080" w:type="dxa"/>
          </w:tcPr>
          <w:p w14:paraId="79302AE0" w14:textId="77777777" w:rsidR="0071747C" w:rsidRDefault="0071747C" w:rsidP="0071747C">
            <w:pPr>
              <w:contextualSpacing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595" w:type="dxa"/>
          </w:tcPr>
          <w:p w14:paraId="47E9BA67" w14:textId="77777777" w:rsidR="0071747C" w:rsidRDefault="0071747C" w:rsidP="0071747C">
            <w:pPr>
              <w:contextualSpacing/>
              <w:rPr>
                <w:rFonts w:ascii="Bookman Old Style" w:hAnsi="Bookman Old Style"/>
                <w:sz w:val="24"/>
                <w:szCs w:val="24"/>
              </w:rPr>
            </w:pPr>
          </w:p>
          <w:p w14:paraId="6CA0D1F7" w14:textId="77777777" w:rsidR="0071747C" w:rsidRDefault="0071747C" w:rsidP="0071747C">
            <w:pPr>
              <w:contextualSpacing/>
              <w:rPr>
                <w:rFonts w:ascii="Bookman Old Style" w:hAnsi="Bookman Old Style"/>
                <w:sz w:val="24"/>
                <w:szCs w:val="24"/>
              </w:rPr>
            </w:pPr>
          </w:p>
        </w:tc>
      </w:tr>
    </w:tbl>
    <w:p w14:paraId="58232367" w14:textId="77777777" w:rsidR="0071747C" w:rsidRDefault="0071747C" w:rsidP="0071747C">
      <w:pPr>
        <w:spacing w:line="240" w:lineRule="auto"/>
        <w:contextualSpacing/>
        <w:rPr>
          <w:rFonts w:ascii="Bookman Old Style" w:hAnsi="Bookman Old Style"/>
          <w:sz w:val="24"/>
          <w:szCs w:val="24"/>
        </w:rPr>
      </w:pPr>
    </w:p>
    <w:p w14:paraId="5711FA90" w14:textId="77777777" w:rsidR="0071747C" w:rsidRDefault="0071747C" w:rsidP="0071747C">
      <w:pPr>
        <w:spacing w:line="240" w:lineRule="auto"/>
        <w:contextualSpacing/>
        <w:rPr>
          <w:rFonts w:ascii="Bookman Old Style" w:hAnsi="Bookman Old Style"/>
          <w:sz w:val="24"/>
          <w:szCs w:val="24"/>
        </w:rPr>
      </w:pPr>
    </w:p>
    <w:p w14:paraId="67C63F7A" w14:textId="77777777" w:rsidR="0071747C" w:rsidRDefault="0071747C" w:rsidP="0071747C">
      <w:pPr>
        <w:spacing w:line="240" w:lineRule="auto"/>
        <w:contextualSpacing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TOTAL HOURS FOR THIS SHEET: _________________________</w:t>
      </w:r>
    </w:p>
    <w:p w14:paraId="3B7E0B01" w14:textId="77777777" w:rsidR="0071747C" w:rsidRDefault="0071747C" w:rsidP="0071747C">
      <w:pPr>
        <w:spacing w:line="240" w:lineRule="auto"/>
        <w:contextualSpacing/>
        <w:rPr>
          <w:rFonts w:ascii="Bookman Old Style" w:hAnsi="Bookman Old Style"/>
          <w:sz w:val="24"/>
          <w:szCs w:val="24"/>
        </w:rPr>
      </w:pPr>
    </w:p>
    <w:p w14:paraId="6D78FD7A" w14:textId="77777777" w:rsidR="0071747C" w:rsidRDefault="0071747C" w:rsidP="0071747C">
      <w:pPr>
        <w:spacing w:line="240" w:lineRule="auto"/>
        <w:contextualSpacing/>
        <w:rPr>
          <w:rFonts w:ascii="Bookman Old Style" w:hAnsi="Bookman Old Style"/>
          <w:sz w:val="24"/>
          <w:szCs w:val="24"/>
        </w:rPr>
      </w:pPr>
    </w:p>
    <w:p w14:paraId="55A12289" w14:textId="77777777" w:rsidR="0071747C" w:rsidRDefault="0071747C" w:rsidP="0071747C">
      <w:pPr>
        <w:spacing w:line="240" w:lineRule="auto"/>
        <w:contextualSpacing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STUDENT SIGNATURE: _______________________________________________________</w:t>
      </w:r>
    </w:p>
    <w:p w14:paraId="21B6CD4B" w14:textId="77777777" w:rsidR="0071747C" w:rsidRDefault="0071747C" w:rsidP="0071747C">
      <w:pPr>
        <w:spacing w:line="240" w:lineRule="auto"/>
        <w:contextualSpacing/>
        <w:rPr>
          <w:rFonts w:ascii="Bookman Old Style" w:hAnsi="Bookman Old Style"/>
          <w:sz w:val="24"/>
          <w:szCs w:val="24"/>
        </w:rPr>
      </w:pPr>
    </w:p>
    <w:p w14:paraId="7CEE82D2" w14:textId="77777777" w:rsidR="0071747C" w:rsidRPr="0071747C" w:rsidRDefault="0071747C" w:rsidP="0071747C">
      <w:pPr>
        <w:spacing w:line="240" w:lineRule="auto"/>
        <w:contextualSpacing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TEACHER SIGNATURE: _______________________________________________________</w:t>
      </w:r>
    </w:p>
    <w:sectPr w:rsidR="0071747C" w:rsidRPr="0071747C" w:rsidSect="0071747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47C"/>
    <w:rsid w:val="00524718"/>
    <w:rsid w:val="0071747C"/>
    <w:rsid w:val="00B43745"/>
    <w:rsid w:val="00F60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EB593"/>
  <w15:chartTrackingRefBased/>
  <w15:docId w15:val="{9014FA73-94FB-4B7B-93F9-161DECA40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74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262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Hernandez</dc:creator>
  <cp:keywords/>
  <dc:description/>
  <cp:lastModifiedBy>Nicolle Quick</cp:lastModifiedBy>
  <cp:revision>2</cp:revision>
  <cp:lastPrinted>2025-09-09T21:32:00Z</cp:lastPrinted>
  <dcterms:created xsi:type="dcterms:W3CDTF">2024-09-04T00:58:00Z</dcterms:created>
  <dcterms:modified xsi:type="dcterms:W3CDTF">2025-09-09T21:32:00Z</dcterms:modified>
</cp:coreProperties>
</file>