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764A1" w14:textId="3ADD48AB" w:rsidR="00264F63" w:rsidRDefault="00264F63" w:rsidP="00DB1679">
      <w:pPr>
        <w:autoSpaceDE w:val="0"/>
        <w:autoSpaceDN w:val="0"/>
        <w:adjustRightInd w:val="0"/>
        <w:spacing w:after="200" w:line="276" w:lineRule="auto"/>
        <w:ind w:right="180"/>
        <w:jc w:val="right"/>
        <w:rPr>
          <w:rFonts w:ascii="Calibri" w:hAnsi="Calibri" w:cs="Calibri"/>
          <w:b/>
          <w:bCs/>
          <w:sz w:val="36"/>
          <w:szCs w:val="36"/>
          <w:lang w:val="en"/>
        </w:rPr>
      </w:pPr>
      <w:bookmarkStart w:id="0" w:name="_Hlk196733231"/>
      <w:r w:rsidRPr="00264F63">
        <w:rPr>
          <w:rFonts w:ascii="Calibri" w:hAnsi="Calibri" w:cs="Calibri"/>
          <w:noProof/>
          <w:lang w:val="en"/>
        </w:rPr>
        <w:drawing>
          <wp:anchor distT="0" distB="0" distL="114300" distR="114300" simplePos="0" relativeHeight="251658240" behindDoc="1" locked="0" layoutInCell="1" allowOverlap="1" wp14:anchorId="5C5B117C" wp14:editId="2CBA9B4A">
            <wp:simplePos x="0" y="0"/>
            <wp:positionH relativeFrom="column">
              <wp:posOffset>-262311</wp:posOffset>
            </wp:positionH>
            <wp:positionV relativeFrom="page">
              <wp:posOffset>389614</wp:posOffset>
            </wp:positionV>
            <wp:extent cx="2314800" cy="993600"/>
            <wp:effectExtent l="0" t="0" r="0" b="0"/>
            <wp:wrapThrough wrapText="bothSides">
              <wp:wrapPolygon edited="0">
                <wp:start x="0" y="0"/>
                <wp:lineTo x="0" y="21130"/>
                <wp:lineTo x="21333" y="21130"/>
                <wp:lineTo x="213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BC4">
        <w:rPr>
          <w:rFonts w:ascii="Calibri" w:hAnsi="Calibri" w:cs="Calibri"/>
          <w:b/>
          <w:bCs/>
          <w:sz w:val="36"/>
          <w:szCs w:val="36"/>
          <w:lang w:val="en"/>
        </w:rPr>
        <w:t>Enquir</w:t>
      </w:r>
      <w:r w:rsidR="00F1362C">
        <w:rPr>
          <w:rFonts w:ascii="Calibri" w:hAnsi="Calibri" w:cs="Calibri"/>
          <w:b/>
          <w:bCs/>
          <w:sz w:val="36"/>
          <w:szCs w:val="36"/>
          <w:lang w:val="en"/>
        </w:rPr>
        <w:t>ies</w:t>
      </w:r>
      <w:r w:rsidR="00CA2BC4">
        <w:rPr>
          <w:rFonts w:ascii="Calibri" w:hAnsi="Calibri" w:cs="Calibri"/>
          <w:b/>
          <w:bCs/>
          <w:sz w:val="36"/>
          <w:szCs w:val="36"/>
          <w:lang w:val="en"/>
        </w:rPr>
        <w:t xml:space="preserve"> and</w:t>
      </w:r>
      <w:r w:rsidRPr="00264F63">
        <w:rPr>
          <w:rFonts w:ascii="Calibri" w:hAnsi="Calibri" w:cs="Calibri"/>
          <w:b/>
          <w:bCs/>
          <w:sz w:val="36"/>
          <w:szCs w:val="36"/>
          <w:lang w:val="en"/>
        </w:rPr>
        <w:t xml:space="preserve"> Referral Form</w:t>
      </w:r>
      <w:bookmarkEnd w:id="0"/>
    </w:p>
    <w:p w14:paraId="3306F2FF" w14:textId="765A0793" w:rsidR="00DB1679" w:rsidRPr="00A74BC8" w:rsidRDefault="00783873" w:rsidP="00DB1679">
      <w:pPr>
        <w:autoSpaceDE w:val="0"/>
        <w:autoSpaceDN w:val="0"/>
        <w:adjustRightInd w:val="0"/>
        <w:spacing w:after="200" w:line="276" w:lineRule="auto"/>
        <w:ind w:right="180"/>
        <w:jc w:val="right"/>
        <w:rPr>
          <w:rFonts w:ascii="Calibri" w:hAnsi="Calibri" w:cs="Calibri"/>
          <w:bCs/>
          <w:i/>
          <w:sz w:val="20"/>
          <w:szCs w:val="20"/>
          <w:lang w:val="en"/>
        </w:rPr>
      </w:pPr>
      <w:r w:rsidRPr="00A74BC8">
        <w:rPr>
          <w:rFonts w:ascii="Calibri" w:hAnsi="Calibri" w:cs="Calibri"/>
          <w:bCs/>
          <w:i/>
          <w:sz w:val="20"/>
          <w:szCs w:val="20"/>
          <w:lang w:val="en"/>
        </w:rPr>
        <w:t>Please complete all relevant sections with as much detail as possible</w:t>
      </w:r>
      <w:r w:rsidR="00100DBD" w:rsidRPr="00A74BC8">
        <w:rPr>
          <w:rFonts w:ascii="Calibri" w:hAnsi="Calibri" w:cs="Calibri"/>
          <w:bCs/>
          <w:i/>
          <w:sz w:val="20"/>
          <w:szCs w:val="20"/>
          <w:lang w:val="en"/>
        </w:rPr>
        <w:t xml:space="preserve"> and forward to the relevant ICYS Program.</w:t>
      </w:r>
    </w:p>
    <w:tbl>
      <w:tblPr>
        <w:tblW w:w="10061" w:type="dxa"/>
        <w:jc w:val="center"/>
        <w:tblLayout w:type="fixed"/>
        <w:tblLook w:val="0000" w:firstRow="0" w:lastRow="0" w:firstColumn="0" w:lastColumn="0" w:noHBand="0" w:noVBand="0"/>
      </w:tblPr>
      <w:tblGrid>
        <w:gridCol w:w="2475"/>
        <w:gridCol w:w="923"/>
        <w:gridCol w:w="1605"/>
        <w:gridCol w:w="947"/>
        <w:gridCol w:w="318"/>
        <w:gridCol w:w="1264"/>
        <w:gridCol w:w="632"/>
        <w:gridCol w:w="54"/>
        <w:gridCol w:w="1843"/>
      </w:tblGrid>
      <w:tr w:rsidR="00264F63" w:rsidRPr="00264F63" w14:paraId="3730641F" w14:textId="77777777" w:rsidTr="00432E1F">
        <w:trPr>
          <w:trHeight w:val="454"/>
          <w:jc w:val="center"/>
        </w:trPr>
        <w:tc>
          <w:tcPr>
            <w:tcW w:w="1006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4B0C6FF8" w14:textId="71237D19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REFE</w:t>
            </w:r>
            <w:r w:rsidR="00CA2BC4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R</w:t>
            </w: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R</w:t>
            </w:r>
            <w:r w:rsidR="00CA2BC4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AL</w:t>
            </w: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DETAILS</w:t>
            </w:r>
          </w:p>
        </w:tc>
      </w:tr>
      <w:tr w:rsidR="00B51AF4" w:rsidRPr="00264F63" w14:paraId="4D7DC9F4" w14:textId="77777777" w:rsidTr="005134C2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67DC9BC" w14:textId="77777777" w:rsidR="00B51AF4" w:rsidRPr="00264F63" w:rsidRDefault="00B51AF4" w:rsidP="00BB1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Date</w:t>
            </w:r>
          </w:p>
        </w:tc>
        <w:tc>
          <w:tcPr>
            <w:tcW w:w="379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3E9C82" w14:textId="77777777" w:rsidR="00B51AF4" w:rsidRPr="00264F63" w:rsidRDefault="00B51AF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bookmarkEnd w:id="1"/>
            <w:r w:rsidRPr="00264F63">
              <w:rPr>
                <w:rFonts w:ascii="Calibri" w:hAnsi="Calibri" w:cs="Calibri"/>
                <w:lang w:val="en"/>
              </w:rPr>
              <w:t xml:space="preserve"> /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bookmarkEnd w:id="2"/>
            <w:r w:rsidRPr="00264F63">
              <w:rPr>
                <w:rFonts w:ascii="Calibri" w:hAnsi="Calibri" w:cs="Calibri"/>
                <w:lang w:val="en"/>
              </w:rPr>
              <w:t xml:space="preserve"> /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18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1CF970F" w14:textId="4886EA42" w:rsidR="00B51AF4" w:rsidRPr="00264F63" w:rsidRDefault="00B51AF4" w:rsidP="00BB1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Time</w:t>
            </w:r>
          </w:p>
        </w:tc>
        <w:bookmarkEnd w:id="3"/>
        <w:tc>
          <w:tcPr>
            <w:tcW w:w="18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B10E49" w14:textId="2D62C941" w:rsidR="00B51AF4" w:rsidRPr="00264F63" w:rsidRDefault="00B51AF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1910A6" w:rsidRPr="00264F63" w14:paraId="129CD0EC" w14:textId="77777777" w:rsidTr="006137F1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DB981C2" w14:textId="15349C10" w:rsidR="001910A6" w:rsidRPr="00264F63" w:rsidRDefault="001910A6" w:rsidP="00BB1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Enquiry Received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63480E" w14:textId="6EBA05EE" w:rsidR="001910A6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5164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0A6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910A6">
              <w:rPr>
                <w:rFonts w:ascii="Calibri" w:hAnsi="Calibri" w:cs="Calibri"/>
                <w:lang w:val="en"/>
              </w:rPr>
              <w:t xml:space="preserve"> In Person</w:t>
            </w:r>
            <w:r w:rsidR="001910A6" w:rsidRPr="00264F63">
              <w:rPr>
                <w:rFonts w:ascii="Calibri" w:hAnsi="Calibri" w:cs="Calibri"/>
                <w:lang w:val="en"/>
              </w:rPr>
              <w:t>   </w:t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D011B5" w14:textId="1C431FA8" w:rsidR="001910A6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3558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0A6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910A6">
              <w:rPr>
                <w:rFonts w:ascii="Calibri" w:hAnsi="Calibri" w:cs="Calibri"/>
                <w:lang w:val="en"/>
              </w:rPr>
              <w:t xml:space="preserve"> Phone</w:t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B3F3CE" w14:textId="2172859B" w:rsidR="001910A6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3179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0A6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910A6">
              <w:rPr>
                <w:rFonts w:ascii="Calibri" w:hAnsi="Calibri" w:cs="Calibri"/>
                <w:lang w:val="en"/>
              </w:rPr>
              <w:t xml:space="preserve"> Form Submitted</w:t>
            </w:r>
          </w:p>
        </w:tc>
      </w:tr>
      <w:tr w:rsidR="00FA7BDD" w:rsidRPr="00264F63" w14:paraId="6A9E0EB0" w14:textId="77777777" w:rsidTr="00C85619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433BFA7" w14:textId="5615942F" w:rsidR="00FA7BDD" w:rsidRPr="00264F63" w:rsidRDefault="00FA7BDD" w:rsidP="00BB1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Person Making Enquiry</w:t>
            </w:r>
          </w:p>
        </w:tc>
        <w:tc>
          <w:tcPr>
            <w:tcW w:w="9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D45760" w14:textId="77777777" w:rsidR="00FA7BDD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39103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BDD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FA7BDD">
              <w:rPr>
                <w:rFonts w:ascii="Calibri" w:hAnsi="Calibri" w:cs="Calibri"/>
                <w:lang w:val="en"/>
              </w:rPr>
              <w:t xml:space="preserve"> Self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4BB07B" w14:textId="3570300F" w:rsidR="00FA7BDD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30515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61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C85619">
              <w:rPr>
                <w:rFonts w:ascii="Calibri" w:hAnsi="Calibri" w:cs="Calibri"/>
                <w:lang w:val="en"/>
              </w:rPr>
              <w:t xml:space="preserve"> Organisation / School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BE354D" w14:textId="05DDE4D4" w:rsidR="00FA7BDD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1792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BDD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FA7BDD">
              <w:rPr>
                <w:rFonts w:ascii="Calibri" w:hAnsi="Calibri" w:cs="Calibri"/>
                <w:lang w:val="en"/>
              </w:rPr>
              <w:t xml:space="preserve"> </w:t>
            </w:r>
            <w:r w:rsidR="00C85619">
              <w:rPr>
                <w:rFonts w:ascii="Calibri" w:hAnsi="Calibri" w:cs="Calibri"/>
                <w:lang w:val="en"/>
              </w:rPr>
              <w:t>Government Dept.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4C4FCB" w14:textId="69F876E2" w:rsidR="00FA7BDD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17282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BDD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FA7BDD">
              <w:rPr>
                <w:rFonts w:ascii="Calibri" w:hAnsi="Calibri" w:cs="Calibri"/>
                <w:lang w:val="en"/>
              </w:rPr>
              <w:t xml:space="preserve"> Family / Friend</w:t>
            </w:r>
          </w:p>
        </w:tc>
      </w:tr>
      <w:tr w:rsidR="00CA2BC4" w:rsidRPr="00264F63" w14:paraId="2B04B494" w14:textId="77777777" w:rsidTr="006137F1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58E9258" w14:textId="538D5A0E" w:rsidR="00CA2BC4" w:rsidRDefault="00CA2BC4" w:rsidP="00BB1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How Did You Hear About ICYS?</w:t>
            </w:r>
          </w:p>
        </w:tc>
        <w:tc>
          <w:tcPr>
            <w:tcW w:w="75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986FC6" w14:textId="75BC4AC5" w:rsidR="00CA2BC4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CA2BC4" w:rsidRPr="00264F63" w14:paraId="571B6592" w14:textId="77777777" w:rsidTr="00CA2BC4">
        <w:trPr>
          <w:trHeight w:val="454"/>
          <w:jc w:val="center"/>
        </w:trPr>
        <w:tc>
          <w:tcPr>
            <w:tcW w:w="1006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 w:themeFill="text1"/>
            <w:vAlign w:val="center"/>
          </w:tcPr>
          <w:p w14:paraId="36BBA0FA" w14:textId="1C09CA14" w:rsidR="00CA2BC4" w:rsidRPr="00CA2BC4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8"/>
                <w:szCs w:val="28"/>
                <w:lang w:val="en"/>
              </w:rPr>
            </w:pPr>
            <w:r w:rsidRPr="00CA2BC4">
              <w:rPr>
                <w:rFonts w:ascii="Calibri" w:hAnsi="Calibri" w:cs="Calibri"/>
                <w:b/>
                <w:sz w:val="28"/>
                <w:szCs w:val="28"/>
                <w:lang w:val="en"/>
              </w:rPr>
              <w:t>FOR THIRD PARTY REFERRALS</w:t>
            </w:r>
            <w:r w:rsidR="00BB1369">
              <w:rPr>
                <w:rFonts w:ascii="Calibri" w:hAnsi="Calibri" w:cs="Calibri"/>
                <w:b/>
                <w:sz w:val="28"/>
                <w:szCs w:val="28"/>
                <w:lang w:val="en"/>
              </w:rPr>
              <w:t>:</w:t>
            </w:r>
          </w:p>
        </w:tc>
      </w:tr>
      <w:tr w:rsidR="00CA2BC4" w:rsidRPr="00264F63" w14:paraId="2A4A1F9A" w14:textId="77777777" w:rsidTr="005134C2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507B239" w14:textId="66016328" w:rsidR="00CA2BC4" w:rsidRPr="00264F63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Name of Enquirer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0E7EA0" w14:textId="77777777" w:rsidR="00CA2BC4" w:rsidRPr="00264F63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C1C8D61" w14:textId="5DD0C04D" w:rsidR="00CA2BC4" w:rsidRPr="00264F63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Relationship to Young Person</w:t>
            </w:r>
            <w:r w:rsidR="00B67F2A">
              <w:rPr>
                <w:rFonts w:ascii="Calibri" w:hAnsi="Calibri" w:cs="Calibri"/>
                <w:lang w:val="en"/>
              </w:rPr>
              <w:t xml:space="preserve"> (please include</w:t>
            </w:r>
            <w:r w:rsidR="007B4C90">
              <w:rPr>
                <w:rFonts w:ascii="Calibri" w:hAnsi="Calibri" w:cs="Calibri"/>
                <w:lang w:val="en"/>
              </w:rPr>
              <w:t xml:space="preserve"> organisation &amp; position)</w:t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4CF46F" w14:textId="6EBBEB24" w:rsidR="00CA2BC4" w:rsidRPr="00264F63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CA2BC4" w:rsidRPr="00264F63" w14:paraId="34A252F0" w14:textId="77777777" w:rsidTr="005134C2">
        <w:trPr>
          <w:trHeight w:val="454"/>
          <w:jc w:val="center"/>
        </w:trPr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8AB2DE5" w14:textId="0712ECE6" w:rsidR="00CA2BC4" w:rsidRPr="00264F63" w:rsidRDefault="00CA2BC4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Phone Number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19BC0" w14:textId="77777777" w:rsidR="00CA2BC4" w:rsidRPr="00264F63" w:rsidRDefault="00CA2BC4" w:rsidP="00264F63">
            <w:pPr>
              <w:tabs>
                <w:tab w:val="left" w:pos="980"/>
                <w:tab w:val="center" w:pos="32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</w:t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D80E2E7" w14:textId="38CF4C22" w:rsidR="00CA2BC4" w:rsidRPr="00264F63" w:rsidRDefault="00CA2BC4" w:rsidP="00264F63">
            <w:pPr>
              <w:tabs>
                <w:tab w:val="left" w:pos="980"/>
                <w:tab w:val="center" w:pos="32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Email Address</w:t>
            </w:r>
          </w:p>
        </w:tc>
        <w:tc>
          <w:tcPr>
            <w:tcW w:w="2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0CB5AB" w14:textId="3A38BCCA" w:rsidR="00CA2BC4" w:rsidRPr="00264F63" w:rsidRDefault="00CA2BC4" w:rsidP="00264F63">
            <w:pPr>
              <w:tabs>
                <w:tab w:val="left" w:pos="980"/>
                <w:tab w:val="center" w:pos="32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</w:tbl>
    <w:p w14:paraId="700914FA" w14:textId="77777777" w:rsidR="00264F63" w:rsidRPr="00103BE2" w:rsidRDefault="00264F63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1059"/>
        <w:gridCol w:w="514"/>
        <w:gridCol w:w="1187"/>
        <w:gridCol w:w="386"/>
        <w:gridCol w:w="1574"/>
        <w:gridCol w:w="591"/>
        <w:gridCol w:w="982"/>
        <w:gridCol w:w="1574"/>
      </w:tblGrid>
      <w:tr w:rsidR="00264F63" w:rsidRPr="00264F63" w14:paraId="0E28C701" w14:textId="77777777" w:rsidTr="00CA63FC">
        <w:trPr>
          <w:trHeight w:val="454"/>
          <w:jc w:val="center"/>
        </w:trPr>
        <w:tc>
          <w:tcPr>
            <w:tcW w:w="100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2776A871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bookmarkStart w:id="4" w:name="_Hlk196733399"/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YOUNG PERSON’S DETAILS</w:t>
            </w:r>
          </w:p>
        </w:tc>
      </w:tr>
      <w:tr w:rsidR="00A74BC8" w:rsidRPr="00264F63" w14:paraId="28BE154A" w14:textId="77777777" w:rsidTr="00FA7BDD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D671D92" w14:textId="77777777" w:rsidR="00A74BC8" w:rsidRPr="00264F63" w:rsidRDefault="00A74BC8" w:rsidP="0078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Name</w:t>
            </w:r>
          </w:p>
        </w:tc>
        <w:tc>
          <w:tcPr>
            <w:tcW w:w="786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E64A53" w14:textId="5FD0A8D2" w:rsidR="00A74BC8" w:rsidRPr="00264F63" w:rsidRDefault="00A74BC8" w:rsidP="0078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1910A6" w:rsidRPr="00264F63" w14:paraId="75D56AC5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B7FAD79" w14:textId="6095F4EE" w:rsidR="001910A6" w:rsidRPr="00264F63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Preferred Pronouns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9EA19A" w14:textId="50F84C5A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3AA5B93" w14:textId="4B884BE0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Gender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EADFD" w14:textId="586C61FF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1910A6" w:rsidRPr="00264F63" w14:paraId="29887FF1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376E0BD" w14:textId="42242AC9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Date of Birth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985CC6" w14:textId="69CF9B72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/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264F63">
              <w:rPr>
                <w:rFonts w:ascii="Calibri" w:hAnsi="Calibri" w:cs="Calibri"/>
                <w:lang w:val="en"/>
              </w:rPr>
              <w:t>/</w:t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     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A2BCE8E" w14:textId="1391002A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Age (If date of birth unknown)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9FE105" w14:textId="06D0693D" w:rsidR="001910A6" w:rsidRDefault="001910A6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A74BC8" w:rsidRPr="00264F63" w14:paraId="5EBFE39C" w14:textId="77777777" w:rsidTr="00A74BC8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4E0F3EF" w14:textId="31ECC08E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Pregnant 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FADFC2" w14:textId="62A3C8D9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5283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66D756" w14:textId="405D0EB0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210822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5FF17B" w14:textId="3CBDED64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07701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A74BC8" w:rsidRPr="00264F63" w14:paraId="56B74A27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821C507" w14:textId="1A67E2DF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Phone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9060AF" w14:textId="1C542AE7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7D9C375" w14:textId="47AB93DC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Alternate Contact Number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2C4DF3" w14:textId="63FE9A6F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A74BC8" w:rsidRPr="00264F63" w14:paraId="77499A1F" w14:textId="77777777" w:rsidTr="00CA63FC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F438822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Address</w:t>
            </w:r>
          </w:p>
        </w:tc>
        <w:tc>
          <w:tcPr>
            <w:tcW w:w="786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CA486E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A74BC8" w:rsidRPr="00264F63" w14:paraId="4409E9FF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DAA8255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Suburb/Town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6E672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DD38F03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Postcode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239A3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A74BC8" w:rsidRPr="00264F63" w14:paraId="74F4C814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069DE9" w14:textId="3FC6F1F1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Country of Birth</w:t>
            </w:r>
          </w:p>
        </w:tc>
        <w:tc>
          <w:tcPr>
            <w:tcW w:w="27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E4E3E5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07700D" w14:textId="65D0D156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Year of Arrival in Australia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6294D7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A74BC8" w:rsidRPr="00264F63" w14:paraId="680A33D2" w14:textId="77777777" w:rsidTr="006137F1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DACAE82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Cultural Identity</w:t>
            </w: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6DC698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lang w:val="en"/>
                </w:rPr>
                <w:id w:val="-139003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687E6C" w14:textId="72F62343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5004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Torres Strait Islander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C6E0D5" w14:textId="3F0487F9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4008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Polynesian </w:t>
            </w: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AC1EEC" w14:textId="5F8010A4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8826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BE8BE8" w14:textId="08ECE463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9260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Anglo</w:t>
            </w:r>
          </w:p>
        </w:tc>
      </w:tr>
      <w:tr w:rsidR="00A74BC8" w:rsidRPr="00264F63" w14:paraId="5FCECDA6" w14:textId="77777777" w:rsidTr="004E70F7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60C76D1" w14:textId="77777777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Interpreting Service Required/Requested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84FAE" w14:textId="49E3BC94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43852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697384" w14:textId="36394B1E" w:rsidR="00A74BC8" w:rsidRPr="00264F63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2715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25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B818C16" w14:textId="0A2DA8E1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Language/s &amp; Dialect Spoken 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237F14" w14:textId="0B7A0A69" w:rsidR="00A74BC8" w:rsidRPr="00264F63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bookmarkEnd w:id="4"/>
    </w:tbl>
    <w:p w14:paraId="1BB439AA" w14:textId="77777777" w:rsidR="00264F63" w:rsidRPr="00103BE2" w:rsidRDefault="00264F63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061" w:type="dxa"/>
        <w:jc w:val="center"/>
        <w:tblLayout w:type="fixed"/>
        <w:tblLook w:val="0000" w:firstRow="0" w:lastRow="0" w:firstColumn="0" w:lastColumn="0" w:noHBand="0" w:noVBand="0"/>
      </w:tblPr>
      <w:tblGrid>
        <w:gridCol w:w="2490"/>
        <w:gridCol w:w="1050"/>
        <w:gridCol w:w="1276"/>
        <w:gridCol w:w="1459"/>
        <w:gridCol w:w="1234"/>
        <w:gridCol w:w="28"/>
        <w:gridCol w:w="2524"/>
      </w:tblGrid>
      <w:tr w:rsidR="00264F63" w:rsidRPr="00264F63" w14:paraId="7B9C0269" w14:textId="77777777" w:rsidTr="00CA63FC">
        <w:trPr>
          <w:trHeight w:val="454"/>
          <w:jc w:val="center"/>
        </w:trPr>
        <w:tc>
          <w:tcPr>
            <w:tcW w:w="1006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6C14F8DC" w14:textId="2682931A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PARENT/CARER DETAILS</w:t>
            </w:r>
            <w:r w:rsidR="005134C2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(</w:t>
            </w:r>
            <w:r w:rsidR="004E70F7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l</w:t>
            </w:r>
            <w:r w:rsidR="00103BE2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eave blank if Young Person is Independent or over 18yrs</w:t>
            </w:r>
            <w:r w:rsidR="005134C2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)</w:t>
            </w:r>
          </w:p>
        </w:tc>
      </w:tr>
      <w:tr w:rsidR="00103BE2" w:rsidRPr="00264F63" w14:paraId="1BA816FE" w14:textId="77777777" w:rsidTr="00103BE2">
        <w:trPr>
          <w:trHeight w:val="454"/>
          <w:jc w:val="center"/>
        </w:trPr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B1564F7" w14:textId="77777777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Name</w:t>
            </w:r>
          </w:p>
        </w:tc>
        <w:tc>
          <w:tcPr>
            <w:tcW w:w="2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3AEA12" w14:textId="77777777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7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532AD1A" w14:textId="1F0EFFF8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Relationship to Young Person</w:t>
            </w: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CF2414" w14:textId="0902A26F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103BE2" w:rsidRPr="00264F63" w14:paraId="1A6046F2" w14:textId="77777777" w:rsidTr="006137F1">
        <w:trPr>
          <w:trHeight w:val="454"/>
          <w:jc w:val="center"/>
        </w:trPr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EC8EDE4" w14:textId="77777777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Permission to Contact</w:t>
            </w:r>
          </w:p>
        </w:tc>
        <w:tc>
          <w:tcPr>
            <w:tcW w:w="37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8C1AC4" w14:textId="5674B48F" w:rsidR="00103BE2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64288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BE2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03BE2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37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8E264D" w14:textId="07BA5FEA" w:rsidR="00103BE2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6717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BE2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03BE2">
              <w:rPr>
                <w:rFonts w:ascii="Calibri" w:hAnsi="Calibri" w:cs="Calibri"/>
                <w:lang w:val="en"/>
              </w:rPr>
              <w:t xml:space="preserve"> No</w:t>
            </w:r>
          </w:p>
        </w:tc>
      </w:tr>
      <w:tr w:rsidR="00264F63" w:rsidRPr="00264F63" w14:paraId="474AF039" w14:textId="77777777" w:rsidTr="00103BE2">
        <w:trPr>
          <w:trHeight w:val="454"/>
          <w:jc w:val="center"/>
        </w:trPr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A8E65C3" w14:textId="2E22A0DB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 xml:space="preserve">Phone </w:t>
            </w:r>
          </w:p>
        </w:tc>
        <w:tc>
          <w:tcPr>
            <w:tcW w:w="2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2DE5A" w14:textId="77777777" w:rsidR="00264F63" w:rsidRPr="00264F63" w:rsidRDefault="00432E1F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264F63"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1790DEA" w14:textId="54CDD539" w:rsidR="00264F63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Alternate Contact Number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7C770" w14:textId="77777777" w:rsidR="00264F63" w:rsidRPr="00264F63" w:rsidRDefault="00432E1F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264F63"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103BE2" w:rsidRPr="00264F63" w14:paraId="4316A3B6" w14:textId="77777777" w:rsidTr="00793D34">
        <w:trPr>
          <w:trHeight w:val="454"/>
          <w:jc w:val="center"/>
        </w:trPr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50FD433" w14:textId="77777777" w:rsidR="00103BE2" w:rsidRPr="00264F63" w:rsidRDefault="00103BE2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Interpreting Service Required/Requested</w:t>
            </w:r>
          </w:p>
        </w:tc>
        <w:tc>
          <w:tcPr>
            <w:tcW w:w="1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4C679E" w14:textId="77777777" w:rsidR="00103BE2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8358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BE2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03BE2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AEA542" w14:textId="77777777" w:rsidR="00103BE2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47062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BE2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103BE2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F068E5E" w14:textId="3761ABAC" w:rsidR="00103BE2" w:rsidRPr="00264F63" w:rsidRDefault="00103BE2" w:rsidP="007B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Language/s &amp; Dialect Spoken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2FEFFD" w14:textId="1B593E41" w:rsidR="00103BE2" w:rsidRPr="00264F63" w:rsidRDefault="00103BE2" w:rsidP="00103B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</w:tbl>
    <w:p w14:paraId="56935F0C" w14:textId="3ED2D779" w:rsidR="00264F63" w:rsidRPr="007B4C90" w:rsidRDefault="00264F63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"/>
          <w:szCs w:val="2"/>
          <w:lang w:val="en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1059"/>
        <w:gridCol w:w="514"/>
        <w:gridCol w:w="903"/>
        <w:gridCol w:w="30"/>
        <w:gridCol w:w="640"/>
        <w:gridCol w:w="1574"/>
        <w:gridCol w:w="591"/>
        <w:gridCol w:w="982"/>
        <w:gridCol w:w="1574"/>
      </w:tblGrid>
      <w:tr w:rsidR="00090360" w:rsidRPr="00264F63" w14:paraId="560B942A" w14:textId="77777777" w:rsidTr="006137F1">
        <w:trPr>
          <w:trHeight w:val="454"/>
          <w:jc w:val="center"/>
        </w:trPr>
        <w:tc>
          <w:tcPr>
            <w:tcW w:w="1006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1D7614E0" w14:textId="2F60E166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lastRenderedPageBreak/>
              <w:t>ACCOMPANYING PARTNER</w:t>
            </w: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DETAILS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(</w:t>
            </w:r>
            <w:r w:rsidR="004E70F7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leave blank if not seeking support with partner)</w:t>
            </w:r>
          </w:p>
        </w:tc>
      </w:tr>
      <w:tr w:rsidR="00A74BC8" w:rsidRPr="00264F63" w14:paraId="7D028679" w14:textId="77777777" w:rsidTr="00FA7BDD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53FF158" w14:textId="77777777" w:rsidR="00A74BC8" w:rsidRPr="00264F63" w:rsidRDefault="00A74BC8" w:rsidP="0078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Name</w:t>
            </w:r>
          </w:p>
        </w:tc>
        <w:tc>
          <w:tcPr>
            <w:tcW w:w="78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1A6787" w14:textId="7455D7B7" w:rsidR="00A74BC8" w:rsidRPr="00264F63" w:rsidRDefault="00A74BC8" w:rsidP="0078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090360" w:rsidRPr="00264F63" w14:paraId="25F1F168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4EDC764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Preferred Pronouns</w:t>
            </w:r>
          </w:p>
        </w:tc>
        <w:tc>
          <w:tcPr>
            <w:tcW w:w="2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0735DA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CA99C99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Gender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E98075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090360" w:rsidRPr="00264F63" w14:paraId="289DA8AB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DC6E1A5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Date of Birth</w:t>
            </w:r>
          </w:p>
        </w:tc>
        <w:tc>
          <w:tcPr>
            <w:tcW w:w="2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CB5FFD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/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264F63">
              <w:rPr>
                <w:rFonts w:ascii="Calibri" w:hAnsi="Calibri" w:cs="Calibri"/>
                <w:lang w:val="en"/>
              </w:rPr>
              <w:t>/</w:t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     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22E6013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Age (If date of birth unknown)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2899B5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A74BC8" w:rsidRPr="00264F63" w14:paraId="4A6ACD82" w14:textId="77777777" w:rsidTr="00A74BC8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595035C" w14:textId="77E01770" w:rsidR="00A74BC8" w:rsidRDefault="00A74BC8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Pregnant</w:t>
            </w:r>
          </w:p>
        </w:tc>
        <w:tc>
          <w:tcPr>
            <w:tcW w:w="2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AE9F23" w14:textId="10A1C87D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9497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1BDCD4" w14:textId="299527F9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6481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F3860F" w14:textId="5A2B36A6" w:rsidR="00A74BC8" w:rsidRDefault="004E00C2" w:rsidP="00A7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72156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BC8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74BC8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090360" w:rsidRPr="00264F63" w14:paraId="1A438B2B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35C81E3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Phone</w:t>
            </w:r>
          </w:p>
        </w:tc>
        <w:tc>
          <w:tcPr>
            <w:tcW w:w="2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EFAC2B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BACCB21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Alternate Contact Number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F9A535" w14:textId="77777777" w:rsidR="00090360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090360" w:rsidRPr="00264F63" w14:paraId="029213AB" w14:textId="77777777" w:rsidTr="006137F1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C3EAAD8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Address</w:t>
            </w:r>
          </w:p>
        </w:tc>
        <w:tc>
          <w:tcPr>
            <w:tcW w:w="78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CD91C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090360" w:rsidRPr="00264F63" w14:paraId="05CBF958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9092A6A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Suburb/Town</w:t>
            </w:r>
          </w:p>
        </w:tc>
        <w:tc>
          <w:tcPr>
            <w:tcW w:w="25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CED31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8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181442A0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Postcode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4CB516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090360" w:rsidRPr="00264F63" w14:paraId="4D15A216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D294B1B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Country of Birth</w:t>
            </w:r>
          </w:p>
        </w:tc>
        <w:tc>
          <w:tcPr>
            <w:tcW w:w="25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33361B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  <w:tc>
          <w:tcPr>
            <w:tcW w:w="28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BAF87D8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Year of Arrival in Australia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FB41BD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>     </w:t>
            </w:r>
          </w:p>
        </w:tc>
      </w:tr>
      <w:tr w:rsidR="00AE3104" w:rsidRPr="00264F63" w14:paraId="49653423" w14:textId="77777777" w:rsidTr="006137F1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1F80932" w14:textId="77777777" w:rsidR="00AE3104" w:rsidRPr="00264F63" w:rsidRDefault="00AE3104" w:rsidP="00AE3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Cultural Identity</w:t>
            </w: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F14B1" w14:textId="77777777" w:rsidR="00AE3104" w:rsidRPr="00264F63" w:rsidRDefault="00AE3104" w:rsidP="00AE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lang w:val="en"/>
                </w:rPr>
                <w:id w:val="-86651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15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D9C9E8" w14:textId="643120AF" w:rsidR="00AE3104" w:rsidRPr="00264F63" w:rsidRDefault="004E00C2" w:rsidP="00AE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8078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104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E3104">
              <w:rPr>
                <w:rFonts w:ascii="Calibri" w:hAnsi="Calibri" w:cs="Calibri"/>
                <w:lang w:val="en"/>
              </w:rPr>
              <w:t xml:space="preserve"> Torres Strait Islander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2389A4" w14:textId="4BBFB968" w:rsidR="00AE3104" w:rsidRPr="00264F63" w:rsidRDefault="004E00C2" w:rsidP="00AE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98881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104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E3104">
              <w:rPr>
                <w:rFonts w:ascii="Calibri" w:hAnsi="Calibri" w:cs="Calibri"/>
                <w:lang w:val="en"/>
              </w:rPr>
              <w:t xml:space="preserve"> Polynesian </w:t>
            </w:r>
          </w:p>
        </w:tc>
        <w:tc>
          <w:tcPr>
            <w:tcW w:w="15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459E7" w14:textId="1538B0D6" w:rsidR="00AE3104" w:rsidRPr="00264F63" w:rsidRDefault="004E00C2" w:rsidP="00AE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4952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104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E3104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B2E76D" w14:textId="3AE4C45B" w:rsidR="00AE3104" w:rsidRPr="00264F63" w:rsidRDefault="004E00C2" w:rsidP="00AE3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46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104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AE3104">
              <w:rPr>
                <w:rFonts w:ascii="Calibri" w:hAnsi="Calibri" w:cs="Calibri"/>
                <w:lang w:val="en"/>
              </w:rPr>
              <w:t xml:space="preserve"> Anglo</w:t>
            </w:r>
          </w:p>
        </w:tc>
      </w:tr>
      <w:tr w:rsidR="00090360" w:rsidRPr="00264F63" w14:paraId="71F797F9" w14:textId="77777777" w:rsidTr="00AE3104">
        <w:trPr>
          <w:trHeight w:val="454"/>
          <w:jc w:val="center"/>
        </w:trPr>
        <w:tc>
          <w:tcPr>
            <w:tcW w:w="2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A8E0026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Interpreting Service Required/Requested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A89F0D" w14:textId="77777777" w:rsidR="00090360" w:rsidRPr="00264F63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34715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60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090360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EA891F" w14:textId="77777777" w:rsidR="00090360" w:rsidRPr="00264F63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3820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60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090360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79B241C" w14:textId="77777777" w:rsidR="00090360" w:rsidRPr="00264F63" w:rsidRDefault="0009036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Language/s &amp; Dialect Spoken 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C50258" w14:textId="77777777" w:rsidR="00090360" w:rsidRPr="00264F63" w:rsidRDefault="00090360" w:rsidP="0078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</w:tbl>
    <w:p w14:paraId="28F65AB7" w14:textId="624600C6" w:rsidR="00090360" w:rsidRDefault="00090360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264"/>
        <w:gridCol w:w="2268"/>
        <w:gridCol w:w="993"/>
        <w:gridCol w:w="992"/>
        <w:gridCol w:w="1559"/>
        <w:gridCol w:w="992"/>
        <w:gridCol w:w="997"/>
      </w:tblGrid>
      <w:tr w:rsidR="007B4C90" w:rsidRPr="00264F63" w14:paraId="2B3E46A1" w14:textId="77777777" w:rsidTr="007B4C90">
        <w:trPr>
          <w:trHeight w:val="454"/>
          <w:jc w:val="center"/>
        </w:trPr>
        <w:tc>
          <w:tcPr>
            <w:tcW w:w="100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244FFA33" w14:textId="3716734F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ACCOMPANYING CHILDREN </w:t>
            </w: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DETAILS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(leave blank if Young Person doesn’t have children in their care)</w:t>
            </w:r>
          </w:p>
        </w:tc>
      </w:tr>
      <w:tr w:rsidR="007B4C90" w:rsidRPr="00264F63" w14:paraId="7BB4BA66" w14:textId="77777777" w:rsidTr="00BB1369">
        <w:trPr>
          <w:trHeight w:val="454"/>
          <w:jc w:val="center"/>
        </w:trPr>
        <w:tc>
          <w:tcPr>
            <w:tcW w:w="22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1CB5ADC" w14:textId="08B3DA07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Full Name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01781E1" w14:textId="5499C908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t>Date of Birth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0DE7AB7" w14:textId="11CBAC2D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Age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216A07C" w14:textId="56ECDFED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Sex</w:t>
            </w:r>
          </w:p>
        </w:tc>
        <w:tc>
          <w:tcPr>
            <w:tcW w:w="35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A8D59A3" w14:textId="6AD8E05B" w:rsidR="007B4C90" w:rsidRPr="00264F63" w:rsidRDefault="007B4C90" w:rsidP="00613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Cultural Identity</w:t>
            </w:r>
          </w:p>
        </w:tc>
      </w:tr>
      <w:tr w:rsidR="006137F1" w:rsidRPr="00264F63" w14:paraId="6113C9D5" w14:textId="77777777" w:rsidTr="00BB1369">
        <w:trPr>
          <w:trHeight w:val="125"/>
          <w:jc w:val="center"/>
        </w:trPr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10F9CA" w14:textId="0D1FFCE9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987B82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7B82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987B82">
              <w:rPr>
                <w:rFonts w:ascii="Calibri" w:hAnsi="Calibri" w:cs="Calibri"/>
                <w:lang w:val="en"/>
              </w:rPr>
            </w:r>
            <w:r w:rsidRPr="00987B82">
              <w:rPr>
                <w:rFonts w:ascii="Calibri" w:hAnsi="Calibri" w:cs="Calibri"/>
                <w:lang w:val="en"/>
              </w:rPr>
              <w:fldChar w:fldCharType="separate"/>
            </w:r>
            <w:bookmarkStart w:id="5" w:name="_GoBack"/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bookmarkEnd w:id="5"/>
            <w:r w:rsidRPr="00987B82">
              <w:rPr>
                <w:rFonts w:ascii="Calibri" w:hAnsi="Calibri" w:cs="Calibri"/>
                <w:lang w:val="en"/>
              </w:rPr>
              <w:fldChar w:fldCharType="end"/>
            </w:r>
            <w:r w:rsidRPr="00987B82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4B8996" w14:textId="7955A4C8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/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264F63">
              <w:rPr>
                <w:rFonts w:ascii="Calibri" w:hAnsi="Calibri" w:cs="Calibri"/>
                <w:lang w:val="en"/>
              </w:rPr>
              <w:t>/</w:t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264F63">
              <w:rPr>
                <w:rFonts w:ascii="Calibri" w:hAnsi="Calibri" w:cs="Calibri"/>
                <w:lang w:val="en"/>
              </w:rPr>
              <w:t xml:space="preserve">      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E9F2BE" w14:textId="07FE5843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124627" w14:textId="7617D4B3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1E8F6C" w14:textId="3E41B5C4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83244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7106DD" w14:textId="5BAC0BD0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0280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TSI</w:t>
            </w:r>
          </w:p>
        </w:tc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1A2BEC" w14:textId="3055B7A4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6099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>Anglo</w:t>
            </w:r>
          </w:p>
        </w:tc>
      </w:tr>
      <w:tr w:rsidR="006137F1" w:rsidRPr="00264F63" w14:paraId="7E0481E6" w14:textId="77777777" w:rsidTr="00BB1369">
        <w:trPr>
          <w:trHeight w:val="125"/>
          <w:jc w:val="center"/>
        </w:trPr>
        <w:tc>
          <w:tcPr>
            <w:tcW w:w="2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097A173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198043" w14:textId="77777777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5A48C2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A5F9B6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A94DEA" w14:textId="6ECFCA5A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51743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Polynesian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1F009E" w14:textId="10A72B50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7143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69C703" w14:textId="4767796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6137F1" w:rsidRPr="00264F63" w14:paraId="02E723F8" w14:textId="77777777" w:rsidTr="00BB1369">
        <w:trPr>
          <w:trHeight w:val="125"/>
          <w:jc w:val="center"/>
        </w:trPr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90828D" w14:textId="1F36404D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987B82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7B82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987B82">
              <w:rPr>
                <w:rFonts w:ascii="Calibri" w:hAnsi="Calibri" w:cs="Calibri"/>
                <w:lang w:val="en"/>
              </w:rPr>
            </w:r>
            <w:r w:rsidRPr="00987B82">
              <w:rPr>
                <w:rFonts w:ascii="Calibri" w:hAnsi="Calibri" w:cs="Calibri"/>
                <w:lang w:val="en"/>
              </w:rPr>
              <w:fldChar w:fldCharType="separate"/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lang w:val="en"/>
              </w:rPr>
              <w:fldChar w:fldCharType="end"/>
            </w:r>
            <w:r w:rsidRPr="00987B82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ED1FC9" w14:textId="7D217386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E91D36" w14:textId="438CAB7A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128D7E" w14:textId="0B47BC69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7BBD37" w14:textId="408B4F46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67448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16CC0E" w14:textId="3B6D0E17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53403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TSI</w:t>
            </w:r>
          </w:p>
        </w:tc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CACB53" w14:textId="6372DADA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35916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>Anglo</w:t>
            </w:r>
          </w:p>
        </w:tc>
      </w:tr>
      <w:tr w:rsidR="006137F1" w:rsidRPr="00264F63" w14:paraId="60417714" w14:textId="77777777" w:rsidTr="00BB1369">
        <w:trPr>
          <w:trHeight w:val="125"/>
          <w:jc w:val="center"/>
        </w:trPr>
        <w:tc>
          <w:tcPr>
            <w:tcW w:w="2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59743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A8B669" w14:textId="77777777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6AC883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9B38C9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956467" w14:textId="61C26424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74790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Polynesian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3996E4" w14:textId="7988A678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21565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DE3FC6" w14:textId="22C98238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6137F1" w:rsidRPr="00264F63" w14:paraId="5043EA2F" w14:textId="77777777" w:rsidTr="00BB1369">
        <w:trPr>
          <w:trHeight w:val="125"/>
          <w:jc w:val="center"/>
        </w:trPr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3C1F65" w14:textId="7F4D92A6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987B82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7B82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987B82">
              <w:rPr>
                <w:rFonts w:ascii="Calibri" w:hAnsi="Calibri" w:cs="Calibri"/>
                <w:lang w:val="en"/>
              </w:rPr>
            </w:r>
            <w:r w:rsidRPr="00987B82">
              <w:rPr>
                <w:rFonts w:ascii="Calibri" w:hAnsi="Calibri" w:cs="Calibri"/>
                <w:lang w:val="en"/>
              </w:rPr>
              <w:fldChar w:fldCharType="separate"/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lang w:val="en"/>
              </w:rPr>
              <w:fldChar w:fldCharType="end"/>
            </w:r>
            <w:r w:rsidRPr="00987B82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8D4E4A" w14:textId="0759E8A0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15C99" w14:textId="069B3673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4A5332" w14:textId="5A13B27A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1B5970" w14:textId="612156FB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3490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43065C" w14:textId="1C6810E1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37336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TSI</w:t>
            </w:r>
          </w:p>
        </w:tc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665125" w14:textId="4842D9F3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206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>Anglo</w:t>
            </w:r>
          </w:p>
        </w:tc>
      </w:tr>
      <w:tr w:rsidR="006137F1" w:rsidRPr="00264F63" w14:paraId="727C813D" w14:textId="77777777" w:rsidTr="00BB1369">
        <w:trPr>
          <w:trHeight w:val="125"/>
          <w:jc w:val="center"/>
        </w:trPr>
        <w:tc>
          <w:tcPr>
            <w:tcW w:w="2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577951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D600E0" w14:textId="77777777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4EC7329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0AA0F1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311B79" w14:textId="4A89BE6D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0952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Polynesian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F7D669" w14:textId="3BDDFE92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11925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CD2E77" w14:textId="0AFE207D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6137F1" w:rsidRPr="00264F63" w14:paraId="7B2C758D" w14:textId="77777777" w:rsidTr="00BB1369">
        <w:trPr>
          <w:trHeight w:val="125"/>
          <w:jc w:val="center"/>
        </w:trPr>
        <w:tc>
          <w:tcPr>
            <w:tcW w:w="22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2D3099" w14:textId="5DFFF1D9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987B82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7B82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987B82">
              <w:rPr>
                <w:rFonts w:ascii="Calibri" w:hAnsi="Calibri" w:cs="Calibri"/>
                <w:lang w:val="en"/>
              </w:rPr>
            </w:r>
            <w:r w:rsidRPr="00987B82">
              <w:rPr>
                <w:rFonts w:ascii="Calibri" w:hAnsi="Calibri" w:cs="Calibri"/>
                <w:lang w:val="en"/>
              </w:rPr>
              <w:fldChar w:fldCharType="separate"/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noProof/>
                <w:lang w:val="en"/>
              </w:rPr>
              <w:t> </w:t>
            </w:r>
            <w:r w:rsidRPr="00987B82">
              <w:rPr>
                <w:rFonts w:ascii="Calibri" w:hAnsi="Calibri" w:cs="Calibri"/>
                <w:lang w:val="en"/>
              </w:rPr>
              <w:fldChar w:fldCharType="end"/>
            </w:r>
            <w:r w:rsidRPr="00987B82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AE0E23" w14:textId="1F3DE8DE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/ </w:t>
            </w:r>
            <w:r w:rsidRPr="00170F4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70F4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170F4E">
              <w:rPr>
                <w:rFonts w:ascii="Calibri" w:hAnsi="Calibri" w:cs="Calibri"/>
                <w:lang w:val="en"/>
              </w:rPr>
            </w:r>
            <w:r w:rsidRPr="00170F4E">
              <w:rPr>
                <w:rFonts w:ascii="Calibri" w:hAnsi="Calibri" w:cs="Calibri"/>
                <w:lang w:val="en"/>
              </w:rPr>
              <w:fldChar w:fldCharType="separate"/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noProof/>
                <w:lang w:val="en"/>
              </w:rPr>
              <w:t> </w:t>
            </w:r>
            <w:r w:rsidRPr="00170F4E">
              <w:rPr>
                <w:rFonts w:ascii="Calibri" w:hAnsi="Calibri" w:cs="Calibri"/>
                <w:lang w:val="en"/>
              </w:rPr>
              <w:fldChar w:fldCharType="end"/>
            </w:r>
            <w:r w:rsidRPr="00170F4E">
              <w:rPr>
                <w:rFonts w:ascii="Calibri" w:hAnsi="Calibri" w:cs="Calibri"/>
                <w:lang w:val="en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61232B" w14:textId="0B848610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EE2EB" w14:textId="40B2E436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F49B5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F49B5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7F49B5">
              <w:rPr>
                <w:rFonts w:ascii="Calibri" w:hAnsi="Calibri" w:cs="Calibri"/>
                <w:lang w:val="en"/>
              </w:rPr>
            </w:r>
            <w:r w:rsidRPr="007F49B5">
              <w:rPr>
                <w:rFonts w:ascii="Calibri" w:hAnsi="Calibri" w:cs="Calibri"/>
                <w:lang w:val="en"/>
              </w:rPr>
              <w:fldChar w:fldCharType="separate"/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noProof/>
                <w:lang w:val="en"/>
              </w:rPr>
              <w:t> </w:t>
            </w:r>
            <w:r w:rsidRPr="007F49B5">
              <w:rPr>
                <w:rFonts w:ascii="Calibri" w:hAnsi="Calibri" w:cs="Calibri"/>
                <w:lang w:val="en"/>
              </w:rPr>
              <w:fldChar w:fldCharType="end"/>
            </w:r>
            <w:r w:rsidRPr="007F49B5">
              <w:rPr>
                <w:rFonts w:ascii="Calibri" w:hAnsi="Calibri" w:cs="Calibri"/>
                <w:lang w:val="en"/>
              </w:rPr>
              <w:t>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C81270" w14:textId="4278AD3A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6615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 w:rsidRPr="00264F63">
              <w:rPr>
                <w:rFonts w:ascii="Calibri" w:hAnsi="Calibri" w:cs="Calibri"/>
                <w:lang w:val="en"/>
              </w:rPr>
              <w:t xml:space="preserve"> Aboriginal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782F39" w14:textId="44BE5494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4295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TSI</w:t>
            </w:r>
          </w:p>
        </w:tc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2A410FC" w14:textId="47B029AD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21464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>Anglo</w:t>
            </w:r>
          </w:p>
        </w:tc>
      </w:tr>
      <w:tr w:rsidR="006137F1" w:rsidRPr="00264F63" w14:paraId="0396C078" w14:textId="77777777" w:rsidTr="00BB1369">
        <w:trPr>
          <w:trHeight w:val="125"/>
          <w:jc w:val="center"/>
        </w:trPr>
        <w:tc>
          <w:tcPr>
            <w:tcW w:w="22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CB144C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22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D67FCD" w14:textId="77777777" w:rsidR="006137F1" w:rsidRPr="00264F63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7F1AD4B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91FD93" w14:textId="77777777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A889DC" w14:textId="52ECDE71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4513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Polynesian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BDB110" w14:textId="2BABC237" w:rsidR="006137F1" w:rsidRDefault="004E00C2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93552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37F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6137F1">
              <w:rPr>
                <w:rFonts w:ascii="Calibri" w:hAnsi="Calibri" w:cs="Calibri"/>
                <w:lang w:val="en"/>
              </w:rPr>
              <w:t xml:space="preserve"> CALD</w:t>
            </w:r>
          </w:p>
        </w:tc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B9B663" w14:textId="00B5B334" w:rsidR="006137F1" w:rsidRDefault="006137F1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148C37D1" w14:textId="77777777" w:rsidR="007B4C90" w:rsidRPr="00090360" w:rsidRDefault="007B4C90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264F63" w:rsidRPr="00264F63" w14:paraId="4636606E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6EB238B5" w14:textId="014FCD7C" w:rsidR="00264F63" w:rsidRPr="00264F63" w:rsidRDefault="009573FA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PRESENTING ISSUE</w:t>
            </w:r>
            <w:r w:rsidR="002102A0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S</w:t>
            </w:r>
            <w:r w:rsidR="00264F63"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(</w:t>
            </w:r>
            <w:r w:rsidR="002102A0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please list all areas of support Young Person is seeking assistance with</w:t>
            </w:r>
            <w:r w:rsidR="00264F63"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)</w:t>
            </w:r>
          </w:p>
        </w:tc>
      </w:tr>
      <w:tr w:rsidR="00CA63FC" w:rsidRPr="00264F63" w14:paraId="1A1A5A01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1E2C5C" w14:textId="2FFA3BEC" w:rsidR="00CA63FC" w:rsidRDefault="00432E1F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 w:rsidR="00237649">
              <w:rPr>
                <w:rFonts w:ascii="Calibri" w:hAnsi="Calibri" w:cs="Calibri"/>
                <w:lang w:val="en"/>
              </w:rPr>
              <w:t> </w:t>
            </w:r>
            <w:r w:rsidR="00237649">
              <w:rPr>
                <w:rFonts w:ascii="Calibri" w:hAnsi="Calibri" w:cs="Calibri"/>
                <w:lang w:val="en"/>
              </w:rPr>
              <w:t> </w:t>
            </w:r>
            <w:r w:rsidR="00237649">
              <w:rPr>
                <w:rFonts w:ascii="Calibri" w:hAnsi="Calibri" w:cs="Calibri"/>
                <w:lang w:val="en"/>
              </w:rPr>
              <w:t> </w:t>
            </w:r>
            <w:r w:rsidR="00237649">
              <w:rPr>
                <w:rFonts w:ascii="Calibri" w:hAnsi="Calibri" w:cs="Calibri"/>
                <w:lang w:val="en"/>
              </w:rPr>
              <w:t> </w:t>
            </w:r>
            <w:r w:rsidR="00237649">
              <w:rPr>
                <w:rFonts w:ascii="Calibri" w:hAnsi="Calibri" w:cs="Calibri"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  <w:p w14:paraId="33989B71" w14:textId="77777777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0090059D" w14:textId="77777777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3033F70F" w14:textId="77777777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5499B591" w14:textId="77777777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27D76D15" w14:textId="47BDE8B6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5B9569E7" w14:textId="5635DB8E" w:rsidR="00704BC9" w:rsidRDefault="00704BC9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6B34C806" w14:textId="62EA8E88" w:rsidR="00F71907" w:rsidRDefault="00F71907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0E8081EB" w14:textId="3F761C89" w:rsid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31317FD3" w14:textId="77777777" w:rsidR="00BB1369" w:rsidRDefault="00BB1369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7304CC31" w14:textId="77777777" w:rsidR="00CA63FC" w:rsidRPr="00CA63FC" w:rsidRDefault="00CA63FC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9E1E72D" w14:textId="77777777" w:rsidR="00F71907" w:rsidRPr="00A74BC8" w:rsidRDefault="00F71907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9573FA" w:rsidRPr="00264F63" w14:paraId="1B2112D8" w14:textId="77777777" w:rsidTr="006137F1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120313F3" w14:textId="35E06806" w:rsidR="009573FA" w:rsidRPr="00264F63" w:rsidRDefault="002102A0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lastRenderedPageBreak/>
              <w:t>WHAT OUTCOME/S WOULD YOU LIKE TO SEE FROM THIS REFERRAL</w:t>
            </w:r>
          </w:p>
        </w:tc>
      </w:tr>
      <w:tr w:rsidR="009573FA" w:rsidRPr="00264F63" w14:paraId="221E08B3" w14:textId="77777777" w:rsidTr="006137F1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DC9978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  <w:p w14:paraId="4FF888DA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0CA7017E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7DF100A2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21B23A18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4D6B6C48" w14:textId="77777777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2D25DD86" w14:textId="0E0CB051" w:rsidR="009573FA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17D4CE66" w14:textId="77777777" w:rsidR="00704BC9" w:rsidRDefault="00704BC9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  <w:p w14:paraId="20B02F94" w14:textId="77777777" w:rsidR="009573FA" w:rsidRPr="00CA63FC" w:rsidRDefault="009573FA" w:rsidP="00613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</w:tc>
      </w:tr>
    </w:tbl>
    <w:p w14:paraId="27F9EAFF" w14:textId="77777777" w:rsidR="009573FA" w:rsidRPr="00264F63" w:rsidRDefault="009573FA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32"/>
          <w:szCs w:val="32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264F63" w:rsidRPr="00264F63" w14:paraId="33B49169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748BD699" w14:textId="4B4D4A21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WHAT </w:t>
            </w:r>
            <w:r w:rsidR="002102A0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SUPPORTS DOES THE YOUNG PERSON CURRENTLY HAVE IN PLACE</w:t>
            </w:r>
          </w:p>
        </w:tc>
      </w:tr>
      <w:tr w:rsidR="00264F63" w:rsidRPr="00264F63" w14:paraId="76DF2C24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B3D4A" w14:textId="77777777" w:rsidR="00264F63" w:rsidRPr="00264F63" w:rsidRDefault="00432E1F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  <w:p w14:paraId="48AB190C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64F63">
              <w:rPr>
                <w:rFonts w:ascii="Calibri" w:hAnsi="Calibri" w:cs="Calibri"/>
                <w:sz w:val="24"/>
                <w:szCs w:val="24"/>
                <w:lang w:val="en"/>
              </w:rPr>
              <w:t>     </w:t>
            </w:r>
          </w:p>
          <w:p w14:paraId="66ECC10A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23B69B1D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2F697264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7B562B69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33CC471E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1F97A050" w14:textId="77777777" w:rsid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ED119FF" w14:textId="59FED0A8" w:rsidR="00704BC9" w:rsidRPr="00264F63" w:rsidRDefault="00704BC9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78AEFBF9" w14:textId="77777777" w:rsidR="00460153" w:rsidRPr="006137F1" w:rsidRDefault="00460153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5769"/>
        <w:gridCol w:w="1452"/>
        <w:gridCol w:w="1442"/>
        <w:gridCol w:w="1441"/>
      </w:tblGrid>
      <w:tr w:rsidR="00264F63" w:rsidRPr="00264F63" w14:paraId="0D074709" w14:textId="77777777" w:rsidTr="00CA63FC">
        <w:trPr>
          <w:trHeight w:val="454"/>
        </w:trPr>
        <w:tc>
          <w:tcPr>
            <w:tcW w:w="86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1834DC02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GENERAL INFORMATION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14:paraId="3EE908E6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264F63" w:rsidRPr="00264F63" w14:paraId="49D23E5F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6B3CD1D3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Is Child Safety Services involved with the young person?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4A7647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58966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E1F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A8478E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24457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E1F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DCA2F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30546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E1F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264F63" w:rsidRPr="00264F63" w14:paraId="009DA84F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1AF9F6D" w14:textId="7200D70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 xml:space="preserve">Is Youth Justice </w:t>
            </w:r>
            <w:r w:rsidR="00F47F4B">
              <w:rPr>
                <w:rFonts w:ascii="Calibri" w:hAnsi="Calibri" w:cs="Calibri"/>
                <w:lang w:val="en"/>
              </w:rPr>
              <w:t xml:space="preserve">or Community Corrections </w:t>
            </w:r>
            <w:r w:rsidRPr="00264F63">
              <w:rPr>
                <w:rFonts w:ascii="Calibri" w:hAnsi="Calibri" w:cs="Calibri"/>
                <w:lang w:val="en"/>
              </w:rPr>
              <w:t>Services involved with the young person?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3D510" w14:textId="22811174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3121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A21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91B70F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61250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E1F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871AC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36147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E1F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264F63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55D1F526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13CD0F8" w14:textId="0CCB72CA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Is the young person subject to bail or curfew conditions?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297597" w14:textId="0B3BFEE3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32517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90DDE0" w14:textId="17ADFF4B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8714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9CA0CF" w14:textId="092795E6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5193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0A17512F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D494BBF" w14:textId="65632E1D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Is the young person subject to any domestic violence orders?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EBD31F" w14:textId="697BC699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37319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0F4C78" w14:textId="0BAD555C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7282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542FB" w14:textId="5053A4C5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66065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3661354B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2BBCD56" w14:textId="079D23C2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>Does the young person have NDIS funding?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1431F" w14:textId="7FE4CD19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206382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38BECC" w14:textId="256CD7FE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21451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FC7D57" w14:textId="5BA6F4B4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202084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1F47F1AA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256FD85B" w14:textId="72421234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Does the young person have any diagnosed Mental Health issues?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CBDC52" w14:textId="15B66212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6793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017A4" w14:textId="2DFE73BC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5657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27F753" w14:textId="2F1B05E4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7270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077ADCD8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B4E8EF4" w14:textId="77777777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Is there conflict between the young person and their parent/carer/s?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CEFF95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4472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2FCD5F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91228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E691F9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4700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187CADD5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CA19D00" w14:textId="77777777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Does the young person know of this referral?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11071A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5573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A6543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21971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1B75A2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6582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3AF550E1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2258007" w14:textId="77777777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Does the young person consent to this referral?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AD3022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07362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1C6CE8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806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8AE80F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31575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7D59D5A7" w14:textId="77777777" w:rsidTr="00CA63FC">
        <w:trPr>
          <w:trHeight w:val="454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702CA1E0" w14:textId="77777777" w:rsidR="00704BC9" w:rsidRPr="00264F63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Has the young person’s Parent/Carer been informed of this referral?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4AFBEB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5015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AF55CB" w14:textId="5CCC5B0F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40128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7B041F" w14:textId="77777777" w:rsidR="00704BC9" w:rsidRPr="00264F63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192198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</w:tc>
      </w:tr>
      <w:tr w:rsidR="00704BC9" w:rsidRPr="00264F63" w14:paraId="20DA5EC4" w14:textId="77777777" w:rsidTr="00704BC9">
        <w:trPr>
          <w:trHeight w:val="1225"/>
        </w:trPr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32644A94" w14:textId="339A3EA0" w:rsidR="00704BC9" w:rsidRPr="00F5305B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Are there any safety concerns? </w:t>
            </w:r>
            <w:r>
              <w:rPr>
                <w:rFonts w:ascii="Calibri" w:hAnsi="Calibri" w:cs="Calibri"/>
                <w:i/>
                <w:lang w:val="en"/>
              </w:rPr>
              <w:t>Please specify (e.g. Domestic violence, self harm):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335959" w14:textId="77777777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338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Yes</w:t>
            </w:r>
          </w:p>
          <w:p w14:paraId="4B671C58" w14:textId="77777777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bookmarkEnd w:id="6"/>
          </w:p>
          <w:p w14:paraId="4C8DD021" w14:textId="2C7ADBB0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435CE0" w14:textId="502B221E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126730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No</w:t>
            </w:r>
          </w:p>
          <w:p w14:paraId="21C8CC4A" w14:textId="77777777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</w:p>
          <w:p w14:paraId="77765CF3" w14:textId="3A210180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649B8A" w14:textId="77777777" w:rsidR="00704BC9" w:rsidRDefault="004E00C2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sdt>
              <w:sdtPr>
                <w:rPr>
                  <w:rFonts w:ascii="Calibri" w:hAnsi="Calibri" w:cs="Calibri"/>
                  <w:lang w:val="en"/>
                </w:rPr>
                <w:id w:val="-70841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BC9">
                  <w:rPr>
                    <w:rFonts w:ascii="MS Gothic" w:eastAsia="MS Gothic" w:hAnsi="MS Gothic" w:cs="Calibri" w:hint="eastAsia"/>
                    <w:lang w:val="en"/>
                  </w:rPr>
                  <w:t>☐</w:t>
                </w:r>
              </w:sdtContent>
            </w:sdt>
            <w:r w:rsidR="00704BC9" w:rsidRPr="00264F63">
              <w:rPr>
                <w:rFonts w:ascii="Calibri" w:hAnsi="Calibri" w:cs="Calibri"/>
                <w:lang w:val="en"/>
              </w:rPr>
              <w:t xml:space="preserve"> Unknown</w:t>
            </w:r>
          </w:p>
          <w:p w14:paraId="5580FB07" w14:textId="77777777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</w:p>
          <w:p w14:paraId="12D8C3C0" w14:textId="3FAFC763" w:rsidR="00704BC9" w:rsidRDefault="00704BC9" w:rsidP="00704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</w:p>
        </w:tc>
      </w:tr>
    </w:tbl>
    <w:p w14:paraId="7A6650F0" w14:textId="77777777" w:rsidR="00264F63" w:rsidRPr="00F47F4B" w:rsidRDefault="00264F63" w:rsidP="00264F6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10104"/>
      </w:tblGrid>
      <w:tr w:rsidR="00264F63" w:rsidRPr="00264F63" w14:paraId="15250B5F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  <w:vAlign w:val="center"/>
          </w:tcPr>
          <w:p w14:paraId="423C0F55" w14:textId="6C002EFD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lastRenderedPageBreak/>
              <w:t xml:space="preserve">OTHER RELEVANT INFORMATION ABOUT THE </w:t>
            </w:r>
            <w:r w:rsidR="00C81C06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>YOUNG PERSON’S</w:t>
            </w:r>
            <w:r w:rsidRPr="00264F63">
              <w:rPr>
                <w:rFonts w:ascii="Calibri" w:hAnsi="Calibri" w:cs="Calibri"/>
                <w:b/>
                <w:bCs/>
                <w:sz w:val="28"/>
                <w:szCs w:val="28"/>
                <w:lang w:val="en"/>
              </w:rPr>
              <w:t xml:space="preserve"> CIRCUMSTANCES </w:t>
            </w:r>
          </w:p>
        </w:tc>
      </w:tr>
      <w:tr w:rsidR="00264F63" w:rsidRPr="00264F63" w14:paraId="09ECDFEE" w14:textId="77777777" w:rsidTr="00CA63FC">
        <w:trPr>
          <w:trHeight w:val="454"/>
        </w:trPr>
        <w:tc>
          <w:tcPr>
            <w:tcW w:w="10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1E6AC" w14:textId="77777777" w:rsidR="00264F63" w:rsidRPr="00264F63" w:rsidRDefault="00432E1F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  <w:p w14:paraId="1A6B1FF1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  <w:r w:rsidRPr="00264F63">
              <w:rPr>
                <w:rFonts w:ascii="Calibri" w:hAnsi="Calibri" w:cs="Calibri"/>
                <w:sz w:val="24"/>
                <w:szCs w:val="24"/>
                <w:lang w:val="en"/>
              </w:rPr>
              <w:t>     </w:t>
            </w:r>
          </w:p>
          <w:p w14:paraId="1AB510A8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2F4CC809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2FA2D44B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14B6FE9E" w14:textId="2B46B541" w:rsid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52A440C6" w14:textId="77777777" w:rsidR="00F47F4B" w:rsidRPr="00264F63" w:rsidRDefault="00F47F4B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4B529DCF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"/>
              </w:rPr>
            </w:pPr>
          </w:p>
          <w:p w14:paraId="40C4E5FB" w14:textId="77777777" w:rsidR="00264F63" w:rsidRPr="00704BC9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  <w:p w14:paraId="5CB79570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4A581670" w14:textId="77777777" w:rsidR="00C81C06" w:rsidRPr="002A1BD7" w:rsidRDefault="00C81C06" w:rsidP="00704BC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0"/>
          <w:szCs w:val="20"/>
          <w:lang w:val="en"/>
        </w:rPr>
      </w:pPr>
    </w:p>
    <w:p w14:paraId="5ECE4215" w14:textId="66E40FB0" w:rsidR="00264F63" w:rsidRPr="00264F63" w:rsidRDefault="00264F63" w:rsidP="00264F6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val="en"/>
        </w:rPr>
      </w:pPr>
      <w:r w:rsidRPr="00264F63">
        <w:rPr>
          <w:rFonts w:ascii="Calibri" w:hAnsi="Calibri" w:cs="Calibri"/>
          <w:b/>
          <w:bCs/>
          <w:lang w:val="en"/>
        </w:rPr>
        <w:t>Please forward ICYS Referral Form to</w:t>
      </w:r>
      <w:r w:rsidR="00F47F4B">
        <w:rPr>
          <w:rFonts w:ascii="Calibri" w:hAnsi="Calibri" w:cs="Calibri"/>
          <w:b/>
          <w:bCs/>
          <w:lang w:val="en"/>
        </w:rPr>
        <w:t xml:space="preserve"> </w:t>
      </w:r>
      <w:r w:rsidR="00F47F4B" w:rsidRPr="00BB1369">
        <w:rPr>
          <w:rFonts w:ascii="Calibri" w:hAnsi="Calibri" w:cs="Calibri"/>
          <w:b/>
          <w:bCs/>
          <w:u w:val="single"/>
          <w:lang w:val="en"/>
        </w:rPr>
        <w:t>one</w:t>
      </w:r>
      <w:r w:rsidR="00F47F4B">
        <w:rPr>
          <w:rFonts w:ascii="Calibri" w:hAnsi="Calibri" w:cs="Calibri"/>
          <w:b/>
          <w:bCs/>
          <w:lang w:val="en"/>
        </w:rPr>
        <w:t xml:space="preserve"> </w:t>
      </w:r>
      <w:r w:rsidR="00BB1369">
        <w:rPr>
          <w:rFonts w:ascii="Calibri" w:hAnsi="Calibri" w:cs="Calibri"/>
          <w:b/>
          <w:bCs/>
          <w:lang w:val="en"/>
        </w:rPr>
        <w:t xml:space="preserve">of the email </w:t>
      </w:r>
      <w:r w:rsidR="00F47F4B">
        <w:rPr>
          <w:rFonts w:ascii="Calibri" w:hAnsi="Calibri" w:cs="Calibri"/>
          <w:b/>
          <w:bCs/>
          <w:lang w:val="en"/>
        </w:rPr>
        <w:t>address</w:t>
      </w:r>
      <w:r w:rsidR="00BB1369">
        <w:rPr>
          <w:rFonts w:ascii="Calibri" w:hAnsi="Calibri" w:cs="Calibri"/>
          <w:b/>
          <w:bCs/>
          <w:lang w:val="en"/>
        </w:rPr>
        <w:t>es below (if presenting with multiple issues choose the most relevant program based upon the listed eligibility requirements)</w:t>
      </w:r>
      <w:r w:rsidRPr="00264F63">
        <w:rPr>
          <w:rFonts w:ascii="Calibri" w:hAnsi="Calibri" w:cs="Calibri"/>
          <w:b/>
          <w:bCs/>
          <w:lang w:val="en"/>
        </w:rPr>
        <w:t xml:space="preserve">:  </w:t>
      </w:r>
    </w:p>
    <w:p w14:paraId="29CA19C4" w14:textId="77777777" w:rsidR="00264F63" w:rsidRPr="00704BC9" w:rsidRDefault="00264F63" w:rsidP="00264F6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16"/>
          <w:szCs w:val="16"/>
          <w:lang w:val="en"/>
        </w:rPr>
      </w:pPr>
    </w:p>
    <w:tbl>
      <w:tblPr>
        <w:tblW w:w="10104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4219"/>
        <w:gridCol w:w="3686"/>
        <w:gridCol w:w="2199"/>
      </w:tblGrid>
      <w:tr w:rsidR="00264F63" w:rsidRPr="00264F63" w14:paraId="5562D9B4" w14:textId="77777777" w:rsidTr="00432E1F">
        <w:trPr>
          <w:trHeight w:val="1"/>
        </w:trPr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94B2A87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lang w:val="en"/>
              </w:rPr>
              <w:t>Eligibility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3AB4AF7" w14:textId="56A6379E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b/>
                <w:bCs/>
                <w:lang w:val="en"/>
              </w:rPr>
              <w:t xml:space="preserve">Email </w:t>
            </w:r>
            <w:r w:rsidR="00100DBD">
              <w:rPr>
                <w:rFonts w:ascii="Calibri" w:hAnsi="Calibri" w:cs="Calibri"/>
                <w:b/>
                <w:bCs/>
                <w:lang w:val="en"/>
              </w:rPr>
              <w:t>A</w:t>
            </w:r>
            <w:r w:rsidRPr="00264F63">
              <w:rPr>
                <w:rFonts w:ascii="Calibri" w:hAnsi="Calibri" w:cs="Calibri"/>
                <w:b/>
                <w:bCs/>
                <w:lang w:val="en"/>
              </w:rPr>
              <w:t>ddress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D67E256" w14:textId="7C5E0791" w:rsidR="00264F63" w:rsidRPr="00100DBD" w:rsidRDefault="00100DBD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"/>
              </w:rPr>
            </w:pPr>
            <w:r>
              <w:rPr>
                <w:rFonts w:ascii="Calibri" w:hAnsi="Calibri" w:cs="Calibri"/>
                <w:b/>
                <w:lang w:val="en"/>
              </w:rPr>
              <w:t>For Phone Enquiries</w:t>
            </w:r>
          </w:p>
        </w:tc>
      </w:tr>
      <w:tr w:rsidR="00264F63" w:rsidRPr="00264F63" w14:paraId="67ACCBC1" w14:textId="77777777" w:rsidTr="00432E1F">
        <w:trPr>
          <w:trHeight w:val="1"/>
        </w:trPr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46ADC6" w14:textId="7EEF0D84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Young person aged 10-1</w:t>
            </w:r>
            <w:r w:rsidR="00FA7BDD">
              <w:rPr>
                <w:rFonts w:ascii="Calibri" w:hAnsi="Calibri" w:cs="Calibri"/>
                <w:lang w:val="en"/>
              </w:rPr>
              <w:t>7</w:t>
            </w:r>
            <w:r w:rsidRPr="00264F63">
              <w:rPr>
                <w:rFonts w:ascii="Calibri" w:hAnsi="Calibri" w:cs="Calibri"/>
                <w:lang w:val="en"/>
              </w:rPr>
              <w:t xml:space="preserve"> (primary target age) who has had contact with Police and at risk of offending or reoffending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56789" w14:textId="77777777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hyperlink r:id="rId10" w:history="1">
              <w:r w:rsidR="00264F63" w:rsidRPr="00264F63">
                <w:rPr>
                  <w:rFonts w:ascii="Calibri" w:hAnsi="Calibri" w:cs="Calibri"/>
                  <w:color w:val="0000FF"/>
                  <w:u w:val="single"/>
                  <w:lang w:val="en"/>
                </w:rPr>
                <w:t>cyr@icys.org.au</w:t>
              </w:r>
            </w:hyperlink>
            <w:r w:rsidR="00264F63" w:rsidRPr="00264F63">
              <w:rPr>
                <w:rFonts w:ascii="Calibri" w:hAnsi="Calibri" w:cs="Calibri"/>
                <w:lang w:val="en"/>
              </w:rPr>
              <w:t xml:space="preserve"> </w:t>
            </w:r>
          </w:p>
        </w:tc>
        <w:tc>
          <w:tcPr>
            <w:tcW w:w="21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1CE1B" w14:textId="1F135956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 xml:space="preserve">(07) 3812 </w:t>
            </w:r>
            <w:r w:rsidR="00100DBD">
              <w:rPr>
                <w:rFonts w:ascii="Calibri" w:hAnsi="Calibri" w:cs="Calibri"/>
                <w:lang w:val="en"/>
              </w:rPr>
              <w:t>1050</w:t>
            </w:r>
          </w:p>
        </w:tc>
      </w:tr>
      <w:tr w:rsidR="00264F63" w:rsidRPr="00264F63" w14:paraId="334C8BB4" w14:textId="77777777" w:rsidTr="00432E1F">
        <w:trPr>
          <w:trHeight w:val="1"/>
        </w:trPr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11A552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Young person aged 12-21 residing in the greater Ipswich Region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01E72" w14:textId="14B3842C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hyperlink r:id="rId11" w:history="1">
              <w:r w:rsidR="007936D4" w:rsidRPr="00264F63">
                <w:rPr>
                  <w:rFonts w:ascii="Calibri" w:hAnsi="Calibri" w:cs="Calibri"/>
                  <w:color w:val="0000FF"/>
                  <w:u w:val="single"/>
                  <w:lang w:val="en"/>
                </w:rPr>
                <w:t>y</w:t>
              </w:r>
              <w:r w:rsidR="007936D4">
                <w:rPr>
                  <w:rFonts w:ascii="Calibri" w:hAnsi="Calibri" w:cs="Calibri"/>
                  <w:color w:val="0000FF"/>
                  <w:u w:val="single"/>
                  <w:lang w:val="en"/>
                </w:rPr>
                <w:t>ss</w:t>
              </w:r>
              <w:r w:rsidR="007936D4" w:rsidRPr="00264F63">
                <w:rPr>
                  <w:rFonts w:ascii="Calibri" w:hAnsi="Calibri" w:cs="Calibri"/>
                  <w:color w:val="0000FF"/>
                  <w:u w:val="single"/>
                  <w:lang w:val="en"/>
                </w:rPr>
                <w:t>@icys.org.au</w:t>
              </w:r>
            </w:hyperlink>
          </w:p>
        </w:tc>
        <w:tc>
          <w:tcPr>
            <w:tcW w:w="21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9CC55E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264F63" w:rsidRPr="00264F63" w14:paraId="53A7B604" w14:textId="77777777" w:rsidTr="00432E1F">
        <w:trPr>
          <w:trHeight w:val="1"/>
        </w:trPr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984917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Young person aged 12-21 residing in the Somerset or Lockyer Valley regions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38C2E2" w14:textId="131A2FDC" w:rsidR="00264F63" w:rsidRPr="00264F63" w:rsidRDefault="004E00C2" w:rsidP="00B96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hyperlink r:id="rId12" w:history="1">
              <w:r w:rsidR="00B9681F" w:rsidRPr="00264F63">
                <w:rPr>
                  <w:rFonts w:ascii="Calibri" w:hAnsi="Calibri" w:cs="Calibri"/>
                  <w:color w:val="0000FF"/>
                  <w:u w:val="single"/>
                  <w:lang w:val="en"/>
                </w:rPr>
                <w:t>y</w:t>
              </w:r>
              <w:r w:rsidR="00B9681F">
                <w:rPr>
                  <w:rFonts w:ascii="Calibri" w:hAnsi="Calibri" w:cs="Calibri"/>
                  <w:color w:val="0000FF"/>
                  <w:u w:val="single"/>
                  <w:lang w:val="en"/>
                </w:rPr>
                <w:t>ss</w:t>
              </w:r>
              <w:r w:rsidR="00B9681F" w:rsidRPr="00264F63">
                <w:rPr>
                  <w:rFonts w:ascii="Calibri" w:hAnsi="Calibri" w:cs="Calibri"/>
                  <w:color w:val="0000FF"/>
                  <w:u w:val="single"/>
                  <w:lang w:val="en"/>
                </w:rPr>
                <w:t>@icys.org.au</w:t>
              </w:r>
            </w:hyperlink>
          </w:p>
        </w:tc>
        <w:tc>
          <w:tcPr>
            <w:tcW w:w="21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99358A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lang w:val="en"/>
              </w:rPr>
            </w:pPr>
          </w:p>
        </w:tc>
      </w:tr>
      <w:tr w:rsidR="00264F63" w:rsidRPr="00264F63" w14:paraId="54D6B8A0" w14:textId="77777777" w:rsidTr="00432E1F">
        <w:trPr>
          <w:trHeight w:val="1"/>
        </w:trPr>
        <w:tc>
          <w:tcPr>
            <w:tcW w:w="4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FE8AD9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264F63">
              <w:rPr>
                <w:rFonts w:ascii="Calibri" w:hAnsi="Calibri" w:cs="Calibri"/>
                <w:lang w:val="en"/>
              </w:rPr>
              <w:t>Young person aged 16-25 who is homeless or at risk of homelessness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21870A" w14:textId="08A1394C" w:rsidR="00264F63" w:rsidRPr="00264F63" w:rsidRDefault="004E00C2" w:rsidP="0026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hyperlink r:id="rId13" w:history="1">
              <w:r w:rsidR="009B2A92" w:rsidRPr="00F00796">
                <w:rPr>
                  <w:rStyle w:val="Hyperlink"/>
                  <w:rFonts w:ascii="Calibri" w:hAnsi="Calibri" w:cs="Calibri"/>
                  <w:lang w:val="en"/>
                </w:rPr>
                <w:t>housingintake@icys.org.au</w:t>
              </w:r>
            </w:hyperlink>
          </w:p>
        </w:tc>
        <w:tc>
          <w:tcPr>
            <w:tcW w:w="21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466D2B" w14:textId="77777777" w:rsidR="00264F63" w:rsidRPr="00264F63" w:rsidRDefault="00264F63" w:rsidP="00264F63">
            <w:pPr>
              <w:autoSpaceDE w:val="0"/>
              <w:autoSpaceDN w:val="0"/>
              <w:adjustRightInd w:val="0"/>
              <w:spacing w:after="200" w:line="240" w:lineRule="auto"/>
              <w:rPr>
                <w:rFonts w:ascii="Calibri" w:hAnsi="Calibri" w:cs="Calibri"/>
                <w:lang w:val="en"/>
              </w:rPr>
            </w:pPr>
          </w:p>
        </w:tc>
      </w:tr>
    </w:tbl>
    <w:p w14:paraId="317F8170" w14:textId="0ED66290" w:rsidR="00054BCF" w:rsidRDefault="00054BCF" w:rsidP="00B9681F">
      <w:pPr>
        <w:tabs>
          <w:tab w:val="left" w:pos="3900"/>
        </w:tabs>
      </w:pPr>
    </w:p>
    <w:tbl>
      <w:tblPr>
        <w:tblStyle w:val="TableGrid"/>
        <w:tblW w:w="5169" w:type="pct"/>
        <w:tblInd w:w="-147" w:type="dxa"/>
        <w:tblLook w:val="04A0" w:firstRow="1" w:lastRow="0" w:firstColumn="1" w:lastColumn="0" w:noHBand="0" w:noVBand="1"/>
      </w:tblPr>
      <w:tblGrid>
        <w:gridCol w:w="1215"/>
        <w:gridCol w:w="807"/>
        <w:gridCol w:w="415"/>
        <w:gridCol w:w="1234"/>
        <w:gridCol w:w="666"/>
        <w:gridCol w:w="544"/>
        <w:gridCol w:w="636"/>
        <w:gridCol w:w="644"/>
        <w:gridCol w:w="1059"/>
        <w:gridCol w:w="258"/>
        <w:gridCol w:w="1234"/>
        <w:gridCol w:w="1353"/>
      </w:tblGrid>
      <w:tr w:rsidR="00F47F4B" w:rsidRPr="00CE4A0F" w14:paraId="0AD687E8" w14:textId="77777777" w:rsidTr="00F47F4B">
        <w:trPr>
          <w:cantSplit/>
          <w:trHeight w:val="283"/>
        </w:trPr>
        <w:tc>
          <w:tcPr>
            <w:tcW w:w="5000" w:type="pct"/>
            <w:gridSpan w:val="12"/>
            <w:shd w:val="clear" w:color="auto" w:fill="000000" w:themeFill="text1"/>
            <w:vAlign w:val="center"/>
          </w:tcPr>
          <w:p w14:paraId="1920652F" w14:textId="7AB5CB57" w:rsidR="00F47F4B" w:rsidRPr="00CE4A0F" w:rsidRDefault="00F47F4B" w:rsidP="00FA7BDD">
            <w:pPr>
              <w:spacing w:before="80" w:after="80"/>
              <w:rPr>
                <w:b/>
                <w:i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ICYS </w:t>
            </w:r>
            <w:r w:rsidRPr="00CE4A0F">
              <w:rPr>
                <w:b/>
                <w:sz w:val="27"/>
                <w:szCs w:val="27"/>
              </w:rPr>
              <w:t xml:space="preserve">ADMINISTRATIVE </w:t>
            </w:r>
            <w:r>
              <w:rPr>
                <w:b/>
                <w:sz w:val="27"/>
                <w:szCs w:val="27"/>
              </w:rPr>
              <w:t>USE ONLY</w:t>
            </w:r>
          </w:p>
        </w:tc>
      </w:tr>
      <w:tr w:rsidR="00F47F4B" w14:paraId="1A9886BD" w14:textId="77777777" w:rsidTr="00DB1679">
        <w:trPr>
          <w:cantSplit/>
          <w:trHeight w:val="454"/>
        </w:trPr>
        <w:tc>
          <w:tcPr>
            <w:tcW w:w="604" w:type="pct"/>
            <w:vMerge w:val="restart"/>
            <w:shd w:val="clear" w:color="auto" w:fill="BFBFBF" w:themeFill="background1" w:themeFillShade="BF"/>
            <w:vAlign w:val="center"/>
          </w:tcPr>
          <w:p w14:paraId="63287BDD" w14:textId="77777777" w:rsidR="00F47F4B" w:rsidRDefault="00F47F4B" w:rsidP="00FA7BDD">
            <w:pPr>
              <w:spacing w:before="80" w:after="80"/>
            </w:pPr>
            <w:r>
              <w:t>Action Summary</w:t>
            </w:r>
          </w:p>
        </w:tc>
        <w:tc>
          <w:tcPr>
            <w:tcW w:w="1220" w:type="pct"/>
            <w:gridSpan w:val="3"/>
            <w:vAlign w:val="center"/>
          </w:tcPr>
          <w:p w14:paraId="2324AA0C" w14:textId="362252F2" w:rsidR="00F47F4B" w:rsidRDefault="004E00C2" w:rsidP="00FA7BDD">
            <w:pPr>
              <w:spacing w:before="80" w:after="80"/>
            </w:pPr>
            <w:sdt>
              <w:sdtPr>
                <w:id w:val="149144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7F4B">
              <w:t xml:space="preserve"> </w:t>
            </w:r>
            <w:r w:rsidR="00DB1679">
              <w:t>Program Intake</w:t>
            </w:r>
          </w:p>
        </w:tc>
        <w:tc>
          <w:tcPr>
            <w:tcW w:w="3176" w:type="pct"/>
            <w:gridSpan w:val="8"/>
            <w:vAlign w:val="center"/>
          </w:tcPr>
          <w:p w14:paraId="509C6341" w14:textId="18D99E7F" w:rsidR="00F47F4B" w:rsidRPr="00C85619" w:rsidRDefault="00F47F4B" w:rsidP="00C856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t xml:space="preserve">To: </w:t>
            </w:r>
            <w:r w:rsidR="00C85619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85619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85619">
              <w:rPr>
                <w:rFonts w:ascii="Calibri" w:hAnsi="Calibri" w:cs="Calibri"/>
                <w:lang w:val="en"/>
              </w:rPr>
            </w:r>
            <w:r w:rsidR="00C85619">
              <w:rPr>
                <w:rFonts w:ascii="Calibri" w:hAnsi="Calibri" w:cs="Calibri"/>
                <w:lang w:val="en"/>
              </w:rPr>
              <w:fldChar w:fldCharType="separate"/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DB1679" w14:paraId="0B00FEE7" w14:textId="77777777" w:rsidTr="00DB1679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6E078836" w14:textId="77777777" w:rsidR="00DB1679" w:rsidRDefault="00DB1679" w:rsidP="00DB1679">
            <w:pPr>
              <w:spacing w:before="80" w:after="80"/>
            </w:pPr>
          </w:p>
        </w:tc>
        <w:tc>
          <w:tcPr>
            <w:tcW w:w="1220" w:type="pct"/>
            <w:gridSpan w:val="3"/>
            <w:vAlign w:val="center"/>
          </w:tcPr>
          <w:p w14:paraId="32016F30" w14:textId="69451746" w:rsidR="00DB1679" w:rsidRDefault="004E00C2" w:rsidP="00DB1679">
            <w:pPr>
              <w:spacing w:before="80" w:after="80"/>
            </w:pPr>
            <w:sdt>
              <w:sdtPr>
                <w:id w:val="-3111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679">
              <w:t xml:space="preserve"> Internal Referral</w:t>
            </w:r>
          </w:p>
        </w:tc>
        <w:tc>
          <w:tcPr>
            <w:tcW w:w="3176" w:type="pct"/>
            <w:gridSpan w:val="8"/>
            <w:vAlign w:val="center"/>
          </w:tcPr>
          <w:p w14:paraId="7C1349BE" w14:textId="4F2B8B39" w:rsidR="00DB1679" w:rsidRPr="00C85619" w:rsidRDefault="00DB1679" w:rsidP="00C856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t xml:space="preserve">To: </w:t>
            </w:r>
            <w:r w:rsidR="00C85619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85619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85619">
              <w:rPr>
                <w:rFonts w:ascii="Calibri" w:hAnsi="Calibri" w:cs="Calibri"/>
                <w:lang w:val="en"/>
              </w:rPr>
            </w:r>
            <w:r w:rsidR="00C85619">
              <w:rPr>
                <w:rFonts w:ascii="Calibri" w:hAnsi="Calibri" w:cs="Calibri"/>
                <w:lang w:val="en"/>
              </w:rPr>
              <w:fldChar w:fldCharType="separate"/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DB1679" w14:paraId="75FAA064" w14:textId="77777777" w:rsidTr="00DB1679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6875B722" w14:textId="77777777" w:rsidR="00DB1679" w:rsidRDefault="00DB1679" w:rsidP="00DB1679">
            <w:pPr>
              <w:spacing w:before="80" w:after="80"/>
            </w:pPr>
          </w:p>
        </w:tc>
        <w:tc>
          <w:tcPr>
            <w:tcW w:w="1220" w:type="pct"/>
            <w:gridSpan w:val="3"/>
            <w:vAlign w:val="center"/>
          </w:tcPr>
          <w:p w14:paraId="06FF6F38" w14:textId="77777777" w:rsidR="00DB1679" w:rsidRDefault="004E00C2" w:rsidP="00DB1679">
            <w:pPr>
              <w:spacing w:before="80" w:after="80"/>
            </w:pPr>
            <w:sdt>
              <w:sdtPr>
                <w:id w:val="76272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679">
              <w:t xml:space="preserve"> External Referral</w:t>
            </w:r>
          </w:p>
        </w:tc>
        <w:tc>
          <w:tcPr>
            <w:tcW w:w="3176" w:type="pct"/>
            <w:gridSpan w:val="8"/>
            <w:vAlign w:val="center"/>
          </w:tcPr>
          <w:p w14:paraId="105A5EFC" w14:textId="01931BFA" w:rsidR="00DB1679" w:rsidRPr="00C85619" w:rsidRDefault="00DB1679" w:rsidP="00C856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t xml:space="preserve">To: </w:t>
            </w:r>
            <w:r w:rsidR="00C85619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85619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85619">
              <w:rPr>
                <w:rFonts w:ascii="Calibri" w:hAnsi="Calibri" w:cs="Calibri"/>
                <w:lang w:val="en"/>
              </w:rPr>
            </w:r>
            <w:r w:rsidR="00C85619">
              <w:rPr>
                <w:rFonts w:ascii="Calibri" w:hAnsi="Calibri" w:cs="Calibri"/>
                <w:lang w:val="en"/>
              </w:rPr>
              <w:fldChar w:fldCharType="separate"/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DB1679" w14:paraId="13683018" w14:textId="77777777" w:rsidTr="00DB1679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2AE81B09" w14:textId="77777777" w:rsidR="00DB1679" w:rsidRDefault="00DB1679" w:rsidP="00DB1679">
            <w:pPr>
              <w:spacing w:before="80" w:after="80"/>
            </w:pPr>
          </w:p>
        </w:tc>
        <w:tc>
          <w:tcPr>
            <w:tcW w:w="1220" w:type="pct"/>
            <w:gridSpan w:val="3"/>
            <w:vAlign w:val="center"/>
          </w:tcPr>
          <w:p w14:paraId="2561E1BE" w14:textId="77777777" w:rsidR="00DB1679" w:rsidRDefault="004E00C2" w:rsidP="00DB1679">
            <w:pPr>
              <w:spacing w:before="80" w:after="80"/>
            </w:pPr>
            <w:sdt>
              <w:sdtPr>
                <w:id w:val="-9131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1679">
              <w:t xml:space="preserve"> No Action Taken </w:t>
            </w:r>
          </w:p>
        </w:tc>
        <w:tc>
          <w:tcPr>
            <w:tcW w:w="3176" w:type="pct"/>
            <w:gridSpan w:val="8"/>
            <w:vAlign w:val="center"/>
          </w:tcPr>
          <w:p w14:paraId="371DF5B7" w14:textId="2B317663" w:rsidR="00DB1679" w:rsidRPr="00C85619" w:rsidRDefault="00DB1679" w:rsidP="00C856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  <w:r>
              <w:t xml:space="preserve">Why: </w:t>
            </w:r>
            <w:r w:rsidR="00C85619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85619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85619">
              <w:rPr>
                <w:rFonts w:ascii="Calibri" w:hAnsi="Calibri" w:cs="Calibri"/>
                <w:lang w:val="en"/>
              </w:rPr>
            </w:r>
            <w:r w:rsidR="00C85619">
              <w:rPr>
                <w:rFonts w:ascii="Calibri" w:hAnsi="Calibri" w:cs="Calibri"/>
                <w:lang w:val="en"/>
              </w:rPr>
              <w:fldChar w:fldCharType="separate"/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noProof/>
                <w:lang w:val="en"/>
              </w:rPr>
              <w:t> </w:t>
            </w:r>
            <w:r w:rsidR="00C85619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DB1679" w:rsidRPr="00E72205" w14:paraId="4C9D9991" w14:textId="77777777" w:rsidTr="00DB1679">
        <w:trPr>
          <w:cantSplit/>
          <w:trHeight w:val="454"/>
        </w:trPr>
        <w:tc>
          <w:tcPr>
            <w:tcW w:w="604" w:type="pct"/>
            <w:vMerge w:val="restart"/>
            <w:shd w:val="clear" w:color="auto" w:fill="BFBFBF" w:themeFill="background1" w:themeFillShade="BF"/>
            <w:vAlign w:val="center"/>
          </w:tcPr>
          <w:p w14:paraId="1F09CE8E" w14:textId="77777777" w:rsidR="00DB1679" w:rsidRPr="00E72205" w:rsidRDefault="00DB1679" w:rsidP="00DB1679">
            <w:pPr>
              <w:spacing w:before="80" w:after="80"/>
            </w:pPr>
            <w:r>
              <w:t>Contact Time</w:t>
            </w:r>
          </w:p>
        </w:tc>
        <w:tc>
          <w:tcPr>
            <w:tcW w:w="607" w:type="pct"/>
            <w:gridSpan w:val="2"/>
            <w:shd w:val="clear" w:color="auto" w:fill="BFBFBF" w:themeFill="background1" w:themeFillShade="BF"/>
            <w:vAlign w:val="center"/>
          </w:tcPr>
          <w:p w14:paraId="5645DC26" w14:textId="77777777" w:rsidR="00DB1679" w:rsidRPr="00E72205" w:rsidRDefault="00DB1679" w:rsidP="00DB1679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613" w:type="pct"/>
            <w:shd w:val="clear" w:color="auto" w:fill="BFBFBF" w:themeFill="background1" w:themeFillShade="BF"/>
            <w:vAlign w:val="center"/>
          </w:tcPr>
          <w:p w14:paraId="511B9158" w14:textId="77777777" w:rsidR="00DB1679" w:rsidRPr="00E72205" w:rsidRDefault="00DB1679" w:rsidP="00DB1679">
            <w:pPr>
              <w:spacing w:before="80" w:after="80"/>
              <w:jc w:val="center"/>
            </w:pPr>
            <w:r>
              <w:t>In person (client)</w:t>
            </w:r>
          </w:p>
        </w:tc>
        <w:tc>
          <w:tcPr>
            <w:tcW w:w="601" w:type="pct"/>
            <w:gridSpan w:val="2"/>
            <w:shd w:val="clear" w:color="auto" w:fill="BFBFBF" w:themeFill="background1" w:themeFillShade="BF"/>
            <w:vAlign w:val="center"/>
          </w:tcPr>
          <w:p w14:paraId="29A3BA42" w14:textId="77777777" w:rsidR="00DB1679" w:rsidRPr="00E72205" w:rsidRDefault="00DB1679" w:rsidP="00DB1679">
            <w:pPr>
              <w:spacing w:before="80" w:after="80"/>
              <w:jc w:val="center"/>
            </w:pPr>
            <w:r>
              <w:t>Phone (client)</w:t>
            </w:r>
          </w:p>
        </w:tc>
        <w:tc>
          <w:tcPr>
            <w:tcW w:w="636" w:type="pct"/>
            <w:gridSpan w:val="2"/>
            <w:shd w:val="clear" w:color="auto" w:fill="BFBFBF" w:themeFill="background1" w:themeFillShade="BF"/>
            <w:vAlign w:val="center"/>
          </w:tcPr>
          <w:p w14:paraId="092D2EED" w14:textId="77777777" w:rsidR="00DB1679" w:rsidRPr="00E72205" w:rsidRDefault="00DB1679" w:rsidP="00DB1679">
            <w:pPr>
              <w:spacing w:before="80" w:after="80"/>
              <w:jc w:val="center"/>
            </w:pPr>
            <w:r>
              <w:t xml:space="preserve">Attempt to Contact </w:t>
            </w:r>
          </w:p>
        </w:tc>
        <w:tc>
          <w:tcPr>
            <w:tcW w:w="654" w:type="pct"/>
            <w:gridSpan w:val="2"/>
            <w:shd w:val="clear" w:color="auto" w:fill="BFBFBF" w:themeFill="background1" w:themeFillShade="BF"/>
            <w:vAlign w:val="center"/>
          </w:tcPr>
          <w:p w14:paraId="256DEF60" w14:textId="77777777" w:rsidR="00DB1679" w:rsidRDefault="00DB1679" w:rsidP="00DB1679">
            <w:pPr>
              <w:spacing w:before="80" w:after="80"/>
              <w:jc w:val="center"/>
            </w:pPr>
            <w:r>
              <w:t xml:space="preserve">Liaison </w:t>
            </w:r>
          </w:p>
          <w:p w14:paraId="0584EEF9" w14:textId="77777777" w:rsidR="00DB1679" w:rsidRPr="00E72205" w:rsidRDefault="00DB1679" w:rsidP="00DB1679">
            <w:pPr>
              <w:spacing w:before="80" w:after="80"/>
              <w:jc w:val="center"/>
            </w:pPr>
            <w:r>
              <w:t>(with who)</w:t>
            </w:r>
          </w:p>
        </w:tc>
        <w:tc>
          <w:tcPr>
            <w:tcW w:w="613" w:type="pct"/>
            <w:shd w:val="clear" w:color="auto" w:fill="BFBFBF" w:themeFill="background1" w:themeFillShade="BF"/>
            <w:vAlign w:val="center"/>
          </w:tcPr>
          <w:p w14:paraId="57D089AB" w14:textId="77777777" w:rsidR="00DB1679" w:rsidRPr="00E72205" w:rsidRDefault="00DB1679" w:rsidP="00DB1679">
            <w:pPr>
              <w:spacing w:before="80" w:after="80"/>
              <w:jc w:val="center"/>
            </w:pPr>
            <w:r>
              <w:t>Admin</w:t>
            </w:r>
          </w:p>
        </w:tc>
        <w:tc>
          <w:tcPr>
            <w:tcW w:w="672" w:type="pct"/>
            <w:shd w:val="clear" w:color="auto" w:fill="BFBFBF" w:themeFill="background1" w:themeFillShade="BF"/>
            <w:vAlign w:val="center"/>
          </w:tcPr>
          <w:p w14:paraId="763E3C56" w14:textId="77777777" w:rsidR="00DB1679" w:rsidRPr="00E72205" w:rsidRDefault="00DB1679" w:rsidP="00DB1679">
            <w:pPr>
              <w:spacing w:before="80" w:after="80"/>
              <w:jc w:val="center"/>
            </w:pPr>
            <w:r>
              <w:t>Total Time</w:t>
            </w:r>
          </w:p>
        </w:tc>
      </w:tr>
      <w:tr w:rsidR="00C85619" w:rsidRPr="00E72205" w14:paraId="6A565A51" w14:textId="77777777" w:rsidTr="004E00C2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55191FEC" w14:textId="77777777" w:rsidR="00C85619" w:rsidRPr="00E72205" w:rsidRDefault="00C85619" w:rsidP="00C85619">
            <w:pPr>
              <w:spacing w:before="80" w:after="80"/>
            </w:pPr>
          </w:p>
        </w:tc>
        <w:tc>
          <w:tcPr>
            <w:tcW w:w="607" w:type="pct"/>
            <w:gridSpan w:val="2"/>
          </w:tcPr>
          <w:p w14:paraId="3FEA8F2E" w14:textId="328F7DAC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2483A783" w14:textId="34279A80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01" w:type="pct"/>
            <w:gridSpan w:val="2"/>
          </w:tcPr>
          <w:p w14:paraId="69BE1139" w14:textId="78A36614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36" w:type="pct"/>
            <w:gridSpan w:val="2"/>
          </w:tcPr>
          <w:p w14:paraId="3BA7A03C" w14:textId="69806805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54" w:type="pct"/>
            <w:gridSpan w:val="2"/>
          </w:tcPr>
          <w:p w14:paraId="28BAE02F" w14:textId="77C23C94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2437425E" w14:textId="2751CE1A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72" w:type="pct"/>
          </w:tcPr>
          <w:p w14:paraId="76F9DB13" w14:textId="6E5A3132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C85619" w:rsidRPr="00E72205" w14:paraId="4AEA202E" w14:textId="77777777" w:rsidTr="004E00C2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0DD3BD5B" w14:textId="77777777" w:rsidR="00C85619" w:rsidRPr="00E72205" w:rsidRDefault="00C85619" w:rsidP="00C85619">
            <w:pPr>
              <w:spacing w:before="80" w:after="80"/>
            </w:pPr>
          </w:p>
        </w:tc>
        <w:tc>
          <w:tcPr>
            <w:tcW w:w="607" w:type="pct"/>
            <w:gridSpan w:val="2"/>
          </w:tcPr>
          <w:p w14:paraId="0F13FD11" w14:textId="45D5008F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0CE020B6" w14:textId="6E5EE249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01" w:type="pct"/>
            <w:gridSpan w:val="2"/>
          </w:tcPr>
          <w:p w14:paraId="0D53AE0D" w14:textId="2F900D2B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36" w:type="pct"/>
            <w:gridSpan w:val="2"/>
          </w:tcPr>
          <w:p w14:paraId="5E48EA95" w14:textId="7E238864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54" w:type="pct"/>
            <w:gridSpan w:val="2"/>
          </w:tcPr>
          <w:p w14:paraId="2E5C495F" w14:textId="719AFC83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257782ED" w14:textId="085C7ECF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72" w:type="pct"/>
          </w:tcPr>
          <w:p w14:paraId="74E68786" w14:textId="151E2B9A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C85619" w:rsidRPr="00E72205" w14:paraId="4FC687A0" w14:textId="77777777" w:rsidTr="004E00C2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12E17256" w14:textId="77777777" w:rsidR="00C85619" w:rsidRPr="00E72205" w:rsidRDefault="00C85619" w:rsidP="00C85619">
            <w:pPr>
              <w:spacing w:before="80" w:after="80"/>
            </w:pPr>
          </w:p>
        </w:tc>
        <w:tc>
          <w:tcPr>
            <w:tcW w:w="607" w:type="pct"/>
            <w:gridSpan w:val="2"/>
          </w:tcPr>
          <w:p w14:paraId="6DEBF6C0" w14:textId="178335F5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106615B8" w14:textId="491BF6CA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01" w:type="pct"/>
            <w:gridSpan w:val="2"/>
          </w:tcPr>
          <w:p w14:paraId="375BF1F6" w14:textId="445606DC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36" w:type="pct"/>
            <w:gridSpan w:val="2"/>
          </w:tcPr>
          <w:p w14:paraId="5D5E3418" w14:textId="343458D8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54" w:type="pct"/>
            <w:gridSpan w:val="2"/>
          </w:tcPr>
          <w:p w14:paraId="020172BC" w14:textId="61D62C71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0C9B4CFF" w14:textId="5F7989FD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72" w:type="pct"/>
          </w:tcPr>
          <w:p w14:paraId="3CE59D0B" w14:textId="417B5DBB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C85619" w:rsidRPr="00E72205" w14:paraId="163DBE3C" w14:textId="77777777" w:rsidTr="004E00C2">
        <w:trPr>
          <w:cantSplit/>
          <w:trHeight w:val="454"/>
        </w:trPr>
        <w:tc>
          <w:tcPr>
            <w:tcW w:w="604" w:type="pct"/>
            <w:vMerge/>
            <w:shd w:val="clear" w:color="auto" w:fill="BFBFBF" w:themeFill="background1" w:themeFillShade="BF"/>
            <w:vAlign w:val="center"/>
          </w:tcPr>
          <w:p w14:paraId="0E4DF17A" w14:textId="77777777" w:rsidR="00C85619" w:rsidRPr="00E72205" w:rsidRDefault="00C85619" w:rsidP="00C85619">
            <w:pPr>
              <w:spacing w:before="80" w:after="80"/>
            </w:pPr>
          </w:p>
        </w:tc>
        <w:tc>
          <w:tcPr>
            <w:tcW w:w="607" w:type="pct"/>
            <w:gridSpan w:val="2"/>
          </w:tcPr>
          <w:p w14:paraId="5F357B75" w14:textId="1FB9C0D6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21CE22CE" w14:textId="50D78F5B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01" w:type="pct"/>
            <w:gridSpan w:val="2"/>
          </w:tcPr>
          <w:p w14:paraId="7C19F081" w14:textId="3351F067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36" w:type="pct"/>
            <w:gridSpan w:val="2"/>
          </w:tcPr>
          <w:p w14:paraId="0A2C837F" w14:textId="57411B54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54" w:type="pct"/>
            <w:gridSpan w:val="2"/>
          </w:tcPr>
          <w:p w14:paraId="68BD51B6" w14:textId="7073D8D1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13" w:type="pct"/>
          </w:tcPr>
          <w:p w14:paraId="41F4A442" w14:textId="54AF90FE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672" w:type="pct"/>
          </w:tcPr>
          <w:p w14:paraId="614E5C74" w14:textId="34C79DE9" w:rsidR="00C85619" w:rsidRPr="00E72205" w:rsidRDefault="00C85619" w:rsidP="00C85619">
            <w:pPr>
              <w:spacing w:before="80" w:after="80"/>
            </w:pPr>
            <w:r w:rsidRPr="00A421AE"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1A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A421AE">
              <w:rPr>
                <w:rFonts w:ascii="Calibri" w:hAnsi="Calibri" w:cs="Calibri"/>
                <w:lang w:val="en"/>
              </w:rPr>
            </w:r>
            <w:r w:rsidRPr="00A421AE">
              <w:rPr>
                <w:rFonts w:ascii="Calibri" w:hAnsi="Calibri" w:cs="Calibri"/>
                <w:lang w:val="en"/>
              </w:rPr>
              <w:fldChar w:fldCharType="separate"/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noProof/>
                <w:lang w:val="en"/>
              </w:rPr>
              <w:t> </w:t>
            </w:r>
            <w:r w:rsidRPr="00A421AE"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  <w:tr w:rsidR="00DB1679" w14:paraId="6B17C240" w14:textId="77777777" w:rsidTr="00C85619">
        <w:trPr>
          <w:cantSplit/>
          <w:trHeight w:val="454"/>
        </w:trPr>
        <w:tc>
          <w:tcPr>
            <w:tcW w:w="1005" w:type="pct"/>
            <w:gridSpan w:val="2"/>
            <w:shd w:val="clear" w:color="auto" w:fill="BFBFBF" w:themeFill="background1" w:themeFillShade="BF"/>
            <w:vAlign w:val="center"/>
          </w:tcPr>
          <w:p w14:paraId="59B7D372" w14:textId="77777777" w:rsidR="00DB1679" w:rsidRDefault="00DB1679" w:rsidP="00DB1679">
            <w:pPr>
              <w:spacing w:before="80" w:after="80"/>
            </w:pPr>
            <w:r>
              <w:t>Appointment Date</w:t>
            </w:r>
          </w:p>
        </w:tc>
        <w:tc>
          <w:tcPr>
            <w:tcW w:w="818" w:type="pct"/>
            <w:gridSpan w:val="2"/>
            <w:vAlign w:val="center"/>
          </w:tcPr>
          <w:p w14:paraId="7C379979" w14:textId="0E1C0170" w:rsidR="00DB1679" w:rsidRPr="00943C2B" w:rsidRDefault="00C85619" w:rsidP="00DB1679">
            <w:pPr>
              <w:spacing w:before="80" w:after="80"/>
              <w:rPr>
                <w:rFonts w:cstheme="minorHAnsi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331" w:type="pct"/>
            <w:shd w:val="clear" w:color="auto" w:fill="BFBFBF" w:themeFill="background1" w:themeFillShade="BF"/>
            <w:vAlign w:val="center"/>
          </w:tcPr>
          <w:p w14:paraId="7C07A7B9" w14:textId="77777777" w:rsidR="00DB1679" w:rsidRDefault="00DB1679" w:rsidP="00DB1679">
            <w:pPr>
              <w:spacing w:before="80" w:after="80"/>
            </w:pPr>
            <w:r>
              <w:t>Time</w:t>
            </w:r>
          </w:p>
        </w:tc>
        <w:tc>
          <w:tcPr>
            <w:tcW w:w="586" w:type="pct"/>
            <w:gridSpan w:val="2"/>
            <w:vAlign w:val="center"/>
          </w:tcPr>
          <w:p w14:paraId="4CBA4C48" w14:textId="5FC82FBF" w:rsidR="00DB1679" w:rsidRDefault="00C85619" w:rsidP="00DB1679">
            <w:pPr>
              <w:spacing w:before="80" w:after="80"/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  <w:tc>
          <w:tcPr>
            <w:tcW w:w="846" w:type="pct"/>
            <w:gridSpan w:val="2"/>
            <w:shd w:val="clear" w:color="auto" w:fill="BFBFBF" w:themeFill="background1" w:themeFillShade="BF"/>
            <w:vAlign w:val="center"/>
          </w:tcPr>
          <w:p w14:paraId="220D4B89" w14:textId="77777777" w:rsidR="00DB1679" w:rsidRDefault="00DB1679" w:rsidP="00DB1679">
            <w:pPr>
              <w:spacing w:before="80" w:after="80"/>
            </w:pPr>
            <w:r>
              <w:t>Worker/Position</w:t>
            </w:r>
          </w:p>
        </w:tc>
        <w:tc>
          <w:tcPr>
            <w:tcW w:w="1413" w:type="pct"/>
            <w:gridSpan w:val="3"/>
            <w:vAlign w:val="center"/>
          </w:tcPr>
          <w:p w14:paraId="73179764" w14:textId="4050332E" w:rsidR="00DB1679" w:rsidRDefault="00C85619" w:rsidP="00DB1679">
            <w:pPr>
              <w:spacing w:before="80" w:after="80"/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noProof/>
                <w:lang w:val="en"/>
              </w:rPr>
              <w:t> 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</w:tc>
      </w:tr>
    </w:tbl>
    <w:p w14:paraId="518FEA67" w14:textId="77777777" w:rsidR="00F47F4B" w:rsidRPr="00B9681F" w:rsidRDefault="00F47F4B" w:rsidP="00B9681F">
      <w:pPr>
        <w:tabs>
          <w:tab w:val="left" w:pos="3900"/>
        </w:tabs>
      </w:pPr>
    </w:p>
    <w:sectPr w:rsidR="00F47F4B" w:rsidRPr="00B9681F" w:rsidSect="00CA63FC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9CA5" w14:textId="77777777" w:rsidR="004E00C2" w:rsidRDefault="004E00C2" w:rsidP="00432E1F">
      <w:pPr>
        <w:spacing w:after="0" w:line="240" w:lineRule="auto"/>
      </w:pPr>
      <w:r>
        <w:separator/>
      </w:r>
    </w:p>
  </w:endnote>
  <w:endnote w:type="continuationSeparator" w:id="0">
    <w:p w14:paraId="5AEDD6B6" w14:textId="77777777" w:rsidR="004E00C2" w:rsidRDefault="004E00C2" w:rsidP="0043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3027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36395E" w14:textId="58D1EF84" w:rsidR="004E00C2" w:rsidRDefault="004E00C2">
            <w:pPr>
              <w:pStyle w:val="Footer"/>
              <w:jc w:val="right"/>
            </w:pPr>
            <w:r>
              <w:t>ICYS Enquiries and Referral Form v2025-1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376D5" w14:textId="77777777" w:rsidR="004E00C2" w:rsidRDefault="004E0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1D6A" w14:textId="77777777" w:rsidR="004E00C2" w:rsidRDefault="004E00C2" w:rsidP="00432E1F">
      <w:pPr>
        <w:spacing w:after="0" w:line="240" w:lineRule="auto"/>
      </w:pPr>
      <w:r>
        <w:separator/>
      </w:r>
    </w:p>
  </w:footnote>
  <w:footnote w:type="continuationSeparator" w:id="0">
    <w:p w14:paraId="24B0E2E8" w14:textId="77777777" w:rsidR="004E00C2" w:rsidRDefault="004E00C2" w:rsidP="00432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0kiiajNwa49NiG56roSg5zOOoCkc98S6cASqjua1pShXFRpg8U7cn5cE27lb0j23VYwAH59YL5lQ1UxT8VNTg==" w:salt="UyRBtYpf5aH706X9wlEN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63"/>
    <w:rsid w:val="000237A3"/>
    <w:rsid w:val="00054BCF"/>
    <w:rsid w:val="00090360"/>
    <w:rsid w:val="000C6E5D"/>
    <w:rsid w:val="000F2AD6"/>
    <w:rsid w:val="00100DBD"/>
    <w:rsid w:val="00103BE2"/>
    <w:rsid w:val="001910A6"/>
    <w:rsid w:val="002102A0"/>
    <w:rsid w:val="00237649"/>
    <w:rsid w:val="00264F63"/>
    <w:rsid w:val="002A1BD7"/>
    <w:rsid w:val="003A2C9E"/>
    <w:rsid w:val="004262BB"/>
    <w:rsid w:val="00432E1F"/>
    <w:rsid w:val="00460153"/>
    <w:rsid w:val="004D1CBC"/>
    <w:rsid w:val="004E00C2"/>
    <w:rsid w:val="004E70F7"/>
    <w:rsid w:val="004F5F64"/>
    <w:rsid w:val="005134C2"/>
    <w:rsid w:val="00545C8F"/>
    <w:rsid w:val="005D1389"/>
    <w:rsid w:val="006137F1"/>
    <w:rsid w:val="00667499"/>
    <w:rsid w:val="006C3D4F"/>
    <w:rsid w:val="006E30BD"/>
    <w:rsid w:val="00704BC9"/>
    <w:rsid w:val="00783873"/>
    <w:rsid w:val="007936D4"/>
    <w:rsid w:val="00793D34"/>
    <w:rsid w:val="007B4C90"/>
    <w:rsid w:val="00813998"/>
    <w:rsid w:val="008B247F"/>
    <w:rsid w:val="008D1477"/>
    <w:rsid w:val="008E3C4F"/>
    <w:rsid w:val="00901F17"/>
    <w:rsid w:val="009430D9"/>
    <w:rsid w:val="009573FA"/>
    <w:rsid w:val="009A4D1C"/>
    <w:rsid w:val="009A7350"/>
    <w:rsid w:val="009B278C"/>
    <w:rsid w:val="009B2A92"/>
    <w:rsid w:val="00A17DC9"/>
    <w:rsid w:val="00A247E7"/>
    <w:rsid w:val="00A74BC8"/>
    <w:rsid w:val="00AE3104"/>
    <w:rsid w:val="00B04A21"/>
    <w:rsid w:val="00B107CB"/>
    <w:rsid w:val="00B46D68"/>
    <w:rsid w:val="00B51AF4"/>
    <w:rsid w:val="00B67F2A"/>
    <w:rsid w:val="00B9681F"/>
    <w:rsid w:val="00BB1369"/>
    <w:rsid w:val="00C81C06"/>
    <w:rsid w:val="00C85619"/>
    <w:rsid w:val="00CA2BC4"/>
    <w:rsid w:val="00CA63FC"/>
    <w:rsid w:val="00D218C3"/>
    <w:rsid w:val="00DB1679"/>
    <w:rsid w:val="00DB2717"/>
    <w:rsid w:val="00E44DC9"/>
    <w:rsid w:val="00E46CA1"/>
    <w:rsid w:val="00E6320D"/>
    <w:rsid w:val="00E91077"/>
    <w:rsid w:val="00EB1EB3"/>
    <w:rsid w:val="00ED0AA5"/>
    <w:rsid w:val="00F1362C"/>
    <w:rsid w:val="00F47F4B"/>
    <w:rsid w:val="00F5305B"/>
    <w:rsid w:val="00F71907"/>
    <w:rsid w:val="00FA7BDD"/>
    <w:rsid w:val="00FB152E"/>
    <w:rsid w:val="00FB269D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0C13"/>
  <w15:chartTrackingRefBased/>
  <w15:docId w15:val="{0A2D3104-0ED1-464F-885E-291BD9D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E1F"/>
  </w:style>
  <w:style w:type="paragraph" w:styleId="Footer">
    <w:name w:val="footer"/>
    <w:basedOn w:val="Normal"/>
    <w:link w:val="FooterChar"/>
    <w:uiPriority w:val="99"/>
    <w:unhideWhenUsed/>
    <w:rsid w:val="00432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E1F"/>
  </w:style>
  <w:style w:type="character" w:styleId="PlaceholderText">
    <w:name w:val="Placeholder Text"/>
    <w:basedOn w:val="DefaultParagraphFont"/>
    <w:uiPriority w:val="99"/>
    <w:semiHidden/>
    <w:rsid w:val="00432E1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2A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ousingintake@icys.org.a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yss@icys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ss@icys.org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yr@icys.org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7CBEE724F7749B0A7352F03AF2E87" ma:contentTypeVersion="8" ma:contentTypeDescription="Create a new document." ma:contentTypeScope="" ma:versionID="9b5ef52168a017e1ddb43956b0e7917f">
  <xsd:schema xmlns:xsd="http://www.w3.org/2001/XMLSchema" xmlns:xs="http://www.w3.org/2001/XMLSchema" xmlns:p="http://schemas.microsoft.com/office/2006/metadata/properties" xmlns:ns2="5943599b-05b8-484a-83ce-762e3687d5e7" xmlns:ns3="5c665ab8-5e34-48ec-8061-cdcfc48baa59" targetNamespace="http://schemas.microsoft.com/office/2006/metadata/properties" ma:root="true" ma:fieldsID="d76d3d9981f75c54fe4bee826f3c780c" ns2:_="" ns3:_="">
    <xsd:import namespace="5943599b-05b8-484a-83ce-762e3687d5e7"/>
    <xsd:import namespace="5c665ab8-5e34-48ec-8061-cdcfc48baa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3599b-05b8-484a-83ce-762e3687d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5ab8-5e34-48ec-8061-cdcfc48b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94CE6-6D4D-4EC7-9740-0C4147BEECAF}"/>
</file>

<file path=customXml/itemProps2.xml><?xml version="1.0" encoding="utf-8"?>
<ds:datastoreItem xmlns:ds="http://schemas.openxmlformats.org/officeDocument/2006/customXml" ds:itemID="{B58E5197-A9C6-4E34-A8D7-72467438B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4E524-F009-4B12-B381-03D6D2AC9751}">
  <ds:schemaRefs>
    <ds:schemaRef ds:uri="5c665ab8-5e34-48ec-8061-cdcfc48baa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943599b-05b8-484a-83ce-762e3687d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BFC</dc:creator>
  <cp:keywords/>
  <dc:description/>
  <cp:lastModifiedBy>ICYS - Kahli Williams</cp:lastModifiedBy>
  <cp:revision>14</cp:revision>
  <cp:lastPrinted>2025-04-28T02:41:00Z</cp:lastPrinted>
  <dcterms:created xsi:type="dcterms:W3CDTF">2025-04-28T02:53:00Z</dcterms:created>
  <dcterms:modified xsi:type="dcterms:W3CDTF">2025-10-24T03:17:00Z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0x0101000557CBEE724F7749B0A7352F03AF2E87</vt:lpwstr>
  </property>
</Properties>
</file>