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799"/>
        <w:gridCol w:w="1798"/>
        <w:gridCol w:w="3597"/>
      </w:tblGrid>
      <w:tr w:rsidR="00F66EF0" w14:paraId="1438A276" w14:textId="77777777" w:rsidTr="00F66EF0">
        <w:tc>
          <w:tcPr>
            <w:tcW w:w="3596" w:type="dxa"/>
            <w:shd w:val="clear" w:color="auto" w:fill="E7E6E6" w:themeFill="background2"/>
          </w:tcPr>
          <w:p w14:paraId="28A0D044" w14:textId="050448D1" w:rsidR="00F66EF0" w:rsidRPr="00146EC7" w:rsidRDefault="00104012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June</w:t>
            </w:r>
            <w:r w:rsidR="00F66EF0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>17</w:t>
            </w:r>
            <w:r w:rsidR="00F66EF0" w:rsidRPr="00F66EF0">
              <w:rPr>
                <w:rFonts w:ascii="Garamond" w:hAnsi="Garamond" w:cs="Times New Roman"/>
                <w:sz w:val="24"/>
                <w:szCs w:val="24"/>
                <w:vertAlign w:val="superscript"/>
              </w:rPr>
              <w:t>th</w:t>
            </w:r>
            <w:r w:rsidR="00F66EF0">
              <w:rPr>
                <w:rFonts w:ascii="Garamond" w:hAnsi="Garamond" w:cs="Times New Roman"/>
                <w:sz w:val="24"/>
                <w:szCs w:val="24"/>
              </w:rPr>
              <w:t>, 202</w:t>
            </w:r>
            <w:r>
              <w:rPr>
                <w:rFonts w:ascii="Garamond" w:hAnsi="Garamond" w:cs="Times New Roman"/>
                <w:sz w:val="24"/>
                <w:szCs w:val="24"/>
              </w:rPr>
              <w:t>5</w:t>
            </w:r>
          </w:p>
        </w:tc>
        <w:tc>
          <w:tcPr>
            <w:tcW w:w="3597" w:type="dxa"/>
            <w:gridSpan w:val="2"/>
            <w:shd w:val="clear" w:color="auto" w:fill="E7E6E6" w:themeFill="background2"/>
          </w:tcPr>
          <w:p w14:paraId="3C629154" w14:textId="7B3851FB" w:rsidR="00F66EF0" w:rsidRPr="00146EC7" w:rsidRDefault="00F66EF0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1</w:t>
            </w:r>
            <w:r w:rsidRPr="00146EC7">
              <w:rPr>
                <w:rFonts w:ascii="Garamond" w:hAnsi="Garamond" w:cs="Times New Roman"/>
                <w:sz w:val="24"/>
                <w:szCs w:val="24"/>
              </w:rPr>
              <w:t>:00 pm</w:t>
            </w:r>
          </w:p>
        </w:tc>
        <w:tc>
          <w:tcPr>
            <w:tcW w:w="3597" w:type="dxa"/>
            <w:shd w:val="clear" w:color="auto" w:fill="E7E6E6" w:themeFill="background2"/>
            <w:vAlign w:val="center"/>
          </w:tcPr>
          <w:p w14:paraId="2C6E0814" w14:textId="39E388DD" w:rsidR="00F66EF0" w:rsidRPr="00146EC7" w:rsidRDefault="00104012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hyperlink r:id="rId6" w:history="1">
              <w:proofErr w:type="spellStart"/>
              <w:r w:rsidRPr="00104012">
                <w:rPr>
                  <w:rStyle w:val="Hyperlink"/>
                </w:rPr>
                <w:t>WebEx</w:t>
              </w:r>
              <w:proofErr w:type="spellEnd"/>
              <w:r w:rsidRPr="00104012">
                <w:rPr>
                  <w:rStyle w:val="Hyperlink"/>
                </w:rPr>
                <w:t xml:space="preserve"> Link</w:t>
              </w:r>
            </w:hyperlink>
          </w:p>
        </w:tc>
      </w:tr>
      <w:tr w:rsidR="00F66EF0" w14:paraId="1A43BCD3" w14:textId="77777777" w:rsidTr="00F66EF0">
        <w:tc>
          <w:tcPr>
            <w:tcW w:w="3596" w:type="dxa"/>
            <w:shd w:val="clear" w:color="auto" w:fill="E7E6E6" w:themeFill="background2"/>
          </w:tcPr>
          <w:p w14:paraId="5BBD4F60" w14:textId="70C87096" w:rsidR="00F66EF0" w:rsidRPr="009B14D7" w:rsidRDefault="00F66EF0" w:rsidP="00F66EF0">
            <w:pPr>
              <w:jc w:val="right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b/>
                <w:bCs/>
                <w:sz w:val="24"/>
                <w:szCs w:val="24"/>
              </w:rPr>
              <w:t>Meeting Called By:</w:t>
            </w:r>
          </w:p>
        </w:tc>
        <w:tc>
          <w:tcPr>
            <w:tcW w:w="7194" w:type="dxa"/>
            <w:gridSpan w:val="3"/>
          </w:tcPr>
          <w:p w14:paraId="3A7AF632" w14:textId="4F89B33B" w:rsidR="00F66EF0" w:rsidRPr="009B14D7" w:rsidRDefault="00F66EF0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Nebraska Craft Brewery Board</w:t>
            </w:r>
          </w:p>
        </w:tc>
      </w:tr>
      <w:tr w:rsidR="00F66EF0" w14:paraId="03A2DB2C" w14:textId="77777777" w:rsidTr="00F66EF0">
        <w:tc>
          <w:tcPr>
            <w:tcW w:w="3596" w:type="dxa"/>
            <w:shd w:val="clear" w:color="auto" w:fill="E7E6E6" w:themeFill="background2"/>
          </w:tcPr>
          <w:p w14:paraId="33AFAA44" w14:textId="5494284C" w:rsidR="00F66EF0" w:rsidRPr="009B14D7" w:rsidRDefault="00F66EF0" w:rsidP="00F66EF0">
            <w:pPr>
              <w:jc w:val="right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b/>
                <w:bCs/>
                <w:sz w:val="24"/>
                <w:szCs w:val="24"/>
              </w:rPr>
              <w:t>Meeting Type:</w:t>
            </w:r>
          </w:p>
        </w:tc>
        <w:tc>
          <w:tcPr>
            <w:tcW w:w="7194" w:type="dxa"/>
            <w:gridSpan w:val="3"/>
          </w:tcPr>
          <w:p w14:paraId="7AA41411" w14:textId="52C68934" w:rsidR="00F66EF0" w:rsidRPr="009B14D7" w:rsidRDefault="00F66EF0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sz w:val="24"/>
                <w:szCs w:val="24"/>
              </w:rPr>
              <w:t>Board Meeting</w:t>
            </w:r>
          </w:p>
        </w:tc>
      </w:tr>
      <w:tr w:rsidR="00F66EF0" w14:paraId="2C7CEA3B" w14:textId="77777777" w:rsidTr="00F66EF0">
        <w:tc>
          <w:tcPr>
            <w:tcW w:w="3596" w:type="dxa"/>
            <w:shd w:val="clear" w:color="auto" w:fill="E7E6E6" w:themeFill="background2"/>
          </w:tcPr>
          <w:p w14:paraId="19BED85D" w14:textId="0DDA342E" w:rsidR="00F66EF0" w:rsidRPr="009B14D7" w:rsidRDefault="00F66EF0" w:rsidP="00F66EF0">
            <w:pPr>
              <w:jc w:val="right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b/>
                <w:bCs/>
                <w:sz w:val="24"/>
                <w:szCs w:val="24"/>
              </w:rPr>
              <w:t>Chairman:</w:t>
            </w:r>
          </w:p>
        </w:tc>
        <w:tc>
          <w:tcPr>
            <w:tcW w:w="7194" w:type="dxa"/>
            <w:gridSpan w:val="3"/>
          </w:tcPr>
          <w:p w14:paraId="304D9C96" w14:textId="629F13FA" w:rsidR="00F66EF0" w:rsidRPr="009B14D7" w:rsidRDefault="00F66EF0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Jos</w:t>
            </w:r>
            <w:r w:rsidR="00355132">
              <w:rPr>
                <w:rFonts w:ascii="Garamond" w:hAnsi="Garamond" w:cs="Times New Roman"/>
                <w:sz w:val="24"/>
                <w:szCs w:val="24"/>
              </w:rPr>
              <w:t>h Christensen</w:t>
            </w:r>
          </w:p>
        </w:tc>
      </w:tr>
      <w:tr w:rsidR="00F66EF0" w14:paraId="474B993D" w14:textId="77777777" w:rsidTr="00F66EF0">
        <w:tc>
          <w:tcPr>
            <w:tcW w:w="3596" w:type="dxa"/>
            <w:shd w:val="clear" w:color="auto" w:fill="E7E6E6" w:themeFill="background2"/>
          </w:tcPr>
          <w:p w14:paraId="4F3294B4" w14:textId="12657E77" w:rsidR="00F66EF0" w:rsidRPr="009B14D7" w:rsidRDefault="00F66EF0" w:rsidP="00F66EF0">
            <w:pPr>
              <w:jc w:val="right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b/>
                <w:bCs/>
                <w:sz w:val="24"/>
                <w:szCs w:val="24"/>
              </w:rPr>
              <w:t>Note Taker:</w:t>
            </w:r>
          </w:p>
        </w:tc>
        <w:tc>
          <w:tcPr>
            <w:tcW w:w="7194" w:type="dxa"/>
            <w:gridSpan w:val="3"/>
          </w:tcPr>
          <w:p w14:paraId="51FF3972" w14:textId="3E7C25EB" w:rsidR="00F66EF0" w:rsidRPr="009B14D7" w:rsidRDefault="00104012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Eastlyn Wright</w:t>
            </w:r>
          </w:p>
        </w:tc>
      </w:tr>
      <w:tr w:rsidR="00F66EF0" w14:paraId="366FE386" w14:textId="77777777" w:rsidTr="00F66EF0">
        <w:tc>
          <w:tcPr>
            <w:tcW w:w="3596" w:type="dxa"/>
            <w:shd w:val="clear" w:color="auto" w:fill="E7E6E6" w:themeFill="background2"/>
          </w:tcPr>
          <w:p w14:paraId="3A42964C" w14:textId="3292FCDE" w:rsidR="00F66EF0" w:rsidRPr="009B14D7" w:rsidRDefault="00F66EF0" w:rsidP="00F66EF0">
            <w:pPr>
              <w:jc w:val="right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b/>
                <w:bCs/>
                <w:sz w:val="24"/>
                <w:szCs w:val="24"/>
              </w:rPr>
              <w:t>Attendees:</w:t>
            </w:r>
          </w:p>
        </w:tc>
        <w:tc>
          <w:tcPr>
            <w:tcW w:w="7194" w:type="dxa"/>
            <w:gridSpan w:val="3"/>
          </w:tcPr>
          <w:p w14:paraId="6FB81EDE" w14:textId="0C199A0F" w:rsidR="00F66EF0" w:rsidRPr="009B14D7" w:rsidRDefault="00F66EF0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sz w:val="24"/>
                <w:szCs w:val="24"/>
              </w:rPr>
              <w:t xml:space="preserve">Board: </w:t>
            </w:r>
            <w:r w:rsidR="00355132">
              <w:rPr>
                <w:rFonts w:ascii="Garamond" w:hAnsi="Garamond" w:cs="Times New Roman"/>
                <w:sz w:val="24"/>
                <w:szCs w:val="24"/>
              </w:rPr>
              <w:t>Joshua Christensen, Mark Kraus,</w:t>
            </w:r>
            <w:r w:rsidR="00D7532A">
              <w:rPr>
                <w:rFonts w:ascii="Garamond" w:hAnsi="Garamond" w:cs="Times New Roman"/>
                <w:sz w:val="24"/>
                <w:szCs w:val="24"/>
              </w:rPr>
              <w:t xml:space="preserve"> Ryan Penke,</w:t>
            </w:r>
            <w:r w:rsidR="00B230BB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B230BB" w:rsidRPr="00B230BB">
              <w:rPr>
                <w:rFonts w:ascii="Garamond" w:hAnsi="Garamond" w:cs="Times New Roman"/>
                <w:sz w:val="24"/>
                <w:szCs w:val="24"/>
              </w:rPr>
              <w:t xml:space="preserve">Nikolai Knezovich, </w:t>
            </w:r>
            <w:r w:rsidR="00104012" w:rsidRPr="00F97BBA">
              <w:rPr>
                <w:rFonts w:ascii="Garamond" w:hAnsi="Garamond" w:cs="Times New Roman"/>
                <w:sz w:val="24"/>
                <w:szCs w:val="24"/>
              </w:rPr>
              <w:t>Eric Schafer</w:t>
            </w:r>
            <w:r w:rsidR="00D7532A" w:rsidRPr="00F97BBA">
              <w:rPr>
                <w:rFonts w:ascii="Garamond" w:hAnsi="Garamond" w:cs="Times New Roman"/>
                <w:sz w:val="24"/>
                <w:szCs w:val="24"/>
              </w:rPr>
              <w:t xml:space="preserve"> (absent)</w:t>
            </w:r>
            <w:r w:rsidR="00104012" w:rsidRPr="00F97BBA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r w:rsidR="00D7532A" w:rsidRPr="00F97BBA">
              <w:rPr>
                <w:rFonts w:ascii="Garamond" w:hAnsi="Garamond" w:cs="Times New Roman"/>
                <w:sz w:val="24"/>
                <w:szCs w:val="24"/>
              </w:rPr>
              <w:t>Anthony Gillick (absent),</w:t>
            </w:r>
            <w:r w:rsidR="00955AEF" w:rsidRPr="00F97BBA">
              <w:rPr>
                <w:rFonts w:ascii="Garamond" w:hAnsi="Garamond" w:cs="Times New Roman"/>
                <w:sz w:val="24"/>
                <w:szCs w:val="24"/>
              </w:rPr>
              <w:t xml:space="preserve"> Zarchary </w:t>
            </w:r>
            <w:proofErr w:type="spellStart"/>
            <w:r w:rsidR="00955AEF" w:rsidRPr="00F97BBA">
              <w:rPr>
                <w:rFonts w:ascii="Garamond" w:hAnsi="Garamond" w:cs="Times New Roman"/>
                <w:sz w:val="24"/>
                <w:szCs w:val="24"/>
              </w:rPr>
              <w:t>Striemert</w:t>
            </w:r>
            <w:proofErr w:type="spellEnd"/>
            <w:r w:rsidR="00955AEF" w:rsidRPr="00F97BBA">
              <w:rPr>
                <w:rFonts w:ascii="Garamond" w:hAnsi="Garamond" w:cs="Times New Roman"/>
                <w:sz w:val="24"/>
                <w:szCs w:val="24"/>
              </w:rPr>
              <w:t xml:space="preserve"> (absent),</w:t>
            </w:r>
            <w:r w:rsidR="00D7532A" w:rsidRPr="00D753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355132">
              <w:rPr>
                <w:rFonts w:ascii="Garamond" w:hAnsi="Garamond" w:cs="Times New Roman"/>
                <w:sz w:val="24"/>
                <w:szCs w:val="24"/>
              </w:rPr>
              <w:t>Casey Foster (ex-officio)</w:t>
            </w:r>
          </w:p>
          <w:p w14:paraId="2BC79DE3" w14:textId="761DE3EE" w:rsidR="00F66EF0" w:rsidRPr="009B14D7" w:rsidRDefault="00F66EF0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sz w:val="24"/>
                <w:szCs w:val="24"/>
              </w:rPr>
              <w:t xml:space="preserve">NDA Staff: </w:t>
            </w:r>
            <w:r w:rsidR="00104012">
              <w:rPr>
                <w:rFonts w:ascii="Garamond" w:hAnsi="Garamond" w:cs="Times New Roman"/>
                <w:sz w:val="24"/>
                <w:szCs w:val="24"/>
              </w:rPr>
              <w:t>Eastlyn Wright</w:t>
            </w:r>
            <w:r w:rsidRPr="009B14D7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r w:rsidR="00104012">
              <w:rPr>
                <w:rFonts w:ascii="Garamond" w:hAnsi="Garamond" w:cs="Times New Roman"/>
                <w:sz w:val="24"/>
                <w:szCs w:val="24"/>
              </w:rPr>
              <w:t xml:space="preserve">Anthony Edwards, </w:t>
            </w:r>
            <w:r w:rsidRPr="009B14D7">
              <w:rPr>
                <w:rFonts w:ascii="Garamond" w:hAnsi="Garamond" w:cs="Times New Roman"/>
                <w:sz w:val="24"/>
                <w:szCs w:val="24"/>
              </w:rPr>
              <w:t>Kevin Shearman</w:t>
            </w:r>
            <w:r w:rsidR="00104012">
              <w:rPr>
                <w:rFonts w:ascii="Garamond" w:hAnsi="Garamond" w:cs="Times New Roman"/>
                <w:sz w:val="24"/>
                <w:szCs w:val="24"/>
              </w:rPr>
              <w:t>, Jenna Kanke</w:t>
            </w:r>
          </w:p>
          <w:p w14:paraId="5BBB2B10" w14:textId="1A8049B8" w:rsidR="00F66EF0" w:rsidRPr="009B14D7" w:rsidRDefault="00F66EF0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sz w:val="24"/>
                <w:szCs w:val="24"/>
              </w:rPr>
              <w:t xml:space="preserve">Public: </w:t>
            </w:r>
            <w:r w:rsidR="00355132">
              <w:rPr>
                <w:rFonts w:ascii="Garamond" w:hAnsi="Garamond" w:cs="Times New Roman"/>
                <w:sz w:val="24"/>
                <w:szCs w:val="24"/>
              </w:rPr>
              <w:t xml:space="preserve">Silvana Martini, Andy Rasmussen, Jennifer </w:t>
            </w:r>
            <w:proofErr w:type="spellStart"/>
            <w:r w:rsidR="00355132">
              <w:rPr>
                <w:rFonts w:ascii="Garamond" w:hAnsi="Garamond" w:cs="Times New Roman"/>
                <w:sz w:val="24"/>
                <w:szCs w:val="24"/>
              </w:rPr>
              <w:t>Auchtung</w:t>
            </w:r>
            <w:proofErr w:type="spellEnd"/>
            <w:r w:rsidR="00DF2597">
              <w:rPr>
                <w:rFonts w:ascii="Garamond" w:hAnsi="Garamond" w:cs="Times New Roman"/>
                <w:sz w:val="24"/>
                <w:szCs w:val="24"/>
              </w:rPr>
              <w:t xml:space="preserve">, Holly </w:t>
            </w:r>
            <w:proofErr w:type="spellStart"/>
            <w:r w:rsidR="00DF2597">
              <w:rPr>
                <w:rFonts w:ascii="Garamond" w:hAnsi="Garamond" w:cs="Times New Roman"/>
                <w:sz w:val="24"/>
                <w:szCs w:val="24"/>
              </w:rPr>
              <w:t>Tuch</w:t>
            </w:r>
            <w:proofErr w:type="spellEnd"/>
            <w:r w:rsidR="00DF2597">
              <w:rPr>
                <w:rFonts w:ascii="Garamond" w:hAnsi="Garamond" w:cs="Times New Roman"/>
                <w:sz w:val="24"/>
                <w:szCs w:val="24"/>
              </w:rPr>
              <w:t xml:space="preserve">, Courtney </w:t>
            </w:r>
            <w:proofErr w:type="spellStart"/>
            <w:r w:rsidR="00DF2597">
              <w:rPr>
                <w:rFonts w:ascii="Garamond" w:hAnsi="Garamond" w:cs="Times New Roman"/>
                <w:sz w:val="24"/>
                <w:szCs w:val="24"/>
              </w:rPr>
              <w:t>Fegter</w:t>
            </w:r>
            <w:proofErr w:type="spellEnd"/>
            <w:r w:rsidR="00DF2597">
              <w:rPr>
                <w:rFonts w:ascii="Garamond" w:hAnsi="Garamond" w:cs="Times New Roman"/>
                <w:sz w:val="24"/>
                <w:szCs w:val="24"/>
              </w:rPr>
              <w:t xml:space="preserve">, Juan Villegas, Keenan Amundsen, Kristina Alas, Mitch Hunt, Janye Stratton, </w:t>
            </w:r>
            <w:r w:rsidR="00B4738D">
              <w:rPr>
                <w:rFonts w:ascii="Garamond" w:hAnsi="Garamond" w:cs="Times New Roman"/>
                <w:sz w:val="24"/>
                <w:szCs w:val="24"/>
              </w:rPr>
              <w:t xml:space="preserve">Bryce </w:t>
            </w:r>
            <w:proofErr w:type="spellStart"/>
            <w:r w:rsidR="00B4738D">
              <w:rPr>
                <w:rFonts w:ascii="Garamond" w:hAnsi="Garamond" w:cs="Times New Roman"/>
                <w:sz w:val="24"/>
                <w:szCs w:val="24"/>
              </w:rPr>
              <w:t>Doeschot</w:t>
            </w:r>
            <w:proofErr w:type="spellEnd"/>
          </w:p>
        </w:tc>
      </w:tr>
      <w:tr w:rsidR="00F66EF0" w14:paraId="137AB4C4" w14:textId="77777777" w:rsidTr="00F66EF0">
        <w:tc>
          <w:tcPr>
            <w:tcW w:w="3596" w:type="dxa"/>
            <w:shd w:val="clear" w:color="auto" w:fill="E7E6E6" w:themeFill="background2"/>
          </w:tcPr>
          <w:p w14:paraId="7D7855EE" w14:textId="748D39FC" w:rsidR="00F66EF0" w:rsidRPr="009B14D7" w:rsidRDefault="00F66EF0" w:rsidP="00F66EF0">
            <w:pPr>
              <w:jc w:val="right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b/>
                <w:bCs/>
                <w:sz w:val="24"/>
                <w:szCs w:val="24"/>
              </w:rPr>
              <w:t>Open Meetings Act:</w:t>
            </w:r>
          </w:p>
        </w:tc>
        <w:tc>
          <w:tcPr>
            <w:tcW w:w="7194" w:type="dxa"/>
            <w:gridSpan w:val="3"/>
          </w:tcPr>
          <w:p w14:paraId="34174812" w14:textId="5D028F10" w:rsidR="00F66EF0" w:rsidRPr="009B14D7" w:rsidRDefault="00F66EF0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sz w:val="24"/>
                <w:szCs w:val="24"/>
              </w:rPr>
              <w:t>Public notices posted at:</w:t>
            </w:r>
          </w:p>
          <w:p w14:paraId="7A546A30" w14:textId="5D2934CD" w:rsidR="00F66EF0" w:rsidRPr="00355132" w:rsidRDefault="00F66EF0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sz w:val="24"/>
                <w:szCs w:val="24"/>
              </w:rPr>
              <w:t xml:space="preserve">Nebraska.gov Public Calendar </w:t>
            </w:r>
            <w:r w:rsidR="00355132">
              <w:rPr>
                <w:rFonts w:ascii="Garamond" w:hAnsi="Garamond" w:cs="Times New Roman"/>
                <w:sz w:val="24"/>
                <w:szCs w:val="24"/>
              </w:rPr>
              <w:t>(11/12)</w:t>
            </w:r>
          </w:p>
        </w:tc>
      </w:tr>
      <w:tr w:rsidR="00F66EF0" w14:paraId="764D3287" w14:textId="77777777" w:rsidTr="00696F3D">
        <w:tc>
          <w:tcPr>
            <w:tcW w:w="10790" w:type="dxa"/>
            <w:gridSpan w:val="4"/>
            <w:shd w:val="clear" w:color="auto" w:fill="E7E6E6" w:themeFill="background2"/>
          </w:tcPr>
          <w:p w14:paraId="621C64A0" w14:textId="7BCAED6D" w:rsidR="00F66EF0" w:rsidRPr="009B14D7" w:rsidRDefault="00F66EF0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A90421">
              <w:rPr>
                <w:rFonts w:ascii="Garamond" w:hAnsi="Garamond" w:cs="Times New Roman"/>
                <w:b/>
                <w:bCs/>
                <w:sz w:val="24"/>
                <w:szCs w:val="24"/>
              </w:rPr>
              <w:t>Call to Order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– Meeting was called to order at </w:t>
            </w:r>
            <w:r w:rsidR="00355132">
              <w:rPr>
                <w:rFonts w:ascii="Garamond" w:hAnsi="Garamond" w:cs="Times New Roman"/>
                <w:sz w:val="24"/>
                <w:szCs w:val="24"/>
              </w:rPr>
              <w:t xml:space="preserve">1:02 </w:t>
            </w:r>
            <w:r>
              <w:rPr>
                <w:rFonts w:ascii="Garamond" w:hAnsi="Garamond" w:cs="Times New Roman"/>
                <w:sz w:val="24"/>
                <w:szCs w:val="24"/>
              </w:rPr>
              <w:t>pm.</w:t>
            </w:r>
            <w:r w:rsidR="00355132">
              <w:rPr>
                <w:rFonts w:ascii="Garamond" w:hAnsi="Garamond" w:cs="Times New Roman"/>
                <w:sz w:val="24"/>
                <w:szCs w:val="24"/>
              </w:rPr>
              <w:t xml:space="preserve"> Roll call attendance occurred. Zachary was absent.</w:t>
            </w:r>
          </w:p>
        </w:tc>
      </w:tr>
      <w:tr w:rsidR="00F66EF0" w:rsidRPr="009B14D7" w14:paraId="1306942E" w14:textId="77777777" w:rsidTr="00696F3D">
        <w:tc>
          <w:tcPr>
            <w:tcW w:w="10790" w:type="dxa"/>
            <w:gridSpan w:val="4"/>
            <w:shd w:val="clear" w:color="auto" w:fill="E7E6E6" w:themeFill="background2"/>
          </w:tcPr>
          <w:p w14:paraId="0C2F70C9" w14:textId="44032C71" w:rsidR="00F66EF0" w:rsidRPr="00A90421" w:rsidRDefault="00F66EF0" w:rsidP="00F66EF0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90421">
              <w:rPr>
                <w:rFonts w:ascii="Garamond" w:hAnsi="Garamond" w:cs="Times New Roman"/>
                <w:b/>
                <w:bCs/>
                <w:sz w:val="24"/>
                <w:szCs w:val="24"/>
              </w:rPr>
              <w:t>Approval of Agenda</w:t>
            </w:r>
            <w:r w:rsidR="000B2FB9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&amp; Previous Meeting Minutes</w:t>
            </w:r>
          </w:p>
        </w:tc>
      </w:tr>
      <w:tr w:rsidR="00F66EF0" w:rsidRPr="009B14D7" w14:paraId="5ACF5C55" w14:textId="77777777" w:rsidTr="00A77916">
        <w:tc>
          <w:tcPr>
            <w:tcW w:w="10790" w:type="dxa"/>
            <w:gridSpan w:val="4"/>
          </w:tcPr>
          <w:p w14:paraId="7E6F7549" w14:textId="77777777" w:rsidR="00F66EF0" w:rsidRPr="00A90421" w:rsidRDefault="00F66EF0" w:rsidP="00F66EF0">
            <w:pPr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A90421">
              <w:rPr>
                <w:rFonts w:ascii="Garamond" w:hAnsi="Garamond" w:cs="Times New Roman"/>
                <w:i/>
                <w:iCs/>
                <w:sz w:val="24"/>
                <w:szCs w:val="24"/>
              </w:rPr>
              <w:t>Discussion:</w:t>
            </w:r>
          </w:p>
          <w:p w14:paraId="5847F002" w14:textId="2825DA7B" w:rsidR="00F66EF0" w:rsidRPr="009B14D7" w:rsidRDefault="00F66EF0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A motion was made to approve the meeting agenda</w:t>
            </w:r>
            <w:r w:rsidR="000B2FB9">
              <w:rPr>
                <w:rFonts w:ascii="Garamond" w:hAnsi="Garamond" w:cs="Times New Roman"/>
                <w:sz w:val="24"/>
                <w:szCs w:val="24"/>
              </w:rPr>
              <w:t xml:space="preserve"> and previous meeting minutes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as is. The agenda</w:t>
            </w:r>
            <w:r w:rsidR="000B2FB9">
              <w:rPr>
                <w:rFonts w:ascii="Garamond" w:hAnsi="Garamond" w:cs="Times New Roman"/>
                <w:sz w:val="24"/>
                <w:szCs w:val="24"/>
              </w:rPr>
              <w:t xml:space="preserve"> and past minutes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can be accessed by requesting a copy from the Nebraska Department of Agriculture. The agenda </w:t>
            </w:r>
            <w:r w:rsidR="000B2FB9">
              <w:rPr>
                <w:rFonts w:ascii="Garamond" w:hAnsi="Garamond" w:cs="Times New Roman"/>
                <w:sz w:val="24"/>
                <w:szCs w:val="24"/>
              </w:rPr>
              <w:t xml:space="preserve">and past minutes </w:t>
            </w:r>
            <w:r>
              <w:rPr>
                <w:rFonts w:ascii="Garamond" w:hAnsi="Garamond" w:cs="Times New Roman"/>
                <w:sz w:val="24"/>
                <w:szCs w:val="24"/>
              </w:rPr>
              <w:t>w</w:t>
            </w:r>
            <w:r w:rsidR="000B2FB9">
              <w:rPr>
                <w:rFonts w:ascii="Garamond" w:hAnsi="Garamond" w:cs="Times New Roman"/>
                <w:sz w:val="24"/>
                <w:szCs w:val="24"/>
              </w:rPr>
              <w:t>ere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sent out to board members beforehand.</w:t>
            </w:r>
          </w:p>
        </w:tc>
      </w:tr>
      <w:tr w:rsidR="00F66EF0" w:rsidRPr="009B14D7" w14:paraId="3B52540C" w14:textId="77777777" w:rsidTr="00A77916">
        <w:tc>
          <w:tcPr>
            <w:tcW w:w="5395" w:type="dxa"/>
            <w:gridSpan w:val="2"/>
          </w:tcPr>
          <w:p w14:paraId="60162063" w14:textId="440945CF" w:rsidR="00F66EF0" w:rsidRPr="009B14D7" w:rsidRDefault="00F66EF0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A90421">
              <w:rPr>
                <w:rFonts w:ascii="Garamond" w:hAnsi="Garamond" w:cs="Times New Roman"/>
                <w:b/>
                <w:bCs/>
                <w:sz w:val="24"/>
                <w:szCs w:val="24"/>
              </w:rPr>
              <w:t>Motion to Approve: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355132">
              <w:rPr>
                <w:rFonts w:ascii="Garamond" w:hAnsi="Garamond" w:cs="Times New Roman"/>
                <w:sz w:val="24"/>
                <w:szCs w:val="24"/>
              </w:rPr>
              <w:t>Eric</w:t>
            </w:r>
          </w:p>
        </w:tc>
        <w:tc>
          <w:tcPr>
            <w:tcW w:w="5395" w:type="dxa"/>
            <w:gridSpan w:val="2"/>
          </w:tcPr>
          <w:p w14:paraId="4BE56B4D" w14:textId="1041CAB8" w:rsidR="00F66EF0" w:rsidRPr="009B14D7" w:rsidRDefault="00F66EF0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A90421">
              <w:rPr>
                <w:rFonts w:ascii="Garamond" w:hAnsi="Garamond" w:cs="Times New Roman"/>
                <w:b/>
                <w:bCs/>
                <w:sz w:val="24"/>
                <w:szCs w:val="24"/>
              </w:rPr>
              <w:t>Second: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355132">
              <w:rPr>
                <w:rFonts w:ascii="Garamond" w:hAnsi="Garamond" w:cs="Times New Roman"/>
                <w:sz w:val="24"/>
                <w:szCs w:val="24"/>
              </w:rPr>
              <w:t>Mark</w:t>
            </w:r>
          </w:p>
        </w:tc>
      </w:tr>
      <w:tr w:rsidR="00F66EF0" w:rsidRPr="009B14D7" w14:paraId="751A7021" w14:textId="77777777" w:rsidTr="00A77916">
        <w:tc>
          <w:tcPr>
            <w:tcW w:w="3596" w:type="dxa"/>
          </w:tcPr>
          <w:p w14:paraId="32B732CC" w14:textId="77777777" w:rsidR="00F66EF0" w:rsidRPr="00A90421" w:rsidRDefault="00F66EF0" w:rsidP="00F66EF0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90421">
              <w:rPr>
                <w:rFonts w:ascii="Garamond" w:hAnsi="Garamond" w:cs="Times New Roman"/>
                <w:b/>
                <w:bCs/>
                <w:sz w:val="24"/>
                <w:szCs w:val="24"/>
              </w:rPr>
              <w:t>Roll Call Vote</w:t>
            </w:r>
          </w:p>
          <w:p w14:paraId="4AC4A685" w14:textId="77777777" w:rsidR="00F66EF0" w:rsidRDefault="00F66EF0" w:rsidP="00F66EF0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79F488FE" w14:textId="287E694C" w:rsidR="00F66EF0" w:rsidRDefault="00355132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Zachary was absent.</w:t>
            </w:r>
          </w:p>
          <w:p w14:paraId="606F197D" w14:textId="0A675D58" w:rsidR="00355132" w:rsidRPr="009B14D7" w:rsidRDefault="00355132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Ryan abstained.</w:t>
            </w:r>
          </w:p>
        </w:tc>
        <w:tc>
          <w:tcPr>
            <w:tcW w:w="3597" w:type="dxa"/>
            <w:gridSpan w:val="2"/>
          </w:tcPr>
          <w:p w14:paraId="2131B50B" w14:textId="77777777" w:rsidR="00F66EF0" w:rsidRPr="009B14D7" w:rsidRDefault="00F66EF0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sz w:val="24"/>
                <w:szCs w:val="24"/>
              </w:rPr>
              <w:t>For:</w:t>
            </w:r>
          </w:p>
          <w:p w14:paraId="0AFB184D" w14:textId="1E3D3B3C" w:rsidR="00F66EF0" w:rsidRPr="009B14D7" w:rsidRDefault="00377871" w:rsidP="00F66EF0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9"/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bookmarkEnd w:id="0"/>
            <w:r w:rsidR="00F66EF0" w:rsidRPr="009B14D7">
              <w:rPr>
                <w:rFonts w:ascii="Garamond" w:hAnsi="Garamond" w:cs="Arial"/>
                <w:b/>
                <w:bCs/>
              </w:rPr>
              <w:t xml:space="preserve"> </w:t>
            </w:r>
            <w:r w:rsidR="00355132">
              <w:rPr>
                <w:rFonts w:ascii="Garamond" w:hAnsi="Garamond" w:cs="Arial"/>
                <w:b/>
                <w:bCs/>
              </w:rPr>
              <w:t>Josh</w:t>
            </w:r>
          </w:p>
          <w:p w14:paraId="5DE00961" w14:textId="360AB710" w:rsidR="00F66EF0" w:rsidRPr="009B14D7" w:rsidRDefault="00D7532A" w:rsidP="00F66EF0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="00F66EF0" w:rsidRPr="009B14D7">
              <w:rPr>
                <w:rFonts w:ascii="Garamond" w:hAnsi="Garamond" w:cs="Arial"/>
                <w:b/>
                <w:bCs/>
              </w:rPr>
              <w:t xml:space="preserve"> </w:t>
            </w:r>
            <w:r w:rsidR="00355132">
              <w:rPr>
                <w:rFonts w:ascii="Garamond" w:hAnsi="Garamond" w:cs="Arial"/>
                <w:b/>
                <w:bCs/>
              </w:rPr>
              <w:t>Eric</w:t>
            </w:r>
            <w:r w:rsidR="00F66EF0" w:rsidRPr="009B14D7">
              <w:rPr>
                <w:rFonts w:ascii="Garamond" w:hAnsi="Garamond" w:cs="Arial"/>
                <w:b/>
                <w:bCs/>
              </w:rPr>
              <w:t xml:space="preserve"> </w:t>
            </w:r>
          </w:p>
          <w:p w14:paraId="76D4AC0C" w14:textId="1B2A112B" w:rsidR="00F66EF0" w:rsidRPr="009B14D7" w:rsidRDefault="00377871" w:rsidP="00F66EF0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="00F66EF0" w:rsidRPr="009B14D7">
              <w:rPr>
                <w:rFonts w:ascii="Garamond" w:hAnsi="Garamond" w:cs="Arial"/>
                <w:b/>
                <w:bCs/>
              </w:rPr>
              <w:t xml:space="preserve"> </w:t>
            </w:r>
            <w:r w:rsidR="00355132">
              <w:rPr>
                <w:rFonts w:ascii="Garamond" w:hAnsi="Garamond" w:cs="Arial"/>
                <w:b/>
                <w:bCs/>
              </w:rPr>
              <w:t>Nikolai</w:t>
            </w:r>
          </w:p>
          <w:p w14:paraId="57D93215" w14:textId="6F26DDF4" w:rsidR="00F66EF0" w:rsidRPr="009B14D7" w:rsidRDefault="00377871" w:rsidP="00F66EF0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="00F66EF0" w:rsidRPr="009B14D7">
              <w:rPr>
                <w:rFonts w:ascii="Garamond" w:hAnsi="Garamond" w:cs="Arial"/>
                <w:b/>
                <w:bCs/>
              </w:rPr>
              <w:t xml:space="preserve"> </w:t>
            </w:r>
            <w:r w:rsidR="00355132">
              <w:rPr>
                <w:rFonts w:ascii="Garamond" w:hAnsi="Garamond" w:cs="Arial"/>
                <w:b/>
                <w:bCs/>
              </w:rPr>
              <w:t>Ryan</w:t>
            </w:r>
          </w:p>
          <w:p w14:paraId="3A236A35" w14:textId="40BDD1A7" w:rsidR="00F66EF0" w:rsidRDefault="00D7532A" w:rsidP="00F66EF0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="00355132">
              <w:rPr>
                <w:rFonts w:ascii="Garamond" w:hAnsi="Garamond" w:cs="Arial"/>
                <w:b/>
                <w:bCs/>
              </w:rPr>
              <w:t xml:space="preserve"> Anthony</w:t>
            </w:r>
          </w:p>
          <w:p w14:paraId="7BAE50C3" w14:textId="20BB7F97" w:rsidR="00355132" w:rsidRPr="009B14D7" w:rsidRDefault="00355132" w:rsidP="0035513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Mark</w:t>
            </w:r>
          </w:p>
          <w:p w14:paraId="426334DB" w14:textId="7D0F7E56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>
              <w:rPr>
                <w:rFonts w:ascii="Garamond" w:hAnsi="Garamond" w:cs="Arial"/>
                <w:b/>
                <w:bCs/>
              </w:rPr>
              <w:t xml:space="preserve"> Zachary</w:t>
            </w:r>
          </w:p>
        </w:tc>
        <w:tc>
          <w:tcPr>
            <w:tcW w:w="3597" w:type="dxa"/>
          </w:tcPr>
          <w:p w14:paraId="72EF9E9B" w14:textId="77777777" w:rsidR="00F66EF0" w:rsidRPr="009B14D7" w:rsidRDefault="00F66EF0" w:rsidP="00F66EF0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sz w:val="24"/>
                <w:szCs w:val="24"/>
              </w:rPr>
              <w:t>Against:</w:t>
            </w:r>
          </w:p>
          <w:p w14:paraId="7C94E6E6" w14:textId="3D1C5C6E" w:rsidR="00355132" w:rsidRPr="009B14D7" w:rsidRDefault="00355132" w:rsidP="0035513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Josh</w:t>
            </w:r>
          </w:p>
          <w:p w14:paraId="776B0BC0" w14:textId="529F1A9A" w:rsidR="00355132" w:rsidRPr="009B14D7" w:rsidRDefault="00355132" w:rsidP="0035513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Eric</w:t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</w:p>
          <w:p w14:paraId="60AEAAE0" w14:textId="622A6132" w:rsidR="00355132" w:rsidRPr="009B14D7" w:rsidRDefault="00355132" w:rsidP="0035513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Nikolai</w:t>
            </w:r>
          </w:p>
          <w:p w14:paraId="27DE4365" w14:textId="77777777" w:rsidR="00355132" w:rsidRPr="009B14D7" w:rsidRDefault="00355132" w:rsidP="00355132">
            <w:pPr>
              <w:rPr>
                <w:rFonts w:ascii="Garamond" w:hAnsi="Garamond" w:cs="Arial"/>
                <w:b/>
                <w:bCs/>
              </w:rPr>
            </w:pPr>
            <w:r w:rsidRPr="009B14D7"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4D7"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 w:rsidRPr="009B14D7">
              <w:rPr>
                <w:rFonts w:ascii="Garamond" w:hAnsi="Garamond" w:cs="Arial"/>
                <w:b/>
                <w:bCs/>
              </w:rPr>
            </w:r>
            <w:r w:rsidRPr="009B14D7">
              <w:rPr>
                <w:rFonts w:ascii="Garamond" w:hAnsi="Garamond" w:cs="Arial"/>
                <w:b/>
                <w:bCs/>
              </w:rPr>
              <w:fldChar w:fldCharType="separate"/>
            </w:r>
            <w:r w:rsidRPr="009B14D7"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Ryan</w:t>
            </w:r>
          </w:p>
          <w:p w14:paraId="14CC4260" w14:textId="4C1EE24A" w:rsidR="00355132" w:rsidRDefault="00355132" w:rsidP="0035513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>
              <w:rPr>
                <w:rFonts w:ascii="Garamond" w:hAnsi="Garamond" w:cs="Arial"/>
                <w:b/>
                <w:bCs/>
              </w:rPr>
              <w:t xml:space="preserve"> Anthony</w:t>
            </w:r>
          </w:p>
          <w:p w14:paraId="7B1B17B1" w14:textId="0EAFBE5A" w:rsidR="00355132" w:rsidRPr="009B14D7" w:rsidRDefault="00355132" w:rsidP="0035513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Mark</w:t>
            </w:r>
          </w:p>
          <w:p w14:paraId="6A706688" w14:textId="5968D1B1" w:rsidR="00F66EF0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>
              <w:rPr>
                <w:rFonts w:ascii="Garamond" w:hAnsi="Garamond" w:cs="Arial"/>
                <w:b/>
                <w:bCs/>
              </w:rPr>
              <w:t xml:space="preserve"> Zachary</w:t>
            </w:r>
          </w:p>
        </w:tc>
      </w:tr>
      <w:tr w:rsidR="00355132" w:rsidRPr="00A90421" w14:paraId="0BEBB4CB" w14:textId="77777777" w:rsidTr="00696F3D">
        <w:tc>
          <w:tcPr>
            <w:tcW w:w="10790" w:type="dxa"/>
            <w:gridSpan w:val="4"/>
            <w:shd w:val="clear" w:color="auto" w:fill="E7E6E6" w:themeFill="background2"/>
          </w:tcPr>
          <w:p w14:paraId="4678308F" w14:textId="636EB67C" w:rsidR="00355132" w:rsidRPr="00A90421" w:rsidRDefault="00355132" w:rsidP="00AD4204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Pubic</w:t>
            </w:r>
            <w:proofErr w:type="spellEnd"/>
            <w:proofErr w:type="gramEnd"/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Comments</w:t>
            </w:r>
            <w:r w:rsidRPr="00A90421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55132" w:rsidRPr="00A90421" w14:paraId="66A8CC3B" w14:textId="77777777" w:rsidTr="00355132">
        <w:tc>
          <w:tcPr>
            <w:tcW w:w="10790" w:type="dxa"/>
            <w:gridSpan w:val="4"/>
            <w:shd w:val="clear" w:color="auto" w:fill="FFFFFF" w:themeFill="background1"/>
          </w:tcPr>
          <w:p w14:paraId="3278FDAE" w14:textId="108E1FA7" w:rsidR="00355132" w:rsidRPr="00A90421" w:rsidRDefault="00355132" w:rsidP="00355132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There were no public comments.</w:t>
            </w:r>
          </w:p>
        </w:tc>
      </w:tr>
      <w:tr w:rsidR="00355132" w:rsidRPr="00A90421" w14:paraId="47BB1DDC" w14:textId="77777777" w:rsidTr="00696F3D">
        <w:tc>
          <w:tcPr>
            <w:tcW w:w="10790" w:type="dxa"/>
            <w:gridSpan w:val="4"/>
            <w:shd w:val="clear" w:color="auto" w:fill="E7E6E6" w:themeFill="background2"/>
          </w:tcPr>
          <w:p w14:paraId="0B57F0BC" w14:textId="29E087B6" w:rsidR="00355132" w:rsidRPr="00A90421" w:rsidRDefault="00355132" w:rsidP="00AD4204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Project Reports</w:t>
            </w:r>
            <w:r w:rsidRPr="00A90421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55132" w:rsidRPr="00A90421" w14:paraId="0FD4415F" w14:textId="77777777" w:rsidTr="00AD4204">
        <w:tc>
          <w:tcPr>
            <w:tcW w:w="10790" w:type="dxa"/>
            <w:gridSpan w:val="4"/>
            <w:shd w:val="clear" w:color="auto" w:fill="FFFFFF" w:themeFill="background1"/>
          </w:tcPr>
          <w:p w14:paraId="25858F39" w14:textId="51AAA5C4" w:rsidR="00355132" w:rsidRPr="00A90421" w:rsidRDefault="00355132" w:rsidP="00AD4204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There were no project reports.</w:t>
            </w:r>
          </w:p>
        </w:tc>
      </w:tr>
      <w:tr w:rsidR="00355132" w14:paraId="7ABF122C" w14:textId="77777777" w:rsidTr="00696F3D">
        <w:tc>
          <w:tcPr>
            <w:tcW w:w="10790" w:type="dxa"/>
            <w:gridSpan w:val="4"/>
            <w:shd w:val="clear" w:color="auto" w:fill="E7E6E6" w:themeFill="background2"/>
          </w:tcPr>
          <w:p w14:paraId="33F936FB" w14:textId="4AF3C7C3" w:rsidR="00355132" w:rsidRPr="00A90421" w:rsidRDefault="00355132" w:rsidP="00355132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202</w:t>
            </w:r>
            <w:r w:rsidR="00D503B3">
              <w:rPr>
                <w:rFonts w:ascii="Garamond" w:hAnsi="Garamond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-2</w:t>
            </w:r>
            <w:r w:rsidR="00D503B3">
              <w:rPr>
                <w:rFonts w:ascii="Garamond" w:hAnsi="Garamond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Annual Report</w:t>
            </w:r>
            <w:r w:rsidRPr="00A90421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55132" w:rsidRPr="009B14D7" w14:paraId="20681223" w14:textId="77777777" w:rsidTr="00A77916">
        <w:tc>
          <w:tcPr>
            <w:tcW w:w="10790" w:type="dxa"/>
            <w:gridSpan w:val="4"/>
          </w:tcPr>
          <w:p w14:paraId="4E6028E2" w14:textId="77777777" w:rsidR="00355132" w:rsidRPr="00A90421" w:rsidRDefault="00355132" w:rsidP="00355132">
            <w:pPr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A90421">
              <w:rPr>
                <w:rFonts w:ascii="Garamond" w:hAnsi="Garamond" w:cs="Times New Roman"/>
                <w:i/>
                <w:iCs/>
                <w:sz w:val="24"/>
                <w:szCs w:val="24"/>
              </w:rPr>
              <w:t>Discussion:</w:t>
            </w:r>
          </w:p>
          <w:p w14:paraId="5A0D4AE1" w14:textId="40AB2D58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A motion was made to accept </w:t>
            </w:r>
            <w:r w:rsidR="000B2FB9">
              <w:rPr>
                <w:rFonts w:ascii="Garamond" w:hAnsi="Garamond" w:cs="Times New Roman"/>
                <w:sz w:val="24"/>
                <w:szCs w:val="24"/>
              </w:rPr>
              <w:t>the 202</w:t>
            </w:r>
            <w:r w:rsidR="00D503B3">
              <w:rPr>
                <w:rFonts w:ascii="Garamond" w:hAnsi="Garamond" w:cs="Times New Roman"/>
                <w:sz w:val="24"/>
                <w:szCs w:val="24"/>
              </w:rPr>
              <w:t>4</w:t>
            </w:r>
            <w:r w:rsidR="000B2FB9">
              <w:rPr>
                <w:rFonts w:ascii="Garamond" w:hAnsi="Garamond" w:cs="Times New Roman"/>
                <w:sz w:val="24"/>
                <w:szCs w:val="24"/>
              </w:rPr>
              <w:t xml:space="preserve"> – 202</w:t>
            </w:r>
            <w:r w:rsidR="00D503B3">
              <w:rPr>
                <w:rFonts w:ascii="Garamond" w:hAnsi="Garamond" w:cs="Times New Roman"/>
                <w:sz w:val="24"/>
                <w:szCs w:val="24"/>
              </w:rPr>
              <w:t>5</w:t>
            </w:r>
            <w:r w:rsidR="000B2FB9">
              <w:rPr>
                <w:rFonts w:ascii="Garamond" w:hAnsi="Garamond" w:cs="Times New Roman"/>
                <w:sz w:val="24"/>
                <w:szCs w:val="24"/>
              </w:rPr>
              <w:t xml:space="preserve"> Annual Report. The annual report can be accessed on the Nebraska Craft Brewery Board Website.</w:t>
            </w:r>
          </w:p>
          <w:p w14:paraId="4AFE7F57" w14:textId="77777777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355132" w:rsidRPr="009B14D7" w14:paraId="67B54B75" w14:textId="77777777" w:rsidTr="00A77916">
        <w:tc>
          <w:tcPr>
            <w:tcW w:w="5395" w:type="dxa"/>
            <w:gridSpan w:val="2"/>
          </w:tcPr>
          <w:p w14:paraId="538C80E9" w14:textId="615DC217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D32F46">
              <w:rPr>
                <w:rFonts w:ascii="Garamond" w:hAnsi="Garamond" w:cs="Times New Roman"/>
                <w:b/>
                <w:bCs/>
                <w:sz w:val="24"/>
                <w:szCs w:val="24"/>
              </w:rPr>
              <w:t>Motion to Approve: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0B2FB9">
              <w:rPr>
                <w:rFonts w:ascii="Garamond" w:hAnsi="Garamond" w:cs="Times New Roman"/>
                <w:sz w:val="24"/>
                <w:szCs w:val="24"/>
              </w:rPr>
              <w:t>Josh</w:t>
            </w:r>
          </w:p>
        </w:tc>
        <w:tc>
          <w:tcPr>
            <w:tcW w:w="5395" w:type="dxa"/>
            <w:gridSpan w:val="2"/>
          </w:tcPr>
          <w:p w14:paraId="503A4D53" w14:textId="7E601C78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D32F46">
              <w:rPr>
                <w:rFonts w:ascii="Garamond" w:hAnsi="Garamond" w:cs="Times New Roman"/>
                <w:b/>
                <w:bCs/>
                <w:sz w:val="24"/>
                <w:szCs w:val="24"/>
              </w:rPr>
              <w:t>Second: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0B2FB9">
              <w:rPr>
                <w:rFonts w:ascii="Garamond" w:hAnsi="Garamond" w:cs="Times New Roman"/>
                <w:sz w:val="24"/>
                <w:szCs w:val="24"/>
              </w:rPr>
              <w:t>Ryan</w:t>
            </w:r>
          </w:p>
        </w:tc>
      </w:tr>
      <w:tr w:rsidR="00355132" w:rsidRPr="009B14D7" w14:paraId="4AD191EA" w14:textId="77777777" w:rsidTr="00A77916">
        <w:tc>
          <w:tcPr>
            <w:tcW w:w="3596" w:type="dxa"/>
          </w:tcPr>
          <w:p w14:paraId="0D05B670" w14:textId="77777777" w:rsidR="00355132" w:rsidRPr="00A90421" w:rsidRDefault="00355132" w:rsidP="00355132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90421">
              <w:rPr>
                <w:rFonts w:ascii="Garamond" w:hAnsi="Garamond" w:cs="Times New Roman"/>
                <w:b/>
                <w:bCs/>
                <w:sz w:val="24"/>
                <w:szCs w:val="24"/>
              </w:rPr>
              <w:t>Roll Call Vote</w:t>
            </w:r>
          </w:p>
          <w:p w14:paraId="10D16602" w14:textId="77777777" w:rsidR="00355132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594AEBC6" w14:textId="77777777" w:rsidR="00F97BBA" w:rsidRDefault="00F97BBA" w:rsidP="00F97BBA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Zachary, Anthony, and Eric were absent.</w:t>
            </w:r>
          </w:p>
          <w:p w14:paraId="311CAD55" w14:textId="37E15399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597" w:type="dxa"/>
            <w:gridSpan w:val="2"/>
          </w:tcPr>
          <w:p w14:paraId="343269F3" w14:textId="77777777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sz w:val="24"/>
                <w:szCs w:val="24"/>
              </w:rPr>
              <w:t>For:</w:t>
            </w:r>
          </w:p>
          <w:p w14:paraId="6E1B92C0" w14:textId="77777777" w:rsidR="00355132" w:rsidRPr="009B14D7" w:rsidRDefault="00355132" w:rsidP="0035513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Josh</w:t>
            </w:r>
          </w:p>
          <w:p w14:paraId="32D9BD85" w14:textId="64245FC6" w:rsidR="00355132" w:rsidRPr="009B14D7" w:rsidRDefault="00377871" w:rsidP="0035513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="00355132" w:rsidRPr="009B14D7">
              <w:rPr>
                <w:rFonts w:ascii="Garamond" w:hAnsi="Garamond" w:cs="Arial"/>
                <w:b/>
                <w:bCs/>
              </w:rPr>
              <w:t xml:space="preserve"> </w:t>
            </w:r>
            <w:r w:rsidR="00355132">
              <w:rPr>
                <w:rFonts w:ascii="Garamond" w:hAnsi="Garamond" w:cs="Arial"/>
                <w:b/>
                <w:bCs/>
              </w:rPr>
              <w:t>Eric</w:t>
            </w:r>
            <w:r w:rsidR="00355132" w:rsidRPr="009B14D7">
              <w:rPr>
                <w:rFonts w:ascii="Garamond" w:hAnsi="Garamond" w:cs="Arial"/>
                <w:b/>
                <w:bCs/>
              </w:rPr>
              <w:t xml:space="preserve"> </w:t>
            </w:r>
          </w:p>
          <w:p w14:paraId="66487533" w14:textId="77777777" w:rsidR="00355132" w:rsidRPr="009B14D7" w:rsidRDefault="00355132" w:rsidP="0035513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Nikolai</w:t>
            </w:r>
          </w:p>
          <w:p w14:paraId="04C51639" w14:textId="77777777" w:rsidR="00355132" w:rsidRPr="009B14D7" w:rsidRDefault="00355132" w:rsidP="00355132">
            <w:pPr>
              <w:rPr>
                <w:rFonts w:ascii="Garamond" w:hAnsi="Garamond" w:cs="Arial"/>
                <w:b/>
                <w:bCs/>
              </w:rPr>
            </w:pPr>
            <w:r w:rsidRPr="009B14D7"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4D7"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 w:rsidRPr="009B14D7">
              <w:rPr>
                <w:rFonts w:ascii="Garamond" w:hAnsi="Garamond" w:cs="Arial"/>
                <w:b/>
                <w:bCs/>
              </w:rPr>
            </w:r>
            <w:r w:rsidRPr="009B14D7">
              <w:rPr>
                <w:rFonts w:ascii="Garamond" w:hAnsi="Garamond" w:cs="Arial"/>
                <w:b/>
                <w:bCs/>
              </w:rPr>
              <w:fldChar w:fldCharType="separate"/>
            </w:r>
            <w:r w:rsidRPr="009B14D7"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Ryan</w:t>
            </w:r>
          </w:p>
          <w:p w14:paraId="17F24361" w14:textId="49C48203" w:rsidR="00355132" w:rsidRDefault="00F97BBA" w:rsidP="0035513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="00355132">
              <w:rPr>
                <w:rFonts w:ascii="Garamond" w:hAnsi="Garamond" w:cs="Arial"/>
                <w:b/>
                <w:bCs/>
              </w:rPr>
              <w:t xml:space="preserve"> Anthony</w:t>
            </w:r>
          </w:p>
          <w:p w14:paraId="440F9C55" w14:textId="77777777" w:rsidR="00355132" w:rsidRPr="009B14D7" w:rsidRDefault="00355132" w:rsidP="0035513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Mark</w:t>
            </w:r>
          </w:p>
          <w:p w14:paraId="1A6662B4" w14:textId="25ED3648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>
              <w:rPr>
                <w:rFonts w:ascii="Garamond" w:hAnsi="Garamond" w:cs="Arial"/>
                <w:b/>
                <w:bCs/>
              </w:rPr>
              <w:t xml:space="preserve"> Zachary</w:t>
            </w:r>
          </w:p>
        </w:tc>
        <w:tc>
          <w:tcPr>
            <w:tcW w:w="3597" w:type="dxa"/>
          </w:tcPr>
          <w:p w14:paraId="64E5650F" w14:textId="77777777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sz w:val="24"/>
                <w:szCs w:val="24"/>
              </w:rPr>
              <w:lastRenderedPageBreak/>
              <w:t>Against:</w:t>
            </w:r>
          </w:p>
          <w:p w14:paraId="78DFFFE8" w14:textId="77777777" w:rsidR="00355132" w:rsidRPr="009B14D7" w:rsidRDefault="00355132" w:rsidP="0035513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Josh</w:t>
            </w:r>
          </w:p>
          <w:p w14:paraId="44695F3E" w14:textId="77777777" w:rsidR="00355132" w:rsidRPr="009B14D7" w:rsidRDefault="00355132" w:rsidP="0035513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Eric</w:t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</w:p>
          <w:p w14:paraId="1977A006" w14:textId="77777777" w:rsidR="00355132" w:rsidRPr="009B14D7" w:rsidRDefault="00355132" w:rsidP="0035513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Nikolai</w:t>
            </w:r>
          </w:p>
          <w:p w14:paraId="1D42B922" w14:textId="77777777" w:rsidR="00355132" w:rsidRPr="009B14D7" w:rsidRDefault="00355132" w:rsidP="00355132">
            <w:pPr>
              <w:rPr>
                <w:rFonts w:ascii="Garamond" w:hAnsi="Garamond" w:cs="Arial"/>
                <w:b/>
                <w:bCs/>
              </w:rPr>
            </w:pPr>
            <w:r w:rsidRPr="009B14D7"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4D7"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 w:rsidRPr="009B14D7">
              <w:rPr>
                <w:rFonts w:ascii="Garamond" w:hAnsi="Garamond" w:cs="Arial"/>
                <w:b/>
                <w:bCs/>
              </w:rPr>
            </w:r>
            <w:r w:rsidRPr="009B14D7">
              <w:rPr>
                <w:rFonts w:ascii="Garamond" w:hAnsi="Garamond" w:cs="Arial"/>
                <w:b/>
                <w:bCs/>
              </w:rPr>
              <w:fldChar w:fldCharType="separate"/>
            </w:r>
            <w:r w:rsidRPr="009B14D7"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Ryan</w:t>
            </w:r>
          </w:p>
          <w:p w14:paraId="23C5149C" w14:textId="77777777" w:rsidR="00355132" w:rsidRDefault="00355132" w:rsidP="0035513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>
              <w:rPr>
                <w:rFonts w:ascii="Garamond" w:hAnsi="Garamond" w:cs="Arial"/>
                <w:b/>
                <w:bCs/>
              </w:rPr>
              <w:t xml:space="preserve"> Anthony</w:t>
            </w:r>
          </w:p>
          <w:p w14:paraId="5AB4748B" w14:textId="77777777" w:rsidR="00355132" w:rsidRPr="009B14D7" w:rsidRDefault="00355132" w:rsidP="0035513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Mark</w:t>
            </w:r>
          </w:p>
          <w:p w14:paraId="2788EBFA" w14:textId="57E7EA76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>
              <w:rPr>
                <w:rFonts w:ascii="Garamond" w:hAnsi="Garamond" w:cs="Arial"/>
                <w:b/>
                <w:bCs/>
              </w:rPr>
              <w:t xml:space="preserve"> Zachary</w:t>
            </w:r>
          </w:p>
        </w:tc>
      </w:tr>
      <w:tr w:rsidR="000B2FB9" w:rsidRPr="00A90421" w14:paraId="2EDF74F4" w14:textId="77777777" w:rsidTr="00696F3D">
        <w:tc>
          <w:tcPr>
            <w:tcW w:w="10790" w:type="dxa"/>
            <w:gridSpan w:val="4"/>
            <w:shd w:val="clear" w:color="auto" w:fill="E7E6E6" w:themeFill="background2"/>
          </w:tcPr>
          <w:p w14:paraId="5DCD7A73" w14:textId="67668270" w:rsidR="000B2FB9" w:rsidRPr="00A90421" w:rsidRDefault="000B2FB9" w:rsidP="00AD4204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lastRenderedPageBreak/>
              <w:t>2023-24 End of Year Fiscal Report</w:t>
            </w:r>
            <w:r w:rsidRPr="00A90421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55132" w:rsidRPr="009B14D7" w14:paraId="5431ED9F" w14:textId="77777777" w:rsidTr="00A77916">
        <w:tc>
          <w:tcPr>
            <w:tcW w:w="10790" w:type="dxa"/>
            <w:gridSpan w:val="4"/>
          </w:tcPr>
          <w:p w14:paraId="780FCA08" w14:textId="77777777" w:rsidR="00355132" w:rsidRPr="00A90421" w:rsidRDefault="00355132" w:rsidP="00355132">
            <w:pPr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A90421">
              <w:rPr>
                <w:rFonts w:ascii="Garamond" w:hAnsi="Garamond" w:cs="Times New Roman"/>
                <w:i/>
                <w:iCs/>
                <w:sz w:val="24"/>
                <w:szCs w:val="24"/>
              </w:rPr>
              <w:t>Discussion:</w:t>
            </w:r>
          </w:p>
          <w:p w14:paraId="10C68FCB" w14:textId="6D94ABEF" w:rsidR="00355132" w:rsidRPr="009B14D7" w:rsidRDefault="000B2FB9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End of Year Report showed an ending cash balance of $</w:t>
            </w:r>
            <w:r w:rsidR="006F68F6">
              <w:rPr>
                <w:rFonts w:ascii="Garamond" w:hAnsi="Garamond" w:cs="Times New Roman"/>
                <w:sz w:val="24"/>
                <w:szCs w:val="24"/>
              </w:rPr>
              <w:t>1</w:t>
            </w:r>
            <w:r w:rsidR="00BC7A00">
              <w:rPr>
                <w:rFonts w:ascii="Garamond" w:hAnsi="Garamond" w:cs="Times New Roman"/>
                <w:sz w:val="24"/>
                <w:szCs w:val="24"/>
              </w:rPr>
              <w:t>70,9</w:t>
            </w:r>
            <w:r w:rsidR="006F68F6">
              <w:rPr>
                <w:rFonts w:ascii="Garamond" w:hAnsi="Garamond" w:cs="Times New Roman"/>
                <w:sz w:val="24"/>
                <w:szCs w:val="24"/>
              </w:rPr>
              <w:t>73</w:t>
            </w:r>
            <w:r w:rsidR="00BC7A00">
              <w:rPr>
                <w:rFonts w:ascii="Garamond" w:hAnsi="Garamond" w:cs="Times New Roman"/>
                <w:sz w:val="24"/>
                <w:szCs w:val="24"/>
              </w:rPr>
              <w:t>.</w:t>
            </w:r>
            <w:r w:rsidR="006F68F6">
              <w:rPr>
                <w:rFonts w:ascii="Garamond" w:hAnsi="Garamond" w:cs="Times New Roman"/>
                <w:sz w:val="24"/>
                <w:szCs w:val="24"/>
              </w:rPr>
              <w:t>72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. </w:t>
            </w:r>
            <w:r w:rsidR="00584CCC">
              <w:rPr>
                <w:rFonts w:ascii="Garamond" w:hAnsi="Garamond" w:cs="Times New Roman"/>
                <w:sz w:val="24"/>
                <w:szCs w:val="24"/>
              </w:rPr>
              <w:br/>
            </w:r>
            <w:r>
              <w:rPr>
                <w:rFonts w:ascii="Garamond" w:hAnsi="Garamond" w:cs="Times New Roman"/>
                <w:sz w:val="24"/>
                <w:szCs w:val="24"/>
              </w:rPr>
              <w:t>A motion was made to approval the 202</w:t>
            </w:r>
            <w:r w:rsidR="00BC7A00">
              <w:rPr>
                <w:rFonts w:ascii="Garamond" w:hAnsi="Garamond" w:cs="Times New Roman"/>
                <w:sz w:val="24"/>
                <w:szCs w:val="24"/>
              </w:rPr>
              <w:t>4</w:t>
            </w:r>
            <w:r>
              <w:rPr>
                <w:rFonts w:ascii="Garamond" w:hAnsi="Garamond" w:cs="Times New Roman"/>
                <w:sz w:val="24"/>
                <w:szCs w:val="24"/>
              </w:rPr>
              <w:t>-2</w:t>
            </w:r>
            <w:r w:rsidR="00BC7A00">
              <w:rPr>
                <w:rFonts w:ascii="Garamond" w:hAnsi="Garamond" w:cs="Times New Roman"/>
                <w:sz w:val="24"/>
                <w:szCs w:val="24"/>
              </w:rPr>
              <w:t>5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End of Year Fiscal Report.</w:t>
            </w:r>
          </w:p>
          <w:p w14:paraId="2C870E07" w14:textId="77777777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355132" w:rsidRPr="009B14D7" w14:paraId="1B600192" w14:textId="77777777" w:rsidTr="00A77916">
        <w:tc>
          <w:tcPr>
            <w:tcW w:w="5395" w:type="dxa"/>
            <w:gridSpan w:val="2"/>
          </w:tcPr>
          <w:p w14:paraId="1A75C6C1" w14:textId="5A1BD591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A90421">
              <w:rPr>
                <w:rFonts w:ascii="Garamond" w:hAnsi="Garamond" w:cs="Times New Roman"/>
                <w:b/>
                <w:bCs/>
                <w:sz w:val="24"/>
                <w:szCs w:val="24"/>
              </w:rPr>
              <w:t>Motion to Approve: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584CCC">
              <w:rPr>
                <w:rFonts w:ascii="Garamond" w:hAnsi="Garamond" w:cs="Times New Roman"/>
                <w:sz w:val="24"/>
                <w:szCs w:val="24"/>
              </w:rPr>
              <w:t>Josh</w:t>
            </w:r>
          </w:p>
        </w:tc>
        <w:tc>
          <w:tcPr>
            <w:tcW w:w="5395" w:type="dxa"/>
            <w:gridSpan w:val="2"/>
          </w:tcPr>
          <w:p w14:paraId="3356935C" w14:textId="7AF27EEE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A90421">
              <w:rPr>
                <w:rFonts w:ascii="Garamond" w:hAnsi="Garamond" w:cs="Times New Roman"/>
                <w:b/>
                <w:bCs/>
                <w:sz w:val="24"/>
                <w:szCs w:val="24"/>
              </w:rPr>
              <w:t>Second: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584CCC">
              <w:rPr>
                <w:rFonts w:ascii="Garamond" w:hAnsi="Garamond" w:cs="Times New Roman"/>
                <w:sz w:val="24"/>
                <w:szCs w:val="24"/>
              </w:rPr>
              <w:t>Ryan</w:t>
            </w:r>
          </w:p>
        </w:tc>
      </w:tr>
      <w:tr w:rsidR="00355132" w:rsidRPr="009B14D7" w14:paraId="2A6A0A0A" w14:textId="77777777" w:rsidTr="000B2FB9">
        <w:trPr>
          <w:trHeight w:val="1133"/>
        </w:trPr>
        <w:tc>
          <w:tcPr>
            <w:tcW w:w="3596" w:type="dxa"/>
          </w:tcPr>
          <w:p w14:paraId="70CF1B32" w14:textId="77777777" w:rsidR="00355132" w:rsidRPr="00A90421" w:rsidRDefault="00355132" w:rsidP="00355132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90421">
              <w:rPr>
                <w:rFonts w:ascii="Garamond" w:hAnsi="Garamond" w:cs="Times New Roman"/>
                <w:b/>
                <w:bCs/>
                <w:sz w:val="24"/>
                <w:szCs w:val="24"/>
              </w:rPr>
              <w:t>Roll Call Vote</w:t>
            </w:r>
          </w:p>
          <w:p w14:paraId="17174B93" w14:textId="77777777" w:rsidR="00355132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02EFB690" w14:textId="7D4DB8F8" w:rsidR="000B2FB9" w:rsidRDefault="000B2FB9" w:rsidP="000B2FB9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Zachary</w:t>
            </w:r>
            <w:r w:rsidR="00F97BBA">
              <w:rPr>
                <w:rFonts w:ascii="Garamond" w:hAnsi="Garamond" w:cs="Times New Roman"/>
                <w:sz w:val="24"/>
                <w:szCs w:val="24"/>
              </w:rPr>
              <w:t>, Anthony, and Eric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w</w:t>
            </w:r>
            <w:r w:rsidR="00F97BBA">
              <w:rPr>
                <w:rFonts w:ascii="Garamond" w:hAnsi="Garamond" w:cs="Times New Roman"/>
                <w:sz w:val="24"/>
                <w:szCs w:val="24"/>
              </w:rPr>
              <w:t>ere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absent.</w:t>
            </w:r>
          </w:p>
          <w:p w14:paraId="4D290D03" w14:textId="63F5CE61" w:rsidR="00355132" w:rsidRPr="009B14D7" w:rsidRDefault="00355132" w:rsidP="000B2FB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597" w:type="dxa"/>
            <w:gridSpan w:val="2"/>
          </w:tcPr>
          <w:p w14:paraId="3AE5172A" w14:textId="77777777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sz w:val="24"/>
                <w:szCs w:val="24"/>
              </w:rPr>
              <w:t>For:</w:t>
            </w:r>
          </w:p>
          <w:p w14:paraId="5A962EB4" w14:textId="77777777" w:rsidR="000B2FB9" w:rsidRPr="009B14D7" w:rsidRDefault="000B2FB9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Josh</w:t>
            </w:r>
          </w:p>
          <w:p w14:paraId="4E8A97C4" w14:textId="6177C850" w:rsidR="000B2FB9" w:rsidRPr="009B14D7" w:rsidRDefault="00584CCC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="000B2FB9" w:rsidRPr="009B14D7">
              <w:rPr>
                <w:rFonts w:ascii="Garamond" w:hAnsi="Garamond" w:cs="Arial"/>
                <w:b/>
                <w:bCs/>
              </w:rPr>
              <w:t xml:space="preserve"> </w:t>
            </w:r>
            <w:r w:rsidR="000B2FB9">
              <w:rPr>
                <w:rFonts w:ascii="Garamond" w:hAnsi="Garamond" w:cs="Arial"/>
                <w:b/>
                <w:bCs/>
              </w:rPr>
              <w:t>Eric</w:t>
            </w:r>
            <w:r w:rsidR="000B2FB9" w:rsidRPr="009B14D7">
              <w:rPr>
                <w:rFonts w:ascii="Garamond" w:hAnsi="Garamond" w:cs="Arial"/>
                <w:b/>
                <w:bCs/>
              </w:rPr>
              <w:t xml:space="preserve"> </w:t>
            </w:r>
          </w:p>
          <w:p w14:paraId="35ED1504" w14:textId="77777777" w:rsidR="000B2FB9" w:rsidRPr="009B14D7" w:rsidRDefault="000B2FB9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Nikolai</w:t>
            </w:r>
          </w:p>
          <w:p w14:paraId="634C19FC" w14:textId="54C6F189" w:rsidR="000B2FB9" w:rsidRPr="009B14D7" w:rsidRDefault="00584CCC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="000B2FB9" w:rsidRPr="009B14D7">
              <w:rPr>
                <w:rFonts w:ascii="Garamond" w:hAnsi="Garamond" w:cs="Arial"/>
                <w:b/>
                <w:bCs/>
              </w:rPr>
              <w:t xml:space="preserve"> </w:t>
            </w:r>
            <w:r w:rsidR="000B2FB9">
              <w:rPr>
                <w:rFonts w:ascii="Garamond" w:hAnsi="Garamond" w:cs="Arial"/>
                <w:b/>
                <w:bCs/>
              </w:rPr>
              <w:t>Ryan</w:t>
            </w:r>
          </w:p>
          <w:p w14:paraId="798DC916" w14:textId="1B5308C7" w:rsidR="000B2FB9" w:rsidRDefault="00584CCC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="000B2FB9">
              <w:rPr>
                <w:rFonts w:ascii="Garamond" w:hAnsi="Garamond" w:cs="Arial"/>
                <w:b/>
                <w:bCs/>
              </w:rPr>
              <w:t xml:space="preserve"> Anthony</w:t>
            </w:r>
          </w:p>
          <w:p w14:paraId="4F684A73" w14:textId="77777777" w:rsidR="000B2FB9" w:rsidRPr="009B14D7" w:rsidRDefault="000B2FB9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Mark</w:t>
            </w:r>
          </w:p>
          <w:p w14:paraId="18D3CF1F" w14:textId="6EFD088C" w:rsidR="00355132" w:rsidRPr="009B14D7" w:rsidRDefault="000B2FB9" w:rsidP="000B2FB9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>
              <w:rPr>
                <w:rFonts w:ascii="Garamond" w:hAnsi="Garamond" w:cs="Arial"/>
                <w:b/>
                <w:bCs/>
              </w:rPr>
              <w:t xml:space="preserve"> Zachary</w:t>
            </w:r>
          </w:p>
        </w:tc>
        <w:tc>
          <w:tcPr>
            <w:tcW w:w="3597" w:type="dxa"/>
          </w:tcPr>
          <w:p w14:paraId="10BD9C73" w14:textId="77777777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sz w:val="24"/>
                <w:szCs w:val="24"/>
              </w:rPr>
              <w:t>Against:</w:t>
            </w:r>
          </w:p>
          <w:p w14:paraId="67FD63B7" w14:textId="77777777" w:rsidR="000B2FB9" w:rsidRPr="009B14D7" w:rsidRDefault="000B2FB9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Josh</w:t>
            </w:r>
          </w:p>
          <w:p w14:paraId="7EE7434F" w14:textId="77777777" w:rsidR="000B2FB9" w:rsidRPr="009B14D7" w:rsidRDefault="000B2FB9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Eric</w:t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</w:p>
          <w:p w14:paraId="090E3A1E" w14:textId="77777777" w:rsidR="000B2FB9" w:rsidRPr="009B14D7" w:rsidRDefault="000B2FB9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Nikolai</w:t>
            </w:r>
          </w:p>
          <w:p w14:paraId="01D853AA" w14:textId="77777777" w:rsidR="000B2FB9" w:rsidRPr="009B14D7" w:rsidRDefault="000B2FB9" w:rsidP="000B2FB9">
            <w:pPr>
              <w:rPr>
                <w:rFonts w:ascii="Garamond" w:hAnsi="Garamond" w:cs="Arial"/>
                <w:b/>
                <w:bCs/>
              </w:rPr>
            </w:pPr>
            <w:r w:rsidRPr="009B14D7"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4D7"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 w:rsidRPr="009B14D7">
              <w:rPr>
                <w:rFonts w:ascii="Garamond" w:hAnsi="Garamond" w:cs="Arial"/>
                <w:b/>
                <w:bCs/>
              </w:rPr>
            </w:r>
            <w:r w:rsidRPr="009B14D7">
              <w:rPr>
                <w:rFonts w:ascii="Garamond" w:hAnsi="Garamond" w:cs="Arial"/>
                <w:b/>
                <w:bCs/>
              </w:rPr>
              <w:fldChar w:fldCharType="separate"/>
            </w:r>
            <w:r w:rsidRPr="009B14D7"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Ryan</w:t>
            </w:r>
          </w:p>
          <w:p w14:paraId="630E4E2A" w14:textId="77777777" w:rsidR="000B2FB9" w:rsidRDefault="000B2FB9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>
              <w:rPr>
                <w:rFonts w:ascii="Garamond" w:hAnsi="Garamond" w:cs="Arial"/>
                <w:b/>
                <w:bCs/>
              </w:rPr>
              <w:t xml:space="preserve"> Anthony</w:t>
            </w:r>
          </w:p>
          <w:p w14:paraId="36D97DF3" w14:textId="77777777" w:rsidR="000B2FB9" w:rsidRPr="009B14D7" w:rsidRDefault="000B2FB9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Mark</w:t>
            </w:r>
          </w:p>
          <w:p w14:paraId="180246FD" w14:textId="50C191D7" w:rsidR="00355132" w:rsidRPr="009B14D7" w:rsidRDefault="000B2FB9" w:rsidP="000B2FB9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>
              <w:rPr>
                <w:rFonts w:ascii="Garamond" w:hAnsi="Garamond" w:cs="Arial"/>
                <w:b/>
                <w:bCs/>
              </w:rPr>
              <w:t xml:space="preserve"> Zachary</w:t>
            </w:r>
          </w:p>
        </w:tc>
      </w:tr>
      <w:tr w:rsidR="000B2FB9" w:rsidRPr="00A90421" w14:paraId="523437E8" w14:textId="77777777" w:rsidTr="00696F3D">
        <w:tc>
          <w:tcPr>
            <w:tcW w:w="10790" w:type="dxa"/>
            <w:gridSpan w:val="4"/>
            <w:shd w:val="clear" w:color="auto" w:fill="E7E6E6" w:themeFill="background2"/>
          </w:tcPr>
          <w:p w14:paraId="13BCEF47" w14:textId="27A7B40E" w:rsidR="000B2FB9" w:rsidRPr="00A90421" w:rsidRDefault="000B2FB9" w:rsidP="00AD4204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2024-25 Fiscal Year Report – Year to Date</w:t>
            </w:r>
            <w:r w:rsidRPr="00A90421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55132" w:rsidRPr="009B14D7" w14:paraId="0ABB3A80" w14:textId="77777777" w:rsidTr="00A77916">
        <w:tc>
          <w:tcPr>
            <w:tcW w:w="10790" w:type="dxa"/>
            <w:gridSpan w:val="4"/>
          </w:tcPr>
          <w:p w14:paraId="04C03B46" w14:textId="77777777" w:rsidR="00355132" w:rsidRPr="00A90421" w:rsidRDefault="00355132" w:rsidP="00355132">
            <w:pPr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A90421">
              <w:rPr>
                <w:rFonts w:ascii="Garamond" w:hAnsi="Garamond" w:cs="Times New Roman"/>
                <w:i/>
                <w:iCs/>
                <w:sz w:val="24"/>
                <w:szCs w:val="24"/>
              </w:rPr>
              <w:t>Discussion:</w:t>
            </w:r>
          </w:p>
          <w:p w14:paraId="5DAE975D" w14:textId="3D1EE345" w:rsidR="00355132" w:rsidRPr="009B14D7" w:rsidRDefault="000B2FB9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Year to Date discussion of the fiscal report was given by </w:t>
            </w:r>
            <w:r w:rsidR="00CA77D6">
              <w:rPr>
                <w:rFonts w:ascii="Garamond" w:hAnsi="Garamond" w:cs="Times New Roman"/>
                <w:sz w:val="24"/>
                <w:szCs w:val="24"/>
              </w:rPr>
              <w:t>Anthony Edwards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. As of </w:t>
            </w:r>
            <w:r w:rsidR="00CA77D6">
              <w:rPr>
                <w:rFonts w:ascii="Garamond" w:hAnsi="Garamond" w:cs="Times New Roman"/>
                <w:sz w:val="24"/>
                <w:szCs w:val="24"/>
              </w:rPr>
              <w:t>July</w:t>
            </w:r>
            <w:r>
              <w:rPr>
                <w:rFonts w:ascii="Garamond" w:hAnsi="Garamond" w:cs="Times New Roman"/>
                <w:sz w:val="24"/>
                <w:szCs w:val="24"/>
              </w:rPr>
              <w:t>, the board has $</w:t>
            </w:r>
            <w:r w:rsidR="00CA77D6">
              <w:rPr>
                <w:rFonts w:ascii="Garamond" w:hAnsi="Garamond" w:cs="Times New Roman"/>
                <w:sz w:val="24"/>
                <w:szCs w:val="24"/>
              </w:rPr>
              <w:t>259,244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in the account</w:t>
            </w:r>
            <w:r w:rsidR="00117F94">
              <w:rPr>
                <w:rFonts w:ascii="Garamond" w:hAnsi="Garamond" w:cs="Times New Roman"/>
                <w:sz w:val="24"/>
                <w:szCs w:val="24"/>
              </w:rPr>
              <w:t>, noting that amount does not take any remaining spending before July 15</w:t>
            </w:r>
            <w:r w:rsidR="00117F94" w:rsidRPr="00117F94">
              <w:rPr>
                <w:rFonts w:ascii="Garamond" w:hAnsi="Garamond" w:cs="Times New Roman"/>
                <w:sz w:val="24"/>
                <w:szCs w:val="24"/>
                <w:vertAlign w:val="superscript"/>
              </w:rPr>
              <w:t>th</w:t>
            </w:r>
            <w:r w:rsidR="00117F94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gramStart"/>
            <w:r w:rsidR="00117F94">
              <w:rPr>
                <w:rFonts w:ascii="Garamond" w:hAnsi="Garamond" w:cs="Times New Roman"/>
                <w:sz w:val="24"/>
                <w:szCs w:val="24"/>
              </w:rPr>
              <w:t>2025</w:t>
            </w:r>
            <w:proofErr w:type="gramEnd"/>
            <w:r w:rsidR="00117F94">
              <w:rPr>
                <w:rFonts w:ascii="Garamond" w:hAnsi="Garamond" w:cs="Times New Roman"/>
                <w:sz w:val="24"/>
                <w:szCs w:val="24"/>
              </w:rPr>
              <w:t xml:space="preserve"> into account</w:t>
            </w:r>
            <w:r>
              <w:rPr>
                <w:rFonts w:ascii="Garamond" w:hAnsi="Garamond" w:cs="Times New Roman"/>
                <w:sz w:val="24"/>
                <w:szCs w:val="24"/>
              </w:rPr>
              <w:t>. A motion was made to accept the 202</w:t>
            </w:r>
            <w:r w:rsidR="00CA77D6">
              <w:rPr>
                <w:rFonts w:ascii="Garamond" w:hAnsi="Garamond" w:cs="Times New Roman"/>
                <w:sz w:val="24"/>
                <w:szCs w:val="24"/>
              </w:rPr>
              <w:t>5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Fiscal Year Report as of </w:t>
            </w:r>
            <w:r w:rsidR="00117F94">
              <w:rPr>
                <w:rFonts w:ascii="Garamond" w:hAnsi="Garamond" w:cs="Times New Roman"/>
                <w:sz w:val="24"/>
                <w:szCs w:val="24"/>
              </w:rPr>
              <w:t>June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. </w:t>
            </w:r>
          </w:p>
          <w:p w14:paraId="0DF1A7B3" w14:textId="77777777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355132" w:rsidRPr="009B14D7" w14:paraId="2F9A9374" w14:textId="77777777" w:rsidTr="00A77916">
        <w:tc>
          <w:tcPr>
            <w:tcW w:w="5395" w:type="dxa"/>
            <w:gridSpan w:val="2"/>
          </w:tcPr>
          <w:p w14:paraId="4BBFE404" w14:textId="479D5D44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A90421">
              <w:rPr>
                <w:rFonts w:ascii="Garamond" w:hAnsi="Garamond" w:cs="Times New Roman"/>
                <w:b/>
                <w:bCs/>
                <w:sz w:val="24"/>
                <w:szCs w:val="24"/>
              </w:rPr>
              <w:t>Motion to Approve: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J</w:t>
            </w:r>
            <w:r w:rsidR="000B2FB9">
              <w:rPr>
                <w:rFonts w:ascii="Garamond" w:hAnsi="Garamond" w:cs="Times New Roman"/>
                <w:sz w:val="24"/>
                <w:szCs w:val="24"/>
              </w:rPr>
              <w:t>osh</w:t>
            </w:r>
          </w:p>
        </w:tc>
        <w:tc>
          <w:tcPr>
            <w:tcW w:w="5395" w:type="dxa"/>
            <w:gridSpan w:val="2"/>
          </w:tcPr>
          <w:p w14:paraId="1B9B4B0B" w14:textId="62357330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sz w:val="24"/>
                <w:szCs w:val="24"/>
              </w:rPr>
              <w:t>Second: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0B2FB9">
              <w:rPr>
                <w:rFonts w:ascii="Garamond" w:hAnsi="Garamond" w:cs="Times New Roman"/>
                <w:sz w:val="24"/>
                <w:szCs w:val="24"/>
              </w:rPr>
              <w:t>Eric</w:t>
            </w:r>
          </w:p>
        </w:tc>
      </w:tr>
      <w:tr w:rsidR="00355132" w:rsidRPr="009B14D7" w14:paraId="337D125C" w14:textId="77777777" w:rsidTr="00A77916">
        <w:tc>
          <w:tcPr>
            <w:tcW w:w="3596" w:type="dxa"/>
          </w:tcPr>
          <w:p w14:paraId="475C5E32" w14:textId="77777777" w:rsidR="00355132" w:rsidRPr="00A90421" w:rsidRDefault="00355132" w:rsidP="00355132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90421">
              <w:rPr>
                <w:rFonts w:ascii="Garamond" w:hAnsi="Garamond" w:cs="Times New Roman"/>
                <w:b/>
                <w:bCs/>
                <w:sz w:val="24"/>
                <w:szCs w:val="24"/>
              </w:rPr>
              <w:t>Roll Call Vote</w:t>
            </w:r>
          </w:p>
          <w:p w14:paraId="542A1E7B" w14:textId="77777777" w:rsidR="00355132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0A87899C" w14:textId="77777777" w:rsidR="00F97BBA" w:rsidRDefault="00F97BBA" w:rsidP="00F97BBA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Zachary, Anthony, and Eric were absent.</w:t>
            </w:r>
          </w:p>
          <w:p w14:paraId="5817944B" w14:textId="79E969AA" w:rsidR="00355132" w:rsidRPr="009B14D7" w:rsidRDefault="00355132" w:rsidP="000B2FB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597" w:type="dxa"/>
            <w:gridSpan w:val="2"/>
          </w:tcPr>
          <w:p w14:paraId="1BA0E235" w14:textId="77777777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sz w:val="24"/>
                <w:szCs w:val="24"/>
              </w:rPr>
              <w:t>For:</w:t>
            </w:r>
          </w:p>
          <w:p w14:paraId="3D2F7179" w14:textId="77777777" w:rsidR="000B2FB9" w:rsidRPr="009B14D7" w:rsidRDefault="000B2FB9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Josh</w:t>
            </w:r>
          </w:p>
          <w:p w14:paraId="6021147C" w14:textId="32F10912" w:rsidR="000B2FB9" w:rsidRPr="009B14D7" w:rsidRDefault="00F97BBA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="000B2FB9" w:rsidRPr="009B14D7">
              <w:rPr>
                <w:rFonts w:ascii="Garamond" w:hAnsi="Garamond" w:cs="Arial"/>
                <w:b/>
                <w:bCs/>
              </w:rPr>
              <w:t xml:space="preserve"> </w:t>
            </w:r>
            <w:r w:rsidR="000B2FB9">
              <w:rPr>
                <w:rFonts w:ascii="Garamond" w:hAnsi="Garamond" w:cs="Arial"/>
                <w:b/>
                <w:bCs/>
              </w:rPr>
              <w:t>Eric</w:t>
            </w:r>
            <w:r w:rsidR="000B2FB9" w:rsidRPr="009B14D7">
              <w:rPr>
                <w:rFonts w:ascii="Garamond" w:hAnsi="Garamond" w:cs="Arial"/>
                <w:b/>
                <w:bCs/>
              </w:rPr>
              <w:t xml:space="preserve"> </w:t>
            </w:r>
          </w:p>
          <w:p w14:paraId="701BB79B" w14:textId="77777777" w:rsidR="000B2FB9" w:rsidRPr="009B14D7" w:rsidRDefault="000B2FB9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Nikolai</w:t>
            </w:r>
          </w:p>
          <w:p w14:paraId="725F97FD" w14:textId="77777777" w:rsidR="000B2FB9" w:rsidRPr="009B14D7" w:rsidRDefault="000B2FB9" w:rsidP="000B2FB9">
            <w:pPr>
              <w:rPr>
                <w:rFonts w:ascii="Garamond" w:hAnsi="Garamond" w:cs="Arial"/>
                <w:b/>
                <w:bCs/>
              </w:rPr>
            </w:pPr>
            <w:r w:rsidRPr="009B14D7"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4D7"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 w:rsidRPr="009B14D7">
              <w:rPr>
                <w:rFonts w:ascii="Garamond" w:hAnsi="Garamond" w:cs="Arial"/>
                <w:b/>
                <w:bCs/>
              </w:rPr>
            </w:r>
            <w:r w:rsidRPr="009B14D7">
              <w:rPr>
                <w:rFonts w:ascii="Garamond" w:hAnsi="Garamond" w:cs="Arial"/>
                <w:b/>
                <w:bCs/>
              </w:rPr>
              <w:fldChar w:fldCharType="separate"/>
            </w:r>
            <w:r w:rsidRPr="009B14D7"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Ryan</w:t>
            </w:r>
          </w:p>
          <w:p w14:paraId="5856A74A" w14:textId="77777777" w:rsidR="000B2FB9" w:rsidRDefault="000B2FB9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>
              <w:rPr>
                <w:rFonts w:ascii="Garamond" w:hAnsi="Garamond" w:cs="Arial"/>
                <w:b/>
                <w:bCs/>
              </w:rPr>
              <w:t xml:space="preserve"> Anthony</w:t>
            </w:r>
          </w:p>
          <w:p w14:paraId="0F5CAEC2" w14:textId="77777777" w:rsidR="000B2FB9" w:rsidRPr="009B14D7" w:rsidRDefault="000B2FB9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Mark</w:t>
            </w:r>
          </w:p>
          <w:p w14:paraId="6F11C47B" w14:textId="71A8F907" w:rsidR="00355132" w:rsidRPr="009B14D7" w:rsidRDefault="000B2FB9" w:rsidP="000B2FB9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>
              <w:rPr>
                <w:rFonts w:ascii="Garamond" w:hAnsi="Garamond" w:cs="Arial"/>
                <w:b/>
                <w:bCs/>
              </w:rPr>
              <w:t xml:space="preserve"> Zachary</w:t>
            </w:r>
          </w:p>
        </w:tc>
        <w:tc>
          <w:tcPr>
            <w:tcW w:w="3597" w:type="dxa"/>
          </w:tcPr>
          <w:p w14:paraId="17AB9C12" w14:textId="77777777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sz w:val="24"/>
                <w:szCs w:val="24"/>
              </w:rPr>
              <w:t>Against:</w:t>
            </w:r>
          </w:p>
          <w:p w14:paraId="51954165" w14:textId="77777777" w:rsidR="000B2FB9" w:rsidRPr="009B14D7" w:rsidRDefault="000B2FB9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Josh</w:t>
            </w:r>
          </w:p>
          <w:p w14:paraId="65FAA884" w14:textId="77777777" w:rsidR="000B2FB9" w:rsidRPr="009B14D7" w:rsidRDefault="000B2FB9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Eric</w:t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</w:p>
          <w:p w14:paraId="5C1FAE36" w14:textId="77777777" w:rsidR="000B2FB9" w:rsidRPr="009B14D7" w:rsidRDefault="000B2FB9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Nikolai</w:t>
            </w:r>
          </w:p>
          <w:p w14:paraId="466B3ACA" w14:textId="77777777" w:rsidR="000B2FB9" w:rsidRPr="009B14D7" w:rsidRDefault="000B2FB9" w:rsidP="000B2FB9">
            <w:pPr>
              <w:rPr>
                <w:rFonts w:ascii="Garamond" w:hAnsi="Garamond" w:cs="Arial"/>
                <w:b/>
                <w:bCs/>
              </w:rPr>
            </w:pPr>
            <w:r w:rsidRPr="009B14D7"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4D7"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 w:rsidRPr="009B14D7">
              <w:rPr>
                <w:rFonts w:ascii="Garamond" w:hAnsi="Garamond" w:cs="Arial"/>
                <w:b/>
                <w:bCs/>
              </w:rPr>
            </w:r>
            <w:r w:rsidRPr="009B14D7">
              <w:rPr>
                <w:rFonts w:ascii="Garamond" w:hAnsi="Garamond" w:cs="Arial"/>
                <w:b/>
                <w:bCs/>
              </w:rPr>
              <w:fldChar w:fldCharType="separate"/>
            </w:r>
            <w:r w:rsidRPr="009B14D7"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Ryan</w:t>
            </w:r>
          </w:p>
          <w:p w14:paraId="1ABB23D0" w14:textId="77777777" w:rsidR="000B2FB9" w:rsidRDefault="000B2FB9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>
              <w:rPr>
                <w:rFonts w:ascii="Garamond" w:hAnsi="Garamond" w:cs="Arial"/>
                <w:b/>
                <w:bCs/>
              </w:rPr>
              <w:t xml:space="preserve"> Anthony</w:t>
            </w:r>
          </w:p>
          <w:p w14:paraId="1859A088" w14:textId="77777777" w:rsidR="000B2FB9" w:rsidRPr="009B14D7" w:rsidRDefault="000B2FB9" w:rsidP="000B2FB9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Mark</w:t>
            </w:r>
          </w:p>
          <w:p w14:paraId="6FD0ACAB" w14:textId="41703D33" w:rsidR="00355132" w:rsidRPr="009B14D7" w:rsidRDefault="000B2FB9" w:rsidP="000B2FB9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>
              <w:rPr>
                <w:rFonts w:ascii="Garamond" w:hAnsi="Garamond" w:cs="Arial"/>
                <w:b/>
                <w:bCs/>
              </w:rPr>
              <w:t xml:space="preserve"> Zachary</w:t>
            </w:r>
          </w:p>
        </w:tc>
      </w:tr>
      <w:tr w:rsidR="00355132" w14:paraId="12F15ED5" w14:textId="77777777" w:rsidTr="00696F3D">
        <w:tc>
          <w:tcPr>
            <w:tcW w:w="10790" w:type="dxa"/>
            <w:gridSpan w:val="4"/>
            <w:shd w:val="clear" w:color="auto" w:fill="E7E6E6" w:themeFill="background2"/>
          </w:tcPr>
          <w:p w14:paraId="4EC5BD06" w14:textId="758A485E" w:rsidR="00355132" w:rsidRPr="00A90421" w:rsidRDefault="000B2FB9" w:rsidP="00355132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bookmarkStart w:id="1" w:name="_Hlk182307870"/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Project Proposals</w:t>
            </w:r>
          </w:p>
        </w:tc>
      </w:tr>
      <w:bookmarkEnd w:id="1"/>
      <w:tr w:rsidR="00355132" w:rsidRPr="009B14D7" w14:paraId="2B976E53" w14:textId="77777777" w:rsidTr="00A77916">
        <w:tc>
          <w:tcPr>
            <w:tcW w:w="10790" w:type="dxa"/>
            <w:gridSpan w:val="4"/>
          </w:tcPr>
          <w:p w14:paraId="6680D378" w14:textId="50855144" w:rsidR="00355132" w:rsidRDefault="00355132" w:rsidP="00355132">
            <w:pPr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A90421">
              <w:rPr>
                <w:rFonts w:ascii="Garamond" w:hAnsi="Garamond" w:cs="Times New Roman"/>
                <w:i/>
                <w:iCs/>
                <w:sz w:val="24"/>
                <w:szCs w:val="24"/>
              </w:rPr>
              <w:t>Discussion:</w:t>
            </w:r>
          </w:p>
          <w:p w14:paraId="74644AEC" w14:textId="77777777" w:rsidR="0041487D" w:rsidRDefault="0041487D" w:rsidP="00355132">
            <w:pPr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</w:p>
          <w:p w14:paraId="4A220C44" w14:textId="73D30AC9" w:rsidR="0041487D" w:rsidRDefault="0041487D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Keenan Amundsen proposes a project for UNL to research Downy Mildew. Develop a disease nursey as there is difficulty culturing and researching Downy Mildew in the </w:t>
            </w:r>
            <w:proofErr w:type="gramStart"/>
            <w:r>
              <w:rPr>
                <w:rFonts w:ascii="Garamond" w:hAnsi="Garamond" w:cs="Times New Roman"/>
                <w:sz w:val="24"/>
                <w:szCs w:val="24"/>
              </w:rPr>
              <w:t>lab, and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</w:rPr>
              <w:t xml:space="preserve"> will allow some uniformity. $</w:t>
            </w:r>
            <w:r w:rsidR="00044F24">
              <w:rPr>
                <w:rFonts w:ascii="Garamond" w:hAnsi="Garamond" w:cs="Times New Roman"/>
                <w:sz w:val="24"/>
                <w:szCs w:val="24"/>
              </w:rPr>
              <w:t>23,029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requested to cover lab costs, personnel, planting, etc. </w:t>
            </w:r>
          </w:p>
          <w:p w14:paraId="508ABAFC" w14:textId="77777777" w:rsidR="0041487D" w:rsidRDefault="0041487D" w:rsidP="00355132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700D437C" w14:textId="24DB3361" w:rsidR="0041487D" w:rsidRDefault="0041487D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Jennifer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Auchtang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hAnsi="Garamond" w:cs="Times New Roman"/>
                <w:sz w:val="24"/>
                <w:szCs w:val="24"/>
              </w:rPr>
              <w:t>propose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</w:rPr>
              <w:t xml:space="preserve"> a project for UNL to continue to offer internships, education, etc. surrounding brewing. Two activities: (1) fund internships for 2-4 students with strong interest in brewing careers, (2) Expand access to Brewing Fundamentals Class through UNL continuing education program by offering online class followed by 3-day in person</w:t>
            </w:r>
            <w:r w:rsidR="00100678">
              <w:rPr>
                <w:rFonts w:ascii="Garamond" w:hAnsi="Garamond" w:cs="Times New Roman"/>
                <w:sz w:val="24"/>
                <w:szCs w:val="24"/>
              </w:rPr>
              <w:t xml:space="preserve"> class. Matching </w:t>
            </w:r>
            <w:proofErr w:type="gramStart"/>
            <w:r w:rsidR="00100678">
              <w:rPr>
                <w:rFonts w:ascii="Garamond" w:hAnsi="Garamond" w:cs="Times New Roman"/>
                <w:sz w:val="24"/>
                <w:szCs w:val="24"/>
              </w:rPr>
              <w:t>ask</w:t>
            </w:r>
            <w:proofErr w:type="gramEnd"/>
            <w:r w:rsidR="00100678">
              <w:rPr>
                <w:rFonts w:ascii="Garamond" w:hAnsi="Garamond" w:cs="Times New Roman"/>
                <w:sz w:val="24"/>
                <w:szCs w:val="24"/>
              </w:rPr>
              <w:t xml:space="preserve"> with in-kind from UNL. $28,500 requested.</w:t>
            </w:r>
          </w:p>
          <w:p w14:paraId="7928B734" w14:textId="77777777" w:rsidR="00100678" w:rsidRDefault="00100678" w:rsidP="00355132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3F3D8AC7" w14:textId="40A2FAE9" w:rsidR="00100678" w:rsidRDefault="00100678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Jenna Knake, requesting $5,000 for NAYI, continuing efforts, happening second week of July, 220 student delegates attending, also asking for someone to attend the alternative ag panel.</w:t>
            </w:r>
          </w:p>
          <w:p w14:paraId="2B284413" w14:textId="77777777" w:rsidR="00100678" w:rsidRDefault="00100678" w:rsidP="00355132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19F29D0A" w14:textId="51A5F3F1" w:rsidR="00100678" w:rsidRDefault="00100678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Jayne Stratton </w:t>
            </w:r>
            <w:proofErr w:type="gramStart"/>
            <w:r>
              <w:rPr>
                <w:rFonts w:ascii="Garamond" w:hAnsi="Garamond" w:cs="Times New Roman"/>
                <w:sz w:val="24"/>
                <w:szCs w:val="24"/>
              </w:rPr>
              <w:t>requesting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</w:rPr>
              <w:t xml:space="preserve"> $9,460 for project related to AI use within the industry. Will complete survey of brewers to understand current and future usage – establish baseline. Will create prompting language for creating new recipes through AI. Deliverables: publications, report to board, test batching. Lead from UNL, with 3 co-PIs from the </w:t>
            </w:r>
            <w:r w:rsidR="00AC020F">
              <w:rPr>
                <w:rFonts w:ascii="Garamond" w:hAnsi="Garamond" w:cs="Times New Roman"/>
                <w:sz w:val="24"/>
                <w:szCs w:val="24"/>
              </w:rPr>
              <w:t xml:space="preserve">processing center and input from Andy Rasmussen as well. </w:t>
            </w:r>
          </w:p>
          <w:p w14:paraId="2EB80330" w14:textId="77777777" w:rsidR="00AC020F" w:rsidRDefault="00AC020F" w:rsidP="00355132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30D54DEA" w14:textId="13444063" w:rsidR="00AC020F" w:rsidRDefault="00AC020F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lastRenderedPageBreak/>
              <w:t xml:space="preserve">Mitch Hunt,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Huntrex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would like to create an app for the craft brewery industry to promote, would able info for each brewery. Requesting $12,000 to develop the app. Potential to offer coupons, events, sponsors, push notifications, etc. </w:t>
            </w:r>
          </w:p>
          <w:p w14:paraId="4D3C91E1" w14:textId="77777777" w:rsidR="00AC020F" w:rsidRDefault="00AC020F" w:rsidP="00355132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48CD285A" w14:textId="77777777" w:rsidR="00B4738D" w:rsidRDefault="00044F24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Kristin Alas, UNL, proposing researching Evaluating the Impact of Terroir on Hop Genotypes requesting $15,550. Studying how climate and other environmental factors impact the taste/smell/quality of 4 hop varieties from 4 sites.</w:t>
            </w:r>
            <w:r w:rsidR="00214894">
              <w:rPr>
                <w:rFonts w:ascii="Garamond" w:hAnsi="Garamond" w:cs="Times New Roman"/>
                <w:sz w:val="24"/>
                <w:szCs w:val="24"/>
              </w:rPr>
              <w:t xml:space="preserve"> Analysis and sensory labs will occur post-harvest.</w:t>
            </w:r>
          </w:p>
          <w:p w14:paraId="56D8FF7F" w14:textId="77777777" w:rsidR="00B4738D" w:rsidRDefault="00B4738D" w:rsidP="00355132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3EE40700" w14:textId="77777777" w:rsidR="00B4738D" w:rsidRDefault="00B4738D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</w:rPr>
              <w:t>Courtney,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</w:rPr>
              <w:t xml:space="preserve"> presented NHGA – Rooted in Nebraska, requesting $30,000 to work on promotional efforts with the Hop Growers Association.</w:t>
            </w:r>
          </w:p>
          <w:p w14:paraId="4AEBF626" w14:textId="77777777" w:rsidR="00B4738D" w:rsidRDefault="00B4738D" w:rsidP="00355132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6FACFFBF" w14:textId="4E308F92" w:rsidR="00AC020F" w:rsidRDefault="00B4738D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Bryce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Doeschot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, proposing Nebraska Rural Radio Association – Nebraska on Tap, focusing on 6 sectors: growing, brewing, distribution, etc. requesting $15,000. </w:t>
            </w:r>
            <w:proofErr w:type="gramStart"/>
            <w:r>
              <w:rPr>
                <w:rFonts w:ascii="Garamond" w:hAnsi="Garamond" w:cs="Times New Roman"/>
                <w:sz w:val="24"/>
                <w:szCs w:val="24"/>
              </w:rPr>
              <w:t>Would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</w:rPr>
              <w:t xml:space="preserve"> be contributing about $4,000 in-kind.</w:t>
            </w:r>
          </w:p>
          <w:p w14:paraId="0B1E994E" w14:textId="77777777" w:rsidR="00B4738D" w:rsidRDefault="00B4738D" w:rsidP="00355132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0AB7F51C" w14:textId="5ADCF2ED" w:rsidR="00B4738D" w:rsidRDefault="00B4738D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Holly presenting:</w:t>
            </w:r>
          </w:p>
          <w:p w14:paraId="30C270AF" w14:textId="6C9A0FB9" w:rsidR="00B4738D" w:rsidRDefault="00B4738D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NCBG director salary, requesting $50,000</w:t>
            </w:r>
          </w:p>
          <w:p w14:paraId="361BF8B1" w14:textId="725A0321" w:rsidR="00B4738D" w:rsidRDefault="002B7D5F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NCBG Marketing, requesting $50,000</w:t>
            </w:r>
          </w:p>
          <w:p w14:paraId="128D43DF" w14:textId="77777777" w:rsidR="002B7D5F" w:rsidRDefault="002B7D5F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NCBG Conference, requesting $50,000 – plan to move to a </w:t>
            </w:r>
            <w:proofErr w:type="gramStart"/>
            <w:r>
              <w:rPr>
                <w:rFonts w:ascii="Garamond" w:hAnsi="Garamond" w:cs="Times New Roman"/>
                <w:sz w:val="24"/>
                <w:szCs w:val="24"/>
              </w:rPr>
              <w:t>2 day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</w:rPr>
              <w:t xml:space="preserve"> event with second day featuring a beer festival</w:t>
            </w:r>
          </w:p>
          <w:p w14:paraId="0AB5A168" w14:textId="3DF6EA35" w:rsidR="0041487D" w:rsidRDefault="002B7D5F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NCBG – BWC Economic Data, Historic &amp; Current Market Info, requesting $14,000</w:t>
            </w:r>
          </w:p>
          <w:p w14:paraId="63C587DB" w14:textId="77777777" w:rsidR="00D1791E" w:rsidRDefault="00D1791E" w:rsidP="00355132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27D6E1B5" w14:textId="0CEE310F" w:rsidR="00D1791E" w:rsidRPr="009B14D7" w:rsidRDefault="00D1791E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</w:rPr>
              <w:t>10 minute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</w:rPr>
              <w:t xml:space="preserve"> break following proposals. Meeting resumed at 3:00 pm</w:t>
            </w:r>
          </w:p>
          <w:p w14:paraId="067EE555" w14:textId="77777777" w:rsidR="00355132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0A802B8B" w14:textId="57B41C47" w:rsidR="00F97BBA" w:rsidRDefault="00F97BBA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Decisions related to proposals were made</w:t>
            </w:r>
            <w:proofErr w:type="gramStart"/>
            <w:r>
              <w:rPr>
                <w:rFonts w:ascii="Garamond" w:hAnsi="Garamond" w:cs="Times New Roman"/>
                <w:sz w:val="24"/>
                <w:szCs w:val="24"/>
              </w:rPr>
              <w:t>, a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</w:rPr>
              <w:t xml:space="preserve"> budget was approved.</w:t>
            </w:r>
          </w:p>
          <w:p w14:paraId="127B9F35" w14:textId="77777777" w:rsidR="002B0D81" w:rsidRPr="009B14D7" w:rsidRDefault="002B0D81" w:rsidP="00355132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355132" w:rsidRPr="009B14D7" w14:paraId="5E88EC2B" w14:textId="77777777" w:rsidTr="00A77916">
        <w:tc>
          <w:tcPr>
            <w:tcW w:w="5395" w:type="dxa"/>
            <w:gridSpan w:val="2"/>
          </w:tcPr>
          <w:p w14:paraId="6B703739" w14:textId="383D835D" w:rsidR="00355132" w:rsidRPr="00C620A2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bookmarkStart w:id="2" w:name="_Hlk182314165"/>
            <w:r w:rsidRPr="00D32F46">
              <w:rPr>
                <w:rFonts w:ascii="Garamond" w:hAnsi="Garamond" w:cs="Times New Roman"/>
                <w:b/>
                <w:bCs/>
                <w:sz w:val="24"/>
                <w:szCs w:val="24"/>
              </w:rPr>
              <w:lastRenderedPageBreak/>
              <w:t>Motion to Approve:</w:t>
            </w:r>
            <w:r w:rsidR="00C620A2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  <w:r w:rsidR="00E27DE2">
              <w:rPr>
                <w:rFonts w:ascii="Garamond" w:hAnsi="Garamond" w:cs="Times New Roman"/>
                <w:sz w:val="24"/>
                <w:szCs w:val="24"/>
              </w:rPr>
              <w:t>Mark</w:t>
            </w:r>
          </w:p>
        </w:tc>
        <w:tc>
          <w:tcPr>
            <w:tcW w:w="5395" w:type="dxa"/>
            <w:gridSpan w:val="2"/>
          </w:tcPr>
          <w:p w14:paraId="4B037413" w14:textId="04175453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D32F46">
              <w:rPr>
                <w:rFonts w:ascii="Garamond" w:hAnsi="Garamond" w:cs="Times New Roman"/>
                <w:b/>
                <w:bCs/>
                <w:sz w:val="24"/>
                <w:szCs w:val="24"/>
              </w:rPr>
              <w:t>Second: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E27DE2">
              <w:rPr>
                <w:rFonts w:ascii="Garamond" w:hAnsi="Garamond" w:cs="Times New Roman"/>
                <w:sz w:val="24"/>
                <w:szCs w:val="24"/>
              </w:rPr>
              <w:t>Josh</w:t>
            </w:r>
          </w:p>
        </w:tc>
      </w:tr>
      <w:tr w:rsidR="00355132" w:rsidRPr="009B14D7" w14:paraId="3C9B8414" w14:textId="77777777" w:rsidTr="00A77916">
        <w:tc>
          <w:tcPr>
            <w:tcW w:w="3596" w:type="dxa"/>
          </w:tcPr>
          <w:p w14:paraId="2D217FE4" w14:textId="77777777" w:rsidR="00355132" w:rsidRPr="00D32F46" w:rsidRDefault="00355132" w:rsidP="00355132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D32F46">
              <w:rPr>
                <w:rFonts w:ascii="Garamond" w:hAnsi="Garamond" w:cs="Times New Roman"/>
                <w:b/>
                <w:bCs/>
                <w:sz w:val="24"/>
                <w:szCs w:val="24"/>
              </w:rPr>
              <w:t>Roll Call Vote</w:t>
            </w:r>
          </w:p>
          <w:p w14:paraId="5DD7D6EC" w14:textId="77777777" w:rsidR="00F97BBA" w:rsidRDefault="00F97BBA" w:rsidP="00F97BBA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br/>
            </w:r>
            <w:r>
              <w:rPr>
                <w:rFonts w:ascii="Garamond" w:hAnsi="Garamond" w:cs="Times New Roman"/>
                <w:sz w:val="24"/>
                <w:szCs w:val="24"/>
              </w:rPr>
              <w:t>Zachary, Anthony, and Eric were absent.</w:t>
            </w:r>
          </w:p>
          <w:p w14:paraId="45D923B5" w14:textId="6663ED16" w:rsidR="00355132" w:rsidRPr="009B14D7" w:rsidRDefault="00E27DE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Nikolai abstained from the vote</w:t>
            </w:r>
            <w:r w:rsidR="00C620A2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  <w:gridSpan w:val="2"/>
          </w:tcPr>
          <w:p w14:paraId="363BBAC9" w14:textId="77777777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sz w:val="24"/>
                <w:szCs w:val="24"/>
              </w:rPr>
              <w:t>For:</w:t>
            </w:r>
          </w:p>
          <w:p w14:paraId="2EA664FC" w14:textId="3586F831" w:rsidR="00C620A2" w:rsidRPr="009B14D7" w:rsidRDefault="00E27DE2" w:rsidP="00C620A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="00C620A2" w:rsidRPr="009B14D7">
              <w:rPr>
                <w:rFonts w:ascii="Garamond" w:hAnsi="Garamond" w:cs="Arial"/>
                <w:b/>
                <w:bCs/>
              </w:rPr>
              <w:t xml:space="preserve"> </w:t>
            </w:r>
            <w:r w:rsidR="00C620A2">
              <w:rPr>
                <w:rFonts w:ascii="Garamond" w:hAnsi="Garamond" w:cs="Arial"/>
                <w:b/>
                <w:bCs/>
              </w:rPr>
              <w:t>Josh</w:t>
            </w:r>
          </w:p>
          <w:p w14:paraId="407CD669" w14:textId="4F6522BC" w:rsidR="00C620A2" w:rsidRPr="009B14D7" w:rsidRDefault="00D1791E" w:rsidP="00C620A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="00C620A2" w:rsidRPr="009B14D7">
              <w:rPr>
                <w:rFonts w:ascii="Garamond" w:hAnsi="Garamond" w:cs="Arial"/>
                <w:b/>
                <w:bCs/>
              </w:rPr>
              <w:t xml:space="preserve"> </w:t>
            </w:r>
            <w:r w:rsidR="00C620A2">
              <w:rPr>
                <w:rFonts w:ascii="Garamond" w:hAnsi="Garamond" w:cs="Arial"/>
                <w:b/>
                <w:bCs/>
              </w:rPr>
              <w:t>Eric</w:t>
            </w:r>
            <w:r w:rsidR="00C620A2" w:rsidRPr="009B14D7">
              <w:rPr>
                <w:rFonts w:ascii="Garamond" w:hAnsi="Garamond" w:cs="Arial"/>
                <w:b/>
                <w:bCs/>
              </w:rPr>
              <w:t xml:space="preserve"> </w:t>
            </w:r>
          </w:p>
          <w:p w14:paraId="103A6332" w14:textId="36255AF5" w:rsidR="00C620A2" w:rsidRPr="009B14D7" w:rsidRDefault="00D1791E" w:rsidP="00C620A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="00C620A2" w:rsidRPr="009B14D7">
              <w:rPr>
                <w:rFonts w:ascii="Garamond" w:hAnsi="Garamond" w:cs="Arial"/>
                <w:b/>
                <w:bCs/>
              </w:rPr>
              <w:t xml:space="preserve"> </w:t>
            </w:r>
            <w:r w:rsidR="00C620A2">
              <w:rPr>
                <w:rFonts w:ascii="Garamond" w:hAnsi="Garamond" w:cs="Arial"/>
                <w:b/>
                <w:bCs/>
              </w:rPr>
              <w:t>Nikolai</w:t>
            </w:r>
          </w:p>
          <w:p w14:paraId="2AFC41F8" w14:textId="37F534EF" w:rsidR="00C620A2" w:rsidRPr="009B14D7" w:rsidRDefault="00E27DE2" w:rsidP="00C620A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="00C620A2" w:rsidRPr="009B14D7">
              <w:rPr>
                <w:rFonts w:ascii="Garamond" w:hAnsi="Garamond" w:cs="Arial"/>
                <w:b/>
                <w:bCs/>
              </w:rPr>
              <w:t xml:space="preserve"> </w:t>
            </w:r>
            <w:r w:rsidR="00C620A2">
              <w:rPr>
                <w:rFonts w:ascii="Garamond" w:hAnsi="Garamond" w:cs="Arial"/>
                <w:b/>
                <w:bCs/>
              </w:rPr>
              <w:t>Ryan</w:t>
            </w:r>
          </w:p>
          <w:p w14:paraId="2A7B818A" w14:textId="7042D16B" w:rsidR="00C620A2" w:rsidRDefault="00D1791E" w:rsidP="00C620A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="00C620A2">
              <w:rPr>
                <w:rFonts w:ascii="Garamond" w:hAnsi="Garamond" w:cs="Arial"/>
                <w:b/>
                <w:bCs/>
              </w:rPr>
              <w:t xml:space="preserve"> Anthony</w:t>
            </w:r>
          </w:p>
          <w:p w14:paraId="5F2558AF" w14:textId="09D3E302" w:rsidR="00C620A2" w:rsidRPr="009B14D7" w:rsidRDefault="00E27DE2" w:rsidP="00C620A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="00C620A2" w:rsidRPr="009B14D7">
              <w:rPr>
                <w:rFonts w:ascii="Garamond" w:hAnsi="Garamond" w:cs="Arial"/>
                <w:b/>
                <w:bCs/>
              </w:rPr>
              <w:t xml:space="preserve"> </w:t>
            </w:r>
            <w:r w:rsidR="00C620A2">
              <w:rPr>
                <w:rFonts w:ascii="Garamond" w:hAnsi="Garamond" w:cs="Arial"/>
                <w:b/>
                <w:bCs/>
              </w:rPr>
              <w:t>Mark</w:t>
            </w:r>
          </w:p>
          <w:p w14:paraId="7DF19D12" w14:textId="36C80B57" w:rsidR="00355132" w:rsidRPr="009B14D7" w:rsidRDefault="00C620A2" w:rsidP="00C620A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>
              <w:rPr>
                <w:rFonts w:ascii="Garamond" w:hAnsi="Garamond" w:cs="Arial"/>
                <w:b/>
                <w:bCs/>
              </w:rPr>
              <w:t xml:space="preserve"> Zachary</w:t>
            </w:r>
          </w:p>
        </w:tc>
        <w:tc>
          <w:tcPr>
            <w:tcW w:w="3597" w:type="dxa"/>
          </w:tcPr>
          <w:p w14:paraId="3923BBF8" w14:textId="77777777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B14D7">
              <w:rPr>
                <w:rFonts w:ascii="Garamond" w:hAnsi="Garamond" w:cs="Times New Roman"/>
                <w:sz w:val="24"/>
                <w:szCs w:val="24"/>
              </w:rPr>
              <w:t>Against:</w:t>
            </w:r>
          </w:p>
          <w:p w14:paraId="03B3CB09" w14:textId="77777777" w:rsidR="00C620A2" w:rsidRPr="009B14D7" w:rsidRDefault="00C620A2" w:rsidP="00C620A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Josh</w:t>
            </w:r>
          </w:p>
          <w:p w14:paraId="2380C142" w14:textId="77777777" w:rsidR="00C620A2" w:rsidRPr="009B14D7" w:rsidRDefault="00C620A2" w:rsidP="00C620A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Eric</w:t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</w:p>
          <w:p w14:paraId="1D82C22B" w14:textId="77777777" w:rsidR="00C620A2" w:rsidRPr="009B14D7" w:rsidRDefault="00C620A2" w:rsidP="00C620A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Nikolai</w:t>
            </w:r>
          </w:p>
          <w:p w14:paraId="3C5FA025" w14:textId="77777777" w:rsidR="00C620A2" w:rsidRPr="009B14D7" w:rsidRDefault="00C620A2" w:rsidP="00C620A2">
            <w:pPr>
              <w:rPr>
                <w:rFonts w:ascii="Garamond" w:hAnsi="Garamond" w:cs="Arial"/>
                <w:b/>
                <w:bCs/>
              </w:rPr>
            </w:pPr>
            <w:r w:rsidRPr="009B14D7"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4D7"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 w:rsidRPr="009B14D7">
              <w:rPr>
                <w:rFonts w:ascii="Garamond" w:hAnsi="Garamond" w:cs="Arial"/>
                <w:b/>
                <w:bCs/>
              </w:rPr>
            </w:r>
            <w:r w:rsidRPr="009B14D7">
              <w:rPr>
                <w:rFonts w:ascii="Garamond" w:hAnsi="Garamond" w:cs="Arial"/>
                <w:b/>
                <w:bCs/>
              </w:rPr>
              <w:fldChar w:fldCharType="separate"/>
            </w:r>
            <w:r w:rsidRPr="009B14D7"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Ryan</w:t>
            </w:r>
          </w:p>
          <w:p w14:paraId="3B8F91F2" w14:textId="77777777" w:rsidR="00C620A2" w:rsidRDefault="00C620A2" w:rsidP="00C620A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>
              <w:rPr>
                <w:rFonts w:ascii="Garamond" w:hAnsi="Garamond" w:cs="Arial"/>
                <w:b/>
                <w:bCs/>
              </w:rPr>
              <w:t xml:space="preserve"> Anthony</w:t>
            </w:r>
          </w:p>
          <w:p w14:paraId="0DDEB6FA" w14:textId="77777777" w:rsidR="00C620A2" w:rsidRPr="009B14D7" w:rsidRDefault="00C620A2" w:rsidP="00C620A2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 w:rsidRPr="009B14D7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Mark</w:t>
            </w:r>
          </w:p>
          <w:p w14:paraId="40E8C35C" w14:textId="341E41EE" w:rsidR="00355132" w:rsidRPr="009B14D7" w:rsidRDefault="00C620A2" w:rsidP="00C620A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b/>
                <w:bCs/>
              </w:rPr>
              <w:instrText xml:space="preserve"> FORMCHECKBOX </w:instrText>
            </w:r>
            <w:r>
              <w:rPr>
                <w:rFonts w:ascii="Garamond" w:hAnsi="Garamond" w:cs="Arial"/>
                <w:b/>
                <w:bCs/>
              </w:rPr>
            </w:r>
            <w:r>
              <w:rPr>
                <w:rFonts w:ascii="Garamond" w:hAnsi="Garamond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</w:rPr>
              <w:fldChar w:fldCharType="end"/>
            </w:r>
            <w:r>
              <w:rPr>
                <w:rFonts w:ascii="Garamond" w:hAnsi="Garamond" w:cs="Arial"/>
                <w:b/>
                <w:bCs/>
              </w:rPr>
              <w:t xml:space="preserve"> Zachary</w:t>
            </w:r>
          </w:p>
        </w:tc>
      </w:tr>
      <w:bookmarkEnd w:id="2"/>
      <w:tr w:rsidR="00355132" w14:paraId="3A188FE5" w14:textId="77777777" w:rsidTr="00696F3D">
        <w:tc>
          <w:tcPr>
            <w:tcW w:w="10790" w:type="dxa"/>
            <w:gridSpan w:val="4"/>
            <w:shd w:val="clear" w:color="auto" w:fill="E7E6E6" w:themeFill="background2"/>
          </w:tcPr>
          <w:p w14:paraId="4F8846FF" w14:textId="7375D7BD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Next Meeting</w:t>
            </w:r>
          </w:p>
        </w:tc>
      </w:tr>
      <w:tr w:rsidR="00355132" w14:paraId="37AC3972" w14:textId="77777777" w:rsidTr="003868C1">
        <w:tc>
          <w:tcPr>
            <w:tcW w:w="10790" w:type="dxa"/>
            <w:gridSpan w:val="4"/>
          </w:tcPr>
          <w:p w14:paraId="63000688" w14:textId="77777777" w:rsidR="00355132" w:rsidRPr="00620F49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i/>
                <w:iCs/>
                <w:sz w:val="24"/>
                <w:szCs w:val="24"/>
              </w:rPr>
              <w:t>Discussion:</w:t>
            </w:r>
          </w:p>
          <w:p w14:paraId="498613A3" w14:textId="1FFC87F5" w:rsidR="00355132" w:rsidRPr="00146EC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The next meeting is </w:t>
            </w:r>
            <w:proofErr w:type="gramStart"/>
            <w:r>
              <w:rPr>
                <w:rFonts w:ascii="Garamond" w:hAnsi="Garamond" w:cs="Times New Roman"/>
                <w:sz w:val="24"/>
                <w:szCs w:val="24"/>
              </w:rPr>
              <w:t>set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</w:rPr>
              <w:t xml:space="preserve"> for </w:t>
            </w:r>
            <w:r w:rsidR="00AD78C5">
              <w:rPr>
                <w:rFonts w:ascii="Garamond" w:hAnsi="Garamond" w:cs="Times New Roman"/>
                <w:sz w:val="24"/>
                <w:szCs w:val="24"/>
              </w:rPr>
              <w:t>October 21</w:t>
            </w:r>
            <w:r w:rsidR="00C620A2">
              <w:rPr>
                <w:rFonts w:ascii="Garamond" w:hAnsi="Garamond" w:cs="Times New Roman"/>
                <w:sz w:val="24"/>
                <w:szCs w:val="24"/>
              </w:rPr>
              <w:t>, 2025, at 1:00pm. It will be held via Webex.</w:t>
            </w:r>
          </w:p>
        </w:tc>
      </w:tr>
      <w:tr w:rsidR="00355132" w14:paraId="62AD6A37" w14:textId="77777777" w:rsidTr="00696F3D">
        <w:tc>
          <w:tcPr>
            <w:tcW w:w="10790" w:type="dxa"/>
            <w:gridSpan w:val="4"/>
            <w:shd w:val="clear" w:color="auto" w:fill="E7E6E6" w:themeFill="background2"/>
          </w:tcPr>
          <w:p w14:paraId="035EB0B3" w14:textId="2DB09751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Adjourn</w:t>
            </w:r>
          </w:p>
        </w:tc>
      </w:tr>
      <w:tr w:rsidR="00355132" w14:paraId="6435FC7F" w14:textId="77777777" w:rsidTr="00C20B66">
        <w:tc>
          <w:tcPr>
            <w:tcW w:w="10790" w:type="dxa"/>
            <w:gridSpan w:val="4"/>
          </w:tcPr>
          <w:p w14:paraId="6394F2DD" w14:textId="1CDE8663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A motion was made to adjourn the meeting at </w:t>
            </w:r>
            <w:r w:rsidR="00AD78C5">
              <w:rPr>
                <w:rFonts w:ascii="Garamond" w:hAnsi="Garamond" w:cs="Times New Roman"/>
                <w:sz w:val="24"/>
                <w:szCs w:val="24"/>
              </w:rPr>
              <w:t>3</w:t>
            </w:r>
            <w:r w:rsidR="00C620A2">
              <w:rPr>
                <w:rFonts w:ascii="Garamond" w:hAnsi="Garamond" w:cs="Times New Roman"/>
                <w:sz w:val="24"/>
                <w:szCs w:val="24"/>
              </w:rPr>
              <w:t>:49 pm.</w:t>
            </w:r>
          </w:p>
        </w:tc>
      </w:tr>
      <w:tr w:rsidR="00355132" w:rsidRPr="009B14D7" w14:paraId="6668873F" w14:textId="77777777" w:rsidTr="00A77916">
        <w:tc>
          <w:tcPr>
            <w:tcW w:w="5395" w:type="dxa"/>
            <w:gridSpan w:val="2"/>
          </w:tcPr>
          <w:p w14:paraId="523B9E47" w14:textId="271BC16F" w:rsidR="00355132" w:rsidRPr="009B14D7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D32F46">
              <w:rPr>
                <w:rFonts w:ascii="Garamond" w:hAnsi="Garamond" w:cs="Times New Roman"/>
                <w:b/>
                <w:bCs/>
                <w:sz w:val="24"/>
                <w:szCs w:val="24"/>
              </w:rPr>
              <w:t>Motion to Approve: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C620A2">
              <w:rPr>
                <w:rFonts w:ascii="Garamond" w:hAnsi="Garamond" w:cs="Times New Roman"/>
                <w:sz w:val="24"/>
                <w:szCs w:val="24"/>
              </w:rPr>
              <w:t>Josh</w:t>
            </w:r>
          </w:p>
        </w:tc>
        <w:tc>
          <w:tcPr>
            <w:tcW w:w="5395" w:type="dxa"/>
            <w:gridSpan w:val="2"/>
          </w:tcPr>
          <w:p w14:paraId="5433E86D" w14:textId="53C50418" w:rsidR="00355132" w:rsidRPr="00C620A2" w:rsidRDefault="00355132" w:rsidP="003551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D32F46">
              <w:rPr>
                <w:rFonts w:ascii="Garamond" w:hAnsi="Garamond" w:cs="Times New Roman"/>
                <w:b/>
                <w:bCs/>
                <w:sz w:val="24"/>
                <w:szCs w:val="24"/>
              </w:rPr>
              <w:t>Second:</w:t>
            </w:r>
            <w:r w:rsidR="00C620A2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  <w:r w:rsidR="00C620A2">
              <w:rPr>
                <w:rFonts w:ascii="Garamond" w:hAnsi="Garamond" w:cs="Times New Roman"/>
                <w:sz w:val="24"/>
                <w:szCs w:val="24"/>
              </w:rPr>
              <w:t>Mark</w:t>
            </w:r>
          </w:p>
        </w:tc>
      </w:tr>
    </w:tbl>
    <w:p w14:paraId="30208263" w14:textId="77777777" w:rsidR="00862F2C" w:rsidRDefault="00862F2C" w:rsidP="00C620A2"/>
    <w:sectPr w:rsidR="00862F2C" w:rsidSect="00943567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F84F6" w14:textId="77777777" w:rsidR="0063759C" w:rsidRDefault="0063759C" w:rsidP="00A90421">
      <w:pPr>
        <w:spacing w:after="0" w:line="240" w:lineRule="auto"/>
      </w:pPr>
      <w:r>
        <w:separator/>
      </w:r>
    </w:p>
  </w:endnote>
  <w:endnote w:type="continuationSeparator" w:id="0">
    <w:p w14:paraId="0953920A" w14:textId="77777777" w:rsidR="0063759C" w:rsidRDefault="0063759C" w:rsidP="00A9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ADFAC" w14:textId="77777777" w:rsidR="0063759C" w:rsidRDefault="0063759C" w:rsidP="00A90421">
      <w:pPr>
        <w:spacing w:after="0" w:line="240" w:lineRule="auto"/>
      </w:pPr>
      <w:r>
        <w:separator/>
      </w:r>
    </w:p>
  </w:footnote>
  <w:footnote w:type="continuationSeparator" w:id="0">
    <w:p w14:paraId="60FCA12C" w14:textId="77777777" w:rsidR="0063759C" w:rsidRDefault="0063759C" w:rsidP="00A9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C07CA" w14:textId="11D67BD1" w:rsidR="00943567" w:rsidRDefault="00943567" w:rsidP="00943567">
    <w:pPr>
      <w:pStyle w:val="Header"/>
      <w:jc w:val="center"/>
    </w:pPr>
  </w:p>
  <w:p w14:paraId="094E4CDC" w14:textId="77777777" w:rsidR="00943567" w:rsidRDefault="00943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C79BA" w14:textId="2BC8EA57" w:rsidR="00943567" w:rsidRDefault="00F66EF0" w:rsidP="00F66EF0">
    <w:pPr>
      <w:pStyle w:val="Header"/>
      <w:jc w:val="center"/>
    </w:pPr>
    <w:r>
      <w:rPr>
        <w:noProof/>
      </w:rPr>
      <w:drawing>
        <wp:inline distT="0" distB="0" distL="0" distR="0" wp14:anchorId="69DCD6D4" wp14:editId="5EBA4A80">
          <wp:extent cx="2571750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4F68B6" w14:textId="2C239C75" w:rsidR="00943567" w:rsidRDefault="00943567" w:rsidP="00943567">
    <w:pPr>
      <w:pStyle w:val="Header"/>
      <w:jc w:val="center"/>
    </w:pPr>
  </w:p>
  <w:p w14:paraId="21D39516" w14:textId="4D0B3320" w:rsidR="00943567" w:rsidRDefault="00943567" w:rsidP="00F66EF0">
    <w:pPr>
      <w:pStyle w:val="Header"/>
    </w:pPr>
  </w:p>
  <w:p w14:paraId="41B52D10" w14:textId="77777777" w:rsidR="00943567" w:rsidRDefault="00943567" w:rsidP="0094356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93"/>
    <w:rsid w:val="00012DFB"/>
    <w:rsid w:val="00012E9C"/>
    <w:rsid w:val="0002115E"/>
    <w:rsid w:val="00044F24"/>
    <w:rsid w:val="000B2FB9"/>
    <w:rsid w:val="00100678"/>
    <w:rsid w:val="00104012"/>
    <w:rsid w:val="00117F94"/>
    <w:rsid w:val="0014041D"/>
    <w:rsid w:val="00146EC7"/>
    <w:rsid w:val="00171833"/>
    <w:rsid w:val="00173C44"/>
    <w:rsid w:val="001A42CC"/>
    <w:rsid w:val="00214894"/>
    <w:rsid w:val="002B0D81"/>
    <w:rsid w:val="002B6D41"/>
    <w:rsid w:val="002B7D5F"/>
    <w:rsid w:val="00324DEA"/>
    <w:rsid w:val="00355132"/>
    <w:rsid w:val="00377871"/>
    <w:rsid w:val="003D110F"/>
    <w:rsid w:val="003E52C9"/>
    <w:rsid w:val="003F36DF"/>
    <w:rsid w:val="0041487D"/>
    <w:rsid w:val="00433E79"/>
    <w:rsid w:val="00526D4A"/>
    <w:rsid w:val="0053428F"/>
    <w:rsid w:val="00561893"/>
    <w:rsid w:val="00584CCC"/>
    <w:rsid w:val="0061727A"/>
    <w:rsid w:val="00620F49"/>
    <w:rsid w:val="0063759C"/>
    <w:rsid w:val="006646EE"/>
    <w:rsid w:val="00696F3D"/>
    <w:rsid w:val="006B1DE3"/>
    <w:rsid w:val="006D4ABC"/>
    <w:rsid w:val="006F68F6"/>
    <w:rsid w:val="008370F6"/>
    <w:rsid w:val="00862F2C"/>
    <w:rsid w:val="00880BE9"/>
    <w:rsid w:val="00943567"/>
    <w:rsid w:val="00955AEF"/>
    <w:rsid w:val="009B14D7"/>
    <w:rsid w:val="00A07E23"/>
    <w:rsid w:val="00A26703"/>
    <w:rsid w:val="00A6411B"/>
    <w:rsid w:val="00A90421"/>
    <w:rsid w:val="00AC020F"/>
    <w:rsid w:val="00AD78C5"/>
    <w:rsid w:val="00B230BB"/>
    <w:rsid w:val="00B4738D"/>
    <w:rsid w:val="00B6118F"/>
    <w:rsid w:val="00B7439B"/>
    <w:rsid w:val="00B97EE6"/>
    <w:rsid w:val="00BC7A00"/>
    <w:rsid w:val="00C42B57"/>
    <w:rsid w:val="00C620A2"/>
    <w:rsid w:val="00CA77D6"/>
    <w:rsid w:val="00D1791E"/>
    <w:rsid w:val="00D32F46"/>
    <w:rsid w:val="00D503B3"/>
    <w:rsid w:val="00D7532A"/>
    <w:rsid w:val="00DF2597"/>
    <w:rsid w:val="00E27DE2"/>
    <w:rsid w:val="00ED1D1A"/>
    <w:rsid w:val="00F66EF0"/>
    <w:rsid w:val="00F9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24909"/>
  <w15:chartTrackingRefBased/>
  <w15:docId w15:val="{6ABCE24B-F5A6-4219-9427-FE7E463B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110F"/>
    <w:rPr>
      <w:color w:val="0563C1" w:themeColor="hyperlink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421"/>
  </w:style>
  <w:style w:type="paragraph" w:styleId="Footer">
    <w:name w:val="footer"/>
    <w:basedOn w:val="Normal"/>
    <w:link w:val="FooterChar"/>
    <w:uiPriority w:val="99"/>
    <w:unhideWhenUsed/>
    <w:rsid w:val="00A90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421"/>
  </w:style>
  <w:style w:type="character" w:styleId="UnresolvedMention">
    <w:name w:val="Unresolved Mention"/>
    <w:basedOn w:val="DefaultParagraphFont"/>
    <w:uiPriority w:val="99"/>
    <w:semiHidden/>
    <w:unhideWhenUsed/>
    <w:rsid w:val="00104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nvideo.webex.com/sonvideo/j.php?MTID=m429107a0ceff452e13f4d1c241099ed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Lemna, Nolan</dc:creator>
  <cp:keywords/>
  <dc:description/>
  <cp:lastModifiedBy>Wright, Eastlyn</cp:lastModifiedBy>
  <cp:revision>13</cp:revision>
  <dcterms:created xsi:type="dcterms:W3CDTF">2025-06-17T17:57:00Z</dcterms:created>
  <dcterms:modified xsi:type="dcterms:W3CDTF">2025-07-07T17:48:00Z</dcterms:modified>
</cp:coreProperties>
</file>