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EF87" w14:textId="77777777" w:rsidR="00ED5CFE" w:rsidRPr="00ED5CFE" w:rsidRDefault="00ED5CFE" w:rsidP="00ED5CFE">
      <w:pPr>
        <w:jc w:val="center"/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b/>
          <w:bCs/>
          <w:sz w:val="40"/>
          <w:szCs w:val="40"/>
        </w:rPr>
        <w:t>Barnet Schools’ Dance Festival 2026</w:t>
      </w:r>
    </w:p>
    <w:p w14:paraId="08EBD65A" w14:textId="77777777" w:rsidR="00ED5CFE" w:rsidRPr="00ED5CFE" w:rsidRDefault="00ED5CFE" w:rsidP="00ED5CFE">
      <w:pPr>
        <w:jc w:val="center"/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b/>
          <w:bCs/>
          <w:sz w:val="40"/>
          <w:szCs w:val="40"/>
        </w:rPr>
        <w:t>Monday 16 March 2026</w:t>
      </w:r>
    </w:p>
    <w:p w14:paraId="5A8AF909" w14:textId="77777777" w:rsidR="00ED5CFE" w:rsidRPr="00ED5CFE" w:rsidRDefault="00ED5CFE" w:rsidP="00ED5CFE">
      <w:pPr>
        <w:jc w:val="center"/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b/>
          <w:bCs/>
          <w:sz w:val="40"/>
          <w:szCs w:val="40"/>
        </w:rPr>
        <w:t>Rehearsal Schedule</w:t>
      </w:r>
    </w:p>
    <w:p w14:paraId="2080ACE8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10.00 St Pauls N 11</w:t>
      </w:r>
    </w:p>
    <w:p w14:paraId="03760392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10.20 Brunswick Park</w:t>
      </w:r>
    </w:p>
    <w:p w14:paraId="6173AFDC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10.40 Church Hill</w:t>
      </w:r>
    </w:p>
    <w:p w14:paraId="2E2E7120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11.00 Manorside</w:t>
      </w:r>
    </w:p>
    <w:p w14:paraId="46B6A92C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11.20 Tudor</w:t>
      </w:r>
    </w:p>
    <w:p w14:paraId="6884E0F0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11.40 Trent</w:t>
      </w:r>
    </w:p>
    <w:p w14:paraId="4CB63CDD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12.00 Underhill</w:t>
      </w:r>
    </w:p>
    <w:p w14:paraId="0649D6C9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12.20 Etz Chaim</w:t>
      </w:r>
    </w:p>
    <w:p w14:paraId="59C19118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 xml:space="preserve">12.40 </w:t>
      </w:r>
      <w:proofErr w:type="spellStart"/>
      <w:r w:rsidRPr="00ED5CFE">
        <w:rPr>
          <w:rFonts w:asciiTheme="majorHAnsi" w:hAnsiTheme="majorHAnsi"/>
          <w:sz w:val="40"/>
          <w:szCs w:val="40"/>
        </w:rPr>
        <w:t>Whitings</w:t>
      </w:r>
      <w:proofErr w:type="spellEnd"/>
      <w:r w:rsidRPr="00ED5CFE">
        <w:rPr>
          <w:rFonts w:asciiTheme="majorHAnsi" w:hAnsiTheme="majorHAnsi"/>
          <w:sz w:val="40"/>
          <w:szCs w:val="40"/>
        </w:rPr>
        <w:t xml:space="preserve"> Hill</w:t>
      </w:r>
    </w:p>
    <w:p w14:paraId="71E828C5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13.00 Edgware</w:t>
      </w:r>
    </w:p>
    <w:p w14:paraId="727112B6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13.20 Watling Park</w:t>
      </w:r>
    </w:p>
    <w:p w14:paraId="76E7C7C6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13.40 Annunciation Infant</w:t>
      </w:r>
    </w:p>
    <w:p w14:paraId="34E7FA48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14.00 Wren Secondary</w:t>
      </w:r>
    </w:p>
    <w:p w14:paraId="42795FAB" w14:textId="77777777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14.20 -15.20 Finale Rehearsal for all schools</w:t>
      </w:r>
    </w:p>
    <w:p w14:paraId="65136527" w14:textId="5384605F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15.20 Dressing rooms-Tea and performance preparation</w:t>
      </w:r>
    </w:p>
    <w:p w14:paraId="341C88EC" w14:textId="27A2882C" w:rsidR="00ED5CFE" w:rsidRPr="00ED5CFE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15.20-15.50 Fortitude and Innovation rehearsal</w:t>
      </w:r>
    </w:p>
    <w:p w14:paraId="164DE3CB" w14:textId="457BBCFB" w:rsidR="00410ADE" w:rsidRPr="009D4E1B" w:rsidRDefault="00ED5CFE" w:rsidP="00ED5CFE">
      <w:pPr>
        <w:rPr>
          <w:rFonts w:asciiTheme="majorHAnsi" w:hAnsiTheme="majorHAnsi"/>
          <w:sz w:val="40"/>
          <w:szCs w:val="40"/>
        </w:rPr>
      </w:pPr>
      <w:r w:rsidRPr="00ED5CFE">
        <w:rPr>
          <w:rFonts w:asciiTheme="majorHAnsi" w:hAnsiTheme="majorHAnsi"/>
          <w:sz w:val="40"/>
          <w:szCs w:val="40"/>
        </w:rPr>
        <w:t> 17.00 Performance</w:t>
      </w:r>
      <w:r w:rsidR="009D4E1B">
        <w:rPr>
          <w:rFonts w:asciiTheme="majorHAnsi" w:hAnsiTheme="majorHAnsi"/>
          <w:sz w:val="40"/>
          <w:szCs w:val="40"/>
        </w:rPr>
        <w:t xml:space="preserve"> </w:t>
      </w:r>
    </w:p>
    <w:sectPr w:rsidR="00410ADE" w:rsidRPr="009D4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E"/>
    <w:rsid w:val="00062BD1"/>
    <w:rsid w:val="00146686"/>
    <w:rsid w:val="001D0378"/>
    <w:rsid w:val="002464CF"/>
    <w:rsid w:val="002B5C2F"/>
    <w:rsid w:val="002F35FC"/>
    <w:rsid w:val="00314A9E"/>
    <w:rsid w:val="003E005A"/>
    <w:rsid w:val="00410ADE"/>
    <w:rsid w:val="00483B2C"/>
    <w:rsid w:val="004B0273"/>
    <w:rsid w:val="00523056"/>
    <w:rsid w:val="00660B47"/>
    <w:rsid w:val="00726D83"/>
    <w:rsid w:val="00784E7C"/>
    <w:rsid w:val="007A1E95"/>
    <w:rsid w:val="007C240D"/>
    <w:rsid w:val="00883195"/>
    <w:rsid w:val="008B648C"/>
    <w:rsid w:val="00906B4D"/>
    <w:rsid w:val="009D43BB"/>
    <w:rsid w:val="009D4E1B"/>
    <w:rsid w:val="00B22FA4"/>
    <w:rsid w:val="00B87255"/>
    <w:rsid w:val="00BD4463"/>
    <w:rsid w:val="00C524C4"/>
    <w:rsid w:val="00CA1570"/>
    <w:rsid w:val="00CB058D"/>
    <w:rsid w:val="00CF00C9"/>
    <w:rsid w:val="00CF01A3"/>
    <w:rsid w:val="00D478F1"/>
    <w:rsid w:val="00D60459"/>
    <w:rsid w:val="00DA006C"/>
    <w:rsid w:val="00DA4379"/>
    <w:rsid w:val="00E1363D"/>
    <w:rsid w:val="00ED5CD1"/>
    <w:rsid w:val="00ED5CFE"/>
    <w:rsid w:val="00F62943"/>
    <w:rsid w:val="00F664C1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C2"/>
  <w15:chartTrackingRefBased/>
  <w15:docId w15:val="{6035253B-4808-4075-9C5F-5CB834E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2</cp:revision>
  <cp:lastPrinted>2026-02-23T10:57:00Z</cp:lastPrinted>
  <dcterms:created xsi:type="dcterms:W3CDTF">2026-02-23T13:47:00Z</dcterms:created>
  <dcterms:modified xsi:type="dcterms:W3CDTF">2026-02-23T13:47:00Z</dcterms:modified>
</cp:coreProperties>
</file>