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E722C" w14:textId="77777777" w:rsidR="0025001A" w:rsidRDefault="00000000">
      <w:pPr>
        <w:spacing w:after="412" w:line="259" w:lineRule="auto"/>
        <w:ind w:left="0" w:firstLine="0"/>
      </w:pPr>
      <w:r>
        <w:t xml:space="preserve"> </w:t>
      </w:r>
    </w:p>
    <w:p w14:paraId="2E4EE57E" w14:textId="77777777" w:rsidR="0025001A" w:rsidRDefault="00000000">
      <w:pPr>
        <w:spacing w:after="245" w:line="487" w:lineRule="auto"/>
        <w:ind w:left="-5"/>
      </w:pPr>
      <w:r>
        <w:t xml:space="preserve">Welcome to Lorain Music &amp; Vending Dart Leagues. LMC is working hard to bring new programs and streamline processes to give all our players a smoother and more fun league experience. The Dart League Rules are used by our leagues and/or </w:t>
      </w:r>
      <w:proofErr w:type="gramStart"/>
      <w:r>
        <w:t>persons</w:t>
      </w:r>
      <w:proofErr w:type="gramEnd"/>
      <w:r>
        <w:t xml:space="preserve"> affiliated with LMC Dart Leagues. All the rulings and decisions are following the National Dart Association. Thank you for your continued support in our leagues. </w:t>
      </w:r>
    </w:p>
    <w:p w14:paraId="23C6CEA5" w14:textId="77777777" w:rsidR="0025001A" w:rsidRDefault="00000000">
      <w:pPr>
        <w:spacing w:after="435" w:line="282" w:lineRule="auto"/>
        <w:ind w:left="911" w:right="897"/>
        <w:jc w:val="center"/>
      </w:pPr>
      <w:r>
        <w:rPr>
          <w:b/>
          <w:sz w:val="28"/>
          <w:u w:val="single" w:color="000000"/>
        </w:rPr>
        <w:t>Team Captains Responsibilities:</w:t>
      </w:r>
      <w:r>
        <w:rPr>
          <w:b/>
          <w:sz w:val="28"/>
        </w:rPr>
        <w:t xml:space="preserve"> </w:t>
      </w:r>
    </w:p>
    <w:p w14:paraId="1CF24871" w14:textId="77777777" w:rsidR="0025001A" w:rsidRDefault="00000000">
      <w:pPr>
        <w:numPr>
          <w:ilvl w:val="0"/>
          <w:numId w:val="1"/>
        </w:numPr>
        <w:ind w:hanging="240"/>
      </w:pPr>
      <w:r>
        <w:t xml:space="preserve">Ensure that LMC League Department has current phone numbers and addresses for league </w:t>
      </w:r>
    </w:p>
    <w:p w14:paraId="15D1C8E2" w14:textId="77777777" w:rsidR="0025001A" w:rsidRDefault="00000000">
      <w:pPr>
        <w:ind w:left="-5"/>
      </w:pPr>
      <w:r>
        <w:t xml:space="preserve">questions and/or to receive their team’s payout at the completion of the league. </w:t>
      </w:r>
    </w:p>
    <w:p w14:paraId="2C143190" w14:textId="77777777" w:rsidR="0025001A" w:rsidRDefault="00000000">
      <w:pPr>
        <w:numPr>
          <w:ilvl w:val="0"/>
          <w:numId w:val="1"/>
        </w:numPr>
        <w:ind w:hanging="240"/>
      </w:pPr>
      <w:r>
        <w:t xml:space="preserve">Ensure that their team is on time and ready to play 15 mins prior to league starting. </w:t>
      </w:r>
    </w:p>
    <w:p w14:paraId="1DBE2247" w14:textId="77777777" w:rsidR="0025001A" w:rsidRDefault="00000000">
      <w:pPr>
        <w:numPr>
          <w:ilvl w:val="0"/>
          <w:numId w:val="1"/>
        </w:numPr>
        <w:spacing w:after="407"/>
        <w:ind w:hanging="240"/>
      </w:pPr>
      <w:r>
        <w:t xml:space="preserve">Check the lineups and ensure players throw in the correct order and/or under the correct name. </w:t>
      </w:r>
    </w:p>
    <w:p w14:paraId="2235C3C7" w14:textId="77777777" w:rsidR="0025001A" w:rsidRDefault="00000000">
      <w:pPr>
        <w:numPr>
          <w:ilvl w:val="0"/>
          <w:numId w:val="1"/>
        </w:numPr>
        <w:spacing w:after="111" w:line="517" w:lineRule="auto"/>
        <w:ind w:hanging="240"/>
      </w:pPr>
      <w:r>
        <w:t xml:space="preserve">Ensure the online registration form is completed with regular team members and/or subs </w:t>
      </w:r>
      <w:proofErr w:type="gramStart"/>
      <w:r>
        <w:t>including:</w:t>
      </w:r>
      <w:proofErr w:type="gramEnd"/>
      <w:r>
        <w:t xml:space="preserve"> full name, address, phone numbers and photo for verification purposes. </w:t>
      </w:r>
    </w:p>
    <w:p w14:paraId="03A475CC" w14:textId="77777777" w:rsidR="0025001A" w:rsidRDefault="00000000">
      <w:pPr>
        <w:numPr>
          <w:ilvl w:val="0"/>
          <w:numId w:val="1"/>
        </w:numPr>
        <w:spacing w:after="138" w:line="497" w:lineRule="auto"/>
        <w:ind w:hanging="240"/>
      </w:pPr>
      <w:r>
        <w:t xml:space="preserve">It is the team captain's responsibility to see that team members conduct themselves properly and follow the LMC Dart League Rules and Guidelines/NDA rules. Failure to do so could result in team removal from the current league and/or future LMC leagues and events. </w:t>
      </w:r>
    </w:p>
    <w:p w14:paraId="5747D80B" w14:textId="77777777" w:rsidR="0025001A" w:rsidRDefault="00000000">
      <w:pPr>
        <w:numPr>
          <w:ilvl w:val="0"/>
          <w:numId w:val="1"/>
        </w:numPr>
        <w:spacing w:line="497" w:lineRule="auto"/>
        <w:ind w:hanging="240"/>
      </w:pPr>
      <w:r>
        <w:t xml:space="preserve">If your team quits or is removed from the league before the completion of the current league, you forfeit any money paid in, trophies, and payout party privileges. Your team will be suspended for the remainder of the dart season (fall &amp; winter). </w:t>
      </w:r>
    </w:p>
    <w:p w14:paraId="7A37FC07" w14:textId="77777777" w:rsidR="0025001A" w:rsidRDefault="00000000">
      <w:pPr>
        <w:spacing w:after="187" w:line="497" w:lineRule="auto"/>
        <w:ind w:left="-5"/>
      </w:pPr>
      <w:r>
        <w:lastRenderedPageBreak/>
        <w:t xml:space="preserve">a. If your team quits or is removed a second time, the team will face suspension from rejoining for up to Two years. Reinstatement will require approval from the League Department along with full payment of the league fees </w:t>
      </w:r>
      <w:r>
        <w:rPr>
          <w:b/>
          <w:u w:val="single" w:color="000000"/>
        </w:rPr>
        <w:t>prior</w:t>
      </w:r>
      <w:r>
        <w:t xml:space="preserve"> to league starting. </w:t>
      </w:r>
    </w:p>
    <w:p w14:paraId="50CC972C" w14:textId="77777777" w:rsidR="0025001A" w:rsidRDefault="00000000">
      <w:pPr>
        <w:spacing w:after="410" w:line="259" w:lineRule="auto"/>
        <w:ind w:left="2" w:firstLine="0"/>
        <w:jc w:val="center"/>
      </w:pPr>
      <w:r>
        <w:rPr>
          <w:b/>
          <w:u w:val="single" w:color="000000"/>
        </w:rPr>
        <w:t>Teams &amp; Players:</w:t>
      </w:r>
      <w:r>
        <w:rPr>
          <w:b/>
        </w:rPr>
        <w:t xml:space="preserve"> </w:t>
      </w:r>
    </w:p>
    <w:p w14:paraId="53D04BEC" w14:textId="732041D1" w:rsidR="0025001A" w:rsidRDefault="00000000">
      <w:pPr>
        <w:numPr>
          <w:ilvl w:val="0"/>
          <w:numId w:val="2"/>
        </w:numPr>
        <w:spacing w:after="161" w:line="517" w:lineRule="auto"/>
        <w:ind w:hanging="235"/>
      </w:pPr>
      <w:r>
        <w:t xml:space="preserve">Teams must play in their home location unless </w:t>
      </w:r>
      <w:proofErr w:type="gramStart"/>
      <w:r>
        <w:t>pre</w:t>
      </w:r>
      <w:proofErr w:type="gramEnd"/>
      <w:r>
        <w:t xml:space="preserve">-approved by the league department for remote leagues. Teams must play out of the same location for both halves; </w:t>
      </w:r>
      <w:r w:rsidRPr="00294904">
        <w:rPr>
          <w:highlight w:val="yellow"/>
        </w:rPr>
        <w:t xml:space="preserve">there will be no switching </w:t>
      </w:r>
      <w:proofErr w:type="gramStart"/>
      <w:r w:rsidRPr="00294904">
        <w:rPr>
          <w:highlight w:val="yellow"/>
        </w:rPr>
        <w:t>bars</w:t>
      </w:r>
      <w:proofErr w:type="gramEnd"/>
      <w:r w:rsidRPr="00294904">
        <w:rPr>
          <w:highlight w:val="yellow"/>
        </w:rPr>
        <w:t xml:space="preserve"> mid-season</w:t>
      </w:r>
      <w:r>
        <w:t xml:space="preserve">. </w:t>
      </w:r>
      <w:r w:rsidR="00FD02FF">
        <w:rPr>
          <w:b/>
          <w:bCs/>
        </w:rPr>
        <w:t xml:space="preserve">Locations pay for you to play </w:t>
      </w:r>
      <w:proofErr w:type="gramStart"/>
      <w:r w:rsidR="00FD02FF">
        <w:rPr>
          <w:b/>
          <w:bCs/>
        </w:rPr>
        <w:t>there,</w:t>
      </w:r>
      <w:proofErr w:type="gramEnd"/>
      <w:r w:rsidR="00FD02FF">
        <w:rPr>
          <w:b/>
          <w:bCs/>
        </w:rPr>
        <w:t xml:space="preserve"> you may not travel to the other </w:t>
      </w:r>
      <w:proofErr w:type="gramStart"/>
      <w:r w:rsidR="00FD02FF">
        <w:rPr>
          <w:b/>
          <w:bCs/>
        </w:rPr>
        <w:t>teams</w:t>
      </w:r>
      <w:proofErr w:type="gramEnd"/>
      <w:r w:rsidR="00FD02FF">
        <w:rPr>
          <w:b/>
          <w:bCs/>
        </w:rPr>
        <w:t xml:space="preserve"> location if it is a remote league. </w:t>
      </w:r>
    </w:p>
    <w:p w14:paraId="3238AEDB" w14:textId="601CB5F4" w:rsidR="0025001A" w:rsidRDefault="00000000" w:rsidP="00294904">
      <w:pPr>
        <w:numPr>
          <w:ilvl w:val="0"/>
          <w:numId w:val="2"/>
        </w:numPr>
        <w:ind w:hanging="235"/>
      </w:pPr>
      <w:r>
        <w:t xml:space="preserve">Teams must play at the scheduled location unless pre-approved by the league department </w:t>
      </w:r>
      <w:proofErr w:type="gramStart"/>
      <w:r>
        <w:t>for  traveling</w:t>
      </w:r>
      <w:proofErr w:type="gramEnd"/>
      <w:r>
        <w:t xml:space="preserve"> leagues. </w:t>
      </w:r>
    </w:p>
    <w:p w14:paraId="4398D15D" w14:textId="77777777" w:rsidR="0025001A" w:rsidRDefault="00000000">
      <w:pPr>
        <w:numPr>
          <w:ilvl w:val="0"/>
          <w:numId w:val="2"/>
        </w:numPr>
        <w:spacing w:after="162" w:line="516" w:lineRule="auto"/>
        <w:ind w:hanging="235"/>
      </w:pPr>
      <w:r>
        <w:t xml:space="preserve">Teams may not have a revolving door of subs. No more than 4 different subs may play for a team during a league. </w:t>
      </w:r>
    </w:p>
    <w:p w14:paraId="58A4B367" w14:textId="77777777" w:rsidR="0025001A" w:rsidRDefault="00000000">
      <w:pPr>
        <w:numPr>
          <w:ilvl w:val="0"/>
          <w:numId w:val="3"/>
        </w:numPr>
        <w:ind w:hanging="260"/>
      </w:pPr>
      <w:r>
        <w:t xml:space="preserve">Practice on another board is not permitted once the match has begun.  </w:t>
      </w:r>
    </w:p>
    <w:p w14:paraId="41834F5C" w14:textId="77777777" w:rsidR="0025001A" w:rsidRDefault="00000000">
      <w:pPr>
        <w:numPr>
          <w:ilvl w:val="0"/>
          <w:numId w:val="3"/>
        </w:numPr>
        <w:ind w:hanging="260"/>
      </w:pPr>
      <w:r>
        <w:t xml:space="preserve">Adjoining dart machines are not to be turned off during league play.  </w:t>
      </w:r>
    </w:p>
    <w:p w14:paraId="65884733" w14:textId="77777777" w:rsidR="0025001A" w:rsidRDefault="00000000">
      <w:pPr>
        <w:numPr>
          <w:ilvl w:val="0"/>
          <w:numId w:val="3"/>
        </w:numPr>
        <w:spacing w:after="410"/>
        <w:ind w:hanging="260"/>
      </w:pPr>
      <w:r>
        <w:t xml:space="preserve">Coaching is allowed. </w:t>
      </w:r>
    </w:p>
    <w:p w14:paraId="38205402" w14:textId="77777777" w:rsidR="0025001A" w:rsidRDefault="00000000">
      <w:pPr>
        <w:spacing w:after="112" w:line="518" w:lineRule="auto"/>
        <w:ind w:left="-5"/>
      </w:pPr>
      <w:r>
        <w:t xml:space="preserve">5). </w:t>
      </w:r>
      <w:r>
        <w:rPr>
          <w:b/>
        </w:rPr>
        <w:t xml:space="preserve">4-person teams: Must consist of 4 original players and up to 4 subs for a maximum of 8 players. </w:t>
      </w:r>
    </w:p>
    <w:p w14:paraId="4B439A75" w14:textId="77777777" w:rsidR="0025001A" w:rsidRDefault="00000000">
      <w:pPr>
        <w:numPr>
          <w:ilvl w:val="0"/>
          <w:numId w:val="4"/>
        </w:numPr>
        <w:spacing w:after="112" w:line="518" w:lineRule="auto"/>
      </w:pPr>
      <w:r>
        <w:rPr>
          <w:b/>
        </w:rPr>
        <w:t xml:space="preserve">3-person teams: Must consist of 3 original players and up to 3 subs for a maximum of 6 players. </w:t>
      </w:r>
    </w:p>
    <w:p w14:paraId="7B894A26" w14:textId="77777777" w:rsidR="0025001A" w:rsidRDefault="00000000">
      <w:pPr>
        <w:numPr>
          <w:ilvl w:val="0"/>
          <w:numId w:val="4"/>
        </w:numPr>
        <w:spacing w:after="112" w:line="518" w:lineRule="auto"/>
      </w:pPr>
      <w:r>
        <w:rPr>
          <w:b/>
        </w:rPr>
        <w:t xml:space="preserve">2-person teams: Must consist of 2 original players and up to 2 subs for a maximum of 4 players. </w:t>
      </w:r>
    </w:p>
    <w:p w14:paraId="5CEE973A" w14:textId="77777777" w:rsidR="0025001A" w:rsidRDefault="00000000">
      <w:pPr>
        <w:numPr>
          <w:ilvl w:val="0"/>
          <w:numId w:val="4"/>
        </w:numPr>
        <w:spacing w:after="112" w:line="520" w:lineRule="auto"/>
      </w:pPr>
      <w:r>
        <w:rPr>
          <w:b/>
        </w:rPr>
        <w:t xml:space="preserve">2-Person Jack N Jill teams: Must consist of 2 players and up to 4 subs for a maximum of 6 players. If a Jack needs a sub, a Jack must sub, and if a Jill needs a sub, a Jill must sub. </w:t>
      </w:r>
    </w:p>
    <w:p w14:paraId="482C7CFD" w14:textId="77777777" w:rsidR="0025001A" w:rsidRDefault="00000000">
      <w:pPr>
        <w:numPr>
          <w:ilvl w:val="0"/>
          <w:numId w:val="4"/>
        </w:numPr>
        <w:spacing w:after="112" w:line="520" w:lineRule="auto"/>
      </w:pPr>
      <w:r>
        <w:rPr>
          <w:b/>
        </w:rPr>
        <w:t>1-person teams: Must consist of original singles players only and they may NOT use subs during the league, matches must be rescheduled</w:t>
      </w:r>
      <w:r>
        <w:t xml:space="preserve">. </w:t>
      </w:r>
    </w:p>
    <w:p w14:paraId="6DC3C57B" w14:textId="77777777" w:rsidR="0025001A" w:rsidRDefault="00000000">
      <w:pPr>
        <w:numPr>
          <w:ilvl w:val="0"/>
          <w:numId w:val="5"/>
        </w:numPr>
        <w:spacing w:after="162" w:line="517" w:lineRule="auto"/>
        <w:ind w:hanging="346"/>
      </w:pPr>
      <w:r>
        <w:t xml:space="preserve">Players may not play under another </w:t>
      </w:r>
      <w:proofErr w:type="gramStart"/>
      <w:r>
        <w:t>persons’</w:t>
      </w:r>
      <w:proofErr w:type="gramEnd"/>
      <w:r>
        <w:t xml:space="preserve"> name during league matches. </w:t>
      </w:r>
      <w:proofErr w:type="gramStart"/>
      <w:r>
        <w:t>Those</w:t>
      </w:r>
      <w:proofErr w:type="gramEnd"/>
      <w:r>
        <w:t xml:space="preserve"> found doing so will forfeit all games for the match. </w:t>
      </w:r>
    </w:p>
    <w:p w14:paraId="0A7BFC25" w14:textId="5A60B9DF" w:rsidR="0025001A" w:rsidRDefault="00000000">
      <w:pPr>
        <w:numPr>
          <w:ilvl w:val="0"/>
          <w:numId w:val="5"/>
        </w:numPr>
        <w:spacing w:after="504"/>
        <w:ind w:hanging="346"/>
      </w:pPr>
      <w:r>
        <w:t>Any team walking out during a match forfeits the remaining games left in the match</w:t>
      </w:r>
      <w:r w:rsidR="00FD02FF">
        <w:t xml:space="preserve"> and will receive </w:t>
      </w:r>
      <w:proofErr w:type="gramStart"/>
      <w:r w:rsidR="00FD02FF">
        <w:t>and</w:t>
      </w:r>
      <w:proofErr w:type="gramEnd"/>
      <w:r w:rsidR="00FD02FF">
        <w:t xml:space="preserve"> official team warning. </w:t>
      </w:r>
      <w:r w:rsidR="00FD02FF" w:rsidRPr="00FD02FF">
        <w:rPr>
          <w:b/>
          <w:bCs/>
        </w:rPr>
        <w:t>A 2</w:t>
      </w:r>
      <w:r w:rsidR="00FD02FF" w:rsidRPr="00FD02FF">
        <w:rPr>
          <w:b/>
          <w:bCs/>
          <w:vertAlign w:val="superscript"/>
        </w:rPr>
        <w:t>nd</w:t>
      </w:r>
      <w:r w:rsidR="00FD02FF" w:rsidRPr="00FD02FF">
        <w:rPr>
          <w:b/>
          <w:bCs/>
        </w:rPr>
        <w:t xml:space="preserve"> occurrence can result in suspension from the league</w:t>
      </w:r>
      <w:r w:rsidR="00FD02FF">
        <w:t xml:space="preserve">. </w:t>
      </w:r>
    </w:p>
    <w:p w14:paraId="5184BFAD" w14:textId="77777777" w:rsidR="0025001A" w:rsidRDefault="00000000">
      <w:pPr>
        <w:pStyle w:val="Heading1"/>
        <w:spacing w:after="414"/>
        <w:ind w:left="2160"/>
      </w:pPr>
      <w:r>
        <w:t>LMC Dart League Rules</w:t>
      </w:r>
      <w:r>
        <w:rPr>
          <w:u w:val="none"/>
        </w:rPr>
        <w:t xml:space="preserve"> </w:t>
      </w:r>
    </w:p>
    <w:p w14:paraId="6CBA3E70" w14:textId="77777777" w:rsidR="0025001A" w:rsidRDefault="00000000">
      <w:pPr>
        <w:spacing w:after="139" w:line="496" w:lineRule="auto"/>
        <w:ind w:left="-5"/>
      </w:pPr>
      <w:r>
        <w:t xml:space="preserve">Two types of leagues: NON-HANDICAPPED Leagues are ranked together typically within a set of parameters using players Points Per Dart (PPD) ratings (ex: Open A- 87.0) or rankings as determined by the LMC League office.  </w:t>
      </w:r>
    </w:p>
    <w:p w14:paraId="3FFA52C9" w14:textId="77777777" w:rsidR="0025001A" w:rsidRDefault="00000000">
      <w:pPr>
        <w:spacing w:after="248"/>
        <w:ind w:left="-5"/>
      </w:pPr>
      <w:r>
        <w:rPr>
          <w:b/>
        </w:rPr>
        <w:t xml:space="preserve">Monday Travel will have a No CAP/No Handicap league and a </w:t>
      </w:r>
    </w:p>
    <w:p w14:paraId="66B568F2" w14:textId="0CE1A62C" w:rsidR="0025001A" w:rsidRDefault="00000000" w:rsidP="00FD02FF">
      <w:pPr>
        <w:spacing w:after="114" w:line="517" w:lineRule="auto"/>
        <w:ind w:left="-5"/>
      </w:pPr>
      <w:r>
        <w:rPr>
          <w:b/>
        </w:rPr>
        <w:t>Capped/</w:t>
      </w:r>
      <w:proofErr w:type="spellStart"/>
      <w:r>
        <w:rPr>
          <w:b/>
        </w:rPr>
        <w:t>Divisionalized</w:t>
      </w:r>
      <w:proofErr w:type="spellEnd"/>
      <w:r>
        <w:rPr>
          <w:b/>
        </w:rPr>
        <w:t>/Handicapped league</w:t>
      </w:r>
      <w:r>
        <w:t xml:space="preserve">. Your player ranking comes from </w:t>
      </w:r>
      <w:r w:rsidR="00294904">
        <w:t xml:space="preserve">combination of league stats, tournaments, EDC, </w:t>
      </w:r>
      <w:r>
        <w:t>PPD/</w:t>
      </w:r>
      <w:proofErr w:type="gramStart"/>
      <w:r>
        <w:t>TOC</w:t>
      </w:r>
      <w:r w:rsidR="00294904">
        <w:t xml:space="preserve"> </w:t>
      </w:r>
      <w:r>
        <w:t xml:space="preserve"> website</w:t>
      </w:r>
      <w:proofErr w:type="gramEnd"/>
      <w:r>
        <w:t xml:space="preserve">. </w:t>
      </w:r>
      <w:r w:rsidR="00FD02FF">
        <w:t xml:space="preserve">You must establish a handicap before subbing. </w:t>
      </w:r>
    </w:p>
    <w:p w14:paraId="740F660B" w14:textId="663005B7" w:rsidR="0025001A" w:rsidRDefault="00FD02FF">
      <w:pPr>
        <w:spacing w:after="13" w:line="249" w:lineRule="auto"/>
        <w:ind w:left="-5"/>
      </w:pPr>
      <w:r>
        <w:rPr>
          <w:color w:val="1D2228"/>
        </w:rPr>
        <w:t xml:space="preserve">As new things are being added, each night may </w:t>
      </w:r>
      <w:proofErr w:type="gramStart"/>
      <w:r>
        <w:rPr>
          <w:color w:val="1D2228"/>
        </w:rPr>
        <w:t>have</w:t>
      </w:r>
      <w:proofErr w:type="gramEnd"/>
      <w:r>
        <w:rPr>
          <w:color w:val="1D2228"/>
        </w:rPr>
        <w:t xml:space="preserve"> a non-handicapped division called the A division and possibly B division, depending on </w:t>
      </w:r>
      <w:proofErr w:type="gramStart"/>
      <w:r>
        <w:rPr>
          <w:color w:val="1D2228"/>
        </w:rPr>
        <w:t>amount</w:t>
      </w:r>
      <w:proofErr w:type="gramEnd"/>
      <w:r>
        <w:rPr>
          <w:color w:val="1D2228"/>
        </w:rPr>
        <w:t xml:space="preserve"> of entries. </w:t>
      </w:r>
    </w:p>
    <w:p w14:paraId="0DCAB9F9" w14:textId="77777777" w:rsidR="0025001A" w:rsidRDefault="00000000">
      <w:pPr>
        <w:spacing w:after="412" w:line="259" w:lineRule="auto"/>
        <w:ind w:left="0" w:firstLine="0"/>
      </w:pPr>
      <w:r>
        <w:t xml:space="preserve"> </w:t>
      </w:r>
    </w:p>
    <w:p w14:paraId="354D303E" w14:textId="77777777" w:rsidR="0025001A" w:rsidRDefault="00000000">
      <w:pPr>
        <w:spacing w:after="241" w:line="490" w:lineRule="auto"/>
        <w:ind w:left="-5"/>
      </w:pPr>
      <w:r>
        <w:t xml:space="preserve">HANDICAP Leagues use spot points/marks based on PPD &amp; MPR ratings to even the odds between players of different skill levels. Higher skilled players start with more points. Matches are reviewed weekly to ensure proper ratings are utilized. Using incorrect ratings is the automatic deduction of wins.  </w:t>
      </w:r>
    </w:p>
    <w:p w14:paraId="6D40897F" w14:textId="77777777" w:rsidR="0025001A" w:rsidRDefault="00000000">
      <w:pPr>
        <w:spacing w:after="388" w:line="282" w:lineRule="auto"/>
        <w:ind w:left="911" w:right="1144"/>
        <w:jc w:val="center"/>
      </w:pPr>
      <w:r>
        <w:rPr>
          <w:b/>
          <w:sz w:val="28"/>
          <w:u w:val="single" w:color="000000"/>
        </w:rPr>
        <w:t>Sub Rules &amp; Requirements:</w:t>
      </w:r>
      <w:r>
        <w:rPr>
          <w:b/>
          <w:sz w:val="28"/>
        </w:rPr>
        <w:t xml:space="preserve"> </w:t>
      </w:r>
    </w:p>
    <w:p w14:paraId="5FE7B835" w14:textId="77777777" w:rsidR="0025001A" w:rsidRDefault="00000000">
      <w:pPr>
        <w:spacing w:after="137" w:line="497" w:lineRule="auto"/>
        <w:ind w:left="-5"/>
      </w:pPr>
      <w:r>
        <w:t xml:space="preserve">Unfortunately, subs are sometimes required in the league. If a sub is needed, they must meet the substitution requirements, otherwise, the team is subject to a penalty. If any unacceptable sub is used, then all games that the sub participated in will be marked as losses. </w:t>
      </w:r>
    </w:p>
    <w:p w14:paraId="5792B8D2" w14:textId="111A037E" w:rsidR="0025001A" w:rsidRDefault="00000000">
      <w:pPr>
        <w:numPr>
          <w:ilvl w:val="0"/>
          <w:numId w:val="6"/>
        </w:numPr>
        <w:spacing w:after="112" w:line="517" w:lineRule="auto"/>
        <w:ind w:hanging="240"/>
      </w:pPr>
      <w:r>
        <w:t xml:space="preserve">Acceptable substitutes: sub may not put your team over the CAP in your division. </w:t>
      </w:r>
      <w:r w:rsidR="00FD02FF">
        <w:t xml:space="preserve">Each sub must be at or below the average of the person they are subbing for. </w:t>
      </w:r>
      <w:r>
        <w:t xml:space="preserve"> </w:t>
      </w:r>
    </w:p>
    <w:p w14:paraId="32C93BE3" w14:textId="77777777" w:rsidR="0025001A" w:rsidRDefault="00000000">
      <w:pPr>
        <w:numPr>
          <w:ilvl w:val="0"/>
          <w:numId w:val="6"/>
        </w:numPr>
        <w:spacing w:after="114" w:line="517" w:lineRule="auto"/>
        <w:ind w:hanging="240"/>
      </w:pPr>
      <w:r>
        <w:t xml:space="preserve">If the league is considered an “NO cap/NO handicap”, subs of any skill level (higher or lower), are allowed to sub on any team without repercussions. </w:t>
      </w:r>
    </w:p>
    <w:p w14:paraId="64B005DF" w14:textId="3EEDC337" w:rsidR="0025001A" w:rsidRDefault="00000000" w:rsidP="00294904">
      <w:pPr>
        <w:numPr>
          <w:ilvl w:val="0"/>
          <w:numId w:val="6"/>
        </w:numPr>
        <w:spacing w:after="114" w:line="517" w:lineRule="auto"/>
        <w:ind w:hanging="240"/>
      </w:pPr>
      <w:r>
        <w:t xml:space="preserve">If the league is a </w:t>
      </w:r>
      <w:r>
        <w:rPr>
          <w:b/>
        </w:rPr>
        <w:t>handicap</w:t>
      </w:r>
      <w:r>
        <w:t xml:space="preserve"> </w:t>
      </w:r>
      <w:proofErr w:type="gramStart"/>
      <w:r>
        <w:t>league;</w:t>
      </w:r>
      <w:proofErr w:type="gramEnd"/>
      <w:r>
        <w:t xml:space="preserve"> subs must have their </w:t>
      </w:r>
      <w:proofErr w:type="gramStart"/>
      <w:r>
        <w:t>stats</w:t>
      </w:r>
      <w:proofErr w:type="gramEnd"/>
      <w:r>
        <w:t xml:space="preserve"> entered into the board, by a LMC League Department team member before throwing. </w:t>
      </w:r>
    </w:p>
    <w:p w14:paraId="4FDE1673" w14:textId="77E390A8" w:rsidR="0025001A" w:rsidRPr="00294904" w:rsidRDefault="00000000">
      <w:pPr>
        <w:numPr>
          <w:ilvl w:val="0"/>
          <w:numId w:val="6"/>
        </w:numPr>
        <w:spacing w:after="183" w:line="498" w:lineRule="auto"/>
        <w:ind w:hanging="240"/>
        <w:rPr>
          <w:highlight w:val="yellow"/>
        </w:rPr>
      </w:pPr>
      <w:r w:rsidRPr="00294904">
        <w:rPr>
          <w:b/>
          <w:highlight w:val="yellow"/>
        </w:rPr>
        <w:t xml:space="preserve">During the final 2 weeks of the league, new subs (ones who have never played before) are not allowed to throw. Subs </w:t>
      </w:r>
      <w:r w:rsidR="00294904" w:rsidRPr="00294904">
        <w:rPr>
          <w:b/>
          <w:highlight w:val="yellow"/>
        </w:rPr>
        <w:t>cannot</w:t>
      </w:r>
      <w:r w:rsidRPr="00294904">
        <w:rPr>
          <w:b/>
          <w:highlight w:val="yellow"/>
        </w:rPr>
        <w:t xml:space="preserve"> put your team total over your cap for that division or you will automatically lose all games.  </w:t>
      </w:r>
    </w:p>
    <w:p w14:paraId="16101CD6" w14:textId="77777777" w:rsidR="0025001A" w:rsidRDefault="00000000">
      <w:pPr>
        <w:numPr>
          <w:ilvl w:val="1"/>
          <w:numId w:val="6"/>
        </w:numPr>
        <w:spacing w:after="0" w:line="653" w:lineRule="auto"/>
        <w:ind w:hanging="226"/>
      </w:pPr>
      <w:r>
        <w:t xml:space="preserve">If a violation of this rule occurs, it must be reported to the LMC League Department within 24 hours. </w:t>
      </w:r>
    </w:p>
    <w:p w14:paraId="3BA67A7B" w14:textId="78B3E502" w:rsidR="0025001A" w:rsidRPr="00294904" w:rsidRDefault="00000000" w:rsidP="00294904">
      <w:pPr>
        <w:numPr>
          <w:ilvl w:val="0"/>
          <w:numId w:val="6"/>
        </w:numPr>
        <w:spacing w:after="293"/>
        <w:ind w:left="-5" w:hanging="240"/>
        <w:rPr>
          <w:highlight w:val="yellow"/>
        </w:rPr>
      </w:pPr>
      <w:r w:rsidRPr="00294904">
        <w:rPr>
          <w:highlight w:val="yellow"/>
        </w:rPr>
        <w:t xml:space="preserve">If a player within your league is on another team’s roster sheet, as a regular player, THEY CANNOT SUB FOR YOU. </w:t>
      </w:r>
    </w:p>
    <w:p w14:paraId="7CB596A0" w14:textId="77777777" w:rsidR="0025001A" w:rsidRDefault="00000000">
      <w:pPr>
        <w:numPr>
          <w:ilvl w:val="1"/>
          <w:numId w:val="6"/>
        </w:numPr>
        <w:spacing w:after="404"/>
        <w:ind w:hanging="226"/>
      </w:pPr>
      <w:r>
        <w:t xml:space="preserve">If they do play for you, all games they played will be a loss. </w:t>
      </w:r>
    </w:p>
    <w:p w14:paraId="4FE587A0" w14:textId="3FC80336" w:rsidR="0025001A" w:rsidRDefault="0025001A" w:rsidP="00FD02FF">
      <w:pPr>
        <w:spacing w:after="0"/>
        <w:ind w:left="240" w:firstLine="0"/>
      </w:pPr>
    </w:p>
    <w:p w14:paraId="3390F465" w14:textId="57E3D09D" w:rsidR="0025001A" w:rsidRDefault="00FD02FF">
      <w:pPr>
        <w:ind w:left="-5"/>
      </w:pPr>
      <w:r>
        <w:t xml:space="preserve">6. LMC League Department reserves the right to adjust averages as necessary. </w:t>
      </w:r>
    </w:p>
    <w:p w14:paraId="5AFC966A" w14:textId="5AE4095C" w:rsidR="0025001A" w:rsidRDefault="00FD02FF" w:rsidP="00FD02FF">
      <w:pPr>
        <w:spacing w:after="407"/>
      </w:pPr>
      <w:r>
        <w:t xml:space="preserve">7.If </w:t>
      </w:r>
      <w:r w:rsidR="00294904">
        <w:t>the roster</w:t>
      </w:r>
      <w:r>
        <w:t xml:space="preserve"> needs to be changed, the captain will need to call the LMC League Department at </w:t>
      </w:r>
    </w:p>
    <w:p w14:paraId="2723448A" w14:textId="77777777" w:rsidR="0025001A" w:rsidRDefault="00000000">
      <w:pPr>
        <w:spacing w:after="114" w:line="517" w:lineRule="auto"/>
        <w:ind w:left="-5"/>
      </w:pPr>
      <w:r>
        <w:t xml:space="preserve">419-683-1598 during business hours (9am-4:30pm Monday-Friday) THIS WILL NOT BE DONE OUTSIDE OF BUSINESS HOURS! </w:t>
      </w:r>
    </w:p>
    <w:p w14:paraId="34311CEA" w14:textId="77777777" w:rsidR="00294904" w:rsidRDefault="00000000" w:rsidP="00294904">
      <w:pPr>
        <w:numPr>
          <w:ilvl w:val="0"/>
          <w:numId w:val="7"/>
        </w:numPr>
        <w:spacing w:after="185" w:line="496" w:lineRule="auto"/>
        <w:ind w:hanging="350"/>
      </w:pPr>
      <w:r>
        <w:t xml:space="preserve">Full name, address, and phone number for a sub are required when a captain or team member calls into the LMC League Department to add a sub into the system. </w:t>
      </w:r>
    </w:p>
    <w:p w14:paraId="6D6052E1" w14:textId="2A37A7E7" w:rsidR="0025001A" w:rsidRDefault="00000000" w:rsidP="00294904">
      <w:pPr>
        <w:numPr>
          <w:ilvl w:val="0"/>
          <w:numId w:val="7"/>
        </w:numPr>
        <w:spacing w:after="185" w:line="496" w:lineRule="auto"/>
        <w:ind w:hanging="350"/>
      </w:pPr>
      <w:r>
        <w:t xml:space="preserve">A picture of a NEW player, being manually entered or called into the league department as a sub, must be submitted for verification. Failure to comply will result in the games the player is in being zeroed. </w:t>
      </w:r>
    </w:p>
    <w:p w14:paraId="235882EB" w14:textId="77777777" w:rsidR="0025001A" w:rsidRDefault="00000000">
      <w:pPr>
        <w:numPr>
          <w:ilvl w:val="0"/>
          <w:numId w:val="7"/>
        </w:numPr>
        <w:spacing w:after="404"/>
        <w:ind w:hanging="350"/>
      </w:pPr>
      <w:r>
        <w:t xml:space="preserve">If you are listed as a sub on a team, you MUST sign in under your name. </w:t>
      </w:r>
    </w:p>
    <w:p w14:paraId="15A32A8B" w14:textId="77777777" w:rsidR="0025001A" w:rsidRDefault="00000000">
      <w:pPr>
        <w:numPr>
          <w:ilvl w:val="0"/>
          <w:numId w:val="8"/>
        </w:numPr>
        <w:spacing w:after="162" w:line="516" w:lineRule="auto"/>
        <w:ind w:hanging="226"/>
      </w:pPr>
      <w:r>
        <w:t xml:space="preserve">Players found not signing in correctly to maneuver around averages for handicaps will forfeit all games in that match. </w:t>
      </w:r>
    </w:p>
    <w:p w14:paraId="2FA3E0AD" w14:textId="77777777" w:rsidR="0025001A" w:rsidRDefault="00000000">
      <w:pPr>
        <w:numPr>
          <w:ilvl w:val="0"/>
          <w:numId w:val="8"/>
        </w:numPr>
        <w:ind w:hanging="226"/>
      </w:pPr>
      <w:r>
        <w:t xml:space="preserve">A second occurrence may be cause for removal from the league. </w:t>
      </w:r>
    </w:p>
    <w:p w14:paraId="3CEF1FF2" w14:textId="77777777" w:rsidR="0025001A" w:rsidRDefault="00000000">
      <w:pPr>
        <w:spacing w:after="435" w:line="282" w:lineRule="auto"/>
        <w:ind w:left="911"/>
        <w:jc w:val="center"/>
      </w:pPr>
      <w:r>
        <w:rPr>
          <w:b/>
          <w:sz w:val="28"/>
          <w:u w:val="single" w:color="000000"/>
        </w:rPr>
        <w:t>League Dues</w:t>
      </w:r>
      <w:r>
        <w:rPr>
          <w:b/>
        </w:rPr>
        <w:t xml:space="preserve">: </w:t>
      </w:r>
    </w:p>
    <w:p w14:paraId="3CA94B40" w14:textId="77777777" w:rsidR="0025001A" w:rsidRDefault="00000000">
      <w:pPr>
        <w:numPr>
          <w:ilvl w:val="0"/>
          <w:numId w:val="9"/>
        </w:numPr>
        <w:ind w:hanging="240"/>
      </w:pPr>
      <w:r>
        <w:t xml:space="preserve">League dues are required to be paid each night of league play.  </w:t>
      </w:r>
    </w:p>
    <w:p w14:paraId="45B8A2E7" w14:textId="77777777" w:rsidR="0025001A" w:rsidRDefault="00000000">
      <w:pPr>
        <w:numPr>
          <w:ilvl w:val="0"/>
          <w:numId w:val="9"/>
        </w:numPr>
        <w:spacing w:after="406"/>
        <w:ind w:hanging="240"/>
      </w:pPr>
      <w:r>
        <w:t xml:space="preserve">All league fees are prepaid at the boards prior to the match starting. </w:t>
      </w:r>
    </w:p>
    <w:p w14:paraId="574E4ACA" w14:textId="77777777" w:rsidR="0025001A" w:rsidRDefault="00000000">
      <w:pPr>
        <w:numPr>
          <w:ilvl w:val="0"/>
          <w:numId w:val="9"/>
        </w:numPr>
        <w:spacing w:after="111" w:line="517" w:lineRule="auto"/>
        <w:ind w:hanging="240"/>
      </w:pPr>
      <w:r>
        <w:t xml:space="preserve">Please </w:t>
      </w:r>
      <w:proofErr w:type="gramStart"/>
      <w:r>
        <w:t>make contact with</w:t>
      </w:r>
      <w:proofErr w:type="gramEnd"/>
      <w:r>
        <w:t xml:space="preserve"> the other team prior to starting your match to ensure they are ready, and teams have the correct schedule. There will be no refunds </w:t>
      </w:r>
      <w:proofErr w:type="gramStart"/>
      <w:r>
        <w:t>at</w:t>
      </w:r>
      <w:proofErr w:type="gramEnd"/>
      <w:r>
        <w:t xml:space="preserve"> </w:t>
      </w:r>
      <w:proofErr w:type="gramStart"/>
      <w:r>
        <w:t>the board</w:t>
      </w:r>
      <w:proofErr w:type="gramEnd"/>
      <w:r>
        <w:t xml:space="preserve">. </w:t>
      </w:r>
    </w:p>
    <w:p w14:paraId="7197FD2C" w14:textId="51FB999D" w:rsidR="0025001A" w:rsidRDefault="00000000">
      <w:pPr>
        <w:numPr>
          <w:ilvl w:val="0"/>
          <w:numId w:val="9"/>
        </w:numPr>
        <w:spacing w:after="161" w:line="517" w:lineRule="auto"/>
        <w:ind w:hanging="240"/>
      </w:pPr>
      <w:r>
        <w:t xml:space="preserve">All teams/players will receive monies, and/or awards, and/or payout parties at the end of </w:t>
      </w:r>
      <w:proofErr w:type="gramStart"/>
      <w:r>
        <w:t>the dart</w:t>
      </w:r>
      <w:proofErr w:type="gramEnd"/>
      <w:r>
        <w:t xml:space="preserve"> year, usually at the All-Company Tournament</w:t>
      </w:r>
      <w:r w:rsidR="00294904">
        <w:t xml:space="preserve"> </w:t>
      </w:r>
      <w:r w:rsidR="00294904" w:rsidRPr="00294904">
        <w:rPr>
          <w:highlight w:val="yellow"/>
        </w:rPr>
        <w:t>(but not always a guarantee on the date</w:t>
      </w:r>
      <w:r w:rsidR="00294904">
        <w:t>)</w:t>
      </w:r>
      <w:r>
        <w:t xml:space="preserve">.  </w:t>
      </w:r>
    </w:p>
    <w:p w14:paraId="6ED8805C" w14:textId="77777777" w:rsidR="0025001A" w:rsidRDefault="00000000">
      <w:pPr>
        <w:numPr>
          <w:ilvl w:val="0"/>
          <w:numId w:val="9"/>
        </w:numPr>
        <w:spacing w:after="0" w:line="656" w:lineRule="auto"/>
        <w:ind w:hanging="240"/>
      </w:pPr>
      <w:r w:rsidRPr="00294904">
        <w:rPr>
          <w:highlight w:val="yellow"/>
        </w:rPr>
        <w:t>If your team quits or is removed from the league before the completion of the current league, you forfeit any money paid in, trophies, and payout party privileges.</w:t>
      </w:r>
      <w:r>
        <w:t xml:space="preserve"> </w:t>
      </w:r>
    </w:p>
    <w:p w14:paraId="02C14189" w14:textId="77777777" w:rsidR="0025001A" w:rsidRDefault="00000000">
      <w:pPr>
        <w:numPr>
          <w:ilvl w:val="0"/>
          <w:numId w:val="9"/>
        </w:numPr>
        <w:spacing w:after="161" w:line="517" w:lineRule="auto"/>
        <w:ind w:hanging="240"/>
      </w:pPr>
      <w:r>
        <w:t xml:space="preserve">If your team wants to be added into future leagues, your team will be required to pay 50% of the league fees prior to league starting. </w:t>
      </w:r>
    </w:p>
    <w:p w14:paraId="4AFBDED7" w14:textId="77777777" w:rsidR="0025001A" w:rsidRDefault="00000000">
      <w:pPr>
        <w:numPr>
          <w:ilvl w:val="0"/>
          <w:numId w:val="9"/>
        </w:numPr>
        <w:ind w:hanging="240"/>
      </w:pPr>
      <w:r>
        <w:t xml:space="preserve">Quarters used for the </w:t>
      </w:r>
      <w:proofErr w:type="gramStart"/>
      <w:r>
        <w:t>match</w:t>
      </w:r>
      <w:proofErr w:type="gramEnd"/>
      <w:r>
        <w:t xml:space="preserve"> pay are not refundable in any form. </w:t>
      </w:r>
    </w:p>
    <w:p w14:paraId="3BA0AF2E" w14:textId="77777777" w:rsidR="0025001A" w:rsidRDefault="00000000">
      <w:pPr>
        <w:numPr>
          <w:ilvl w:val="0"/>
          <w:numId w:val="9"/>
        </w:numPr>
        <w:spacing w:after="112"/>
        <w:ind w:hanging="240"/>
      </w:pPr>
      <w:r>
        <w:rPr>
          <w:b/>
        </w:rPr>
        <w:t xml:space="preserve">If your team wins a trip to </w:t>
      </w:r>
      <w:proofErr w:type="gramStart"/>
      <w:r>
        <w:rPr>
          <w:b/>
        </w:rPr>
        <w:t>Vegas</w:t>
      </w:r>
      <w:proofErr w:type="gramEnd"/>
      <w:r>
        <w:rPr>
          <w:b/>
        </w:rPr>
        <w:t xml:space="preserve"> there is no team payout check at the end of the year.  </w:t>
      </w:r>
    </w:p>
    <w:p w14:paraId="1E6D56B9" w14:textId="77777777" w:rsidR="0025001A" w:rsidRDefault="00000000">
      <w:pPr>
        <w:spacing w:after="412" w:line="259" w:lineRule="auto"/>
        <w:ind w:left="0" w:right="653" w:firstLine="0"/>
        <w:jc w:val="center"/>
      </w:pPr>
      <w:r>
        <w:rPr>
          <w:b/>
        </w:rPr>
        <w:t xml:space="preserve"> </w:t>
      </w:r>
    </w:p>
    <w:p w14:paraId="0CCE9959" w14:textId="0779C9F8" w:rsidR="0025001A" w:rsidRDefault="00000000" w:rsidP="00294904">
      <w:pPr>
        <w:spacing w:after="410" w:line="259" w:lineRule="auto"/>
        <w:ind w:left="0" w:right="653" w:firstLine="0"/>
        <w:jc w:val="center"/>
      </w:pPr>
      <w:r>
        <w:rPr>
          <w:b/>
        </w:rPr>
        <w:t xml:space="preserve"> Sanctions:  </w:t>
      </w:r>
    </w:p>
    <w:p w14:paraId="6CDDAA45" w14:textId="77777777" w:rsidR="0025001A" w:rsidRPr="00294904" w:rsidRDefault="00000000">
      <w:pPr>
        <w:numPr>
          <w:ilvl w:val="0"/>
          <w:numId w:val="10"/>
        </w:numPr>
        <w:spacing w:after="184" w:line="496" w:lineRule="auto"/>
        <w:ind w:right="-3" w:hanging="360"/>
        <w:rPr>
          <w:highlight w:val="yellow"/>
        </w:rPr>
      </w:pPr>
      <w:r w:rsidRPr="00294904">
        <w:rPr>
          <w:highlight w:val="yellow"/>
        </w:rPr>
        <w:t xml:space="preserve">All players are required to be sanctioned. The $15.00 per player fee will be taken out of end of season payouts. After 3 weeks of playing, that person will be sanctioned, so keep subs to a minimum. </w:t>
      </w:r>
    </w:p>
    <w:p w14:paraId="0EDA0916" w14:textId="77777777" w:rsidR="0025001A" w:rsidRDefault="00000000">
      <w:pPr>
        <w:spacing w:after="457"/>
        <w:ind w:left="408" w:right="298"/>
        <w:jc w:val="center"/>
      </w:pPr>
      <w:r>
        <w:rPr>
          <w:b/>
        </w:rPr>
        <w:t xml:space="preserve">Boards:  </w:t>
      </w:r>
    </w:p>
    <w:p w14:paraId="5D9B59BF" w14:textId="77777777" w:rsidR="0025001A" w:rsidRDefault="00000000">
      <w:pPr>
        <w:spacing w:after="28" w:line="496" w:lineRule="auto"/>
        <w:ind w:left="720" w:hanging="360"/>
      </w:pPr>
      <w:r>
        <w:t>1.</w:t>
      </w:r>
      <w:r>
        <w:rPr>
          <w:rFonts w:ascii="Arial" w:eastAsia="Arial" w:hAnsi="Arial" w:cs="Arial"/>
        </w:rPr>
        <w:t xml:space="preserve"> </w:t>
      </w:r>
      <w:r>
        <w:t xml:space="preserve">Any technical issues please contact our service department at 419-683-1598 for Mansfield play area or 440-984-2235 for Amherst/Lorain area. This will get you into </w:t>
      </w:r>
      <w:proofErr w:type="gramStart"/>
      <w:r>
        <w:t>the service</w:t>
      </w:r>
      <w:proofErr w:type="gramEnd"/>
      <w:r>
        <w:t xml:space="preserve"> rotation the fastest. </w:t>
      </w:r>
    </w:p>
    <w:p w14:paraId="2BCEDC8A" w14:textId="77777777" w:rsidR="0025001A" w:rsidRDefault="00000000">
      <w:pPr>
        <w:spacing w:after="112" w:line="517" w:lineRule="auto"/>
        <w:ind w:left="720" w:hanging="360"/>
      </w:pPr>
      <w:r>
        <w:t>a.</w:t>
      </w:r>
      <w:r>
        <w:rPr>
          <w:rFonts w:ascii="Arial" w:eastAsia="Arial" w:hAnsi="Arial" w:cs="Arial"/>
        </w:rPr>
        <w:t xml:space="preserve"> </w:t>
      </w:r>
      <w:r>
        <w:t xml:space="preserve">They will need to know the location you are at, a contact phone number, problem with the board and that you are starting league play. </w:t>
      </w:r>
    </w:p>
    <w:p w14:paraId="39EF600B" w14:textId="77777777" w:rsidR="0025001A" w:rsidRDefault="00000000">
      <w:pPr>
        <w:numPr>
          <w:ilvl w:val="0"/>
          <w:numId w:val="10"/>
        </w:numPr>
        <w:spacing w:after="164" w:line="517" w:lineRule="auto"/>
        <w:ind w:right="-3" w:hanging="360"/>
      </w:pPr>
      <w:r>
        <w:t xml:space="preserve">During league play, the boards are always considered right. The exception to this is if BOTH captains agree to back up and enter the correct information.  </w:t>
      </w:r>
    </w:p>
    <w:p w14:paraId="2F444B88" w14:textId="77777777" w:rsidR="0025001A" w:rsidRDefault="00000000">
      <w:pPr>
        <w:spacing w:after="405"/>
        <w:ind w:left="408" w:right="751"/>
        <w:jc w:val="center"/>
      </w:pPr>
      <w:r>
        <w:rPr>
          <w:b/>
        </w:rPr>
        <w:t xml:space="preserve">Dart Board Recording Feature:  </w:t>
      </w:r>
    </w:p>
    <w:p w14:paraId="6A126976" w14:textId="77777777" w:rsidR="0025001A" w:rsidRDefault="00000000">
      <w:pPr>
        <w:spacing w:after="111" w:line="518" w:lineRule="auto"/>
        <w:ind w:left="-5"/>
      </w:pPr>
      <w:r>
        <w:t xml:space="preserve">1. While you are playing league, the software records your games &amp; actions. It begins recording each round as your timer starts until you throw your third/final dart. </w:t>
      </w:r>
    </w:p>
    <w:p w14:paraId="5F64B187" w14:textId="77777777" w:rsidR="0025001A" w:rsidRDefault="00000000">
      <w:pPr>
        <w:spacing w:after="293"/>
        <w:ind w:left="-5"/>
      </w:pPr>
      <w:r>
        <w:t xml:space="preserve">a. It then begins again when the next player’s throw starts, until they throw their third/final dart. </w:t>
      </w:r>
    </w:p>
    <w:p w14:paraId="34FB63D5" w14:textId="77777777" w:rsidR="0025001A" w:rsidRDefault="00000000">
      <w:pPr>
        <w:ind w:left="-5"/>
      </w:pPr>
      <w:r>
        <w:t xml:space="preserve">The process begins again with each consecutive turn until the match is completed. </w:t>
      </w:r>
    </w:p>
    <w:p w14:paraId="2B31A96A" w14:textId="77777777" w:rsidR="0025001A" w:rsidRDefault="00000000">
      <w:pPr>
        <w:numPr>
          <w:ilvl w:val="0"/>
          <w:numId w:val="11"/>
        </w:numPr>
        <w:ind w:hanging="235"/>
      </w:pPr>
      <w:r>
        <w:t xml:space="preserve">The recording process is not continuous, only when you are at the board for your turn. </w:t>
      </w:r>
    </w:p>
    <w:p w14:paraId="2B3D027A" w14:textId="77777777" w:rsidR="0025001A" w:rsidRDefault="00000000">
      <w:pPr>
        <w:numPr>
          <w:ilvl w:val="0"/>
          <w:numId w:val="11"/>
        </w:numPr>
        <w:ind w:hanging="235"/>
      </w:pPr>
      <w:r>
        <w:t xml:space="preserve">This is a program feature of the league software, and not specific to just LMC Dart Leagues. </w:t>
      </w:r>
    </w:p>
    <w:p w14:paraId="5E94DA49" w14:textId="77777777" w:rsidR="0025001A" w:rsidRDefault="00000000">
      <w:pPr>
        <w:numPr>
          <w:ilvl w:val="0"/>
          <w:numId w:val="12"/>
        </w:numPr>
        <w:spacing w:after="0" w:line="655" w:lineRule="auto"/>
      </w:pPr>
      <w:r>
        <w:t xml:space="preserve">This software feature does NOT record casual darts and/or not playing darts at all. It only records when you are playing league. </w:t>
      </w:r>
    </w:p>
    <w:p w14:paraId="0F8705CE" w14:textId="77777777" w:rsidR="0025001A" w:rsidRDefault="00000000">
      <w:pPr>
        <w:numPr>
          <w:ilvl w:val="0"/>
          <w:numId w:val="12"/>
        </w:numPr>
        <w:spacing w:after="143" w:line="490" w:lineRule="auto"/>
      </w:pPr>
      <w:r>
        <w:t xml:space="preserve">This is for verification purposes only. It allows league coordinators to make sure correct players are at the boards, darts are not thrown to stop the timer by other players, darts are not thrown if they miss and/or do not register, or that someone does not go up and manually push numbers to enter their score. </w:t>
      </w:r>
    </w:p>
    <w:p w14:paraId="49F656CC" w14:textId="77777777" w:rsidR="0025001A" w:rsidRDefault="00000000">
      <w:pPr>
        <w:numPr>
          <w:ilvl w:val="0"/>
          <w:numId w:val="12"/>
        </w:numPr>
        <w:spacing w:after="163" w:line="517" w:lineRule="auto"/>
      </w:pPr>
      <w:r>
        <w:t xml:space="preserve">It also records the actual grid of the dart board to show exactly where the darts land in the event of a dispute, as well as if someone has manually pressed numbers in by hand. </w:t>
      </w:r>
    </w:p>
    <w:p w14:paraId="0A6CBB56" w14:textId="77777777" w:rsidR="0025001A" w:rsidRDefault="00000000">
      <w:pPr>
        <w:spacing w:after="405"/>
        <w:ind w:left="408" w:right="1337"/>
        <w:jc w:val="center"/>
      </w:pPr>
      <w:r>
        <w:rPr>
          <w:b/>
        </w:rPr>
        <w:t xml:space="preserve">Scheduling: </w:t>
      </w:r>
    </w:p>
    <w:p w14:paraId="085B82F3" w14:textId="77777777" w:rsidR="0025001A" w:rsidRDefault="00000000">
      <w:pPr>
        <w:numPr>
          <w:ilvl w:val="0"/>
          <w:numId w:val="13"/>
        </w:numPr>
        <w:spacing w:after="114" w:line="517" w:lineRule="auto"/>
      </w:pPr>
      <w:r>
        <w:t xml:space="preserve">All league schedules are computer generated and every attempt will be made to equalize the teams schedule so that 50% are home and 50% are away. </w:t>
      </w:r>
    </w:p>
    <w:p w14:paraId="39BB5A4D" w14:textId="77777777" w:rsidR="0025001A" w:rsidRDefault="00000000">
      <w:pPr>
        <w:numPr>
          <w:ilvl w:val="0"/>
          <w:numId w:val="13"/>
        </w:numPr>
        <w:spacing w:after="197" w:line="486" w:lineRule="auto"/>
      </w:pPr>
      <w:r>
        <w:t xml:space="preserve">League starts promptly at 7:00PM (Unless otherwise noted on the flier). There will be a fifteen (15) minute grace period in real time for teams to show for play. This may be extended If both team captains agree. If the team is not there after </w:t>
      </w:r>
      <w:proofErr w:type="gramStart"/>
      <w:r>
        <w:t>the 15</w:t>
      </w:r>
      <w:proofErr w:type="gramEnd"/>
      <w:r>
        <w:t xml:space="preserve"> minutes and has not called or texted, let the LMC League Department know and follow the instructions to enter the forfeit into the dart board. </w:t>
      </w:r>
    </w:p>
    <w:p w14:paraId="63841463" w14:textId="77777777" w:rsidR="0025001A" w:rsidRDefault="00000000">
      <w:pPr>
        <w:numPr>
          <w:ilvl w:val="0"/>
          <w:numId w:val="14"/>
        </w:numPr>
        <w:ind w:hanging="240"/>
      </w:pPr>
      <w:r>
        <w:t xml:space="preserve">Enter league play and enter your team as the home team. Then put your team as the away </w:t>
      </w:r>
    </w:p>
    <w:p w14:paraId="5D0F00B1" w14:textId="77777777" w:rsidR="0025001A" w:rsidRDefault="00000000">
      <w:pPr>
        <w:spacing w:after="0" w:line="656" w:lineRule="auto"/>
        <w:ind w:left="-15" w:right="-6" w:firstLine="0"/>
        <w:jc w:val="both"/>
      </w:pPr>
      <w:r>
        <w:t xml:space="preserve">team. (Yes! Enter your team’s name twice into the board) The machine will then ask you if this is a forfeit? Answer “yes”. The forfeit is then entered and the LMC League Department will be notified that the forfeit went through successfully. </w:t>
      </w:r>
    </w:p>
    <w:p w14:paraId="239A6144" w14:textId="57D95116" w:rsidR="0025001A" w:rsidRDefault="00000000">
      <w:pPr>
        <w:numPr>
          <w:ilvl w:val="0"/>
          <w:numId w:val="14"/>
        </w:numPr>
        <w:ind w:hanging="240"/>
      </w:pPr>
      <w:r>
        <w:t xml:space="preserve">Forfeit teams will have fees reduced from payout. </w:t>
      </w:r>
      <w:r w:rsidR="00294904" w:rsidRPr="00294904">
        <w:rPr>
          <w:highlight w:val="yellow"/>
        </w:rPr>
        <w:t>After 3 forfeits in a session, the league check is forfeited</w:t>
      </w:r>
      <w:r w:rsidR="00294904">
        <w:t xml:space="preserve">. </w:t>
      </w:r>
    </w:p>
    <w:p w14:paraId="749234CF" w14:textId="77777777" w:rsidR="0025001A" w:rsidRDefault="00000000">
      <w:pPr>
        <w:numPr>
          <w:ilvl w:val="0"/>
          <w:numId w:val="14"/>
        </w:numPr>
        <w:spacing w:after="406"/>
        <w:ind w:hanging="240"/>
      </w:pPr>
      <w:r>
        <w:t xml:space="preserve">Teams will still be required to pay the team league fees at the boards. </w:t>
      </w:r>
    </w:p>
    <w:p w14:paraId="2800D180" w14:textId="77777777" w:rsidR="0025001A" w:rsidRPr="00294904" w:rsidRDefault="00000000">
      <w:pPr>
        <w:numPr>
          <w:ilvl w:val="0"/>
          <w:numId w:val="15"/>
        </w:numPr>
        <w:spacing w:after="112" w:line="517" w:lineRule="auto"/>
        <w:rPr>
          <w:highlight w:val="yellow"/>
        </w:rPr>
      </w:pPr>
      <w:r w:rsidRPr="00294904">
        <w:rPr>
          <w:highlight w:val="yellow"/>
        </w:rPr>
        <w:t xml:space="preserve">After two weeks in a row of NO </w:t>
      </w:r>
      <w:proofErr w:type="gramStart"/>
      <w:r w:rsidRPr="00294904">
        <w:rPr>
          <w:highlight w:val="yellow"/>
        </w:rPr>
        <w:t>CALL</w:t>
      </w:r>
      <w:proofErr w:type="gramEnd"/>
      <w:r w:rsidRPr="00294904">
        <w:rPr>
          <w:highlight w:val="yellow"/>
        </w:rPr>
        <w:t xml:space="preserve"> NO SHOW, the team will become a BYE/DROPOUT in the league.  Any team that forfeits twice during a season without just cause may be disqualified from the league.  You must call LMC if you are forfeiting.  If you don’t, your team will risk being expelled from the league. </w:t>
      </w:r>
    </w:p>
    <w:p w14:paraId="4271EF58" w14:textId="77777777" w:rsidR="0025001A" w:rsidRDefault="00000000">
      <w:pPr>
        <w:numPr>
          <w:ilvl w:val="0"/>
          <w:numId w:val="15"/>
        </w:numPr>
        <w:spacing w:after="161" w:line="517" w:lineRule="auto"/>
      </w:pPr>
      <w:r>
        <w:t xml:space="preserve">LMC reserves the right to review each player’s eligibility for the possibility of remaining in the league as a sub or on another team. </w:t>
      </w:r>
    </w:p>
    <w:p w14:paraId="27F7E6A0" w14:textId="77777777" w:rsidR="0025001A" w:rsidRDefault="00000000">
      <w:pPr>
        <w:spacing w:after="404"/>
        <w:ind w:left="-5"/>
      </w:pPr>
      <w:r>
        <w:t xml:space="preserve">a. The money will become property of the league and distributed as such. </w:t>
      </w:r>
    </w:p>
    <w:p w14:paraId="6C5751ED" w14:textId="77777777" w:rsidR="0025001A" w:rsidRDefault="00000000">
      <w:pPr>
        <w:numPr>
          <w:ilvl w:val="0"/>
          <w:numId w:val="16"/>
        </w:numPr>
        <w:spacing w:after="161" w:line="517" w:lineRule="auto"/>
        <w:ind w:hanging="240"/>
      </w:pPr>
      <w:r>
        <w:t xml:space="preserve">Locations with traveling leagues may only have 2 teams per board per night. League play MUST be on a dart board property of LMC. </w:t>
      </w:r>
    </w:p>
    <w:p w14:paraId="6CEEEE13" w14:textId="77777777" w:rsidR="0025001A" w:rsidRDefault="00000000">
      <w:pPr>
        <w:numPr>
          <w:ilvl w:val="0"/>
          <w:numId w:val="16"/>
        </w:numPr>
        <w:spacing w:after="246"/>
        <w:ind w:hanging="240"/>
      </w:pPr>
      <w:r>
        <w:t xml:space="preserve">Locations with Remote Dart Leagues may only have 1 team per board per night. </w:t>
      </w:r>
    </w:p>
    <w:p w14:paraId="25304E35" w14:textId="77777777" w:rsidR="0025001A" w:rsidRDefault="00000000">
      <w:pPr>
        <w:spacing w:after="462" w:line="259" w:lineRule="auto"/>
        <w:ind w:left="0" w:firstLine="0"/>
      </w:pPr>
      <w:r>
        <w:t xml:space="preserve"> </w:t>
      </w:r>
    </w:p>
    <w:p w14:paraId="4935121B" w14:textId="77777777" w:rsidR="0025001A" w:rsidRDefault="00000000">
      <w:pPr>
        <w:spacing w:after="452"/>
        <w:ind w:left="2891"/>
      </w:pPr>
      <w:r>
        <w:rPr>
          <w:b/>
        </w:rPr>
        <w:t>Personal &amp; Team Stats</w:t>
      </w:r>
      <w:r>
        <w:t xml:space="preserve">: </w:t>
      </w:r>
    </w:p>
    <w:p w14:paraId="14048142" w14:textId="77777777" w:rsidR="0025001A" w:rsidRDefault="00000000">
      <w:pPr>
        <w:spacing w:after="406"/>
        <w:ind w:left="-5"/>
      </w:pPr>
      <w:r>
        <w:t xml:space="preserve">To locate your personal and/or team </w:t>
      </w:r>
      <w:proofErr w:type="gramStart"/>
      <w:r>
        <w:t>stats</w:t>
      </w:r>
      <w:proofErr w:type="gramEnd"/>
      <w:r>
        <w:t xml:space="preserve"> please go to the LMC Dart Leagues and Events </w:t>
      </w:r>
    </w:p>
    <w:p w14:paraId="193AF885" w14:textId="41033363" w:rsidR="0025001A" w:rsidRDefault="00000000" w:rsidP="006A2AE4">
      <w:pPr>
        <w:spacing w:after="114" w:line="517" w:lineRule="auto"/>
        <w:ind w:left="0" w:firstLine="0"/>
      </w:pPr>
      <w:r>
        <w:t>Website (</w:t>
      </w:r>
      <w:hyperlink r:id="rId5">
        <w:r w:rsidR="0025001A">
          <w:rPr>
            <w:color w:val="0000FF"/>
            <w:u w:val="single" w:color="0000FF"/>
          </w:rPr>
          <w:t>Dart and Pool Leagues | Amherst, OH | Lorain Music Co</w:t>
        </w:r>
      </w:hyperlink>
      <w:hyperlink r:id="rId6">
        <w:r w:rsidR="0025001A">
          <w:rPr>
            <w:color w:val="0000FF"/>
          </w:rPr>
          <w:t xml:space="preserve"> </w:t>
        </w:r>
      </w:hyperlink>
      <w:hyperlink r:id="rId7">
        <w:r w:rsidR="0025001A">
          <w:rPr>
            <w:color w:val="0000FF"/>
            <w:u w:val="single" w:color="0000FF"/>
          </w:rPr>
          <w:t>(lorainmusicandvending.com)</w:t>
        </w:r>
      </w:hyperlink>
      <w:hyperlink r:id="rId8">
        <w:r w:rsidR="0025001A">
          <w:t>.</w:t>
        </w:r>
      </w:hyperlink>
      <w:r>
        <w:t xml:space="preserve">  </w:t>
      </w:r>
    </w:p>
    <w:p w14:paraId="065CB97F" w14:textId="2900253D" w:rsidR="0025001A" w:rsidRDefault="00000000">
      <w:pPr>
        <w:spacing w:after="154" w:line="523" w:lineRule="auto"/>
        <w:ind w:left="345" w:hanging="360"/>
      </w:pPr>
      <w:r>
        <w:t xml:space="preserve"> </w:t>
      </w:r>
    </w:p>
    <w:p w14:paraId="1C5A4E1D" w14:textId="77777777" w:rsidR="006A2AE4" w:rsidRDefault="00000000">
      <w:pPr>
        <w:spacing w:after="0" w:line="657" w:lineRule="auto"/>
        <w:ind w:left="2881" w:hanging="2881"/>
      </w:pPr>
      <w:r>
        <w:t xml:space="preserve">Like and follow </w:t>
      </w:r>
      <w:r>
        <w:rPr>
          <w:color w:val="050505"/>
        </w:rPr>
        <w:t>Lorain Music and Vending Company Facebook Page for updates on events.</w:t>
      </w:r>
      <w:r>
        <w:t xml:space="preserve"> </w:t>
      </w:r>
    </w:p>
    <w:p w14:paraId="2E44F2F0" w14:textId="05A16989" w:rsidR="0025001A" w:rsidRDefault="00000000">
      <w:pPr>
        <w:spacing w:after="0" w:line="657" w:lineRule="auto"/>
        <w:ind w:left="2881" w:hanging="2881"/>
      </w:pPr>
      <w:r>
        <w:rPr>
          <w:b/>
        </w:rPr>
        <w:t xml:space="preserve">Canceled and/or Make-up Games: </w:t>
      </w:r>
    </w:p>
    <w:p w14:paraId="2628A4B3" w14:textId="55DCED10" w:rsidR="0025001A" w:rsidRDefault="00000000">
      <w:pPr>
        <w:spacing w:after="145" w:line="490" w:lineRule="auto"/>
        <w:ind w:left="-5"/>
      </w:pPr>
      <w:r>
        <w:t xml:space="preserve">1.The canceling team MUST notify the other team AND LMC League Department 24 hours prior to time of play, providing the team is able </w:t>
      </w:r>
      <w:r w:rsidR="00FD02FF">
        <w:t>to.</w:t>
      </w:r>
      <w:r>
        <w:t xml:space="preserve"> Other circumstances may apply such as a medical or family emergency, called into work, etc., Please give as much notice as you can, but must be at least 1 hour prior to match.  </w:t>
      </w:r>
    </w:p>
    <w:p w14:paraId="004333C2" w14:textId="05ED9BA7" w:rsidR="0025001A" w:rsidRDefault="00000000">
      <w:pPr>
        <w:numPr>
          <w:ilvl w:val="0"/>
          <w:numId w:val="17"/>
        </w:numPr>
        <w:spacing w:after="117" w:line="514" w:lineRule="auto"/>
      </w:pPr>
      <w:r w:rsidRPr="006A2AE4">
        <w:rPr>
          <w:highlight w:val="yellow"/>
        </w:rPr>
        <w:t xml:space="preserve">All </w:t>
      </w:r>
      <w:r w:rsidR="006A2AE4" w:rsidRPr="006A2AE4">
        <w:rPr>
          <w:highlight w:val="yellow"/>
        </w:rPr>
        <w:t xml:space="preserve">rescheduled / </w:t>
      </w:r>
      <w:r w:rsidRPr="006A2AE4">
        <w:rPr>
          <w:highlight w:val="yellow"/>
        </w:rPr>
        <w:t>canceled games are required to be made up no later than 14 days of the original match date for handicap leagues</w:t>
      </w:r>
      <w:r>
        <w:t xml:space="preserve">. </w:t>
      </w:r>
    </w:p>
    <w:p w14:paraId="2D254CF4" w14:textId="4953EF3F" w:rsidR="0025001A" w:rsidRDefault="00000000">
      <w:pPr>
        <w:numPr>
          <w:ilvl w:val="0"/>
          <w:numId w:val="17"/>
        </w:numPr>
        <w:spacing w:after="162" w:line="516" w:lineRule="auto"/>
      </w:pPr>
      <w:r w:rsidRPr="006A2AE4">
        <w:rPr>
          <w:highlight w:val="yellow"/>
        </w:rPr>
        <w:t xml:space="preserve">All </w:t>
      </w:r>
      <w:r w:rsidR="006A2AE4" w:rsidRPr="006A2AE4">
        <w:rPr>
          <w:highlight w:val="yellow"/>
        </w:rPr>
        <w:t>rescheduled /</w:t>
      </w:r>
      <w:r w:rsidRPr="006A2AE4">
        <w:rPr>
          <w:highlight w:val="yellow"/>
        </w:rPr>
        <w:t>canceled games are required to be made up no later than 14 days of the original match date for non-handicap leagues</w:t>
      </w:r>
      <w:r>
        <w:t xml:space="preserve">. </w:t>
      </w:r>
    </w:p>
    <w:p w14:paraId="0B05FE51" w14:textId="77777777" w:rsidR="0025001A" w:rsidRDefault="00000000">
      <w:pPr>
        <w:numPr>
          <w:ilvl w:val="0"/>
          <w:numId w:val="18"/>
        </w:numPr>
        <w:ind w:hanging="211"/>
      </w:pPr>
      <w:r>
        <w:t xml:space="preserve">Any matches not completed within that time frame will result in BOTH teams receiving zeros. </w:t>
      </w:r>
    </w:p>
    <w:p w14:paraId="7FFA2AD6" w14:textId="77777777" w:rsidR="0025001A" w:rsidRDefault="00000000">
      <w:pPr>
        <w:numPr>
          <w:ilvl w:val="0"/>
          <w:numId w:val="18"/>
        </w:numPr>
        <w:spacing w:after="0" w:line="656" w:lineRule="auto"/>
        <w:ind w:hanging="211"/>
      </w:pPr>
      <w:r>
        <w:t xml:space="preserve">In the case of leagues with points rounds, all games scheduled before the points round must be completed no later than 48 hours prior to the scheduled points round. </w:t>
      </w:r>
    </w:p>
    <w:p w14:paraId="3B4A4389" w14:textId="77777777" w:rsidR="0025001A" w:rsidRDefault="00000000">
      <w:pPr>
        <w:numPr>
          <w:ilvl w:val="0"/>
          <w:numId w:val="18"/>
        </w:numPr>
        <w:spacing w:after="0" w:line="654" w:lineRule="auto"/>
        <w:ind w:hanging="211"/>
      </w:pPr>
      <w:r>
        <w:t xml:space="preserve">We do still encourage all teams to reschedule their matches as quickly as possible. (Please keep the League Department informed of these.) </w:t>
      </w:r>
    </w:p>
    <w:p w14:paraId="2B0DB8E9" w14:textId="77777777" w:rsidR="0025001A" w:rsidRDefault="00000000">
      <w:pPr>
        <w:numPr>
          <w:ilvl w:val="0"/>
          <w:numId w:val="19"/>
        </w:numPr>
        <w:spacing w:after="161" w:line="517" w:lineRule="auto"/>
        <w:ind w:hanging="240"/>
      </w:pPr>
      <w:r>
        <w:t xml:space="preserve">Make-up games MUST be made up at the location of the original match that was scheduled if the league is a traveling league. </w:t>
      </w:r>
    </w:p>
    <w:p w14:paraId="487B89D4" w14:textId="77777777" w:rsidR="0025001A" w:rsidRDefault="00000000">
      <w:pPr>
        <w:numPr>
          <w:ilvl w:val="0"/>
          <w:numId w:val="19"/>
        </w:numPr>
        <w:ind w:hanging="240"/>
      </w:pPr>
      <w:r>
        <w:t xml:space="preserve">Makeup games must be made at the home location if the league is a remote league. </w:t>
      </w:r>
    </w:p>
    <w:p w14:paraId="466352EC" w14:textId="0E642EB8" w:rsidR="0025001A" w:rsidRDefault="00000000">
      <w:pPr>
        <w:numPr>
          <w:ilvl w:val="0"/>
          <w:numId w:val="19"/>
        </w:numPr>
        <w:spacing w:after="6" w:line="654" w:lineRule="auto"/>
        <w:ind w:hanging="240"/>
      </w:pPr>
      <w:r>
        <w:t xml:space="preserve">LMC will not call matches on a league night due to inclement weather. This will be determined between team captains. The </w:t>
      </w:r>
      <w:r w:rsidR="00FD02FF">
        <w:t>make-up</w:t>
      </w:r>
      <w:r>
        <w:t xml:space="preserve"> match must be played at the original scheduled location. </w:t>
      </w:r>
    </w:p>
    <w:p w14:paraId="6B70F775" w14:textId="77777777" w:rsidR="0025001A" w:rsidRDefault="00000000">
      <w:pPr>
        <w:spacing w:after="453"/>
        <w:ind w:left="2891"/>
      </w:pPr>
      <w:r>
        <w:rPr>
          <w:b/>
        </w:rPr>
        <w:t xml:space="preserve">Forfeited Match Scoring: </w:t>
      </w:r>
    </w:p>
    <w:p w14:paraId="67D22788" w14:textId="57B19BFA" w:rsidR="0025001A" w:rsidRDefault="00000000">
      <w:pPr>
        <w:spacing w:after="407"/>
        <w:ind w:left="-5"/>
      </w:pPr>
      <w:r>
        <w:t xml:space="preserve">1. The non-forfeiting team will </w:t>
      </w:r>
      <w:r w:rsidR="00FD02FF">
        <w:t>achieve</w:t>
      </w:r>
      <w:r>
        <w:t xml:space="preserve"> wins based on the following: </w:t>
      </w:r>
    </w:p>
    <w:p w14:paraId="04437922" w14:textId="77777777" w:rsidR="0025001A" w:rsidRDefault="00000000">
      <w:pPr>
        <w:numPr>
          <w:ilvl w:val="0"/>
          <w:numId w:val="20"/>
        </w:numPr>
        <w:spacing w:after="117" w:line="516" w:lineRule="auto"/>
      </w:pPr>
      <w:r>
        <w:rPr>
          <w:b/>
        </w:rPr>
        <w:t>9 wins will be awarded in leagues that play 17 games</w:t>
      </w:r>
      <w:r>
        <w:t xml:space="preserve"> (so non-forfeiting teams will receive a maximum of 9 wins) </w:t>
      </w:r>
    </w:p>
    <w:p w14:paraId="2B8AAFF8" w14:textId="77777777" w:rsidR="0025001A" w:rsidRDefault="00000000">
      <w:pPr>
        <w:numPr>
          <w:ilvl w:val="0"/>
          <w:numId w:val="20"/>
        </w:numPr>
        <w:spacing w:after="114" w:line="516" w:lineRule="auto"/>
      </w:pPr>
      <w:r>
        <w:rPr>
          <w:b/>
        </w:rPr>
        <w:t>8 wins will be awarded in leagues that play 15 games</w:t>
      </w:r>
      <w:r>
        <w:t xml:space="preserve"> (so non-forfeiting teams will receive a maximum of 8 wins) </w:t>
      </w:r>
    </w:p>
    <w:p w14:paraId="028D93CA" w14:textId="77777777" w:rsidR="0025001A" w:rsidRDefault="00000000">
      <w:pPr>
        <w:numPr>
          <w:ilvl w:val="0"/>
          <w:numId w:val="20"/>
        </w:numPr>
        <w:spacing w:after="117" w:line="516" w:lineRule="auto"/>
      </w:pPr>
      <w:r>
        <w:rPr>
          <w:b/>
        </w:rPr>
        <w:t>7 wins will be awarded in leagues that play 13 games</w:t>
      </w:r>
      <w:r>
        <w:t xml:space="preserve"> (so non-forfeiting teams will receive a maximum of 7 wins) </w:t>
      </w:r>
    </w:p>
    <w:p w14:paraId="0C6B65EE" w14:textId="77777777" w:rsidR="0025001A" w:rsidRDefault="00000000">
      <w:pPr>
        <w:numPr>
          <w:ilvl w:val="0"/>
          <w:numId w:val="20"/>
        </w:numPr>
        <w:spacing w:after="164" w:line="516" w:lineRule="auto"/>
      </w:pPr>
      <w:r>
        <w:rPr>
          <w:b/>
        </w:rPr>
        <w:t xml:space="preserve">6 wins will be awarded in leagues that play 11 games </w:t>
      </w:r>
      <w:r>
        <w:t xml:space="preserve">(So non-forfeiting teams will receive a maximum of 6 wins) </w:t>
      </w:r>
    </w:p>
    <w:p w14:paraId="0F322220" w14:textId="77777777" w:rsidR="0025001A" w:rsidRDefault="00000000">
      <w:pPr>
        <w:numPr>
          <w:ilvl w:val="0"/>
          <w:numId w:val="20"/>
        </w:numPr>
        <w:spacing w:after="0" w:line="653" w:lineRule="auto"/>
      </w:pPr>
      <w:r>
        <w:rPr>
          <w:b/>
        </w:rPr>
        <w:t>5 wins will be awarded in leagues that play 9 games</w:t>
      </w:r>
      <w:r>
        <w:t xml:space="preserve"> (So non-forfeiting teams will receive a maximum of 5 wins) </w:t>
      </w:r>
    </w:p>
    <w:p w14:paraId="3E8FFF1D" w14:textId="27B33D91" w:rsidR="0025001A" w:rsidRDefault="00000000" w:rsidP="006A2AE4">
      <w:pPr>
        <w:spacing w:after="163" w:line="516" w:lineRule="auto"/>
        <w:ind w:left="-5"/>
      </w:pPr>
      <w:r>
        <w:t xml:space="preserve">2. </w:t>
      </w:r>
      <w:r w:rsidRPr="006A2AE4">
        <w:rPr>
          <w:highlight w:val="yellow"/>
        </w:rPr>
        <w:t xml:space="preserve">Forfeits occurring during the first week or last 2 weeks of league will </w:t>
      </w:r>
      <w:r w:rsidR="006A2AE4" w:rsidRPr="006A2AE4">
        <w:rPr>
          <w:highlight w:val="yellow"/>
        </w:rPr>
        <w:t>NOT BE GRANTED!</w:t>
      </w:r>
      <w:r>
        <w:t xml:space="preserve"> </w:t>
      </w:r>
    </w:p>
    <w:p w14:paraId="353ADB12" w14:textId="77777777" w:rsidR="0025001A" w:rsidRDefault="00000000">
      <w:pPr>
        <w:numPr>
          <w:ilvl w:val="0"/>
          <w:numId w:val="22"/>
        </w:numPr>
        <w:spacing w:after="161" w:line="517" w:lineRule="auto"/>
        <w:ind w:hanging="240"/>
      </w:pPr>
      <w:r>
        <w:t xml:space="preserve">Only wins will be given to the non-forfeiting team. No losses will be </w:t>
      </w:r>
      <w:proofErr w:type="gramStart"/>
      <w:r>
        <w:t>given</w:t>
      </w:r>
      <w:proofErr w:type="gramEnd"/>
      <w:r>
        <w:t xml:space="preserve">. </w:t>
      </w:r>
      <w:r w:rsidRPr="006A2AE4">
        <w:rPr>
          <w:highlight w:val="yellow"/>
        </w:rPr>
        <w:t>The forfeiting team will not receive wins or losses</w:t>
      </w:r>
      <w:r>
        <w:t xml:space="preserve">. </w:t>
      </w:r>
    </w:p>
    <w:p w14:paraId="2DF30BB8" w14:textId="77777777" w:rsidR="0025001A" w:rsidRDefault="00000000">
      <w:pPr>
        <w:numPr>
          <w:ilvl w:val="0"/>
          <w:numId w:val="22"/>
        </w:numPr>
        <w:ind w:hanging="240"/>
      </w:pPr>
      <w:r>
        <w:t xml:space="preserve">Individual stats/ games played will not count for either team in a forfeited match. </w:t>
      </w:r>
    </w:p>
    <w:p w14:paraId="601564F0" w14:textId="77777777" w:rsidR="0025001A" w:rsidRDefault="00000000">
      <w:pPr>
        <w:spacing w:after="405"/>
        <w:ind w:left="408"/>
        <w:jc w:val="center"/>
      </w:pPr>
      <w:r>
        <w:rPr>
          <w:b/>
        </w:rPr>
        <w:t>Playing For More Than One Operator</w:t>
      </w:r>
      <w:r>
        <w:t xml:space="preserve">: </w:t>
      </w:r>
    </w:p>
    <w:p w14:paraId="2FCE35E3" w14:textId="77777777" w:rsidR="0025001A" w:rsidRDefault="00000000">
      <w:pPr>
        <w:spacing w:after="112" w:line="516" w:lineRule="auto"/>
        <w:ind w:left="-5"/>
      </w:pPr>
      <w:r>
        <w:t xml:space="preserve">1.Games, weeks and/or stats cannot be combined between multiple operator’s leagues </w:t>
      </w:r>
      <w:proofErr w:type="gramStart"/>
      <w:r>
        <w:t>in order to</w:t>
      </w:r>
      <w:proofErr w:type="gramEnd"/>
      <w:r>
        <w:t xml:space="preserve"> qualify for any tournament. </w:t>
      </w:r>
    </w:p>
    <w:p w14:paraId="14F6121F" w14:textId="77777777" w:rsidR="0025001A" w:rsidRDefault="00000000">
      <w:pPr>
        <w:numPr>
          <w:ilvl w:val="0"/>
          <w:numId w:val="23"/>
        </w:numPr>
        <w:spacing w:after="165" w:line="514" w:lineRule="auto"/>
        <w:ind w:hanging="240"/>
      </w:pPr>
      <w:r>
        <w:t xml:space="preserve">Games, weeks and/or stats from another operator WILL NOT be used for any LMC sponsored event. </w:t>
      </w:r>
    </w:p>
    <w:p w14:paraId="3F21DBC5" w14:textId="77777777" w:rsidR="0025001A" w:rsidRDefault="00000000">
      <w:pPr>
        <w:numPr>
          <w:ilvl w:val="0"/>
          <w:numId w:val="23"/>
        </w:numPr>
        <w:spacing w:after="406"/>
        <w:ind w:hanging="240"/>
      </w:pPr>
      <w:r>
        <w:t xml:space="preserve">If a player plays for more than one operator and has a known ability, LMC board/committee </w:t>
      </w:r>
    </w:p>
    <w:p w14:paraId="10F8EA5D" w14:textId="77777777" w:rsidR="0025001A" w:rsidRDefault="00000000">
      <w:pPr>
        <w:spacing w:after="163" w:line="515" w:lineRule="auto"/>
        <w:ind w:left="-5"/>
      </w:pPr>
      <w:r>
        <w:t xml:space="preserve">reserves the right to contact the other operator(s) and determine an average for tournament purposes. </w:t>
      </w:r>
    </w:p>
    <w:p w14:paraId="3843A470" w14:textId="77777777" w:rsidR="0025001A" w:rsidRDefault="00000000">
      <w:pPr>
        <w:spacing w:after="405"/>
        <w:ind w:left="408" w:right="922"/>
        <w:jc w:val="center"/>
      </w:pPr>
      <w:r>
        <w:rPr>
          <w:b/>
        </w:rPr>
        <w:t xml:space="preserve">Sportsmanship: </w:t>
      </w:r>
    </w:p>
    <w:p w14:paraId="16082E70" w14:textId="244069CA" w:rsidR="0025001A" w:rsidRDefault="00000000">
      <w:pPr>
        <w:numPr>
          <w:ilvl w:val="0"/>
          <w:numId w:val="24"/>
        </w:numPr>
        <w:spacing w:after="299" w:line="477" w:lineRule="auto"/>
      </w:pPr>
      <w:r>
        <w:t>Bad or inappropriate behavior will not be tolerated. This includes verbal and/or physical abuse to other players,</w:t>
      </w:r>
      <w:r w:rsidR="00FD02FF">
        <w:t xml:space="preserve"> refusing to throw your darts, quitting in middle of a match, purposely playing under </w:t>
      </w:r>
      <w:proofErr w:type="spellStart"/>
      <w:r w:rsidR="00FD02FF">
        <w:t>anothers</w:t>
      </w:r>
      <w:proofErr w:type="spellEnd"/>
      <w:r w:rsidR="00FD02FF">
        <w:t xml:space="preserve"> name, </w:t>
      </w:r>
      <w:r w:rsidR="002D7E26">
        <w:t xml:space="preserve">abuse </w:t>
      </w:r>
      <w:proofErr w:type="gramStart"/>
      <w:r w:rsidR="002D7E26">
        <w:t xml:space="preserve">to </w:t>
      </w:r>
      <w:r>
        <w:t xml:space="preserve"> location</w:t>
      </w:r>
      <w:proofErr w:type="gramEnd"/>
      <w:r>
        <w:t xml:space="preserve"> owners, location patrons, location property, and/or LMC equipment. Nor is any unwanted sexual advances or comments to others allowable. If you or someone on your team is found to be in violation of this rule, the </w:t>
      </w:r>
      <w:proofErr w:type="gramStart"/>
      <w:r>
        <w:t>responsible player</w:t>
      </w:r>
      <w:proofErr w:type="gramEnd"/>
      <w:r>
        <w:t xml:space="preserve"> and/or team could be removed for the rest of the league and/or future LMC leagues &amp; events for up to 1 year. </w:t>
      </w:r>
    </w:p>
    <w:p w14:paraId="52EA38AE" w14:textId="77777777" w:rsidR="0025001A" w:rsidRDefault="00000000">
      <w:pPr>
        <w:spacing w:after="406"/>
        <w:ind w:left="-5"/>
      </w:pPr>
      <w:r>
        <w:t xml:space="preserve">Excessive violations may be </w:t>
      </w:r>
      <w:proofErr w:type="gramStart"/>
      <w:r>
        <w:t>cause</w:t>
      </w:r>
      <w:proofErr w:type="gramEnd"/>
      <w:r>
        <w:t xml:space="preserve"> </w:t>
      </w:r>
      <w:proofErr w:type="gramStart"/>
      <w:r>
        <w:t>to be</w:t>
      </w:r>
      <w:proofErr w:type="gramEnd"/>
      <w:r>
        <w:t xml:space="preserve"> removed from our leagues indefinitely. </w:t>
      </w:r>
    </w:p>
    <w:p w14:paraId="7E8D5BAD" w14:textId="77777777" w:rsidR="0025001A" w:rsidRDefault="00000000">
      <w:pPr>
        <w:numPr>
          <w:ilvl w:val="0"/>
          <w:numId w:val="24"/>
        </w:numPr>
        <w:spacing w:after="159" w:line="517" w:lineRule="auto"/>
      </w:pPr>
      <w:r>
        <w:t xml:space="preserve">Cheating will not be tolerated. If found guilty of cheating, you and/or your team will lose the game and/or match depending on the severity. </w:t>
      </w:r>
    </w:p>
    <w:p w14:paraId="1002EE57" w14:textId="2CCE0FB9" w:rsidR="0025001A" w:rsidRDefault="00000000">
      <w:pPr>
        <w:numPr>
          <w:ilvl w:val="0"/>
          <w:numId w:val="25"/>
        </w:numPr>
        <w:spacing w:after="0" w:line="656" w:lineRule="auto"/>
        <w:ind w:right="370" w:hanging="226"/>
      </w:pPr>
      <w:r>
        <w:t xml:space="preserve">After </w:t>
      </w:r>
      <w:r w:rsidR="002D7E26">
        <w:t>an LMC</w:t>
      </w:r>
      <w:r>
        <w:t xml:space="preserve"> League Department team member has reviewed the camera feed from the match and it has been determined that the player or team has cheated, you and/or your team will receive a warning letter. </w:t>
      </w:r>
    </w:p>
    <w:p w14:paraId="5B7E480F" w14:textId="77777777" w:rsidR="0025001A" w:rsidRDefault="00000000">
      <w:pPr>
        <w:numPr>
          <w:ilvl w:val="0"/>
          <w:numId w:val="25"/>
        </w:numPr>
        <w:ind w:right="370" w:hanging="226"/>
      </w:pPr>
      <w:r>
        <w:t xml:space="preserve">After your 3rd offense you and/or your team will be removed from the remainder of the league </w:t>
      </w:r>
    </w:p>
    <w:p w14:paraId="169F5A18" w14:textId="77777777" w:rsidR="0025001A" w:rsidRDefault="00000000">
      <w:pPr>
        <w:ind w:left="-5"/>
      </w:pPr>
      <w:r>
        <w:t xml:space="preserve">and/or future LMC Leagues &amp; Events for up to 1 year. </w:t>
      </w:r>
    </w:p>
    <w:p w14:paraId="7A4FFABF" w14:textId="77777777" w:rsidR="0025001A" w:rsidRDefault="00000000">
      <w:pPr>
        <w:numPr>
          <w:ilvl w:val="0"/>
          <w:numId w:val="26"/>
        </w:numPr>
        <w:spacing w:after="406"/>
        <w:ind w:hanging="240"/>
      </w:pPr>
      <w:r>
        <w:t xml:space="preserve">Players will be respectful to equipment, players, and other patrons of the establishment. </w:t>
      </w:r>
    </w:p>
    <w:p w14:paraId="69535BC8" w14:textId="7C2D868A" w:rsidR="0025001A" w:rsidRDefault="00000000">
      <w:pPr>
        <w:numPr>
          <w:ilvl w:val="0"/>
          <w:numId w:val="26"/>
        </w:numPr>
        <w:spacing w:after="184" w:line="497" w:lineRule="auto"/>
        <w:ind w:hanging="240"/>
      </w:pPr>
      <w:r>
        <w:t xml:space="preserve">Any damage to boards due to player’s </w:t>
      </w:r>
      <w:r w:rsidR="002D7E26">
        <w:t>actions</w:t>
      </w:r>
      <w:r>
        <w:t xml:space="preserve"> will be the responsibility of the player or players that are at fault. If there are no “at fault” admissions, the teams playing on that board will split the cost of repairs and/or replacement. </w:t>
      </w:r>
    </w:p>
    <w:p w14:paraId="3DF50529" w14:textId="77777777" w:rsidR="0025001A" w:rsidRDefault="00000000">
      <w:pPr>
        <w:spacing w:after="405"/>
        <w:ind w:left="408" w:right="471"/>
        <w:jc w:val="center"/>
      </w:pPr>
      <w:r>
        <w:rPr>
          <w:b/>
        </w:rPr>
        <w:t xml:space="preserve">Fouls: </w:t>
      </w:r>
    </w:p>
    <w:p w14:paraId="7BD3D93F" w14:textId="77777777" w:rsidR="0025001A" w:rsidRDefault="00000000">
      <w:pPr>
        <w:spacing w:after="165" w:line="517" w:lineRule="auto"/>
        <w:ind w:left="-5"/>
      </w:pPr>
      <w:r>
        <w:t xml:space="preserve">1.A foul may lead </w:t>
      </w:r>
      <w:proofErr w:type="gramStart"/>
      <w:r>
        <w:t>to;</w:t>
      </w:r>
      <w:proofErr w:type="gramEnd"/>
      <w:r>
        <w:t xml:space="preserve"> loss of turn, loss of game, loss of match, removal from current and/or future leagues and events. The following constitute as fouls - </w:t>
      </w:r>
    </w:p>
    <w:p w14:paraId="666DD3E4" w14:textId="474F78A6" w:rsidR="0025001A" w:rsidRDefault="00000000" w:rsidP="002D7E26">
      <w:pPr>
        <w:numPr>
          <w:ilvl w:val="2"/>
          <w:numId w:val="27"/>
        </w:numPr>
        <w:spacing w:after="0" w:line="478" w:lineRule="auto"/>
        <w:ind w:hanging="211"/>
      </w:pPr>
      <w:r>
        <w:t xml:space="preserve">Distracting behavior by opponents while a player is throwing is not allowed. Please refer to NDA rules for all listed distractions. </w:t>
      </w:r>
      <w:r>
        <w:rPr>
          <w:b/>
        </w:rPr>
        <w:t xml:space="preserve">DO NOT STAND ON THE THROW LINE </w:t>
      </w:r>
      <w:r w:rsidRPr="002D7E26">
        <w:rPr>
          <w:b/>
        </w:rPr>
        <w:t>UNTIL IT IS YOUR TURN TO THROW AND MACHINE SAYS TO THROW DARTS</w:t>
      </w:r>
      <w:r>
        <w:t xml:space="preserve"> </w:t>
      </w:r>
    </w:p>
    <w:p w14:paraId="1E66CCF0" w14:textId="77777777" w:rsidR="0025001A" w:rsidRDefault="00000000">
      <w:pPr>
        <w:numPr>
          <w:ilvl w:val="2"/>
          <w:numId w:val="27"/>
        </w:numPr>
        <w:spacing w:after="161" w:line="517" w:lineRule="auto"/>
        <w:ind w:hanging="211"/>
      </w:pPr>
      <w:r>
        <w:t xml:space="preserve">The player shooting may not leave the throw line after the first dart has been thrown, a </w:t>
      </w:r>
      <w:proofErr w:type="gramStart"/>
      <w:r>
        <w:t>foot step</w:t>
      </w:r>
      <w:proofErr w:type="gramEnd"/>
      <w:r>
        <w:t xml:space="preserve"> back and forth is not considered leaving the line. </w:t>
      </w:r>
    </w:p>
    <w:p w14:paraId="68D0D75F" w14:textId="77777777" w:rsidR="0025001A" w:rsidRDefault="00000000">
      <w:pPr>
        <w:numPr>
          <w:ilvl w:val="2"/>
          <w:numId w:val="27"/>
        </w:numPr>
        <w:spacing w:after="0" w:line="654" w:lineRule="auto"/>
        <w:ind w:hanging="211"/>
      </w:pPr>
      <w:r>
        <w:t xml:space="preserve">If a player has a broken </w:t>
      </w:r>
      <w:proofErr w:type="gramStart"/>
      <w:r>
        <w:t>dart</w:t>
      </w:r>
      <w:proofErr w:type="gramEnd"/>
      <w:r>
        <w:t xml:space="preserve"> they may alert the other captain and may grab new darts or fix the broken dart in a timely manner. Failure to do so in a timely manner is considered a foul. </w:t>
      </w:r>
    </w:p>
    <w:p w14:paraId="2EE33C97" w14:textId="77777777" w:rsidR="0025001A" w:rsidRDefault="00000000">
      <w:pPr>
        <w:numPr>
          <w:ilvl w:val="2"/>
          <w:numId w:val="27"/>
        </w:numPr>
        <w:spacing w:after="162" w:line="517" w:lineRule="auto"/>
        <w:ind w:hanging="211"/>
      </w:pPr>
      <w:r>
        <w:t xml:space="preserve">Any abuse of equipment, poor sportsmanship, or unethical conduct by a player and/or team will be considered a foul by the league department. </w:t>
      </w:r>
    </w:p>
    <w:p w14:paraId="5E9847F7" w14:textId="77777777" w:rsidR="0025001A" w:rsidRDefault="00000000">
      <w:pPr>
        <w:numPr>
          <w:ilvl w:val="2"/>
          <w:numId w:val="27"/>
        </w:numPr>
        <w:ind w:hanging="211"/>
      </w:pPr>
      <w:r>
        <w:t xml:space="preserve">Any player and/or team that commits three fouls will forfeit the match. </w:t>
      </w:r>
    </w:p>
    <w:p w14:paraId="130DCA24" w14:textId="77777777" w:rsidR="0025001A" w:rsidRDefault="00000000">
      <w:pPr>
        <w:numPr>
          <w:ilvl w:val="2"/>
          <w:numId w:val="27"/>
        </w:numPr>
        <w:ind w:hanging="211"/>
      </w:pPr>
      <w:r>
        <w:t xml:space="preserve">Disregarding any rules may constitute a foul. </w:t>
      </w:r>
    </w:p>
    <w:p w14:paraId="131080C7" w14:textId="77777777" w:rsidR="0025001A" w:rsidRDefault="00000000">
      <w:pPr>
        <w:numPr>
          <w:ilvl w:val="2"/>
          <w:numId w:val="27"/>
        </w:numPr>
        <w:spacing w:after="3" w:line="654" w:lineRule="auto"/>
        <w:ind w:hanging="211"/>
      </w:pPr>
      <w:r>
        <w:t xml:space="preserve">Any player that has been suspended from a league who is manually added to a roster is considered a foul and the team will forfeit that match. </w:t>
      </w:r>
    </w:p>
    <w:p w14:paraId="7B290085" w14:textId="77777777" w:rsidR="0025001A" w:rsidRPr="00D26985" w:rsidRDefault="00000000">
      <w:pPr>
        <w:numPr>
          <w:ilvl w:val="2"/>
          <w:numId w:val="27"/>
        </w:numPr>
        <w:spacing w:after="0" w:line="655" w:lineRule="auto"/>
        <w:ind w:hanging="211"/>
      </w:pPr>
      <w:r>
        <w:t>If a player or team does not follow the player lineup after being alerted of the mistake it is considered a foul.</w:t>
      </w:r>
      <w:r>
        <w:rPr>
          <w:b/>
        </w:rPr>
        <w:t xml:space="preserve"> </w:t>
      </w:r>
    </w:p>
    <w:p w14:paraId="2035C79F" w14:textId="77777777" w:rsidR="00D26985" w:rsidRPr="00D26985" w:rsidRDefault="00D26985" w:rsidP="00D26985">
      <w:pPr>
        <w:numPr>
          <w:ilvl w:val="2"/>
          <w:numId w:val="27"/>
        </w:numPr>
        <w:spacing w:after="0" w:line="655" w:lineRule="auto"/>
        <w:ind w:hanging="211"/>
      </w:pPr>
      <w:r w:rsidRPr="00D26985">
        <w:rPr>
          <w:rFonts w:ascii="Segoe UI Emoji" w:hAnsi="Segoe UI Emoji" w:cs="Segoe UI Emoji"/>
        </w:rPr>
        <w:t>🎯</w:t>
      </w:r>
      <w:r w:rsidRPr="00D26985">
        <w:t xml:space="preserve"> </w:t>
      </w:r>
      <w:r w:rsidRPr="00D26985">
        <w:rPr>
          <w:b/>
          <w:bCs/>
        </w:rPr>
        <w:t>FOUL RULE – THROWING ARM</w:t>
      </w:r>
      <w:r w:rsidRPr="00D26985">
        <w:t xml:space="preserve"> </w:t>
      </w:r>
      <w:r w:rsidRPr="00D26985">
        <w:rPr>
          <w:rFonts w:ascii="Segoe UI Emoji" w:hAnsi="Segoe UI Emoji" w:cs="Segoe UI Emoji"/>
        </w:rPr>
        <w:t>🎯</w:t>
      </w:r>
      <w:r w:rsidRPr="00D26985">
        <w:br/>
      </w:r>
      <w:r w:rsidRPr="00D26985">
        <w:rPr>
          <w:i/>
          <w:iCs/>
        </w:rPr>
        <w:t>(Handicapped Leagues Only)</w:t>
      </w:r>
    </w:p>
    <w:p w14:paraId="5CFEC382" w14:textId="77777777" w:rsidR="00D26985" w:rsidRPr="00D26985" w:rsidRDefault="00D26985" w:rsidP="00D26985">
      <w:pPr>
        <w:numPr>
          <w:ilvl w:val="2"/>
          <w:numId w:val="27"/>
        </w:numPr>
        <w:spacing w:after="0" w:line="655" w:lineRule="auto"/>
        <w:ind w:hanging="211"/>
        <w:rPr>
          <w:b/>
          <w:bCs/>
        </w:rPr>
      </w:pPr>
      <w:r w:rsidRPr="00D26985">
        <w:rPr>
          <w:rFonts w:ascii="Segoe UI Emoji" w:hAnsi="Segoe UI Emoji" w:cs="Segoe UI Emoji"/>
          <w:b/>
          <w:bCs/>
        </w:rPr>
        <w:t>❗</w:t>
      </w:r>
      <w:r w:rsidRPr="00D26985">
        <w:rPr>
          <w:b/>
          <w:bCs/>
        </w:rPr>
        <w:t xml:space="preserve"> THE RULE</w:t>
      </w:r>
    </w:p>
    <w:p w14:paraId="349F3DD3" w14:textId="77777777" w:rsidR="00D26985" w:rsidRPr="00D26985" w:rsidRDefault="00D26985" w:rsidP="00D26985">
      <w:pPr>
        <w:numPr>
          <w:ilvl w:val="2"/>
          <w:numId w:val="27"/>
        </w:numPr>
        <w:spacing w:after="0" w:line="655" w:lineRule="auto"/>
        <w:ind w:hanging="211"/>
      </w:pPr>
      <w:r w:rsidRPr="00D26985">
        <w:t xml:space="preserve">Once a match starts, you must use the </w:t>
      </w:r>
      <w:r w:rsidRPr="00D26985">
        <w:rPr>
          <w:b/>
          <w:bCs/>
        </w:rPr>
        <w:t>same throwing arm for the entire match</w:t>
      </w:r>
      <w:r w:rsidRPr="00D26985">
        <w:t>.</w:t>
      </w:r>
    </w:p>
    <w:p w14:paraId="5C139B32" w14:textId="77777777" w:rsidR="00D26985" w:rsidRPr="00D26985" w:rsidRDefault="00D26985" w:rsidP="00D26985">
      <w:pPr>
        <w:numPr>
          <w:ilvl w:val="2"/>
          <w:numId w:val="27"/>
        </w:numPr>
        <w:spacing w:after="0" w:line="655" w:lineRule="auto"/>
        <w:ind w:hanging="211"/>
      </w:pPr>
      <w:r w:rsidRPr="00D26985">
        <w:rPr>
          <w:rFonts w:ascii="Segoe UI Emoji" w:hAnsi="Segoe UI Emoji" w:cs="Segoe UI Emoji"/>
        </w:rPr>
        <w:t>➡️</w:t>
      </w:r>
      <w:r w:rsidRPr="00D26985">
        <w:t xml:space="preserve"> If you start with your </w:t>
      </w:r>
      <w:r w:rsidRPr="00D26985">
        <w:rPr>
          <w:b/>
          <w:bCs/>
        </w:rPr>
        <w:t>right hand</w:t>
      </w:r>
      <w:r w:rsidRPr="00D26985">
        <w:t xml:space="preserve">, you must finish the </w:t>
      </w:r>
      <w:r w:rsidRPr="00D26985">
        <w:rPr>
          <w:b/>
          <w:bCs/>
        </w:rPr>
        <w:t>entire match</w:t>
      </w:r>
      <w:r w:rsidRPr="00D26985">
        <w:t xml:space="preserve"> with your right hand</w:t>
      </w:r>
      <w:r w:rsidRPr="00D26985">
        <w:br/>
      </w:r>
      <w:r w:rsidRPr="00D26985">
        <w:rPr>
          <w:rFonts w:ascii="Segoe UI Emoji" w:hAnsi="Segoe UI Emoji" w:cs="Segoe UI Emoji"/>
        </w:rPr>
        <w:t>➡️</w:t>
      </w:r>
      <w:r w:rsidRPr="00D26985">
        <w:t xml:space="preserve"> This applies to the full match — </w:t>
      </w:r>
      <w:r w:rsidRPr="00D26985">
        <w:rPr>
          <w:b/>
          <w:bCs/>
        </w:rPr>
        <w:t>not just one game</w:t>
      </w:r>
    </w:p>
    <w:p w14:paraId="635F9FFC" w14:textId="77777777" w:rsidR="00D26985" w:rsidRPr="00D26985" w:rsidRDefault="00D26985" w:rsidP="00D26985">
      <w:pPr>
        <w:numPr>
          <w:ilvl w:val="2"/>
          <w:numId w:val="27"/>
        </w:numPr>
        <w:spacing w:after="0" w:line="655" w:lineRule="auto"/>
        <w:ind w:hanging="211"/>
        <w:rPr>
          <w:b/>
          <w:bCs/>
        </w:rPr>
      </w:pPr>
      <w:r w:rsidRPr="00D26985">
        <w:rPr>
          <w:rFonts w:ascii="Segoe UI Emoji" w:hAnsi="Segoe UI Emoji" w:cs="Segoe UI Emoji"/>
          <w:b/>
          <w:bCs/>
        </w:rPr>
        <w:t>⚠️</w:t>
      </w:r>
      <w:r w:rsidRPr="00D26985">
        <w:rPr>
          <w:b/>
          <w:bCs/>
        </w:rPr>
        <w:t xml:space="preserve"> WHY THIS RULE EXISTS</w:t>
      </w:r>
    </w:p>
    <w:p w14:paraId="6689821A" w14:textId="77777777" w:rsidR="00D26985" w:rsidRPr="00D26985" w:rsidRDefault="00D26985" w:rsidP="00D26985">
      <w:pPr>
        <w:numPr>
          <w:ilvl w:val="2"/>
          <w:numId w:val="27"/>
        </w:numPr>
        <w:spacing w:after="0" w:line="655" w:lineRule="auto"/>
        <w:ind w:hanging="211"/>
      </w:pPr>
      <w:r w:rsidRPr="00D26985">
        <w:t xml:space="preserve">Changing arms during a match can be seen as an attempt to </w:t>
      </w:r>
      <w:r w:rsidRPr="00D26985">
        <w:rPr>
          <w:b/>
          <w:bCs/>
        </w:rPr>
        <w:t>manipulate stats and handicap</w:t>
      </w:r>
      <w:r w:rsidRPr="00D26985">
        <w:t>, which is not allowed.</w:t>
      </w:r>
    </w:p>
    <w:p w14:paraId="747D7466" w14:textId="77777777" w:rsidR="00D26985" w:rsidRPr="00D26985" w:rsidRDefault="00D26985" w:rsidP="00D26985">
      <w:pPr>
        <w:numPr>
          <w:ilvl w:val="2"/>
          <w:numId w:val="27"/>
        </w:numPr>
        <w:spacing w:after="0" w:line="655" w:lineRule="auto"/>
        <w:ind w:hanging="211"/>
        <w:rPr>
          <w:b/>
          <w:bCs/>
        </w:rPr>
      </w:pPr>
      <w:r w:rsidRPr="00D26985">
        <w:rPr>
          <w:rFonts w:ascii="Segoe UI Emoji" w:hAnsi="Segoe UI Emoji" w:cs="Segoe UI Emoji"/>
          <w:b/>
          <w:bCs/>
        </w:rPr>
        <w:t>🚨</w:t>
      </w:r>
      <w:r w:rsidRPr="00D26985">
        <w:rPr>
          <w:b/>
          <w:bCs/>
        </w:rPr>
        <w:t xml:space="preserve"> ENFORCEMENT</w:t>
      </w:r>
    </w:p>
    <w:p w14:paraId="0BE770C8" w14:textId="77777777" w:rsidR="00D26985" w:rsidRPr="00D26985" w:rsidRDefault="00D26985" w:rsidP="00D26985">
      <w:pPr>
        <w:numPr>
          <w:ilvl w:val="2"/>
          <w:numId w:val="27"/>
        </w:numPr>
        <w:tabs>
          <w:tab w:val="num" w:pos="720"/>
        </w:tabs>
        <w:spacing w:after="0" w:line="655" w:lineRule="auto"/>
        <w:ind w:hanging="211"/>
      </w:pPr>
      <w:r w:rsidRPr="00D26985">
        <w:rPr>
          <w:b/>
          <w:bCs/>
        </w:rPr>
        <w:t>First Offense:</w:t>
      </w:r>
      <w:r w:rsidRPr="00D26985">
        <w:br/>
      </w:r>
      <w:r w:rsidRPr="00D26985">
        <w:rPr>
          <w:rFonts w:ascii="Segoe UI Emoji" w:hAnsi="Segoe UI Emoji" w:cs="Segoe UI Emoji"/>
        </w:rPr>
        <w:t>➡️</w:t>
      </w:r>
      <w:r w:rsidRPr="00D26985">
        <w:t xml:space="preserve"> Opposing captain must issue a </w:t>
      </w:r>
      <w:r w:rsidRPr="00D26985">
        <w:rPr>
          <w:b/>
          <w:bCs/>
        </w:rPr>
        <w:t>warning</w:t>
      </w:r>
    </w:p>
    <w:p w14:paraId="48DE68B8" w14:textId="77777777" w:rsidR="00D26985" w:rsidRPr="00D26985" w:rsidRDefault="00D26985" w:rsidP="00D26985">
      <w:pPr>
        <w:numPr>
          <w:ilvl w:val="2"/>
          <w:numId w:val="27"/>
        </w:numPr>
        <w:tabs>
          <w:tab w:val="num" w:pos="720"/>
        </w:tabs>
        <w:spacing w:after="0" w:line="655" w:lineRule="auto"/>
        <w:ind w:hanging="211"/>
      </w:pPr>
      <w:r w:rsidRPr="00D26985">
        <w:rPr>
          <w:b/>
          <w:bCs/>
        </w:rPr>
        <w:t>Any Additional Offense(s) in the Same Match:</w:t>
      </w:r>
      <w:r w:rsidRPr="00D26985">
        <w:br/>
      </w:r>
      <w:r w:rsidRPr="00D26985">
        <w:rPr>
          <w:rFonts w:ascii="Segoe UI Emoji" w:hAnsi="Segoe UI Emoji" w:cs="Segoe UI Emoji"/>
        </w:rPr>
        <w:t>➡️</w:t>
      </w:r>
      <w:r w:rsidRPr="00D26985">
        <w:t xml:space="preserve"> Player will </w:t>
      </w:r>
      <w:r w:rsidRPr="00D26985">
        <w:rPr>
          <w:b/>
          <w:bCs/>
        </w:rPr>
        <w:t>lose the game</w:t>
      </w:r>
      <w:r w:rsidRPr="00D26985">
        <w:t xml:space="preserve"> in which the violation occurred</w:t>
      </w:r>
    </w:p>
    <w:p w14:paraId="7C037B32" w14:textId="18FBB64D" w:rsidR="00D26985" w:rsidRPr="00D26985" w:rsidRDefault="00D26985" w:rsidP="00D26985">
      <w:pPr>
        <w:numPr>
          <w:ilvl w:val="2"/>
          <w:numId w:val="27"/>
        </w:numPr>
        <w:spacing w:after="0" w:line="655" w:lineRule="auto"/>
        <w:ind w:hanging="211"/>
        <w:rPr>
          <w:b/>
          <w:bCs/>
        </w:rPr>
      </w:pPr>
      <w:r w:rsidRPr="00D26985">
        <w:rPr>
          <w:b/>
          <w:bCs/>
        </w:rPr>
        <w:t xml:space="preserve"> BOTTOM LINE</w:t>
      </w:r>
    </w:p>
    <w:p w14:paraId="2C9A3A55" w14:textId="77777777" w:rsidR="00D26985" w:rsidRPr="00D26985" w:rsidRDefault="00D26985" w:rsidP="00D26985">
      <w:pPr>
        <w:numPr>
          <w:ilvl w:val="2"/>
          <w:numId w:val="27"/>
        </w:numPr>
        <w:spacing w:after="0" w:line="655" w:lineRule="auto"/>
        <w:ind w:hanging="211"/>
      </w:pPr>
      <w:r w:rsidRPr="00D26985">
        <w:rPr>
          <w:rFonts w:ascii="Segoe UI Emoji" w:hAnsi="Segoe UI Emoji" w:cs="Segoe UI Emoji"/>
        </w:rPr>
        <w:t>✔️</w:t>
      </w:r>
      <w:r w:rsidRPr="00D26985">
        <w:t xml:space="preserve"> Pick your throwing arm at the start</w:t>
      </w:r>
      <w:r w:rsidRPr="00D26985">
        <w:br/>
      </w:r>
      <w:r w:rsidRPr="00D26985">
        <w:rPr>
          <w:rFonts w:ascii="Segoe UI Emoji" w:hAnsi="Segoe UI Emoji" w:cs="Segoe UI Emoji"/>
        </w:rPr>
        <w:t>✔️</w:t>
      </w:r>
      <w:r w:rsidRPr="00D26985">
        <w:t xml:space="preserve"> Stick with it the entire match</w:t>
      </w:r>
      <w:r w:rsidRPr="00D26985">
        <w:br/>
      </w:r>
      <w:r w:rsidRPr="00D26985">
        <w:rPr>
          <w:rFonts w:ascii="Segoe UI Emoji" w:hAnsi="Segoe UI Emoji" w:cs="Segoe UI Emoji"/>
        </w:rPr>
        <w:t>✔️</w:t>
      </w:r>
      <w:r w:rsidRPr="00D26985">
        <w:t xml:space="preserve"> Keep play fair for everyone</w:t>
      </w:r>
    </w:p>
    <w:p w14:paraId="1F077BD2" w14:textId="4AFF0753" w:rsidR="00D26985" w:rsidRDefault="00D26985" w:rsidP="00D26985">
      <w:pPr>
        <w:numPr>
          <w:ilvl w:val="2"/>
          <w:numId w:val="27"/>
        </w:numPr>
        <w:spacing w:after="0" w:line="655" w:lineRule="auto"/>
        <w:ind w:hanging="211"/>
      </w:pPr>
      <w:r w:rsidRPr="00D26985">
        <w:rPr>
          <w:rFonts w:ascii="Segoe UI Emoji" w:hAnsi="Segoe UI Emoji" w:cs="Segoe UI Emoji"/>
        </w:rPr>
        <w:t>📌</w:t>
      </w:r>
      <w:r w:rsidRPr="00D26985">
        <w:t xml:space="preserve"> This rule applies to </w:t>
      </w:r>
      <w:r w:rsidRPr="00D26985">
        <w:rPr>
          <w:b/>
          <w:bCs/>
        </w:rPr>
        <w:t>ALL handicapped league play</w:t>
      </w:r>
    </w:p>
    <w:p w14:paraId="6F05F14A" w14:textId="77777777" w:rsidR="0025001A" w:rsidRDefault="00000000">
      <w:pPr>
        <w:spacing w:after="405"/>
        <w:ind w:left="408" w:right="210"/>
        <w:jc w:val="center"/>
      </w:pPr>
      <w:r>
        <w:rPr>
          <w:b/>
        </w:rPr>
        <w:t xml:space="preserve">Protests: </w:t>
      </w:r>
    </w:p>
    <w:p w14:paraId="52069134" w14:textId="77777777" w:rsidR="0025001A" w:rsidRDefault="00000000">
      <w:pPr>
        <w:spacing w:after="185" w:line="497" w:lineRule="auto"/>
        <w:ind w:left="-5"/>
      </w:pPr>
      <w:r>
        <w:t xml:space="preserve">1. The LMC Dart League Rules and Guidelines </w:t>
      </w:r>
      <w:proofErr w:type="gramStart"/>
      <w:r>
        <w:t>is</w:t>
      </w:r>
      <w:proofErr w:type="gramEnd"/>
      <w:r>
        <w:t xml:space="preserve"> intended to resolve problems </w:t>
      </w:r>
      <w:proofErr w:type="gramStart"/>
      <w:r>
        <w:t>during the course of</w:t>
      </w:r>
      <w:proofErr w:type="gramEnd"/>
      <w:r>
        <w:t xml:space="preserve"> a league. If the problem cannot be resolved with the help of the rules and guidelines, or between team captains, a protest can be filed with the LMC League Department. </w:t>
      </w:r>
    </w:p>
    <w:p w14:paraId="2C4A5D87" w14:textId="77777777" w:rsidR="006A2AE4" w:rsidRDefault="00000000" w:rsidP="006A2AE4">
      <w:pPr>
        <w:numPr>
          <w:ilvl w:val="0"/>
          <w:numId w:val="28"/>
        </w:numPr>
        <w:spacing w:after="161" w:line="517" w:lineRule="auto"/>
      </w:pPr>
      <w:r>
        <w:t xml:space="preserve">All protests must be submitted immediately after the completion of the match that is being protested. The protest must be written or typed out and sent to the league department </w:t>
      </w:r>
      <w:r w:rsidRPr="006A2AE4">
        <w:rPr>
          <w:highlight w:val="yellow"/>
        </w:rPr>
        <w:t xml:space="preserve">along with a $40.00 protest fee. </w:t>
      </w:r>
    </w:p>
    <w:p w14:paraId="714C4391" w14:textId="51D3254A" w:rsidR="0025001A" w:rsidRDefault="00000000" w:rsidP="006A2AE4">
      <w:pPr>
        <w:numPr>
          <w:ilvl w:val="0"/>
          <w:numId w:val="28"/>
        </w:numPr>
        <w:spacing w:after="161" w:line="517" w:lineRule="auto"/>
      </w:pPr>
      <w:r>
        <w:t xml:space="preserve">Failure to send a written or typed out protest along with the protest </w:t>
      </w:r>
      <w:proofErr w:type="gramStart"/>
      <w:r>
        <w:t>fee,</w:t>
      </w:r>
      <w:proofErr w:type="gramEnd"/>
      <w:r>
        <w:t xml:space="preserve"> will result in the League Department considering the matter closed. </w:t>
      </w:r>
    </w:p>
    <w:p w14:paraId="15C916D4" w14:textId="77777777" w:rsidR="0025001A" w:rsidRDefault="00000000">
      <w:pPr>
        <w:numPr>
          <w:ilvl w:val="0"/>
          <w:numId w:val="28"/>
        </w:numPr>
        <w:spacing w:after="0" w:line="653" w:lineRule="auto"/>
      </w:pPr>
      <w:r>
        <w:t xml:space="preserve">The protest fee will be refunded to the protesting team if the final decision is found in favor of the protesting team. </w:t>
      </w:r>
    </w:p>
    <w:p w14:paraId="5E7D6DF3" w14:textId="77777777" w:rsidR="0025001A" w:rsidRDefault="00000000">
      <w:pPr>
        <w:numPr>
          <w:ilvl w:val="0"/>
          <w:numId w:val="28"/>
        </w:numPr>
        <w:spacing w:after="114" w:line="517" w:lineRule="auto"/>
      </w:pPr>
      <w:r>
        <w:t xml:space="preserve">If the final decision is found to be against the protesting team, the protesting fee will be placed in the league payout fund and will be dispersed in the league payout. </w:t>
      </w:r>
    </w:p>
    <w:p w14:paraId="0CEFE031" w14:textId="77777777" w:rsidR="0025001A" w:rsidRDefault="00000000">
      <w:pPr>
        <w:spacing w:after="158" w:line="517" w:lineRule="auto"/>
        <w:ind w:left="-5"/>
      </w:pPr>
      <w:r>
        <w:t xml:space="preserve">2. Prior to any protest being filed with the league department, both captains should calmly discuss the issue privately and try to come to a mutual understanding and/or agreement. </w:t>
      </w:r>
    </w:p>
    <w:p w14:paraId="69787444" w14:textId="77777777" w:rsidR="0025001A" w:rsidRDefault="00000000">
      <w:pPr>
        <w:spacing w:after="1" w:line="656" w:lineRule="auto"/>
        <w:ind w:left="-5"/>
      </w:pPr>
      <w:r>
        <w:t xml:space="preserve">a. Any team captain that does not allow the other team captain the opportunity to discuss the matter will lose any protest filed against them. </w:t>
      </w:r>
    </w:p>
    <w:p w14:paraId="4D1144F2" w14:textId="77777777" w:rsidR="0025001A" w:rsidRDefault="00000000">
      <w:pPr>
        <w:ind w:left="408" w:right="130"/>
        <w:jc w:val="center"/>
      </w:pPr>
      <w:r>
        <w:rPr>
          <w:b/>
        </w:rPr>
        <w:t xml:space="preserve">Violation Of </w:t>
      </w:r>
      <w:proofErr w:type="gramStart"/>
      <w:r>
        <w:rPr>
          <w:b/>
        </w:rPr>
        <w:t>The</w:t>
      </w:r>
      <w:proofErr w:type="gramEnd"/>
      <w:r>
        <w:rPr>
          <w:b/>
        </w:rPr>
        <w:t xml:space="preserve"> Rules</w:t>
      </w:r>
      <w:r>
        <w:t xml:space="preserve">: </w:t>
      </w:r>
    </w:p>
    <w:p w14:paraId="2A8ED580" w14:textId="77777777" w:rsidR="0025001A" w:rsidRDefault="00000000">
      <w:pPr>
        <w:numPr>
          <w:ilvl w:val="0"/>
          <w:numId w:val="29"/>
        </w:numPr>
        <w:ind w:hanging="240"/>
      </w:pPr>
      <w:r>
        <w:t xml:space="preserve">Each incident will be reviewed on a </w:t>
      </w:r>
      <w:proofErr w:type="gramStart"/>
      <w:r>
        <w:t>case by case</w:t>
      </w:r>
      <w:proofErr w:type="gramEnd"/>
      <w:r>
        <w:t xml:space="preserve"> scenario by the league department. </w:t>
      </w:r>
    </w:p>
    <w:p w14:paraId="44A16452" w14:textId="77777777" w:rsidR="0025001A" w:rsidRDefault="00000000">
      <w:pPr>
        <w:numPr>
          <w:ilvl w:val="0"/>
          <w:numId w:val="29"/>
        </w:numPr>
        <w:ind w:hanging="240"/>
      </w:pPr>
      <w:r>
        <w:t xml:space="preserve">If you are found guilty of violating the rules, the following consequences may apply: </w:t>
      </w:r>
    </w:p>
    <w:p w14:paraId="7E9268F0" w14:textId="77777777" w:rsidR="0025001A" w:rsidRDefault="00000000">
      <w:pPr>
        <w:numPr>
          <w:ilvl w:val="0"/>
          <w:numId w:val="30"/>
        </w:numPr>
        <w:ind w:hanging="226"/>
      </w:pPr>
      <w:r>
        <w:t xml:space="preserve">Loss of wins, payout money, league fees, awards, and/or other items associated with the league </w:t>
      </w:r>
    </w:p>
    <w:p w14:paraId="51D0C682" w14:textId="77777777" w:rsidR="0025001A" w:rsidRDefault="00000000">
      <w:pPr>
        <w:numPr>
          <w:ilvl w:val="0"/>
          <w:numId w:val="30"/>
        </w:numPr>
        <w:spacing w:after="0" w:line="655" w:lineRule="auto"/>
        <w:ind w:hanging="226"/>
      </w:pPr>
      <w:r>
        <w:t xml:space="preserve">1st offense: A member of the league department will contact you and alert your and/or your team about the rule violation. </w:t>
      </w:r>
    </w:p>
    <w:p w14:paraId="515C44DD" w14:textId="77777777" w:rsidR="0025001A" w:rsidRDefault="00000000">
      <w:pPr>
        <w:numPr>
          <w:ilvl w:val="0"/>
          <w:numId w:val="30"/>
        </w:numPr>
        <w:spacing w:line="654" w:lineRule="auto"/>
        <w:ind w:hanging="226"/>
      </w:pPr>
      <w:r>
        <w:t xml:space="preserve">2nd offense: A warning letter will be sent to you discussing the details of the rule violation and the action the league department has previously taken, and/or the verification of the violation if needed. </w:t>
      </w:r>
    </w:p>
    <w:p w14:paraId="5BCAB1BE" w14:textId="77777777" w:rsidR="0025001A" w:rsidRDefault="00000000">
      <w:pPr>
        <w:numPr>
          <w:ilvl w:val="0"/>
          <w:numId w:val="30"/>
        </w:numPr>
        <w:spacing w:after="0" w:line="655" w:lineRule="auto"/>
        <w:ind w:hanging="226"/>
      </w:pPr>
      <w:r>
        <w:t xml:space="preserve">3rd offense: The removal from the league and/or banned from playing in future LMC leagues &amp; events for up to one year. </w:t>
      </w:r>
    </w:p>
    <w:p w14:paraId="0A11AF9A" w14:textId="77777777" w:rsidR="0025001A" w:rsidRDefault="00000000">
      <w:pPr>
        <w:spacing w:after="165" w:line="517" w:lineRule="auto"/>
        <w:ind w:left="-5"/>
      </w:pPr>
      <w:r>
        <w:t xml:space="preserve">3. A copy of the warning letter will be kept in the league department office along with other verification and/or paperwork regarding the rule violation. </w:t>
      </w:r>
    </w:p>
    <w:p w14:paraId="638A57CC" w14:textId="77777777" w:rsidR="0025001A" w:rsidRDefault="00000000">
      <w:pPr>
        <w:ind w:left="1450"/>
      </w:pPr>
      <w:r>
        <w:rPr>
          <w:b/>
        </w:rPr>
        <w:t>Tournament Qualifications Player Eligibility Guidelines</w:t>
      </w:r>
      <w:r>
        <w:t xml:space="preserve">: </w:t>
      </w:r>
    </w:p>
    <w:p w14:paraId="4D57176F" w14:textId="77777777" w:rsidR="0025001A" w:rsidRDefault="00000000">
      <w:pPr>
        <w:spacing w:after="405"/>
        <w:ind w:left="-5"/>
      </w:pPr>
      <w:r>
        <w:t xml:space="preserve">All players need to have the correct number of games played </w:t>
      </w:r>
      <w:proofErr w:type="gramStart"/>
      <w:r>
        <w:t>per</w:t>
      </w:r>
      <w:proofErr w:type="gramEnd"/>
      <w:r>
        <w:t xml:space="preserve"> the tournament qualifications. </w:t>
      </w:r>
    </w:p>
    <w:p w14:paraId="212ACD80" w14:textId="77777777" w:rsidR="0025001A" w:rsidRDefault="00000000">
      <w:pPr>
        <w:spacing w:after="163" w:line="516" w:lineRule="auto"/>
        <w:ind w:left="-5"/>
      </w:pPr>
      <w:r>
        <w:t xml:space="preserve">You may be asked to present your picture identification or your NDA card at State or NDA sponsored tournaments. </w:t>
      </w:r>
    </w:p>
    <w:p w14:paraId="021A689E" w14:textId="77777777" w:rsidR="0025001A" w:rsidRDefault="00000000">
      <w:pPr>
        <w:ind w:left="-5"/>
      </w:pPr>
      <w:r>
        <w:t xml:space="preserve">1. </w:t>
      </w:r>
      <w:r>
        <w:rPr>
          <w:b/>
        </w:rPr>
        <w:t>O.C.M.A. State Dart Tournament</w:t>
      </w:r>
      <w:r>
        <w:t xml:space="preserve"> – (subject to change based on OCMA rules) </w:t>
      </w:r>
    </w:p>
    <w:p w14:paraId="4A2C22F4" w14:textId="5830F4DB" w:rsidR="0025001A" w:rsidRDefault="00000000">
      <w:pPr>
        <w:ind w:left="-5"/>
      </w:pPr>
      <w:r>
        <w:t xml:space="preserve">a. Requires that players play a minimum of 70 games of league play. </w:t>
      </w:r>
      <w:r w:rsidR="006A2AE4" w:rsidRPr="006A2AE4">
        <w:rPr>
          <w:highlight w:val="yellow"/>
        </w:rPr>
        <w:t>PPD leagues do not qualify for State games count</w:t>
      </w:r>
    </w:p>
    <w:p w14:paraId="1A45D545" w14:textId="77777777" w:rsidR="0025001A" w:rsidRDefault="00000000">
      <w:pPr>
        <w:ind w:left="-5"/>
      </w:pPr>
      <w:proofErr w:type="spellStart"/>
      <w:r>
        <w:t>i</w:t>
      </w:r>
      <w:proofErr w:type="spellEnd"/>
      <w:r>
        <w:t xml:space="preserve">. (45 of these games MUST be “X-01” in an open in - open out 50pt bull) </w:t>
      </w:r>
    </w:p>
    <w:p w14:paraId="04136E65" w14:textId="77777777" w:rsidR="0025001A" w:rsidRDefault="00000000">
      <w:pPr>
        <w:numPr>
          <w:ilvl w:val="0"/>
          <w:numId w:val="31"/>
        </w:numPr>
        <w:ind w:hanging="240"/>
      </w:pPr>
      <w:r>
        <w:t xml:space="preserve">MUST have played 7 separate weeks of league play. </w:t>
      </w:r>
    </w:p>
    <w:p w14:paraId="787EC040" w14:textId="77777777" w:rsidR="0025001A" w:rsidRDefault="00000000">
      <w:pPr>
        <w:numPr>
          <w:ilvl w:val="0"/>
          <w:numId w:val="31"/>
        </w:numPr>
        <w:ind w:hanging="240"/>
      </w:pPr>
      <w:r>
        <w:t xml:space="preserve">Games MUST be played on LMC equipment during the approved league season. </w:t>
      </w:r>
    </w:p>
    <w:p w14:paraId="31A253DB" w14:textId="77777777" w:rsidR="0025001A" w:rsidRDefault="00000000">
      <w:pPr>
        <w:numPr>
          <w:ilvl w:val="0"/>
          <w:numId w:val="31"/>
        </w:numPr>
        <w:ind w:hanging="240"/>
      </w:pPr>
      <w:r>
        <w:t xml:space="preserve">More details on events and any other qualifications will be sent out sometime in January along </w:t>
      </w:r>
    </w:p>
    <w:p w14:paraId="3B77D518" w14:textId="77777777" w:rsidR="0025001A" w:rsidRDefault="00000000">
      <w:pPr>
        <w:ind w:left="-5"/>
      </w:pPr>
      <w:r>
        <w:t xml:space="preserve">with online sign-ups. </w:t>
      </w:r>
    </w:p>
    <w:p w14:paraId="402140FB" w14:textId="2CE3DB70" w:rsidR="002D7E26" w:rsidRDefault="002D7E26">
      <w:pPr>
        <w:ind w:left="-5"/>
      </w:pPr>
      <w:r>
        <w:t xml:space="preserve">e. Must be 21 years old to participate. </w:t>
      </w:r>
    </w:p>
    <w:p w14:paraId="7F36E011" w14:textId="77777777" w:rsidR="0025001A" w:rsidRDefault="00000000">
      <w:pPr>
        <w:ind w:left="-5"/>
      </w:pPr>
      <w:r>
        <w:t xml:space="preserve">2. </w:t>
      </w:r>
      <w:r>
        <w:rPr>
          <w:b/>
        </w:rPr>
        <w:t>Vegas Dart Tournament</w:t>
      </w:r>
      <w:r>
        <w:t xml:space="preserve"> – (dates/rules subject to change based on NDA rules) </w:t>
      </w:r>
    </w:p>
    <w:p w14:paraId="773EF105" w14:textId="0E9C2358" w:rsidR="0025001A" w:rsidRDefault="00000000">
      <w:pPr>
        <w:ind w:left="-5"/>
      </w:pPr>
      <w:r>
        <w:t xml:space="preserve">a. Vegas (April) requires 96 games played in league format. </w:t>
      </w:r>
      <w:proofErr w:type="gramStart"/>
      <w:r w:rsidR="006A2AE4" w:rsidRPr="006A2AE4">
        <w:rPr>
          <w:highlight w:val="yellow"/>
        </w:rPr>
        <w:t>If playing</w:t>
      </w:r>
      <w:proofErr w:type="gramEnd"/>
      <w:r w:rsidR="006A2AE4" w:rsidRPr="006A2AE4">
        <w:rPr>
          <w:highlight w:val="yellow"/>
        </w:rPr>
        <w:t xml:space="preserve"> PPD for your games, make sure it is a PPD/Vegas league</w:t>
      </w:r>
    </w:p>
    <w:p w14:paraId="44B14EF8" w14:textId="77777777" w:rsidR="0025001A" w:rsidRDefault="00000000">
      <w:pPr>
        <w:ind w:left="-5"/>
      </w:pPr>
      <w:proofErr w:type="spellStart"/>
      <w:r>
        <w:t>i</w:t>
      </w:r>
      <w:proofErr w:type="spellEnd"/>
      <w:r>
        <w:t xml:space="preserve">. If you </w:t>
      </w:r>
      <w:proofErr w:type="gramStart"/>
      <w:r>
        <w:t>sub</w:t>
      </w:r>
      <w:proofErr w:type="gramEnd"/>
      <w:r>
        <w:t xml:space="preserve">, you must play a minimum of 4 weeks of at least 10 weeks long league. </w:t>
      </w:r>
    </w:p>
    <w:p w14:paraId="612F4733" w14:textId="77777777" w:rsidR="0025001A" w:rsidRDefault="00000000">
      <w:pPr>
        <w:numPr>
          <w:ilvl w:val="0"/>
          <w:numId w:val="32"/>
        </w:numPr>
        <w:ind w:hanging="240"/>
      </w:pPr>
      <w:r>
        <w:t xml:space="preserve">Requires NDA Sanctioned. </w:t>
      </w:r>
    </w:p>
    <w:p w14:paraId="6DCB57D3" w14:textId="77777777" w:rsidR="0025001A" w:rsidRDefault="00000000">
      <w:pPr>
        <w:numPr>
          <w:ilvl w:val="0"/>
          <w:numId w:val="32"/>
        </w:numPr>
        <w:spacing w:after="406"/>
        <w:ind w:hanging="240"/>
      </w:pPr>
      <w:r>
        <w:t xml:space="preserve">More information and online sign-ups will be sent out in February. </w:t>
      </w:r>
    </w:p>
    <w:p w14:paraId="34EBF7B8" w14:textId="61FE1E89" w:rsidR="002D7E26" w:rsidRDefault="002D7E26">
      <w:pPr>
        <w:numPr>
          <w:ilvl w:val="0"/>
          <w:numId w:val="32"/>
        </w:numPr>
        <w:spacing w:after="406"/>
        <w:ind w:hanging="240"/>
      </w:pPr>
      <w:r>
        <w:t xml:space="preserve">Must be 18 or older to participate. </w:t>
      </w:r>
    </w:p>
    <w:p w14:paraId="2CF533DD" w14:textId="77777777" w:rsidR="0025001A" w:rsidRPr="006C5839" w:rsidRDefault="00000000">
      <w:pPr>
        <w:spacing w:after="246"/>
        <w:ind w:left="-5"/>
        <w:rPr>
          <w:b/>
          <w:bCs/>
        </w:rPr>
      </w:pPr>
      <w:r w:rsidRPr="006C5839">
        <w:rPr>
          <w:b/>
          <w:bCs/>
        </w:rPr>
        <w:t xml:space="preserve">IF YOU OR YOUR TEAM ACCEPT A PAID SPOT TO VEGAS, YOU UNDERSTAND AND </w:t>
      </w:r>
    </w:p>
    <w:p w14:paraId="55D362A7" w14:textId="77777777" w:rsidR="0025001A" w:rsidRPr="006C5839" w:rsidRDefault="00000000">
      <w:pPr>
        <w:spacing w:after="246"/>
        <w:ind w:left="-5"/>
        <w:rPr>
          <w:b/>
          <w:bCs/>
        </w:rPr>
      </w:pPr>
      <w:r w:rsidRPr="006C5839">
        <w:rPr>
          <w:b/>
          <w:bCs/>
        </w:rPr>
        <w:t xml:space="preserve">AGREE THAT IF YOU OR YOUR TEAM CHOOSES NOT TO GO AFTER SPOTS ARE </w:t>
      </w:r>
    </w:p>
    <w:p w14:paraId="297C7171" w14:textId="77777777" w:rsidR="0025001A" w:rsidRPr="006C5839" w:rsidRDefault="00000000">
      <w:pPr>
        <w:spacing w:after="246"/>
        <w:ind w:left="-5"/>
        <w:rPr>
          <w:b/>
          <w:bCs/>
        </w:rPr>
      </w:pPr>
      <w:r w:rsidRPr="006C5839">
        <w:rPr>
          <w:b/>
          <w:bCs/>
        </w:rPr>
        <w:t xml:space="preserve">PAID </w:t>
      </w:r>
      <w:proofErr w:type="gramStart"/>
      <w:r w:rsidRPr="006C5839">
        <w:rPr>
          <w:b/>
          <w:bCs/>
        </w:rPr>
        <w:t>FOR, THAT</w:t>
      </w:r>
      <w:proofErr w:type="gramEnd"/>
      <w:r w:rsidRPr="006C5839">
        <w:rPr>
          <w:b/>
          <w:bCs/>
        </w:rPr>
        <w:t xml:space="preserve"> YOU AND OR YOUR TEAM WILL BE RESPONSIBLE FOR THE </w:t>
      </w:r>
    </w:p>
    <w:p w14:paraId="2618CE8C" w14:textId="77777777" w:rsidR="0025001A" w:rsidRPr="006C5839" w:rsidRDefault="00000000">
      <w:pPr>
        <w:spacing w:after="246"/>
        <w:ind w:left="-5"/>
        <w:rPr>
          <w:b/>
          <w:bCs/>
        </w:rPr>
      </w:pPr>
      <w:r w:rsidRPr="006C5839">
        <w:rPr>
          <w:b/>
          <w:bCs/>
        </w:rPr>
        <w:t xml:space="preserve">REIMBURSEMENT OF THE FLIGHT COST TO LORAIN MUSIC AS WE CAN NOT </w:t>
      </w:r>
    </w:p>
    <w:p w14:paraId="20B8AA2D" w14:textId="77777777" w:rsidR="0025001A" w:rsidRPr="006C5839" w:rsidRDefault="00000000">
      <w:pPr>
        <w:spacing w:after="246"/>
        <w:ind w:left="-5"/>
        <w:rPr>
          <w:b/>
          <w:bCs/>
        </w:rPr>
      </w:pPr>
      <w:r w:rsidRPr="006C5839">
        <w:rPr>
          <w:b/>
          <w:bCs/>
        </w:rPr>
        <w:t xml:space="preserve">CANCEL YOUR TICKETS. IF YOUR TEAM STILL GOES AND YOU DO NOT, THAT </w:t>
      </w:r>
    </w:p>
    <w:p w14:paraId="6765479A" w14:textId="77777777" w:rsidR="0025001A" w:rsidRPr="006C5839" w:rsidRDefault="00000000">
      <w:pPr>
        <w:spacing w:after="246"/>
        <w:ind w:left="-5"/>
        <w:rPr>
          <w:b/>
          <w:bCs/>
        </w:rPr>
      </w:pPr>
      <w:r w:rsidRPr="006C5839">
        <w:rPr>
          <w:b/>
          <w:bCs/>
        </w:rPr>
        <w:t xml:space="preserve">STILL MEANS YOU ARE RESPONSIBLE FOR YOUR TICKET. IF THE MONEY IS NOT </w:t>
      </w:r>
    </w:p>
    <w:p w14:paraId="3378D52F" w14:textId="77777777" w:rsidR="0025001A" w:rsidRPr="006C5839" w:rsidRDefault="00000000">
      <w:pPr>
        <w:spacing w:after="246"/>
        <w:ind w:left="-5"/>
        <w:rPr>
          <w:b/>
          <w:bCs/>
        </w:rPr>
      </w:pPr>
      <w:r w:rsidRPr="006C5839">
        <w:rPr>
          <w:b/>
          <w:bCs/>
        </w:rPr>
        <w:t xml:space="preserve">PAID BACK TO THE LEAGUE WITHIN 30 DAYS, YOU WILL NOT BE ABLE TO </w:t>
      </w:r>
    </w:p>
    <w:p w14:paraId="3D9737AD" w14:textId="77777777" w:rsidR="0025001A" w:rsidRPr="006C5839" w:rsidRDefault="00000000">
      <w:pPr>
        <w:spacing w:after="140" w:line="496" w:lineRule="auto"/>
        <w:ind w:left="-5"/>
        <w:rPr>
          <w:b/>
          <w:bCs/>
        </w:rPr>
      </w:pPr>
      <w:r w:rsidRPr="006C5839">
        <w:rPr>
          <w:b/>
          <w:bCs/>
        </w:rPr>
        <w:t xml:space="preserve">PARTICIPATE IN ANY TOURNAMENTS OR LEAGUES UNTIL PAID. THIS IS NOT FAIR THAT THE LEAGUES PAID FOR YOU TO DO SOMETHING, THEN DIDN’T DO IT. THAT MONEY IS OWED BACK TO THE LEAGUES.  </w:t>
      </w:r>
    </w:p>
    <w:p w14:paraId="6D3FCC40" w14:textId="77777777" w:rsidR="0025001A" w:rsidRDefault="00000000">
      <w:pPr>
        <w:spacing w:after="163" w:line="515" w:lineRule="auto"/>
        <w:ind w:left="-5"/>
      </w:pPr>
      <w:r>
        <w:t xml:space="preserve">4. </w:t>
      </w:r>
      <w:r>
        <w:rPr>
          <w:b/>
        </w:rPr>
        <w:t>Fall Dart Classic Dart Tournament</w:t>
      </w:r>
      <w:r>
        <w:t xml:space="preserve"> – (Subject to change yearly based on what committee decides) </w:t>
      </w:r>
    </w:p>
    <w:p w14:paraId="438B9C60" w14:textId="532832DF" w:rsidR="0025001A" w:rsidRDefault="00000000">
      <w:pPr>
        <w:ind w:left="-5"/>
      </w:pPr>
      <w:r>
        <w:t xml:space="preserve">a. MUST have 96 games in the </w:t>
      </w:r>
      <w:r w:rsidR="00634690">
        <w:t>operator’s</w:t>
      </w:r>
      <w:r>
        <w:t xml:space="preserve"> league through which you are entering. </w:t>
      </w:r>
      <w:r w:rsidR="00634690" w:rsidRPr="00634690">
        <w:rPr>
          <w:highlight w:val="yellow"/>
        </w:rPr>
        <w:t>PPD leagues do not qualify for this event</w:t>
      </w:r>
      <w:r w:rsidR="00634690">
        <w:t>.</w:t>
      </w:r>
    </w:p>
    <w:p w14:paraId="5DFAE2B8" w14:textId="77777777" w:rsidR="0025001A" w:rsidRDefault="00000000">
      <w:pPr>
        <w:ind w:left="-5"/>
      </w:pPr>
      <w:proofErr w:type="spellStart"/>
      <w:r>
        <w:t>i</w:t>
      </w:r>
      <w:proofErr w:type="spellEnd"/>
      <w:r>
        <w:t xml:space="preserve">. (48 of these games MUST be “X-01”) </w:t>
      </w:r>
    </w:p>
    <w:p w14:paraId="7CD8907F" w14:textId="77777777" w:rsidR="0025001A" w:rsidRDefault="00000000">
      <w:pPr>
        <w:ind w:left="-5"/>
      </w:pPr>
      <w:r>
        <w:t xml:space="preserve">b. MUST have played 8 separate weeks of league play in a league that is a minimum of 10 weeks </w:t>
      </w:r>
    </w:p>
    <w:p w14:paraId="1B2C484F" w14:textId="77777777" w:rsidR="0025001A" w:rsidRDefault="00000000">
      <w:pPr>
        <w:ind w:left="-5"/>
      </w:pPr>
      <w:r>
        <w:t xml:space="preserve">long. </w:t>
      </w:r>
      <w:proofErr w:type="spellStart"/>
      <w:r>
        <w:t>i</w:t>
      </w:r>
      <w:proofErr w:type="spellEnd"/>
      <w:r>
        <w:t xml:space="preserve">. If you sub, you must play a minimum of 4 weeks in any league of at least 10 weeks. </w:t>
      </w:r>
    </w:p>
    <w:p w14:paraId="0CDEAF08" w14:textId="77777777" w:rsidR="0025001A" w:rsidRDefault="00000000">
      <w:pPr>
        <w:numPr>
          <w:ilvl w:val="0"/>
          <w:numId w:val="33"/>
        </w:numPr>
        <w:spacing w:after="3" w:line="516" w:lineRule="auto"/>
        <w:ind w:hanging="360"/>
      </w:pPr>
      <w:r>
        <w:t xml:space="preserve">May NOT play with someone from another vendor unless you both have qualifying weeks with both operators. </w:t>
      </w:r>
    </w:p>
    <w:p w14:paraId="55ED7F73" w14:textId="77777777" w:rsidR="0025001A" w:rsidRDefault="00000000">
      <w:pPr>
        <w:numPr>
          <w:ilvl w:val="0"/>
          <w:numId w:val="33"/>
        </w:numPr>
        <w:ind w:hanging="360"/>
      </w:pPr>
      <w:r>
        <w:t xml:space="preserve">Must be 21 years of age to participate. </w:t>
      </w:r>
    </w:p>
    <w:p w14:paraId="133F4BCD" w14:textId="77777777" w:rsidR="0025001A" w:rsidRDefault="00000000">
      <w:pPr>
        <w:spacing w:after="112"/>
        <w:ind w:left="-5"/>
      </w:pPr>
      <w:r>
        <w:t>5</w:t>
      </w:r>
      <w:r>
        <w:rPr>
          <w:b/>
        </w:rPr>
        <w:t>. LMC ALL-Company</w:t>
      </w:r>
      <w:r>
        <w:t xml:space="preserve"> </w:t>
      </w:r>
    </w:p>
    <w:p w14:paraId="7E4BB5F6" w14:textId="77777777" w:rsidR="0025001A" w:rsidRDefault="00000000">
      <w:pPr>
        <w:numPr>
          <w:ilvl w:val="0"/>
          <w:numId w:val="34"/>
        </w:numPr>
        <w:ind w:hanging="240"/>
      </w:pPr>
      <w:r>
        <w:t xml:space="preserve">MUST have played at least 7 weeks of league play from February 1st of prior year through the </w:t>
      </w:r>
    </w:p>
    <w:p w14:paraId="39908AF0" w14:textId="5CC9899F" w:rsidR="0025001A" w:rsidRDefault="00000000">
      <w:pPr>
        <w:ind w:left="-5"/>
      </w:pPr>
      <w:r>
        <w:t xml:space="preserve">tournament deadline </w:t>
      </w:r>
      <w:proofErr w:type="gramStart"/>
      <w:r>
        <w:t>in</w:t>
      </w:r>
      <w:proofErr w:type="gramEnd"/>
      <w:r>
        <w:t xml:space="preserve"> the current year. </w:t>
      </w:r>
      <w:r w:rsidRPr="00634690">
        <w:rPr>
          <w:highlight w:val="yellow"/>
        </w:rPr>
        <w:t xml:space="preserve">Must be at least </w:t>
      </w:r>
      <w:r w:rsidR="00634690" w:rsidRPr="00634690">
        <w:rPr>
          <w:highlight w:val="yellow"/>
        </w:rPr>
        <w:t>18</w:t>
      </w:r>
      <w:r w:rsidRPr="00634690">
        <w:rPr>
          <w:highlight w:val="yellow"/>
        </w:rPr>
        <w:t xml:space="preserve"> years of age to participate</w:t>
      </w:r>
      <w:r w:rsidR="006C5839">
        <w:rPr>
          <w:highlight w:val="yellow"/>
        </w:rPr>
        <w:t xml:space="preserve"> (providing the event center allows people under 21)</w:t>
      </w:r>
      <w:r w:rsidR="00634690" w:rsidRPr="00634690">
        <w:rPr>
          <w:highlight w:val="yellow"/>
        </w:rPr>
        <w:t xml:space="preserve"> &amp; MUST HAVE PLAYED ADULT LEAGUES THAT PAID INTO ALL COMPANY</w:t>
      </w:r>
      <w:r>
        <w:t xml:space="preserve">. </w:t>
      </w:r>
    </w:p>
    <w:p w14:paraId="792EFAAB" w14:textId="0B22BB6A" w:rsidR="0025001A" w:rsidRDefault="00000000">
      <w:pPr>
        <w:numPr>
          <w:ilvl w:val="0"/>
          <w:numId w:val="34"/>
        </w:numPr>
        <w:ind w:hanging="240"/>
      </w:pPr>
      <w:r>
        <w:t>MUST have played 96 games in league format.</w:t>
      </w:r>
      <w:r w:rsidR="00634690">
        <w:t xml:space="preserve">  </w:t>
      </w:r>
      <w:r w:rsidR="00634690" w:rsidRPr="00634690">
        <w:rPr>
          <w:highlight w:val="yellow"/>
        </w:rPr>
        <w:t>PPD leagues do not qualify for this event</w:t>
      </w:r>
      <w:r w:rsidR="00634690">
        <w:t xml:space="preserve">. </w:t>
      </w:r>
      <w:r>
        <w:t xml:space="preserve"> </w:t>
      </w:r>
    </w:p>
    <w:p w14:paraId="1A535807" w14:textId="77777777" w:rsidR="0025001A" w:rsidRDefault="00000000">
      <w:pPr>
        <w:numPr>
          <w:ilvl w:val="0"/>
          <w:numId w:val="34"/>
        </w:numPr>
        <w:ind w:hanging="240"/>
      </w:pPr>
      <w:proofErr w:type="gramStart"/>
      <w:r>
        <w:t>Tournament is</w:t>
      </w:r>
      <w:proofErr w:type="gramEnd"/>
      <w:r>
        <w:t xml:space="preserve"> held at different locations yearly. </w:t>
      </w:r>
    </w:p>
    <w:p w14:paraId="0A64B939" w14:textId="77777777" w:rsidR="0025001A" w:rsidRDefault="00000000">
      <w:pPr>
        <w:numPr>
          <w:ilvl w:val="0"/>
          <w:numId w:val="34"/>
        </w:numPr>
        <w:ind w:hanging="240"/>
      </w:pPr>
      <w:r>
        <w:t xml:space="preserve">More details will be sent out in November along with online sign-ups. </w:t>
      </w:r>
    </w:p>
    <w:p w14:paraId="5522676B" w14:textId="5E6942E3" w:rsidR="0025001A" w:rsidRDefault="00000000">
      <w:pPr>
        <w:numPr>
          <w:ilvl w:val="0"/>
          <w:numId w:val="34"/>
        </w:numPr>
        <w:spacing w:after="406"/>
        <w:ind w:hanging="240"/>
      </w:pPr>
      <w:r>
        <w:t xml:space="preserve">All teams must have </w:t>
      </w:r>
      <w:r w:rsidR="002D7E26">
        <w:t>3</w:t>
      </w:r>
      <w:r>
        <w:t xml:space="preserve"> of the original team members for Team Event play.  </w:t>
      </w:r>
    </w:p>
    <w:p w14:paraId="23E6580D" w14:textId="77777777" w:rsidR="0025001A" w:rsidRDefault="00000000">
      <w:pPr>
        <w:spacing w:after="135" w:line="497" w:lineRule="auto"/>
        <w:ind w:left="-5"/>
      </w:pPr>
      <w:r>
        <w:t xml:space="preserve">LMC League Department and staff strive to keep integrity in all our leagues, that depends on YOU. We have some great events coming up this year and look forward to a very exciting league season with your team! Good Luck! </w:t>
      </w:r>
    </w:p>
    <w:p w14:paraId="56CCBEF1" w14:textId="77777777" w:rsidR="0025001A" w:rsidRDefault="00000000">
      <w:pPr>
        <w:spacing w:after="47" w:line="476" w:lineRule="auto"/>
        <w:ind w:left="-5"/>
      </w:pPr>
      <w:r>
        <w:t xml:space="preserve">If you have any questions or concerns, please call the LMC League Department at 419-683-1598 and a member of the team will be happy to discuss any questions or concerns you may have. </w:t>
      </w:r>
    </w:p>
    <w:p w14:paraId="07C603B0" w14:textId="77777777" w:rsidR="0025001A" w:rsidRDefault="00000000">
      <w:pPr>
        <w:ind w:left="-5"/>
      </w:pPr>
      <w:r>
        <w:t xml:space="preserve">Thank you for playing LMC Dart Leagues! </w:t>
      </w:r>
    </w:p>
    <w:sectPr w:rsidR="0025001A">
      <w:pgSz w:w="12240" w:h="15840"/>
      <w:pgMar w:top="1450" w:right="1445" w:bottom="146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4501C"/>
    <w:multiLevelType w:val="hybridMultilevel"/>
    <w:tmpl w:val="10ECA00C"/>
    <w:lvl w:ilvl="0" w:tplc="59663484">
      <w:start w:val="9"/>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1EAC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9E5D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38F6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729E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1424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F049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566F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2E1B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754CC8"/>
    <w:multiLevelType w:val="hybridMultilevel"/>
    <w:tmpl w:val="9D962C80"/>
    <w:lvl w:ilvl="0" w:tplc="B1B4C73A">
      <w:start w:val="1"/>
      <w:numFmt w:val="lowerLetter"/>
      <w:lvlText w:val="%1."/>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C65672">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F8C606">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A2466A">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7ED94E">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F873CA">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9606B6">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8C7334">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E004E6">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AD11DC"/>
    <w:multiLevelType w:val="hybridMultilevel"/>
    <w:tmpl w:val="B620894C"/>
    <w:lvl w:ilvl="0" w:tplc="9536B2C4">
      <w:start w:val="2"/>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58804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903DD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EAD24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06DE8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1A702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B49C5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8E599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B4BB9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B77842"/>
    <w:multiLevelType w:val="hybridMultilevel"/>
    <w:tmpl w:val="B6685FFA"/>
    <w:lvl w:ilvl="0" w:tplc="4F66593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F8E0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5A37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884E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DE96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1C74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7639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A877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D264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3D01E0"/>
    <w:multiLevelType w:val="hybridMultilevel"/>
    <w:tmpl w:val="1E5ADB48"/>
    <w:lvl w:ilvl="0" w:tplc="EB78197E">
      <w:start w:val="1"/>
      <w:numFmt w:val="lowerLetter"/>
      <w:lvlText w:val="%1."/>
      <w:lvlJc w:val="left"/>
      <w:pPr>
        <w:ind w:left="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8408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589E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E01E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8AA1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3614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1824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5ADE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B2ED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3F4B59"/>
    <w:multiLevelType w:val="hybridMultilevel"/>
    <w:tmpl w:val="D3E0F47E"/>
    <w:lvl w:ilvl="0" w:tplc="27E6E8B2">
      <w:start w:val="3"/>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B4D5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3861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247C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5ED2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ACA7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D0D0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EC8C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8CF5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14F2705"/>
    <w:multiLevelType w:val="hybridMultilevel"/>
    <w:tmpl w:val="5EEC14B2"/>
    <w:lvl w:ilvl="0" w:tplc="5A38ACB4">
      <w:start w:val="1"/>
      <w:numFmt w:val="lowerLetter"/>
      <w:lvlText w:val="%1."/>
      <w:lvlJc w:val="left"/>
      <w:pPr>
        <w:ind w:left="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A2A7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022E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182E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3A7F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C045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5EFE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3434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162D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D80248"/>
    <w:multiLevelType w:val="hybridMultilevel"/>
    <w:tmpl w:val="3FD8A200"/>
    <w:lvl w:ilvl="0" w:tplc="6A54B1C2">
      <w:start w:val="2"/>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4CDF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EC18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1437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D490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12F3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5440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2035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B0AB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9311F0"/>
    <w:multiLevelType w:val="hybridMultilevel"/>
    <w:tmpl w:val="9DB0EE54"/>
    <w:lvl w:ilvl="0" w:tplc="BD94574E">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0EE9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C4D7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C4ED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487E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8086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0E1A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760A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208F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D5039F7"/>
    <w:multiLevelType w:val="hybridMultilevel"/>
    <w:tmpl w:val="03CCF2D4"/>
    <w:lvl w:ilvl="0" w:tplc="40DA609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46D3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067D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4AB2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5E03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8CD4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608C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2E83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8427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4330458"/>
    <w:multiLevelType w:val="hybridMultilevel"/>
    <w:tmpl w:val="92CE5444"/>
    <w:lvl w:ilvl="0" w:tplc="21DC464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F08E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148C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2C61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3ED9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889D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364D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A8EF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18AD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786770C"/>
    <w:multiLevelType w:val="hybridMultilevel"/>
    <w:tmpl w:val="9D321DE8"/>
    <w:lvl w:ilvl="0" w:tplc="A836B37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7E5C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60DF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EA34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B251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600E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1AB4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DAC3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E077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8AA3811"/>
    <w:multiLevelType w:val="hybridMultilevel"/>
    <w:tmpl w:val="4C8AC246"/>
    <w:lvl w:ilvl="0" w:tplc="9B28D4D2">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BAE9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D49A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6A11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3405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C87A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C222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9A1B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7E8B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8D22986"/>
    <w:multiLevelType w:val="hybridMultilevel"/>
    <w:tmpl w:val="53EAC01A"/>
    <w:lvl w:ilvl="0" w:tplc="1B96D414">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64DD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CEA1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CC4B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581A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32C3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ACD0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969E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5A1B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BC0156F"/>
    <w:multiLevelType w:val="multilevel"/>
    <w:tmpl w:val="08FC1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502342"/>
    <w:multiLevelType w:val="hybridMultilevel"/>
    <w:tmpl w:val="A1FE03DE"/>
    <w:lvl w:ilvl="0" w:tplc="9C84029C">
      <w:start w:val="1"/>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0E6E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5C61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226F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F49D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5AD8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CAAA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CE8C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6069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CD34B61"/>
    <w:multiLevelType w:val="hybridMultilevel"/>
    <w:tmpl w:val="0D749218"/>
    <w:lvl w:ilvl="0" w:tplc="4618799E">
      <w:start w:val="2"/>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1C2B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0471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52EB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0A1E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C267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DE78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E83E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4C01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D153741"/>
    <w:multiLevelType w:val="hybridMultilevel"/>
    <w:tmpl w:val="FE209FEC"/>
    <w:lvl w:ilvl="0" w:tplc="C5C0E1C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CC75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125D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0089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8423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18B5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706E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246B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28B8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9E66EAF"/>
    <w:multiLevelType w:val="hybridMultilevel"/>
    <w:tmpl w:val="EC46030E"/>
    <w:lvl w:ilvl="0" w:tplc="9A8ECCEE">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64BD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CABC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FABA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9A95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56D9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8032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52A0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2238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5DD74C7"/>
    <w:multiLevelType w:val="hybridMultilevel"/>
    <w:tmpl w:val="AF865146"/>
    <w:lvl w:ilvl="0" w:tplc="76AACA30">
      <w:start w:val="5"/>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EA0D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CE65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F890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4E11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4AA6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B6AE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F4A7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38A6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9975AF6"/>
    <w:multiLevelType w:val="hybridMultilevel"/>
    <w:tmpl w:val="CBECBFC8"/>
    <w:lvl w:ilvl="0" w:tplc="D050028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A01E8">
      <w:start w:val="1"/>
      <w:numFmt w:val="lowerLetter"/>
      <w:lvlText w:val="%2."/>
      <w:lvlJc w:val="left"/>
      <w:pPr>
        <w:ind w:left="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5CC0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F658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D267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1089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CA36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144D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8CFB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CCE3943"/>
    <w:multiLevelType w:val="hybridMultilevel"/>
    <w:tmpl w:val="F3A2558E"/>
    <w:lvl w:ilvl="0" w:tplc="9E5E0340">
      <w:start w:val="1"/>
      <w:numFmt w:val="lowerLetter"/>
      <w:lvlText w:val="%1."/>
      <w:lvlJc w:val="left"/>
      <w:pPr>
        <w:ind w:left="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7402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7698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2245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069F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9EB3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BABD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8C9C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4AE4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D255CBD"/>
    <w:multiLevelType w:val="hybridMultilevel"/>
    <w:tmpl w:val="05B2E434"/>
    <w:lvl w:ilvl="0" w:tplc="4394DDB4">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BEA9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CA67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88BD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9AFE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42E0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A24A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8858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E8A9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94C00F7"/>
    <w:multiLevelType w:val="hybridMultilevel"/>
    <w:tmpl w:val="5F325E96"/>
    <w:lvl w:ilvl="0" w:tplc="0BCAC93E">
      <w:start w:val="1"/>
      <w:numFmt w:val="upp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8899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B8E8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2ED1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A2F1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64E8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D4D3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06AD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C459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C031FFC"/>
    <w:multiLevelType w:val="hybridMultilevel"/>
    <w:tmpl w:val="5DB8EDE2"/>
    <w:lvl w:ilvl="0" w:tplc="A3625B56">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4C82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34DF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0868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1CEB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C843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7026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625C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4ECC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CDC1C81"/>
    <w:multiLevelType w:val="hybridMultilevel"/>
    <w:tmpl w:val="7F243006"/>
    <w:lvl w:ilvl="0" w:tplc="C902C4A8">
      <w:start w:val="8"/>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F8DA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2068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AA66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F4BB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EAFE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4EE9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707C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AA02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1B23E82"/>
    <w:multiLevelType w:val="hybridMultilevel"/>
    <w:tmpl w:val="60A03F14"/>
    <w:lvl w:ilvl="0" w:tplc="42DC570C">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B2CB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583E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FE8A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28CC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FA3B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8C83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EC35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1CB3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3144C13"/>
    <w:multiLevelType w:val="hybridMultilevel"/>
    <w:tmpl w:val="6F44127E"/>
    <w:lvl w:ilvl="0" w:tplc="BB5E8B12">
      <w:start w:val="4"/>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D8D1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E0C5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1055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3ABC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6C89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860D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8CC9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30E3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67A33D7"/>
    <w:multiLevelType w:val="hybridMultilevel"/>
    <w:tmpl w:val="1E8E985A"/>
    <w:lvl w:ilvl="0" w:tplc="4A2292EE">
      <w:start w:val="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EE57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DA98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86B2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580A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9AA8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26BE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1640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296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B235C30"/>
    <w:multiLevelType w:val="hybridMultilevel"/>
    <w:tmpl w:val="AA18DB0A"/>
    <w:lvl w:ilvl="0" w:tplc="C67E481C">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96F8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325D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1A2F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9017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3214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D88D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508D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5E63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B77747C"/>
    <w:multiLevelType w:val="hybridMultilevel"/>
    <w:tmpl w:val="17B028B6"/>
    <w:lvl w:ilvl="0" w:tplc="1226B3A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6AC4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1A5A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7C8D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BA42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8876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2870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FCC4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EECC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E0762E1"/>
    <w:multiLevelType w:val="hybridMultilevel"/>
    <w:tmpl w:val="2320FA44"/>
    <w:lvl w:ilvl="0" w:tplc="B4F81648">
      <w:start w:val="3"/>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3403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38B2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D61F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6A33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285D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849D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C412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7CA7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3D80474"/>
    <w:multiLevelType w:val="hybridMultilevel"/>
    <w:tmpl w:val="171604D0"/>
    <w:lvl w:ilvl="0" w:tplc="E18C3B78">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E0AF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646D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C6CB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7E58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7EDA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E02B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26A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C238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4F11276"/>
    <w:multiLevelType w:val="hybridMultilevel"/>
    <w:tmpl w:val="EF4E3E4E"/>
    <w:lvl w:ilvl="0" w:tplc="9066030E">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0818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36E3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A463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7C61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9A23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6233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E067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A6D5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99B14CD"/>
    <w:multiLevelType w:val="hybridMultilevel"/>
    <w:tmpl w:val="7FDC9450"/>
    <w:lvl w:ilvl="0" w:tplc="3C7AA50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7E720C">
      <w:start w:val="1"/>
      <w:numFmt w:val="lowerLetter"/>
      <w:lvlText w:val="%2"/>
      <w:lvlJc w:val="left"/>
      <w:pPr>
        <w:ind w:left="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7485E6">
      <w:start w:val="1"/>
      <w:numFmt w:val="lowerLetter"/>
      <w:lvlRestart w:val="0"/>
      <w:lvlText w:val="%3."/>
      <w:lvlJc w:val="left"/>
      <w:pPr>
        <w:ind w:left="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C01AC8">
      <w:start w:val="1"/>
      <w:numFmt w:val="decimal"/>
      <w:lvlText w:val="%4"/>
      <w:lvlJc w:val="left"/>
      <w:pPr>
        <w:ind w:left="1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9A0CE4">
      <w:start w:val="1"/>
      <w:numFmt w:val="lowerLetter"/>
      <w:lvlText w:val="%5"/>
      <w:lvlJc w:val="left"/>
      <w:pPr>
        <w:ind w:left="1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38D90C">
      <w:start w:val="1"/>
      <w:numFmt w:val="lowerRoman"/>
      <w:lvlText w:val="%6"/>
      <w:lvlJc w:val="left"/>
      <w:pPr>
        <w:ind w:left="2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CE198C">
      <w:start w:val="1"/>
      <w:numFmt w:val="decimal"/>
      <w:lvlText w:val="%7"/>
      <w:lvlJc w:val="left"/>
      <w:pPr>
        <w:ind w:left="3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88614C">
      <w:start w:val="1"/>
      <w:numFmt w:val="lowerLetter"/>
      <w:lvlText w:val="%8"/>
      <w:lvlJc w:val="left"/>
      <w:pPr>
        <w:ind w:left="4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6EEF98">
      <w:start w:val="1"/>
      <w:numFmt w:val="lowerRoman"/>
      <w:lvlText w:val="%9"/>
      <w:lvlJc w:val="left"/>
      <w:pPr>
        <w:ind w:left="4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57231917">
    <w:abstractNumId w:val="11"/>
  </w:num>
  <w:num w:numId="2" w16cid:durableId="439568227">
    <w:abstractNumId w:val="15"/>
  </w:num>
  <w:num w:numId="3" w16cid:durableId="995260862">
    <w:abstractNumId w:val="7"/>
  </w:num>
  <w:num w:numId="4" w16cid:durableId="447815930">
    <w:abstractNumId w:val="28"/>
  </w:num>
  <w:num w:numId="5" w16cid:durableId="1867788614">
    <w:abstractNumId w:val="0"/>
  </w:num>
  <w:num w:numId="6" w16cid:durableId="1789624061">
    <w:abstractNumId w:val="20"/>
  </w:num>
  <w:num w:numId="7" w16cid:durableId="1038163070">
    <w:abstractNumId w:val="25"/>
  </w:num>
  <w:num w:numId="8" w16cid:durableId="1389762283">
    <w:abstractNumId w:val="21"/>
  </w:num>
  <w:num w:numId="9" w16cid:durableId="743336982">
    <w:abstractNumId w:val="9"/>
  </w:num>
  <w:num w:numId="10" w16cid:durableId="1336614384">
    <w:abstractNumId w:val="3"/>
  </w:num>
  <w:num w:numId="11" w16cid:durableId="1935166297">
    <w:abstractNumId w:val="16"/>
  </w:num>
  <w:num w:numId="12" w16cid:durableId="1535314363">
    <w:abstractNumId w:val="13"/>
  </w:num>
  <w:num w:numId="13" w16cid:durableId="1392534725">
    <w:abstractNumId w:val="10"/>
  </w:num>
  <w:num w:numId="14" w16cid:durableId="1630741161">
    <w:abstractNumId w:val="12"/>
  </w:num>
  <w:num w:numId="15" w16cid:durableId="892351628">
    <w:abstractNumId w:val="18"/>
  </w:num>
  <w:num w:numId="16" w16cid:durableId="409501282">
    <w:abstractNumId w:val="19"/>
  </w:num>
  <w:num w:numId="17" w16cid:durableId="1456411723">
    <w:abstractNumId w:val="32"/>
  </w:num>
  <w:num w:numId="18" w16cid:durableId="51272891">
    <w:abstractNumId w:val="1"/>
  </w:num>
  <w:num w:numId="19" w16cid:durableId="1074863623">
    <w:abstractNumId w:val="27"/>
  </w:num>
  <w:num w:numId="20" w16cid:durableId="1521508057">
    <w:abstractNumId w:val="23"/>
  </w:num>
  <w:num w:numId="21" w16cid:durableId="1309095493">
    <w:abstractNumId w:val="8"/>
  </w:num>
  <w:num w:numId="22" w16cid:durableId="862665814">
    <w:abstractNumId w:val="31"/>
  </w:num>
  <w:num w:numId="23" w16cid:durableId="1899587519">
    <w:abstractNumId w:val="29"/>
  </w:num>
  <w:num w:numId="24" w16cid:durableId="370962824">
    <w:abstractNumId w:val="17"/>
  </w:num>
  <w:num w:numId="25" w16cid:durableId="808401134">
    <w:abstractNumId w:val="6"/>
  </w:num>
  <w:num w:numId="26" w16cid:durableId="1118332947">
    <w:abstractNumId w:val="5"/>
  </w:num>
  <w:num w:numId="27" w16cid:durableId="655962486">
    <w:abstractNumId w:val="34"/>
  </w:num>
  <w:num w:numId="28" w16cid:durableId="942415708">
    <w:abstractNumId w:val="22"/>
  </w:num>
  <w:num w:numId="29" w16cid:durableId="232815571">
    <w:abstractNumId w:val="30"/>
  </w:num>
  <w:num w:numId="30" w16cid:durableId="1837962584">
    <w:abstractNumId w:val="4"/>
  </w:num>
  <w:num w:numId="31" w16cid:durableId="870072940">
    <w:abstractNumId w:val="33"/>
  </w:num>
  <w:num w:numId="32" w16cid:durableId="1405448001">
    <w:abstractNumId w:val="24"/>
  </w:num>
  <w:num w:numId="33" w16cid:durableId="419527133">
    <w:abstractNumId w:val="2"/>
  </w:num>
  <w:num w:numId="34" w16cid:durableId="558592672">
    <w:abstractNumId w:val="26"/>
  </w:num>
  <w:num w:numId="35" w16cid:durableId="224387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1A"/>
    <w:rsid w:val="0025001A"/>
    <w:rsid w:val="00294904"/>
    <w:rsid w:val="002D7E26"/>
    <w:rsid w:val="00405716"/>
    <w:rsid w:val="00634690"/>
    <w:rsid w:val="006A2AE4"/>
    <w:rsid w:val="006C5839"/>
    <w:rsid w:val="00A61544"/>
    <w:rsid w:val="00D26985"/>
    <w:rsid w:val="00F956DA"/>
    <w:rsid w:val="00FD0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21456"/>
  <w15:docId w15:val="{F6E4B99D-DB7B-4130-B908-BA5DEA42A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54" w:line="265"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461" w:line="259" w:lineRule="auto"/>
      <w:ind w:left="4"/>
      <w:outlineLvl w:val="0"/>
    </w:pPr>
    <w:rPr>
      <w:rFonts w:ascii="Times New Roman" w:eastAsia="Times New Roman" w:hAnsi="Times New Roman" w:cs="Times New Roman"/>
      <w:b/>
      <w:color w:val="000000"/>
      <w:sz w:val="28"/>
      <w:u w:val="single" w:color="000000"/>
    </w:rPr>
  </w:style>
  <w:style w:type="paragraph" w:styleId="Heading3">
    <w:name w:val="heading 3"/>
    <w:basedOn w:val="Normal"/>
    <w:next w:val="Normal"/>
    <w:link w:val="Heading3Char"/>
    <w:uiPriority w:val="9"/>
    <w:semiHidden/>
    <w:unhideWhenUsed/>
    <w:qFormat/>
    <w:rsid w:val="00D26985"/>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u w:val="single" w:color="000000"/>
    </w:rPr>
  </w:style>
  <w:style w:type="character" w:customStyle="1" w:styleId="Heading3Char">
    <w:name w:val="Heading 3 Char"/>
    <w:basedOn w:val="DefaultParagraphFont"/>
    <w:link w:val="Heading3"/>
    <w:uiPriority w:val="9"/>
    <w:semiHidden/>
    <w:rsid w:val="00D26985"/>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orainmusicandvending.com/leagues" TargetMode="External"/><Relationship Id="rId3" Type="http://schemas.openxmlformats.org/officeDocument/2006/relationships/settings" Target="settings.xml"/><Relationship Id="rId7" Type="http://schemas.openxmlformats.org/officeDocument/2006/relationships/hyperlink" Target="https://www.lorainmusicandvending.com/leagu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orainmusicandvending.com/leagues" TargetMode="External"/><Relationship Id="rId5" Type="http://schemas.openxmlformats.org/officeDocument/2006/relationships/hyperlink" Target="https://www.lorainmusicandvending.com/leagu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3543</Words>
  <Characters>20199</Characters>
  <Application>Microsoft Office Word</Application>
  <DocSecurity>0</DocSecurity>
  <Lines>168</Lines>
  <Paragraphs>47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LMC Dart League Rules </vt:lpstr>
    </vt:vector>
  </TitlesOfParts>
  <Company/>
  <LinksUpToDate>false</LinksUpToDate>
  <CharactersWithSpaces>23695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Downey (cdowney.CSU)</dc:creator>
  <cp:keywords/>
  <cp:lastModifiedBy>Cheryl Downey</cp:lastModifiedBy>
  <cp:revision>2</cp:revision>
  <cp:lastPrinted>2025-05-07T18:30:00Z</cp:lastPrinted>
  <dcterms:created xsi:type="dcterms:W3CDTF">2026-04-03T14:41:00Z</dcterms:created>
  <dcterms:modified xsi:type="dcterms:W3CDTF">2026-04-03T14:41:00Z</dcterms:modified>
</cp:coreProperties>
</file>