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E851" w14:textId="1F19A336" w:rsidR="005C580C" w:rsidRPr="00774007" w:rsidRDefault="00A91DA1" w:rsidP="001637E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Christmas Chocolate Olive Oil Cake</w:t>
      </w:r>
    </w:p>
    <w:p w14:paraId="5BF265DB" w14:textId="77777777" w:rsidR="005C580C" w:rsidRPr="00774007" w:rsidRDefault="005C580C" w:rsidP="001637E0">
      <w:pPr>
        <w:pStyle w:val="NoSpacing"/>
        <w:rPr>
          <w:sz w:val="24"/>
          <w:szCs w:val="24"/>
        </w:rPr>
      </w:pPr>
    </w:p>
    <w:p w14:paraId="7D3A7B44" w14:textId="1C26246B" w:rsidR="007C3443" w:rsidRPr="00440321" w:rsidRDefault="001637E0" w:rsidP="001637E0">
      <w:pPr>
        <w:pStyle w:val="NoSpacing"/>
        <w:rPr>
          <w:b/>
          <w:bCs/>
          <w:sz w:val="24"/>
          <w:szCs w:val="24"/>
        </w:rPr>
      </w:pPr>
      <w:r w:rsidRPr="00440321">
        <w:rPr>
          <w:b/>
          <w:bCs/>
          <w:sz w:val="24"/>
          <w:szCs w:val="24"/>
        </w:rPr>
        <w:t>Ingredients</w:t>
      </w:r>
      <w:r w:rsidR="00C705B7" w:rsidRPr="00440321">
        <w:rPr>
          <w:b/>
          <w:bCs/>
          <w:sz w:val="24"/>
          <w:szCs w:val="24"/>
        </w:rPr>
        <w:t>:</w:t>
      </w:r>
    </w:p>
    <w:p w14:paraId="4797D172" w14:textId="77777777" w:rsidR="001637E0" w:rsidRPr="00440321" w:rsidRDefault="001637E0" w:rsidP="001637E0">
      <w:pPr>
        <w:pStyle w:val="NoSpacing"/>
        <w:rPr>
          <w:i/>
          <w:iCs/>
          <w:sz w:val="24"/>
          <w:szCs w:val="24"/>
          <w:u w:val="single"/>
        </w:rPr>
      </w:pPr>
    </w:p>
    <w:p w14:paraId="12D64597" w14:textId="3F52F5B9" w:rsidR="00C04BF4" w:rsidRDefault="00B310A6" w:rsidP="00C705B7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70g cocoa powder</w:t>
      </w:r>
    </w:p>
    <w:p w14:paraId="41C6A33A" w14:textId="4E9B0DD8" w:rsidR="00B310A6" w:rsidRDefault="00B310A6" w:rsidP="00C705B7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120ml hot coffee</w:t>
      </w:r>
    </w:p>
    <w:p w14:paraId="16541C8B" w14:textId="59097503" w:rsidR="00B310A6" w:rsidRDefault="00B310A6" w:rsidP="00C705B7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3 eggs</w:t>
      </w:r>
    </w:p>
    <w:p w14:paraId="18B042E7" w14:textId="2526C180" w:rsidR="00B310A6" w:rsidRDefault="00B310A6" w:rsidP="00C705B7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195g Equal Exchange </w:t>
      </w:r>
      <w:r w:rsidR="009A2F3A">
        <w:rPr>
          <w:sz w:val="24"/>
          <w:szCs w:val="24"/>
        </w:rPr>
        <w:t>r</w:t>
      </w:r>
      <w:r>
        <w:rPr>
          <w:sz w:val="24"/>
          <w:szCs w:val="24"/>
        </w:rPr>
        <w:t xml:space="preserve">aw </w:t>
      </w:r>
      <w:r w:rsidR="009A2F3A">
        <w:rPr>
          <w:sz w:val="24"/>
          <w:szCs w:val="24"/>
        </w:rPr>
        <w:t>c</w:t>
      </w:r>
      <w:r>
        <w:rPr>
          <w:sz w:val="24"/>
          <w:szCs w:val="24"/>
        </w:rPr>
        <w:t xml:space="preserve">ane </w:t>
      </w:r>
      <w:r w:rsidR="009A2F3A">
        <w:rPr>
          <w:sz w:val="24"/>
          <w:szCs w:val="24"/>
        </w:rPr>
        <w:t>s</w:t>
      </w:r>
      <w:r>
        <w:rPr>
          <w:sz w:val="24"/>
          <w:szCs w:val="24"/>
        </w:rPr>
        <w:t>ugar</w:t>
      </w:r>
    </w:p>
    <w:p w14:paraId="7A880F24" w14:textId="3E0EDC67" w:rsidR="00B310A6" w:rsidRDefault="00B310A6" w:rsidP="00C705B7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180ml Olive Oil</w:t>
      </w:r>
    </w:p>
    <w:p w14:paraId="7AF6F16A" w14:textId="1F9091BA" w:rsidR="00B310A6" w:rsidRDefault="00B310A6" w:rsidP="00C705B7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1 tablespoon </w:t>
      </w:r>
      <w:r w:rsidR="009A2F3A">
        <w:rPr>
          <w:sz w:val="24"/>
          <w:szCs w:val="24"/>
        </w:rPr>
        <w:t>pure vanilla extract</w:t>
      </w:r>
    </w:p>
    <w:p w14:paraId="7B8A06C9" w14:textId="7EF1F6A2" w:rsidR="009A2F3A" w:rsidRDefault="009A2F3A" w:rsidP="00C705B7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165g plain flour</w:t>
      </w:r>
    </w:p>
    <w:p w14:paraId="5A627449" w14:textId="6BED8ED5" w:rsidR="009A2F3A" w:rsidRDefault="009A2F3A" w:rsidP="00C705B7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½ teaspoon</w:t>
      </w:r>
      <w:r w:rsidR="009344BB">
        <w:rPr>
          <w:sz w:val="24"/>
          <w:szCs w:val="24"/>
        </w:rPr>
        <w:t xml:space="preserve"> bicarb of soda</w:t>
      </w:r>
    </w:p>
    <w:p w14:paraId="32D87F35" w14:textId="6BB592D7" w:rsidR="009344BB" w:rsidRDefault="009344BB" w:rsidP="00C705B7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 teaspoon of salt</w:t>
      </w:r>
    </w:p>
    <w:p w14:paraId="2AF4FB50" w14:textId="77777777" w:rsidR="00440321" w:rsidRDefault="00440321" w:rsidP="00440321">
      <w:pPr>
        <w:pStyle w:val="NoSpacing"/>
        <w:rPr>
          <w:sz w:val="24"/>
          <w:szCs w:val="24"/>
        </w:rPr>
      </w:pPr>
    </w:p>
    <w:p w14:paraId="7A741C35" w14:textId="2EF13F09" w:rsidR="00440321" w:rsidRPr="00440321" w:rsidRDefault="00440321" w:rsidP="00440321">
      <w:pPr>
        <w:pStyle w:val="NoSpacing"/>
        <w:rPr>
          <w:b/>
          <w:bCs/>
          <w:sz w:val="24"/>
          <w:szCs w:val="24"/>
        </w:rPr>
      </w:pPr>
      <w:r w:rsidRPr="00440321">
        <w:rPr>
          <w:b/>
          <w:bCs/>
          <w:sz w:val="24"/>
          <w:szCs w:val="24"/>
        </w:rPr>
        <w:t>For the Buttercream Icing:</w:t>
      </w:r>
    </w:p>
    <w:p w14:paraId="027F846F" w14:textId="77777777" w:rsidR="00440321" w:rsidRDefault="00440321" w:rsidP="00440321">
      <w:pPr>
        <w:pStyle w:val="NoSpacing"/>
        <w:rPr>
          <w:sz w:val="24"/>
          <w:szCs w:val="24"/>
        </w:rPr>
      </w:pPr>
    </w:p>
    <w:p w14:paraId="66D305D5" w14:textId="01D1A83D" w:rsidR="00440321" w:rsidRDefault="00440321" w:rsidP="00440321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115g soft butter</w:t>
      </w:r>
    </w:p>
    <w:p w14:paraId="3FABB5FE" w14:textId="6BE8B82E" w:rsidR="00440321" w:rsidRDefault="00440321" w:rsidP="00440321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115g icing sugar</w:t>
      </w:r>
    </w:p>
    <w:p w14:paraId="3705EC6D" w14:textId="0B5DFB1A" w:rsidR="00440321" w:rsidRDefault="00440321" w:rsidP="00440321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2 tablespoons of cocoa powder</w:t>
      </w:r>
    </w:p>
    <w:p w14:paraId="7C5BE955" w14:textId="77777777" w:rsidR="00440321" w:rsidRPr="00E060AC" w:rsidRDefault="00440321" w:rsidP="00440321">
      <w:pPr>
        <w:pStyle w:val="NoSpacing"/>
        <w:ind w:left="720"/>
        <w:rPr>
          <w:sz w:val="24"/>
          <w:szCs w:val="24"/>
        </w:rPr>
      </w:pPr>
    </w:p>
    <w:p w14:paraId="41387032" w14:textId="796FC61F" w:rsidR="005C5692" w:rsidRPr="00E060AC" w:rsidRDefault="005C5692" w:rsidP="001637E0">
      <w:pPr>
        <w:pStyle w:val="NoSpacing"/>
        <w:rPr>
          <w:sz w:val="24"/>
          <w:szCs w:val="24"/>
        </w:rPr>
      </w:pPr>
    </w:p>
    <w:p w14:paraId="50108B72" w14:textId="1A369781" w:rsidR="00C705B7" w:rsidRPr="00440321" w:rsidRDefault="00C705B7" w:rsidP="001637E0">
      <w:pPr>
        <w:pStyle w:val="NoSpacing"/>
        <w:rPr>
          <w:b/>
          <w:bCs/>
          <w:sz w:val="24"/>
          <w:szCs w:val="24"/>
        </w:rPr>
      </w:pPr>
      <w:r w:rsidRPr="00440321">
        <w:rPr>
          <w:b/>
          <w:bCs/>
          <w:sz w:val="24"/>
          <w:szCs w:val="24"/>
        </w:rPr>
        <w:t>Method</w:t>
      </w:r>
      <w:r w:rsidR="002C5C65" w:rsidRPr="00440321">
        <w:rPr>
          <w:b/>
          <w:bCs/>
          <w:sz w:val="24"/>
          <w:szCs w:val="24"/>
        </w:rPr>
        <w:t xml:space="preserve"> for the Cake</w:t>
      </w:r>
      <w:r w:rsidRPr="00440321">
        <w:rPr>
          <w:b/>
          <w:bCs/>
          <w:sz w:val="24"/>
          <w:szCs w:val="24"/>
        </w:rPr>
        <w:t>:</w:t>
      </w:r>
    </w:p>
    <w:p w14:paraId="0E697108" w14:textId="77777777" w:rsidR="00C705B7" w:rsidRPr="00E060AC" w:rsidRDefault="00C705B7" w:rsidP="001637E0">
      <w:pPr>
        <w:pStyle w:val="NoSpacing"/>
        <w:rPr>
          <w:sz w:val="24"/>
          <w:szCs w:val="24"/>
        </w:rPr>
      </w:pPr>
    </w:p>
    <w:p w14:paraId="1FAE1622" w14:textId="4C4F6368" w:rsidR="005C5692" w:rsidRDefault="0015359C" w:rsidP="00C705B7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Preheat oven to 150</w:t>
      </w:r>
      <w:r w:rsidR="000074AC">
        <w:rPr>
          <w:sz w:val="24"/>
          <w:szCs w:val="24"/>
        </w:rPr>
        <w:t>°</w:t>
      </w:r>
      <w:r>
        <w:rPr>
          <w:sz w:val="24"/>
          <w:szCs w:val="24"/>
        </w:rPr>
        <w:t xml:space="preserve"> fan (170</w:t>
      </w:r>
      <w:r w:rsidR="000074AC">
        <w:rPr>
          <w:sz w:val="24"/>
          <w:szCs w:val="24"/>
        </w:rPr>
        <w:t>°</w:t>
      </w:r>
      <w:r>
        <w:rPr>
          <w:sz w:val="24"/>
          <w:szCs w:val="24"/>
        </w:rPr>
        <w:t xml:space="preserve"> C conventional)</w:t>
      </w:r>
    </w:p>
    <w:p w14:paraId="24357774" w14:textId="19CAC096" w:rsidR="001D237B" w:rsidRDefault="000074AC" w:rsidP="00C705B7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Mix cocoa powder with hot chocolate until smooth then beat eggs and sugar until pale and creamy</w:t>
      </w:r>
      <w:r w:rsidR="00B10547">
        <w:rPr>
          <w:sz w:val="24"/>
          <w:szCs w:val="24"/>
        </w:rPr>
        <w:t>.</w:t>
      </w:r>
    </w:p>
    <w:p w14:paraId="5FA0B460" w14:textId="3DD85F80" w:rsidR="00B10547" w:rsidRDefault="00B10547" w:rsidP="00C705B7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Add olive oil and vanilla, then sift in flour, bicarbonate of soda and salt then gently fold everything together.</w:t>
      </w:r>
    </w:p>
    <w:p w14:paraId="667668D1" w14:textId="3E1417BF" w:rsidR="00B10547" w:rsidRDefault="00B10547" w:rsidP="00C705B7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Pour into a </w:t>
      </w:r>
      <w:proofErr w:type="spellStart"/>
      <w:r>
        <w:rPr>
          <w:sz w:val="24"/>
          <w:szCs w:val="24"/>
        </w:rPr>
        <w:t>well greased</w:t>
      </w:r>
      <w:proofErr w:type="spellEnd"/>
      <w:r>
        <w:rPr>
          <w:sz w:val="24"/>
          <w:szCs w:val="24"/>
        </w:rPr>
        <w:t xml:space="preserve"> tin (we used a bundt tin)</w:t>
      </w:r>
      <w:r w:rsidR="005C5C9A">
        <w:rPr>
          <w:sz w:val="24"/>
          <w:szCs w:val="24"/>
        </w:rPr>
        <w:t xml:space="preserve"> and bake for 30 minutes.</w:t>
      </w:r>
    </w:p>
    <w:p w14:paraId="5B4DF8B8" w14:textId="159B5E08" w:rsidR="005C5C9A" w:rsidRDefault="005C5C9A" w:rsidP="00C705B7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Cool completely before removing from the tin.</w:t>
      </w:r>
    </w:p>
    <w:p w14:paraId="70F44108" w14:textId="77777777" w:rsidR="002C5C65" w:rsidRDefault="002C5C65" w:rsidP="002C5C65">
      <w:pPr>
        <w:pStyle w:val="NoSpacing"/>
        <w:rPr>
          <w:sz w:val="24"/>
          <w:szCs w:val="24"/>
        </w:rPr>
      </w:pPr>
    </w:p>
    <w:p w14:paraId="0CA99E45" w14:textId="1213BCC9" w:rsidR="002C5C65" w:rsidRPr="00440321" w:rsidRDefault="002C5C65" w:rsidP="002C5C65">
      <w:pPr>
        <w:pStyle w:val="NoSpacing"/>
        <w:rPr>
          <w:b/>
          <w:bCs/>
          <w:sz w:val="24"/>
          <w:szCs w:val="24"/>
        </w:rPr>
      </w:pPr>
      <w:r w:rsidRPr="00440321">
        <w:rPr>
          <w:b/>
          <w:bCs/>
          <w:sz w:val="24"/>
          <w:szCs w:val="24"/>
        </w:rPr>
        <w:t>Method for the Buttercream Icing:</w:t>
      </w:r>
    </w:p>
    <w:p w14:paraId="7493D3F1" w14:textId="77777777" w:rsidR="005C5692" w:rsidRPr="00440321" w:rsidRDefault="005C5692" w:rsidP="005C5692">
      <w:pPr>
        <w:pStyle w:val="NoSpacing"/>
        <w:rPr>
          <w:b/>
          <w:bCs/>
        </w:rPr>
      </w:pPr>
    </w:p>
    <w:p w14:paraId="5DCB4CCC" w14:textId="5D7281D5" w:rsidR="002C5C65" w:rsidRPr="000A33BB" w:rsidRDefault="000A33BB" w:rsidP="002C5C65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0A33BB">
        <w:rPr>
          <w:sz w:val="24"/>
          <w:szCs w:val="24"/>
        </w:rPr>
        <w:t>Beat ingredients together until smooth and then spread over the cooled cake with a silicone spatula.</w:t>
      </w:r>
    </w:p>
    <w:p w14:paraId="1D437FE7" w14:textId="1878BD61" w:rsidR="000A33BB" w:rsidRPr="000A33BB" w:rsidRDefault="000A33BB" w:rsidP="002C5C65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0A33BB">
        <w:rPr>
          <w:sz w:val="24"/>
          <w:szCs w:val="24"/>
        </w:rPr>
        <w:t>Decorate with berries, bay leaves and icing sugar.</w:t>
      </w:r>
    </w:p>
    <w:p w14:paraId="6636AA3A" w14:textId="77777777" w:rsidR="005C580C" w:rsidRDefault="005C580C" w:rsidP="005C5692">
      <w:pPr>
        <w:pStyle w:val="NoSpacing"/>
      </w:pPr>
    </w:p>
    <w:p w14:paraId="5A2D5FA4" w14:textId="77777777" w:rsidR="005C5692" w:rsidRDefault="005C5692" w:rsidP="005C5692">
      <w:pPr>
        <w:pStyle w:val="NoSpacing"/>
      </w:pPr>
    </w:p>
    <w:p w14:paraId="19BAF7FD" w14:textId="77777777" w:rsidR="001637E0" w:rsidRDefault="001637E0"/>
    <w:sectPr w:rsidR="001637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02EBB"/>
    <w:multiLevelType w:val="hybridMultilevel"/>
    <w:tmpl w:val="0C7C6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43C46"/>
    <w:multiLevelType w:val="hybridMultilevel"/>
    <w:tmpl w:val="77601AF6"/>
    <w:lvl w:ilvl="0" w:tplc="8DE63E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C2555"/>
    <w:multiLevelType w:val="hybridMultilevel"/>
    <w:tmpl w:val="C58048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86111"/>
    <w:multiLevelType w:val="hybridMultilevel"/>
    <w:tmpl w:val="99B41CC0"/>
    <w:lvl w:ilvl="0" w:tplc="55A864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130BA"/>
    <w:multiLevelType w:val="hybridMultilevel"/>
    <w:tmpl w:val="24DA37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077D2"/>
    <w:multiLevelType w:val="hybridMultilevel"/>
    <w:tmpl w:val="FDF8C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E5AB5"/>
    <w:multiLevelType w:val="hybridMultilevel"/>
    <w:tmpl w:val="209EB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423715">
    <w:abstractNumId w:val="1"/>
  </w:num>
  <w:num w:numId="2" w16cid:durableId="1629510724">
    <w:abstractNumId w:val="3"/>
  </w:num>
  <w:num w:numId="3" w16cid:durableId="132673240">
    <w:abstractNumId w:val="2"/>
  </w:num>
  <w:num w:numId="4" w16cid:durableId="798570129">
    <w:abstractNumId w:val="6"/>
  </w:num>
  <w:num w:numId="5" w16cid:durableId="1019893352">
    <w:abstractNumId w:val="5"/>
  </w:num>
  <w:num w:numId="6" w16cid:durableId="1281183465">
    <w:abstractNumId w:val="4"/>
  </w:num>
  <w:num w:numId="7" w16cid:durableId="147726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7E0"/>
    <w:rsid w:val="000074AC"/>
    <w:rsid w:val="000A33BB"/>
    <w:rsid w:val="0015359C"/>
    <w:rsid w:val="001637E0"/>
    <w:rsid w:val="001D237B"/>
    <w:rsid w:val="002C5C65"/>
    <w:rsid w:val="00440321"/>
    <w:rsid w:val="005C5692"/>
    <w:rsid w:val="005C580C"/>
    <w:rsid w:val="005C5C9A"/>
    <w:rsid w:val="00774007"/>
    <w:rsid w:val="007C3443"/>
    <w:rsid w:val="00800BFF"/>
    <w:rsid w:val="009344BB"/>
    <w:rsid w:val="009A2F3A"/>
    <w:rsid w:val="00A91DA1"/>
    <w:rsid w:val="00B10547"/>
    <w:rsid w:val="00B310A6"/>
    <w:rsid w:val="00BE508D"/>
    <w:rsid w:val="00C04BF4"/>
    <w:rsid w:val="00C705B7"/>
    <w:rsid w:val="00D10D8D"/>
    <w:rsid w:val="00E060AC"/>
    <w:rsid w:val="00E6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2C48"/>
  <w15:chartTrackingRefBased/>
  <w15:docId w15:val="{86647C61-A821-46BC-9900-DFFB29C2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37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D938AF68AA74AB6FE52D51FA6588B" ma:contentTypeVersion="18" ma:contentTypeDescription="Create a new document." ma:contentTypeScope="" ma:versionID="980cd5059dd58cc1d1132ee63fb49dcb">
  <xsd:schema xmlns:xsd="http://www.w3.org/2001/XMLSchema" xmlns:xs="http://www.w3.org/2001/XMLSchema" xmlns:p="http://schemas.microsoft.com/office/2006/metadata/properties" xmlns:ns2="9bda5268-9d04-4219-8287-59d40578eb35" xmlns:ns3="bb1c3463-b08b-47f9-b906-99ec11aa783e" targetNamespace="http://schemas.microsoft.com/office/2006/metadata/properties" ma:root="true" ma:fieldsID="6c03327fbbbbef21f3ddc5006a3855e1" ns2:_="" ns3:_="">
    <xsd:import namespace="9bda5268-9d04-4219-8287-59d40578eb35"/>
    <xsd:import namespace="bb1c3463-b08b-47f9-b906-99ec11aa7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5268-9d04-4219-8287-59d40578e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5b8459-d00b-4bf6-abc0-1f300abcb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c3463-b08b-47f9-b906-99ec11aa7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e99e7-4b05-4d6f-abc2-c4823c5329f6}" ma:internalName="TaxCatchAll" ma:showField="CatchAllData" ma:web="bb1c3463-b08b-47f9-b906-99ec11aa7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da5268-9d04-4219-8287-59d40578eb35">
      <Terms xmlns="http://schemas.microsoft.com/office/infopath/2007/PartnerControls"/>
    </lcf76f155ced4ddcb4097134ff3c332f>
    <TaxCatchAll xmlns="bb1c3463-b08b-47f9-b906-99ec11aa783e" xsi:nil="true"/>
  </documentManagement>
</p:properties>
</file>

<file path=customXml/itemProps1.xml><?xml version="1.0" encoding="utf-8"?>
<ds:datastoreItem xmlns:ds="http://schemas.openxmlformats.org/officeDocument/2006/customXml" ds:itemID="{AA8B0937-ACA9-4A8D-9343-048C57B6C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a5268-9d04-4219-8287-59d40578eb35"/>
    <ds:schemaRef ds:uri="bb1c3463-b08b-47f9-b906-99ec11aa7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56E9C4-FCFC-4728-903D-3FD477C1F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1F5EF-D781-4D53-A39F-25942193C21F}">
  <ds:schemaRefs>
    <ds:schemaRef ds:uri="http://schemas.microsoft.com/office/2006/metadata/properties"/>
    <ds:schemaRef ds:uri="http://schemas.microsoft.com/office/infopath/2007/PartnerControls"/>
    <ds:schemaRef ds:uri="9bda5268-9d04-4219-8287-59d40578eb35"/>
    <ds:schemaRef ds:uri="bb1c3463-b08b-47f9-b906-99ec11aa78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776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Taylor</dc:creator>
  <cp:keywords/>
  <dc:description/>
  <cp:lastModifiedBy>Nicola Taylor</cp:lastModifiedBy>
  <cp:revision>19</cp:revision>
  <dcterms:created xsi:type="dcterms:W3CDTF">2018-01-11T13:51:00Z</dcterms:created>
  <dcterms:modified xsi:type="dcterms:W3CDTF">2025-11-12T17:08:00Z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0x01010011CD938AF68AA74AB6FE52D51FA6588B</vt:lpwstr>
  </property>
  <property fmtid="{D5CDD505-2E9C-101B-9397-08002B2CF9AE}" pid="3" name="Order">
    <vt:r8>53700</vt:r8>
  </property>
  <property fmtid="{D5CDD505-2E9C-101B-9397-08002B2CF9AE}" pid="4" name="MediaServiceImageTags">
    <vt:lpwstr/>
  </property>
</Properties>
</file>