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47" w14:textId="01D039E3" w:rsidR="00E632F3" w:rsidRPr="00D037CB" w:rsidRDefault="00FD040F" w:rsidP="00D037CB">
      <w:pPr>
        <w:spacing w:after="80"/>
        <w:jc w:val="center"/>
        <w:rPr>
          <w:rFonts w:ascii="Calibre Regular" w:hAnsi="Calibre Regular"/>
          <w:b/>
          <w:bCs/>
          <w:sz w:val="28"/>
          <w:szCs w:val="28"/>
        </w:rPr>
      </w:pPr>
      <w:r w:rsidRPr="00D037CB">
        <w:rPr>
          <w:rFonts w:ascii="Calibre Regular" w:hAnsi="Calibre Regular"/>
          <w:b/>
          <w:bCs/>
          <w:sz w:val="28"/>
          <w:szCs w:val="28"/>
        </w:rPr>
        <w:t>Mango &amp; Pineapple Glazed Halloumi Skewers</w:t>
      </w:r>
    </w:p>
    <w:p w14:paraId="00000048" w14:textId="77777777" w:rsidR="00E632F3" w:rsidRPr="00A631AB" w:rsidRDefault="00E632F3">
      <w:pPr>
        <w:spacing w:before="240" w:after="240"/>
        <w:rPr>
          <w:rFonts w:ascii="Calibre Regular" w:hAnsi="Calibre Regular"/>
          <w:b/>
          <w:bCs/>
          <w:sz w:val="34"/>
          <w:szCs w:val="34"/>
        </w:rPr>
      </w:pPr>
    </w:p>
    <w:p w14:paraId="0000004B" w14:textId="3506F030" w:rsidR="00E632F3" w:rsidRPr="00CC09ED" w:rsidRDefault="00FD040F">
      <w:pPr>
        <w:spacing w:before="280"/>
        <w:rPr>
          <w:rFonts w:ascii="Calibre Regular" w:hAnsi="Calibre Regular"/>
          <w:b/>
          <w:bCs/>
        </w:rPr>
      </w:pPr>
      <w:r w:rsidRPr="00CC09ED">
        <w:rPr>
          <w:rFonts w:ascii="Calibre Regular" w:hAnsi="Calibre Regular"/>
          <w:b/>
          <w:bCs/>
        </w:rPr>
        <w:t>Ingredients</w:t>
      </w:r>
      <w:r w:rsidR="00CC09ED" w:rsidRPr="00CC09ED">
        <w:rPr>
          <w:rFonts w:ascii="Calibre Regular" w:hAnsi="Calibre Regular"/>
          <w:b/>
          <w:bCs/>
        </w:rPr>
        <w:t>:</w:t>
      </w:r>
      <w:r w:rsidRPr="00CC09ED">
        <w:rPr>
          <w:rFonts w:ascii="Calibre Regular" w:hAnsi="Calibre Regular"/>
          <w:b/>
          <w:bCs/>
        </w:rPr>
        <w:t xml:space="preserve"> (Serves 2)</w:t>
      </w:r>
    </w:p>
    <w:p w14:paraId="0000004C" w14:textId="24F7CEFB" w:rsidR="00E632F3" w:rsidRPr="00A631AB" w:rsidRDefault="1EBDB83E">
      <w:pPr>
        <w:numPr>
          <w:ilvl w:val="0"/>
          <w:numId w:val="15"/>
        </w:numPr>
        <w:spacing w:before="240"/>
        <w:rPr>
          <w:rFonts w:ascii="Calibre Regular" w:hAnsi="Calibre Regular"/>
        </w:rPr>
      </w:pPr>
      <w:r w:rsidRPr="1EBDB83E">
        <w:rPr>
          <w:rFonts w:ascii="Calibre Regular" w:hAnsi="Calibre Regular"/>
        </w:rPr>
        <w:t>1 block halloumi, cut into large chunks</w:t>
      </w:r>
    </w:p>
    <w:p w14:paraId="0000004D" w14:textId="77777777" w:rsidR="00E632F3" w:rsidRPr="00A631AB" w:rsidRDefault="00FD040F">
      <w:pPr>
        <w:numPr>
          <w:ilvl w:val="0"/>
          <w:numId w:val="15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2-3 tbsp mango &amp; pineapple jam</w:t>
      </w:r>
    </w:p>
    <w:p w14:paraId="0000004E" w14:textId="77777777" w:rsidR="00E632F3" w:rsidRPr="00A631AB" w:rsidRDefault="00FD040F">
      <w:pPr>
        <w:numPr>
          <w:ilvl w:val="0"/>
          <w:numId w:val="15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1 tbsp olive oil</w:t>
      </w:r>
    </w:p>
    <w:p w14:paraId="0000004F" w14:textId="77777777" w:rsidR="00E632F3" w:rsidRPr="00A631AB" w:rsidRDefault="00FD040F">
      <w:pPr>
        <w:spacing w:before="240"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To serve:</w:t>
      </w:r>
    </w:p>
    <w:p w14:paraId="00000050" w14:textId="77777777" w:rsidR="00E632F3" w:rsidRPr="00A631AB" w:rsidRDefault="00FD040F">
      <w:pPr>
        <w:numPr>
          <w:ilvl w:val="0"/>
          <w:numId w:val="4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Salad of your choice</w:t>
      </w:r>
    </w:p>
    <w:p w14:paraId="00000051" w14:textId="77777777" w:rsidR="00E632F3" w:rsidRPr="00A631AB" w:rsidRDefault="00FD040F">
      <w:pPr>
        <w:numPr>
          <w:ilvl w:val="0"/>
          <w:numId w:val="4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Optional: True Origin balsamic glaze</w:t>
      </w:r>
    </w:p>
    <w:p w14:paraId="00000052" w14:textId="77777777" w:rsidR="00E632F3" w:rsidRPr="00A631AB" w:rsidRDefault="00FD040F">
      <w:pPr>
        <w:numPr>
          <w:ilvl w:val="0"/>
          <w:numId w:val="4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Optional: Zaytoun olive oil</w:t>
      </w:r>
    </w:p>
    <w:p w14:paraId="2F7B0D14" w14:textId="77777777" w:rsidR="00CC09ED" w:rsidRDefault="00CC09ED">
      <w:pPr>
        <w:spacing w:before="280"/>
        <w:rPr>
          <w:rFonts w:ascii="Calibre Regular" w:hAnsi="Calibre Regular"/>
          <w:b/>
          <w:bCs/>
        </w:rPr>
      </w:pPr>
    </w:p>
    <w:p w14:paraId="00000053" w14:textId="3D6A3B8B" w:rsidR="00E632F3" w:rsidRPr="00CC09ED" w:rsidRDefault="00FD040F">
      <w:pPr>
        <w:spacing w:before="280"/>
        <w:rPr>
          <w:rFonts w:ascii="Calibre Regular" w:hAnsi="Calibre Regular"/>
          <w:b/>
          <w:bCs/>
        </w:rPr>
      </w:pPr>
      <w:r w:rsidRPr="00CC09ED">
        <w:rPr>
          <w:rFonts w:ascii="Calibre Regular" w:hAnsi="Calibre Regular"/>
          <w:b/>
          <w:bCs/>
        </w:rPr>
        <w:t>Method</w:t>
      </w:r>
      <w:r w:rsidR="00CC09ED" w:rsidRPr="00CC09ED">
        <w:rPr>
          <w:rFonts w:ascii="Calibre Regular" w:hAnsi="Calibre Regular"/>
          <w:b/>
          <w:bCs/>
        </w:rPr>
        <w:t>:</w:t>
      </w:r>
    </w:p>
    <w:p w14:paraId="00000054" w14:textId="45CD7044" w:rsidR="00E632F3" w:rsidRPr="00A631AB" w:rsidRDefault="00FD040F">
      <w:pPr>
        <w:numPr>
          <w:ilvl w:val="0"/>
          <w:numId w:val="9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Soak bamboo skewers for 30 min</w:t>
      </w:r>
      <w:r w:rsidR="00B119A1">
        <w:rPr>
          <w:rFonts w:ascii="Calibre Regular" w:hAnsi="Calibre Regular"/>
        </w:rPr>
        <w:t>utes before hand</w:t>
      </w:r>
      <w:r w:rsidRPr="00A631AB">
        <w:rPr>
          <w:rFonts w:ascii="Calibre Regular" w:hAnsi="Calibre Regular"/>
        </w:rPr>
        <w:t>. Thread the halloumi onto skewers.</w:t>
      </w:r>
    </w:p>
    <w:p w14:paraId="00000055" w14:textId="77777777" w:rsidR="00E632F3" w:rsidRPr="00A631AB" w:rsidRDefault="1EBDB83E" w:rsidP="1EBDB83E">
      <w:pPr>
        <w:numPr>
          <w:ilvl w:val="0"/>
          <w:numId w:val="9"/>
        </w:numPr>
        <w:rPr>
          <w:rFonts w:ascii="Calibre Regular" w:hAnsi="Calibre Regular"/>
          <w:lang w:val="en-US"/>
        </w:rPr>
      </w:pPr>
      <w:r w:rsidRPr="1EBDB83E">
        <w:rPr>
          <w:rFonts w:ascii="Calibre Regular" w:hAnsi="Calibre Regular"/>
          <w:lang w:val="en-US"/>
        </w:rPr>
        <w:t>Make the glaze. Warm the jam slightly and mix with olive oil.</w:t>
      </w:r>
    </w:p>
    <w:p w14:paraId="00000056" w14:textId="406FCD6F" w:rsidR="00E632F3" w:rsidRPr="00A631AB" w:rsidRDefault="00FD040F">
      <w:pPr>
        <w:numPr>
          <w:ilvl w:val="0"/>
          <w:numId w:val="9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Grill or pan-fry on medium-high heat until golden</w:t>
      </w:r>
      <w:r w:rsidR="009C35A2">
        <w:rPr>
          <w:rFonts w:ascii="Calibre Regular" w:hAnsi="Calibre Regular"/>
        </w:rPr>
        <w:t xml:space="preserve"> and then b</w:t>
      </w:r>
      <w:r w:rsidRPr="00A631AB">
        <w:rPr>
          <w:rFonts w:ascii="Calibre Regular" w:hAnsi="Calibre Regular"/>
        </w:rPr>
        <w:t xml:space="preserve">rush </w:t>
      </w:r>
      <w:r w:rsidR="009C35A2">
        <w:rPr>
          <w:rFonts w:ascii="Calibre Regular" w:hAnsi="Calibre Regular"/>
        </w:rPr>
        <w:t xml:space="preserve">halloumi </w:t>
      </w:r>
      <w:r w:rsidRPr="00A631AB">
        <w:rPr>
          <w:rFonts w:ascii="Calibre Regular" w:hAnsi="Calibre Regular"/>
        </w:rPr>
        <w:t>with the glaze and cook for another 1-2 minutes until sticky.</w:t>
      </w:r>
    </w:p>
    <w:p w14:paraId="6EA21105" w14:textId="53B6D43F" w:rsidR="009C35A2" w:rsidRPr="00C45BCB" w:rsidRDefault="00FD040F" w:rsidP="00C45BCB">
      <w:pPr>
        <w:numPr>
          <w:ilvl w:val="0"/>
          <w:numId w:val="9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Plate with a salad of your choice and finish with a drizzle of balsamic </w:t>
      </w:r>
      <w:proofErr w:type="gramStart"/>
      <w:r w:rsidRPr="00A631AB">
        <w:rPr>
          <w:rFonts w:ascii="Calibre Regular" w:hAnsi="Calibre Regular"/>
        </w:rPr>
        <w:t>glaze</w:t>
      </w:r>
      <w:proofErr w:type="gramEnd"/>
      <w:r w:rsidRPr="00A631AB">
        <w:rPr>
          <w:rFonts w:ascii="Calibre Regular" w:hAnsi="Calibre Regular"/>
        </w:rPr>
        <w:t xml:space="preserve"> and olive oil if you like.</w:t>
      </w:r>
    </w:p>
    <w:sectPr w:rsidR="009C35A2" w:rsidRPr="00C45B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E9D35E-60C9-44FF-8BF4-1F7C966F5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557D76-8744-4D5D-A8D1-69BC667AF0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1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3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2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4"/>
  </w:num>
  <w:num w:numId="26" w16cid:durableId="5817196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14793"/>
    <w:rsid w:val="000957B1"/>
    <w:rsid w:val="002632D4"/>
    <w:rsid w:val="002D6A05"/>
    <w:rsid w:val="00356940"/>
    <w:rsid w:val="00360400"/>
    <w:rsid w:val="005B5465"/>
    <w:rsid w:val="007F362E"/>
    <w:rsid w:val="009C35A2"/>
    <w:rsid w:val="00A52B7F"/>
    <w:rsid w:val="00A631AB"/>
    <w:rsid w:val="00B119A1"/>
    <w:rsid w:val="00C45BCB"/>
    <w:rsid w:val="00CB6A4A"/>
    <w:rsid w:val="00CC09ED"/>
    <w:rsid w:val="00D037CB"/>
    <w:rsid w:val="00D510A3"/>
    <w:rsid w:val="00E632F3"/>
    <w:rsid w:val="00EA6AB2"/>
    <w:rsid w:val="00FD040F"/>
    <w:rsid w:val="1EBDB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CD1F5-86F2-4C4A-849F-93C6A59BE8A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customXml/itemProps2.xml><?xml version="1.0" encoding="utf-8"?>
<ds:datastoreItem xmlns:ds="http://schemas.openxmlformats.org/officeDocument/2006/customXml" ds:itemID="{2CC2207B-AE63-4567-9799-24717A99D3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835695-C0EA-4D7A-A73F-C99D90A4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9</cp:revision>
  <dcterms:created xsi:type="dcterms:W3CDTF">2026-03-30T15:04:00Z</dcterms:created>
  <dcterms:modified xsi:type="dcterms:W3CDTF">2026-04-06T11:17:00Z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