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3F6A" w14:textId="13DEAA3B" w:rsidR="00475D7B" w:rsidRDefault="006410BD" w:rsidP="006410BD">
      <w:pPr>
        <w:jc w:val="center"/>
      </w:pPr>
      <w:r>
        <w:t>Hummus</w:t>
      </w:r>
      <w:r w:rsidR="004A70CF">
        <w:t xml:space="preserve"> for a crowd</w:t>
      </w:r>
    </w:p>
    <w:p w14:paraId="3C72EC18" w14:textId="1FD8354E" w:rsidR="006410BD" w:rsidRDefault="006410BD" w:rsidP="006410BD">
      <w:pPr>
        <w:jc w:val="center"/>
      </w:pPr>
    </w:p>
    <w:p w14:paraId="6ED2B8C0" w14:textId="77777777" w:rsidR="00855AAD" w:rsidRDefault="00855AAD" w:rsidP="006410BD">
      <w:pPr>
        <w:rPr>
          <w:b/>
          <w:bCs/>
        </w:rPr>
      </w:pPr>
      <w:r>
        <w:rPr>
          <w:b/>
          <w:bCs/>
        </w:rPr>
        <w:t>Ingredients:</w:t>
      </w:r>
    </w:p>
    <w:p w14:paraId="05B35BC2" w14:textId="77777777" w:rsidR="00855AAD" w:rsidRDefault="00855AAD" w:rsidP="006410BD">
      <w:pPr>
        <w:rPr>
          <w:b/>
          <w:bCs/>
        </w:rPr>
      </w:pPr>
    </w:p>
    <w:p w14:paraId="4481A9FB" w14:textId="250681EE" w:rsidR="006410BD" w:rsidRDefault="006410BD" w:rsidP="00855AAD">
      <w:pPr>
        <w:pStyle w:val="ListParagraph"/>
        <w:numPr>
          <w:ilvl w:val="0"/>
          <w:numId w:val="1"/>
        </w:numPr>
      </w:pPr>
      <w:r>
        <w:t xml:space="preserve">2 tins of </w:t>
      </w:r>
      <w:r w:rsidR="004A70CF">
        <w:t xml:space="preserve">organic </w:t>
      </w:r>
      <w:r>
        <w:t>chickpeas</w:t>
      </w:r>
    </w:p>
    <w:p w14:paraId="0F8634F2" w14:textId="23B64B53" w:rsidR="006410BD" w:rsidRDefault="006410BD" w:rsidP="00855AAD">
      <w:pPr>
        <w:pStyle w:val="ListParagraph"/>
        <w:numPr>
          <w:ilvl w:val="0"/>
          <w:numId w:val="1"/>
        </w:numPr>
      </w:pPr>
      <w:r>
        <w:t xml:space="preserve">2 tablespoons sesame oil </w:t>
      </w:r>
    </w:p>
    <w:p w14:paraId="28516C30" w14:textId="573173F0" w:rsidR="006410BD" w:rsidRDefault="006410BD" w:rsidP="00855AAD">
      <w:pPr>
        <w:pStyle w:val="ListParagraph"/>
        <w:numPr>
          <w:ilvl w:val="0"/>
          <w:numId w:val="1"/>
        </w:numPr>
      </w:pPr>
      <w:r>
        <w:t>2 tablespoons</w:t>
      </w:r>
      <w:r w:rsidR="002E0992">
        <w:t xml:space="preserve"> Zaytoun </w:t>
      </w:r>
      <w:r>
        <w:t>olive oil</w:t>
      </w:r>
    </w:p>
    <w:p w14:paraId="7AC136A0" w14:textId="77777777" w:rsidR="004A70CF" w:rsidRDefault="004A70CF" w:rsidP="00855AAD">
      <w:pPr>
        <w:pStyle w:val="ListParagraph"/>
        <w:numPr>
          <w:ilvl w:val="0"/>
          <w:numId w:val="1"/>
        </w:numPr>
      </w:pPr>
      <w:r>
        <w:t xml:space="preserve">1 </w:t>
      </w:r>
      <w:proofErr w:type="spellStart"/>
      <w:r>
        <w:t>teasp</w:t>
      </w:r>
      <w:proofErr w:type="spellEnd"/>
      <w:r>
        <w:t xml:space="preserve"> s</w:t>
      </w:r>
      <w:r w:rsidR="006410BD">
        <w:t xml:space="preserve">alt </w:t>
      </w:r>
    </w:p>
    <w:p w14:paraId="0360533F" w14:textId="30D33F61" w:rsidR="006410BD" w:rsidRDefault="004A70CF" w:rsidP="00855AAD">
      <w:pPr>
        <w:pStyle w:val="ListParagraph"/>
        <w:numPr>
          <w:ilvl w:val="0"/>
          <w:numId w:val="1"/>
        </w:numPr>
      </w:pPr>
      <w:r>
        <w:t xml:space="preserve">Freshly ground rainbow </w:t>
      </w:r>
      <w:r w:rsidR="006410BD">
        <w:t>pepper</w:t>
      </w:r>
    </w:p>
    <w:p w14:paraId="20B180F0" w14:textId="58241EC8" w:rsidR="006410BD" w:rsidRDefault="004A70CF" w:rsidP="00855AAD">
      <w:pPr>
        <w:pStyle w:val="ListParagraph"/>
        <w:numPr>
          <w:ilvl w:val="0"/>
          <w:numId w:val="1"/>
        </w:numPr>
      </w:pPr>
      <w:r>
        <w:t>1</w:t>
      </w:r>
      <w:r w:rsidR="006410BD">
        <w:t xml:space="preserve"> </w:t>
      </w:r>
      <w:r w:rsidR="00B210F5">
        <w:t xml:space="preserve">-2 </w:t>
      </w:r>
      <w:r w:rsidR="006410BD">
        <w:t>teaspoon</w:t>
      </w:r>
      <w:r w:rsidR="00B210F5">
        <w:t>s</w:t>
      </w:r>
      <w:r>
        <w:t xml:space="preserve"> </w:t>
      </w:r>
      <w:r w:rsidR="006410BD">
        <w:t xml:space="preserve">of </w:t>
      </w:r>
      <w:r>
        <w:t xml:space="preserve">mango and </w:t>
      </w:r>
      <w:r w:rsidR="006410BD">
        <w:t>chilli jam</w:t>
      </w:r>
      <w:r w:rsidR="00B210F5">
        <w:t xml:space="preserve"> – or more if you like things spicy</w:t>
      </w:r>
    </w:p>
    <w:p w14:paraId="5C35F3CC" w14:textId="1CD6B307" w:rsidR="006410BD" w:rsidRDefault="006410BD" w:rsidP="006410BD"/>
    <w:p w14:paraId="5127016C" w14:textId="77777777" w:rsidR="00855AAD" w:rsidRDefault="00855AAD" w:rsidP="006410BD"/>
    <w:p w14:paraId="07B6086A" w14:textId="6F310A9E" w:rsidR="00855AAD" w:rsidRDefault="00855AAD" w:rsidP="006410BD">
      <w:pPr>
        <w:rPr>
          <w:b/>
          <w:bCs/>
        </w:rPr>
      </w:pPr>
      <w:r>
        <w:rPr>
          <w:b/>
          <w:bCs/>
        </w:rPr>
        <w:t>Method:</w:t>
      </w:r>
    </w:p>
    <w:p w14:paraId="60CB3B7B" w14:textId="77777777" w:rsidR="00855AAD" w:rsidRPr="00855AAD" w:rsidRDefault="00855AAD" w:rsidP="006410BD">
      <w:pPr>
        <w:rPr>
          <w:b/>
          <w:bCs/>
        </w:rPr>
      </w:pPr>
    </w:p>
    <w:p w14:paraId="390E2239" w14:textId="2FF21ABF" w:rsidR="006410BD" w:rsidRDefault="006410BD" w:rsidP="00855AAD">
      <w:pPr>
        <w:pStyle w:val="ListParagraph"/>
        <w:numPr>
          <w:ilvl w:val="0"/>
          <w:numId w:val="2"/>
        </w:numPr>
      </w:pPr>
      <w:r>
        <w:t>Drain chickpeas but save some of the liquid</w:t>
      </w:r>
      <w:r w:rsidR="00855AAD">
        <w:t>, p</w:t>
      </w:r>
      <w:r>
        <w:t>ut chickpeas in the blender and blend until smooth</w:t>
      </w:r>
    </w:p>
    <w:p w14:paraId="3E7142AB" w14:textId="4BB2D4A4" w:rsidR="006410BD" w:rsidRDefault="006410BD" w:rsidP="00855AAD">
      <w:pPr>
        <w:pStyle w:val="ListParagraph"/>
        <w:numPr>
          <w:ilvl w:val="0"/>
          <w:numId w:val="2"/>
        </w:numPr>
      </w:pPr>
      <w:r>
        <w:t>Add the sesame oil and olive oil and blend again</w:t>
      </w:r>
    </w:p>
    <w:p w14:paraId="26947251" w14:textId="09A9D6D6" w:rsidR="006410BD" w:rsidRDefault="006410BD" w:rsidP="00855AAD">
      <w:pPr>
        <w:pStyle w:val="ListParagraph"/>
        <w:numPr>
          <w:ilvl w:val="0"/>
          <w:numId w:val="2"/>
        </w:numPr>
      </w:pPr>
      <w:r>
        <w:t>Add a little of the saved chickpea liquid if too stiff</w:t>
      </w:r>
      <w:r w:rsidR="002926AA">
        <w:t xml:space="preserve"> – seems to depend on brand of chickpeas</w:t>
      </w:r>
    </w:p>
    <w:p w14:paraId="5C4B9213" w14:textId="1590EB03" w:rsidR="006410BD" w:rsidRDefault="006410BD" w:rsidP="006410BD">
      <w:pPr>
        <w:pStyle w:val="ListParagraph"/>
        <w:numPr>
          <w:ilvl w:val="0"/>
          <w:numId w:val="2"/>
        </w:numPr>
      </w:pPr>
      <w:r>
        <w:t xml:space="preserve">Add </w:t>
      </w:r>
      <w:r w:rsidR="004A70CF">
        <w:t xml:space="preserve">mango and </w:t>
      </w:r>
      <w:r>
        <w:t>chilli jam</w:t>
      </w:r>
      <w:r w:rsidR="00855AAD">
        <w:t xml:space="preserve">, </w:t>
      </w:r>
      <w:r>
        <w:t xml:space="preserve">salt and pepper </w:t>
      </w:r>
      <w:r w:rsidR="00B210F5">
        <w:t>and blend again</w:t>
      </w:r>
      <w:r w:rsidR="00EB5AA8">
        <w:t>, c</w:t>
      </w:r>
      <w:r w:rsidR="004A70CF">
        <w:t>heck flavour</w:t>
      </w:r>
      <w:r w:rsidR="00EB5AA8">
        <w:t xml:space="preserve"> </w:t>
      </w:r>
      <w:r w:rsidR="004A70CF">
        <w:t xml:space="preserve">and add more </w:t>
      </w:r>
      <w:r w:rsidR="00EB5AA8">
        <w:t xml:space="preserve">jam </w:t>
      </w:r>
      <w:r w:rsidR="004A70CF">
        <w:t>if not spicy enough</w:t>
      </w:r>
    </w:p>
    <w:p w14:paraId="746B7690" w14:textId="7F6D640E" w:rsidR="006410BD" w:rsidRDefault="006410BD" w:rsidP="00855AAD">
      <w:pPr>
        <w:pStyle w:val="ListParagraph"/>
        <w:numPr>
          <w:ilvl w:val="0"/>
          <w:numId w:val="2"/>
        </w:numPr>
      </w:pPr>
      <w:r>
        <w:t>Scrape into a bowl and serve with corn chips.</w:t>
      </w:r>
    </w:p>
    <w:p w14:paraId="1A6E5EAC" w14:textId="77777777" w:rsidR="00475D7B" w:rsidRDefault="00475D7B"/>
    <w:sectPr w:rsidR="00475D7B" w:rsidSect="006D21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D27F9"/>
    <w:multiLevelType w:val="hybridMultilevel"/>
    <w:tmpl w:val="81703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9118E"/>
    <w:multiLevelType w:val="hybridMultilevel"/>
    <w:tmpl w:val="435A5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27129">
    <w:abstractNumId w:val="1"/>
  </w:num>
  <w:num w:numId="2" w16cid:durableId="122336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7B"/>
    <w:rsid w:val="00071D3F"/>
    <w:rsid w:val="001954F1"/>
    <w:rsid w:val="002926AA"/>
    <w:rsid w:val="002E0992"/>
    <w:rsid w:val="00475D7B"/>
    <w:rsid w:val="004A70CF"/>
    <w:rsid w:val="0062573F"/>
    <w:rsid w:val="006410BD"/>
    <w:rsid w:val="006D21CC"/>
    <w:rsid w:val="007860BD"/>
    <w:rsid w:val="00855AAD"/>
    <w:rsid w:val="00B210F5"/>
    <w:rsid w:val="00B66E32"/>
    <w:rsid w:val="00E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86A8"/>
  <w15:chartTrackingRefBased/>
  <w15:docId w15:val="{DC9FCDAB-7D56-414F-B787-BBD8DDF5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Coleman</dc:creator>
  <cp:keywords/>
  <dc:description/>
  <cp:lastModifiedBy>Nicola Taylor</cp:lastModifiedBy>
  <cp:revision>4</cp:revision>
  <dcterms:created xsi:type="dcterms:W3CDTF">2026-04-15T14:56:00Z</dcterms:created>
  <dcterms:modified xsi:type="dcterms:W3CDTF">2026-04-15T15:06:00Z</dcterms:modified>
</cp:coreProperties>
</file>