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ACEE7" w14:textId="77777777" w:rsidR="00372688" w:rsidRPr="00372688" w:rsidRDefault="00372688" w:rsidP="00372688">
      <w:pPr>
        <w:pStyle w:val="Heading3"/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</w:pPr>
      <w:r w:rsidRPr="00372688">
        <w:rPr>
          <w:rFonts w:ascii="Roboto" w:eastAsia="Roboto" w:hAnsi="Roboto" w:cs="Roboto"/>
          <w:b/>
          <w:bCs/>
          <w:color w:val="000000" w:themeColor="text1"/>
          <w:sz w:val="24"/>
          <w:szCs w:val="24"/>
          <w:lang w:val="en-US"/>
        </w:rPr>
        <w:t>Leek Gratin – with Creamy Dill Mustard and Garlic &amp; Herb Cashew Crumb</w:t>
      </w:r>
    </w:p>
    <w:p w14:paraId="212D8413" w14:textId="77777777" w:rsidR="00372688" w:rsidRDefault="00372688" w:rsidP="00372688">
      <w:pPr>
        <w:pStyle w:val="Heading4"/>
        <w:rPr>
          <w:rFonts w:ascii="Roboto" w:eastAsia="Roboto" w:hAnsi="Roboto" w:cs="Roboto"/>
          <w:b/>
          <w:bCs/>
          <w:color w:val="000000" w:themeColor="text1"/>
          <w:lang w:val="en-US"/>
        </w:rPr>
      </w:pPr>
    </w:p>
    <w:p w14:paraId="7D57A605" w14:textId="6A308FA9" w:rsidR="00372688" w:rsidRDefault="00372688" w:rsidP="00372688">
      <w:pPr>
        <w:pStyle w:val="Heading4"/>
        <w:rPr>
          <w:rFonts w:ascii="Roboto" w:eastAsia="Roboto" w:hAnsi="Roboto" w:cs="Roboto"/>
          <w:color w:val="000000" w:themeColor="text1"/>
        </w:rPr>
      </w:pPr>
      <w:r w:rsidRPr="196C4C9A">
        <w:rPr>
          <w:rFonts w:ascii="Roboto" w:eastAsia="Roboto" w:hAnsi="Roboto" w:cs="Roboto"/>
          <w:b/>
          <w:bCs/>
          <w:color w:val="000000" w:themeColor="text1"/>
          <w:lang w:val="en-US"/>
        </w:rPr>
        <w:t>Ingredients</w:t>
      </w:r>
    </w:p>
    <w:p w14:paraId="2688F78B" w14:textId="77777777" w:rsidR="00372688" w:rsidRDefault="00372688" w:rsidP="00372688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4 large leeks</w:t>
      </w:r>
    </w:p>
    <w:p w14:paraId="6F8D4E5C" w14:textId="77777777" w:rsidR="00372688" w:rsidRDefault="00372688" w:rsidP="00372688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Garlic</w:t>
      </w:r>
    </w:p>
    <w:p w14:paraId="1B040879" w14:textId="77777777" w:rsidR="00372688" w:rsidRDefault="00372688" w:rsidP="00372688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200ml double cream</w:t>
      </w:r>
    </w:p>
    <w:p w14:paraId="04C5D6EA" w14:textId="77777777" w:rsidR="00372688" w:rsidRDefault="00372688" w:rsidP="00372688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2 tbsp Dill Mustard</w:t>
      </w:r>
    </w:p>
    <w:p w14:paraId="34D27107" w14:textId="77777777" w:rsidR="00372688" w:rsidRDefault="00372688" w:rsidP="00372688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50g Garlic &amp; Herb Cashews</w:t>
      </w:r>
    </w:p>
    <w:p w14:paraId="0846DEDB" w14:textId="77777777" w:rsidR="00372688" w:rsidRDefault="00372688" w:rsidP="00372688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Breadcrumbs</w:t>
      </w:r>
    </w:p>
    <w:p w14:paraId="21E02BB6" w14:textId="06F0E4C3" w:rsidR="00372688" w:rsidRDefault="00372688" w:rsidP="00372688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 xml:space="preserve">Zaytoun </w:t>
      </w: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Olive oil</w:t>
      </w:r>
    </w:p>
    <w:p w14:paraId="4A2E6EDC" w14:textId="77777777" w:rsidR="00372688" w:rsidRDefault="00372688" w:rsidP="00372688">
      <w:pPr>
        <w:pStyle w:val="Heading4"/>
        <w:rPr>
          <w:rFonts w:ascii="Roboto" w:eastAsia="Roboto" w:hAnsi="Roboto" w:cs="Roboto"/>
          <w:color w:val="000000" w:themeColor="text1"/>
          <w:lang w:val="en-US"/>
        </w:rPr>
      </w:pPr>
    </w:p>
    <w:p w14:paraId="2FF9A8C7" w14:textId="122C57BB" w:rsidR="00372688" w:rsidRDefault="00372688" w:rsidP="00372688">
      <w:pPr>
        <w:pStyle w:val="Heading4"/>
        <w:rPr>
          <w:rFonts w:ascii="Roboto" w:eastAsia="Roboto" w:hAnsi="Roboto" w:cs="Roboto"/>
          <w:color w:val="000000" w:themeColor="text1"/>
        </w:rPr>
      </w:pPr>
      <w:r w:rsidRPr="196C4C9A">
        <w:rPr>
          <w:rFonts w:ascii="Roboto" w:eastAsia="Roboto" w:hAnsi="Roboto" w:cs="Roboto"/>
          <w:color w:val="000000" w:themeColor="text1"/>
          <w:lang w:val="en-US"/>
        </w:rPr>
        <w:t>Method</w:t>
      </w:r>
    </w:p>
    <w:p w14:paraId="17CCB4F5" w14:textId="77777777" w:rsidR="00372688" w:rsidRDefault="00372688" w:rsidP="00372688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Slice and wash leeks.</w:t>
      </w:r>
    </w:p>
    <w:p w14:paraId="2346EC9A" w14:textId="77777777" w:rsidR="00372688" w:rsidRDefault="00372688" w:rsidP="00372688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Cook gently in olive oil until soft.</w:t>
      </w:r>
    </w:p>
    <w:p w14:paraId="72EFA25D" w14:textId="77777777" w:rsidR="00372688" w:rsidRDefault="00372688" w:rsidP="00372688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Add cream.</w:t>
      </w:r>
    </w:p>
    <w:p w14:paraId="6E34C27E" w14:textId="77777777" w:rsidR="00372688" w:rsidRDefault="00372688" w:rsidP="00372688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Stir through Dill Mustard.</w:t>
      </w:r>
    </w:p>
    <w:p w14:paraId="79164D96" w14:textId="77777777" w:rsidR="00372688" w:rsidRDefault="00372688" w:rsidP="00372688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Blitz cashews into a coarse crumb along with breadcrumbs.</w:t>
      </w:r>
    </w:p>
    <w:p w14:paraId="67AB7065" w14:textId="77777777" w:rsidR="00372688" w:rsidRDefault="00372688" w:rsidP="00372688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Toast lightly.</w:t>
      </w:r>
    </w:p>
    <w:p w14:paraId="3703CB1A" w14:textId="77777777" w:rsidR="00372688" w:rsidRDefault="00372688" w:rsidP="00372688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Sprinkle over just before serving.</w:t>
      </w:r>
    </w:p>
    <w:p w14:paraId="5B1A3EF6" w14:textId="77777777" w:rsidR="00507598" w:rsidRDefault="00507598"/>
    <w:sectPr w:rsidR="00507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09E7"/>
    <w:multiLevelType w:val="hybridMultilevel"/>
    <w:tmpl w:val="906E419E"/>
    <w:lvl w:ilvl="0" w:tplc="B52CE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03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B66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01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E1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E6B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08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82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0D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BA137"/>
    <w:multiLevelType w:val="hybridMultilevel"/>
    <w:tmpl w:val="8706981C"/>
    <w:lvl w:ilvl="0" w:tplc="CEFC2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84C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06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2E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89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72A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C1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02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E8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A0B17"/>
    <w:multiLevelType w:val="hybridMultilevel"/>
    <w:tmpl w:val="2D961B30"/>
    <w:lvl w:ilvl="0" w:tplc="55D42FEE">
      <w:start w:val="1"/>
      <w:numFmt w:val="decimal"/>
      <w:lvlText w:val="%1."/>
      <w:lvlJc w:val="left"/>
      <w:pPr>
        <w:ind w:left="720" w:hanging="360"/>
      </w:pPr>
    </w:lvl>
    <w:lvl w:ilvl="1" w:tplc="0FA8F322">
      <w:start w:val="1"/>
      <w:numFmt w:val="lowerLetter"/>
      <w:lvlText w:val="%2."/>
      <w:lvlJc w:val="left"/>
      <w:pPr>
        <w:ind w:left="1440" w:hanging="360"/>
      </w:pPr>
    </w:lvl>
    <w:lvl w:ilvl="2" w:tplc="F7BEC0F8">
      <w:start w:val="1"/>
      <w:numFmt w:val="lowerRoman"/>
      <w:lvlText w:val="%3."/>
      <w:lvlJc w:val="right"/>
      <w:pPr>
        <w:ind w:left="2160" w:hanging="180"/>
      </w:pPr>
    </w:lvl>
    <w:lvl w:ilvl="3" w:tplc="9FBA185E">
      <w:start w:val="1"/>
      <w:numFmt w:val="decimal"/>
      <w:lvlText w:val="%4."/>
      <w:lvlJc w:val="left"/>
      <w:pPr>
        <w:ind w:left="2880" w:hanging="360"/>
      </w:pPr>
    </w:lvl>
    <w:lvl w:ilvl="4" w:tplc="40462164">
      <w:start w:val="1"/>
      <w:numFmt w:val="lowerLetter"/>
      <w:lvlText w:val="%5."/>
      <w:lvlJc w:val="left"/>
      <w:pPr>
        <w:ind w:left="3600" w:hanging="360"/>
      </w:pPr>
    </w:lvl>
    <w:lvl w:ilvl="5" w:tplc="4350BFB6">
      <w:start w:val="1"/>
      <w:numFmt w:val="lowerRoman"/>
      <w:lvlText w:val="%6."/>
      <w:lvlJc w:val="right"/>
      <w:pPr>
        <w:ind w:left="4320" w:hanging="180"/>
      </w:pPr>
    </w:lvl>
    <w:lvl w:ilvl="6" w:tplc="2BF2559C">
      <w:start w:val="1"/>
      <w:numFmt w:val="decimal"/>
      <w:lvlText w:val="%7."/>
      <w:lvlJc w:val="left"/>
      <w:pPr>
        <w:ind w:left="5040" w:hanging="360"/>
      </w:pPr>
    </w:lvl>
    <w:lvl w:ilvl="7" w:tplc="D7A44576">
      <w:start w:val="1"/>
      <w:numFmt w:val="lowerLetter"/>
      <w:lvlText w:val="%8."/>
      <w:lvlJc w:val="left"/>
      <w:pPr>
        <w:ind w:left="5760" w:hanging="360"/>
      </w:pPr>
    </w:lvl>
    <w:lvl w:ilvl="8" w:tplc="1C1CBA9E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16133">
    <w:abstractNumId w:val="2"/>
  </w:num>
  <w:num w:numId="2" w16cid:durableId="633025259">
    <w:abstractNumId w:val="0"/>
  </w:num>
  <w:num w:numId="3" w16cid:durableId="1442186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88"/>
    <w:rsid w:val="00372688"/>
    <w:rsid w:val="00507598"/>
    <w:rsid w:val="00856669"/>
    <w:rsid w:val="00A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FE108"/>
  <w15:chartTrackingRefBased/>
  <w15:docId w15:val="{BA27AC50-857A-4B33-8E6E-9172F74A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72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D938AF68AA74AB6FE52D51FA6588B" ma:contentTypeVersion="18" ma:contentTypeDescription="Create a new document." ma:contentTypeScope="" ma:versionID="6673880a945817f3a9c9b49ec05333fb">
  <xsd:schema xmlns:xsd="http://www.w3.org/2001/XMLSchema" xmlns:xs="http://www.w3.org/2001/XMLSchema" xmlns:p="http://schemas.microsoft.com/office/2006/metadata/properties" xmlns:ns2="9bda5268-9d04-4219-8287-59d40578eb35" xmlns:ns3="bb1c3463-b08b-47f9-b906-99ec11aa783e" targetNamespace="http://schemas.microsoft.com/office/2006/metadata/properties" ma:root="true" ma:fieldsID="a1f7965101c08d68aff59a7d967f7d4c" ns2:_="" ns3:_="">
    <xsd:import namespace="9bda5268-9d04-4219-8287-59d40578eb35"/>
    <xsd:import namespace="bb1c3463-b08b-47f9-b906-99ec11aa7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a5268-9d04-4219-8287-59d40578e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5b8459-d00b-4bf6-abc0-1f300abcb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c3463-b08b-47f9-b906-99ec11aa7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e99e7-4b05-4d6f-abc2-c4823c5329f6}" ma:internalName="TaxCatchAll" ma:showField="CatchAllData" ma:web="bb1c3463-b08b-47f9-b906-99ec11aa7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da5268-9d04-4219-8287-59d40578eb35">
      <Terms xmlns="http://schemas.microsoft.com/office/infopath/2007/PartnerControls"/>
    </lcf76f155ced4ddcb4097134ff3c332f>
    <TaxCatchAll xmlns="bb1c3463-b08b-47f9-b906-99ec11aa783e" xsi:nil="true"/>
  </documentManagement>
</p:properties>
</file>

<file path=customXml/itemProps1.xml><?xml version="1.0" encoding="utf-8"?>
<ds:datastoreItem xmlns:ds="http://schemas.openxmlformats.org/officeDocument/2006/customXml" ds:itemID="{67E34C93-08AC-4D5E-BCDD-D8EAC52A88AA}"/>
</file>

<file path=customXml/itemProps2.xml><?xml version="1.0" encoding="utf-8"?>
<ds:datastoreItem xmlns:ds="http://schemas.openxmlformats.org/officeDocument/2006/customXml" ds:itemID="{6B2056DF-A752-4051-A9DC-303F65687AF7}"/>
</file>

<file path=customXml/itemProps3.xml><?xml version="1.0" encoding="utf-8"?>
<ds:datastoreItem xmlns:ds="http://schemas.openxmlformats.org/officeDocument/2006/customXml" ds:itemID="{6F5474E8-AB9F-4AC6-9613-CE7783178D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Taylor</dc:creator>
  <cp:keywords/>
  <dc:description/>
  <cp:lastModifiedBy>Nicola Taylor</cp:lastModifiedBy>
  <cp:revision>1</cp:revision>
  <dcterms:created xsi:type="dcterms:W3CDTF">2026-08-25T09:55:00Z</dcterms:created>
  <dcterms:modified xsi:type="dcterms:W3CDTF">2026-08-25T09:59:00Z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0x01010011CD938AF68AA74AB6FE52D51FA6588B</vt:lpwstr>
  </property>
</Properties>
</file>