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E851" w14:textId="2D4ED960" w:rsidR="005C580C" w:rsidRPr="00774007" w:rsidRDefault="001F3CD3" w:rsidP="001637E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Easy Bake Jam Pastries</w:t>
      </w:r>
    </w:p>
    <w:p w14:paraId="5BF265DB" w14:textId="77777777" w:rsidR="005C580C" w:rsidRPr="00774007" w:rsidRDefault="005C580C" w:rsidP="001637E0">
      <w:pPr>
        <w:pStyle w:val="NoSpacing"/>
        <w:rPr>
          <w:sz w:val="24"/>
          <w:szCs w:val="24"/>
        </w:rPr>
      </w:pPr>
    </w:p>
    <w:p w14:paraId="4B6A7E99" w14:textId="77777777" w:rsidR="00FF54F7" w:rsidRDefault="00FF54F7" w:rsidP="001637E0">
      <w:pPr>
        <w:pStyle w:val="NoSpacing"/>
        <w:rPr>
          <w:b/>
          <w:bCs/>
          <w:sz w:val="24"/>
          <w:szCs w:val="24"/>
        </w:rPr>
      </w:pPr>
    </w:p>
    <w:p w14:paraId="7D3A7B44" w14:textId="49C95263" w:rsidR="007C3443" w:rsidRPr="00440321" w:rsidRDefault="001637E0" w:rsidP="001637E0">
      <w:pPr>
        <w:pStyle w:val="NoSpacing"/>
        <w:rPr>
          <w:b/>
          <w:bCs/>
          <w:sz w:val="24"/>
          <w:szCs w:val="24"/>
        </w:rPr>
      </w:pPr>
      <w:r w:rsidRPr="00440321">
        <w:rPr>
          <w:b/>
          <w:bCs/>
          <w:sz w:val="24"/>
          <w:szCs w:val="24"/>
        </w:rPr>
        <w:t>Ingredients</w:t>
      </w:r>
      <w:r w:rsidR="00C705B7" w:rsidRPr="00440321">
        <w:rPr>
          <w:b/>
          <w:bCs/>
          <w:sz w:val="24"/>
          <w:szCs w:val="24"/>
        </w:rPr>
        <w:t>:</w:t>
      </w:r>
    </w:p>
    <w:p w14:paraId="4797D172" w14:textId="77777777" w:rsidR="001637E0" w:rsidRPr="00440321" w:rsidRDefault="001637E0" w:rsidP="001637E0">
      <w:pPr>
        <w:pStyle w:val="NoSpacing"/>
        <w:rPr>
          <w:i/>
          <w:iCs/>
          <w:sz w:val="24"/>
          <w:szCs w:val="24"/>
          <w:u w:val="single"/>
        </w:rPr>
      </w:pPr>
    </w:p>
    <w:p w14:paraId="32D87F35" w14:textId="18D798B8" w:rsidR="009344BB" w:rsidRDefault="001F3CD3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 sheet ready rolled puff pastry (320g)</w:t>
      </w:r>
    </w:p>
    <w:p w14:paraId="06DF2A00" w14:textId="483D1B1B" w:rsidR="001F3CD3" w:rsidRDefault="001F3CD3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12 teaspoons of your favourite True Origin jam (we alternated between Hibiscus and Papaya &amp; Lemon for pops of colour)</w:t>
      </w:r>
    </w:p>
    <w:p w14:paraId="073AED72" w14:textId="334A5E28" w:rsidR="00FF54F7" w:rsidRDefault="00FF54F7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 egg beaten (for glazing)</w:t>
      </w:r>
    </w:p>
    <w:p w14:paraId="09EA69EA" w14:textId="62C44F4E" w:rsidR="00FF54F7" w:rsidRDefault="00FF54F7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Icing sugar for dusting</w:t>
      </w:r>
    </w:p>
    <w:p w14:paraId="2AF4FB50" w14:textId="77777777" w:rsidR="00440321" w:rsidRDefault="00440321" w:rsidP="00440321">
      <w:pPr>
        <w:pStyle w:val="NoSpacing"/>
        <w:rPr>
          <w:sz w:val="24"/>
          <w:szCs w:val="24"/>
        </w:rPr>
      </w:pPr>
    </w:p>
    <w:p w14:paraId="7C5BE955" w14:textId="77777777" w:rsidR="00440321" w:rsidRPr="00E060AC" w:rsidRDefault="00440321" w:rsidP="00440321">
      <w:pPr>
        <w:pStyle w:val="NoSpacing"/>
        <w:ind w:left="720"/>
        <w:rPr>
          <w:sz w:val="24"/>
          <w:szCs w:val="24"/>
        </w:rPr>
      </w:pPr>
    </w:p>
    <w:p w14:paraId="41387032" w14:textId="796FC61F" w:rsidR="005C5692" w:rsidRPr="00E060AC" w:rsidRDefault="005C5692" w:rsidP="001637E0">
      <w:pPr>
        <w:pStyle w:val="NoSpacing"/>
        <w:rPr>
          <w:sz w:val="24"/>
          <w:szCs w:val="24"/>
        </w:rPr>
      </w:pPr>
    </w:p>
    <w:p w14:paraId="50108B72" w14:textId="08D40B7C" w:rsidR="00C705B7" w:rsidRPr="00440321" w:rsidRDefault="00C705B7" w:rsidP="001637E0">
      <w:pPr>
        <w:pStyle w:val="NoSpacing"/>
        <w:rPr>
          <w:b/>
          <w:bCs/>
          <w:sz w:val="24"/>
          <w:szCs w:val="24"/>
        </w:rPr>
      </w:pPr>
      <w:r w:rsidRPr="00440321">
        <w:rPr>
          <w:b/>
          <w:bCs/>
          <w:sz w:val="24"/>
          <w:szCs w:val="24"/>
        </w:rPr>
        <w:t>Metho</w:t>
      </w:r>
      <w:r w:rsidR="00FF54F7">
        <w:rPr>
          <w:b/>
          <w:bCs/>
          <w:sz w:val="24"/>
          <w:szCs w:val="24"/>
        </w:rPr>
        <w:t>d</w:t>
      </w:r>
      <w:r w:rsidRPr="00440321">
        <w:rPr>
          <w:b/>
          <w:bCs/>
          <w:sz w:val="24"/>
          <w:szCs w:val="24"/>
        </w:rPr>
        <w:t>:</w:t>
      </w:r>
    </w:p>
    <w:p w14:paraId="0E697108" w14:textId="77777777" w:rsidR="00C705B7" w:rsidRPr="00E060AC" w:rsidRDefault="00C705B7" w:rsidP="001637E0">
      <w:pPr>
        <w:pStyle w:val="NoSpacing"/>
        <w:rPr>
          <w:sz w:val="24"/>
          <w:szCs w:val="24"/>
        </w:rPr>
      </w:pPr>
    </w:p>
    <w:p w14:paraId="5B4DF8B8" w14:textId="2B5DB9E3" w:rsidR="005C5C9A" w:rsidRDefault="000D4EC6" w:rsidP="00C705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Let the pastry sit at room temperature for about 10 minutes after removing from the fridge and packaging.  Preheat the oven to 200°</w:t>
      </w:r>
      <w:r w:rsidR="00FB0BC1">
        <w:rPr>
          <w:sz w:val="24"/>
          <w:szCs w:val="24"/>
        </w:rPr>
        <w:t>C fan (220° conventional).</w:t>
      </w:r>
    </w:p>
    <w:p w14:paraId="30B51D42" w14:textId="4FFF937E" w:rsidR="00FB0BC1" w:rsidRDefault="00FB0BC1" w:rsidP="00C705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Unroll the pastry onto a baking tray and divide</w:t>
      </w:r>
      <w:r w:rsidR="0055461F">
        <w:rPr>
          <w:sz w:val="24"/>
          <w:szCs w:val="24"/>
        </w:rPr>
        <w:t xml:space="preserve"> into 12 squares with a knife or pizza cutter.</w:t>
      </w:r>
    </w:p>
    <w:p w14:paraId="57A75251" w14:textId="30EA869F" w:rsidR="0055461F" w:rsidRDefault="0055461F" w:rsidP="00C705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Spoon a little jam into the centre of each square</w:t>
      </w:r>
      <w:r w:rsidR="002E1D91">
        <w:rPr>
          <w:sz w:val="24"/>
          <w:szCs w:val="24"/>
        </w:rPr>
        <w:t>, then fold all four corners into the middle and then bake until lightly golden</w:t>
      </w:r>
      <w:r w:rsidR="006B2329">
        <w:rPr>
          <w:sz w:val="24"/>
          <w:szCs w:val="24"/>
        </w:rPr>
        <w:t xml:space="preserve"> (around 15-20 minutes).</w:t>
      </w:r>
    </w:p>
    <w:p w14:paraId="6E9AE71C" w14:textId="6D5ECE06" w:rsidR="006B2329" w:rsidRDefault="006B2329" w:rsidP="00C705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Dust with icing sugar and serve warm (not hot) alongside delicious</w:t>
      </w:r>
      <w:r w:rsidR="00021D92">
        <w:rPr>
          <w:sz w:val="24"/>
          <w:szCs w:val="24"/>
        </w:rPr>
        <w:t xml:space="preserve"> Fairtrade tea or coffee.</w:t>
      </w:r>
    </w:p>
    <w:p w14:paraId="70F44108" w14:textId="77777777" w:rsidR="002C5C65" w:rsidRDefault="002C5C65" w:rsidP="002C5C65">
      <w:pPr>
        <w:pStyle w:val="NoSpacing"/>
        <w:rPr>
          <w:sz w:val="24"/>
          <w:szCs w:val="24"/>
        </w:rPr>
      </w:pPr>
    </w:p>
    <w:p w14:paraId="6636AA3A" w14:textId="77777777" w:rsidR="005C580C" w:rsidRDefault="005C580C" w:rsidP="005C5692">
      <w:pPr>
        <w:pStyle w:val="NoSpacing"/>
      </w:pPr>
    </w:p>
    <w:p w14:paraId="5A2D5FA4" w14:textId="77777777" w:rsidR="005C5692" w:rsidRDefault="005C5692" w:rsidP="005C5692">
      <w:pPr>
        <w:pStyle w:val="NoSpacing"/>
      </w:pPr>
    </w:p>
    <w:p w14:paraId="19BAF7FD" w14:textId="77777777" w:rsidR="001637E0" w:rsidRDefault="001637E0"/>
    <w:sectPr w:rsidR="00163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EBB"/>
    <w:multiLevelType w:val="hybridMultilevel"/>
    <w:tmpl w:val="0C7C6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43C46"/>
    <w:multiLevelType w:val="hybridMultilevel"/>
    <w:tmpl w:val="77601AF6"/>
    <w:lvl w:ilvl="0" w:tplc="8DE63E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C2555"/>
    <w:multiLevelType w:val="hybridMultilevel"/>
    <w:tmpl w:val="C58048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86111"/>
    <w:multiLevelType w:val="hybridMultilevel"/>
    <w:tmpl w:val="99B41CC0"/>
    <w:lvl w:ilvl="0" w:tplc="55A864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130BA"/>
    <w:multiLevelType w:val="hybridMultilevel"/>
    <w:tmpl w:val="24DA3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077D2"/>
    <w:multiLevelType w:val="hybridMultilevel"/>
    <w:tmpl w:val="FDF8C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E5AB5"/>
    <w:multiLevelType w:val="hybridMultilevel"/>
    <w:tmpl w:val="209E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23715">
    <w:abstractNumId w:val="1"/>
  </w:num>
  <w:num w:numId="2" w16cid:durableId="1629510724">
    <w:abstractNumId w:val="3"/>
  </w:num>
  <w:num w:numId="3" w16cid:durableId="132673240">
    <w:abstractNumId w:val="2"/>
  </w:num>
  <w:num w:numId="4" w16cid:durableId="798570129">
    <w:abstractNumId w:val="6"/>
  </w:num>
  <w:num w:numId="5" w16cid:durableId="1019893352">
    <w:abstractNumId w:val="5"/>
  </w:num>
  <w:num w:numId="6" w16cid:durableId="1281183465">
    <w:abstractNumId w:val="4"/>
  </w:num>
  <w:num w:numId="7" w16cid:durableId="14772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E0"/>
    <w:rsid w:val="000074AC"/>
    <w:rsid w:val="00021D92"/>
    <w:rsid w:val="000A33BB"/>
    <w:rsid w:val="000D4EC6"/>
    <w:rsid w:val="0015359C"/>
    <w:rsid w:val="001637E0"/>
    <w:rsid w:val="001D237B"/>
    <w:rsid w:val="001F3CD3"/>
    <w:rsid w:val="002C5C65"/>
    <w:rsid w:val="002E1D91"/>
    <w:rsid w:val="00440321"/>
    <w:rsid w:val="0055461F"/>
    <w:rsid w:val="00581991"/>
    <w:rsid w:val="005C5692"/>
    <w:rsid w:val="005C580C"/>
    <w:rsid w:val="005C5C9A"/>
    <w:rsid w:val="006B2329"/>
    <w:rsid w:val="00774007"/>
    <w:rsid w:val="007C3443"/>
    <w:rsid w:val="00800BFF"/>
    <w:rsid w:val="009344BB"/>
    <w:rsid w:val="009A2F3A"/>
    <w:rsid w:val="00A91DA1"/>
    <w:rsid w:val="00B10547"/>
    <w:rsid w:val="00B310A6"/>
    <w:rsid w:val="00BE508D"/>
    <w:rsid w:val="00C04BF4"/>
    <w:rsid w:val="00C705B7"/>
    <w:rsid w:val="00D10D8D"/>
    <w:rsid w:val="00E060AC"/>
    <w:rsid w:val="00E14E3B"/>
    <w:rsid w:val="00E66044"/>
    <w:rsid w:val="00F5591A"/>
    <w:rsid w:val="00FB0BC1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2C48"/>
  <w15:chartTrackingRefBased/>
  <w15:docId w15:val="{86647C61-A821-46BC-9900-DFFB29C2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3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980cd5059dd58cc1d1132ee63fb49dcb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6c03327fbbbbef21f3ddc5006a3855e1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Props1.xml><?xml version="1.0" encoding="utf-8"?>
<ds:datastoreItem xmlns:ds="http://schemas.openxmlformats.org/officeDocument/2006/customXml" ds:itemID="{AA8B0937-ACA9-4A8D-9343-048C57B6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6E9C4-FCFC-4728-903D-3FD477C1F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1F5EF-D781-4D53-A39F-25942193C21F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633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28</cp:revision>
  <dcterms:created xsi:type="dcterms:W3CDTF">2018-01-11T13:51:00Z</dcterms:created>
  <dcterms:modified xsi:type="dcterms:W3CDTF">2025-11-13T10:26:00Z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Order">
    <vt:r8>53700</vt:r8>
  </property>
  <property fmtid="{D5CDD505-2E9C-101B-9397-08002B2CF9AE}" pid="4" name="MediaServiceImageTags">
    <vt:lpwstr/>
  </property>
</Properties>
</file>