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E632F3" w:rsidRPr="00A631AB" w:rsidRDefault="00E632F3">
      <w:pPr>
        <w:rPr>
          <w:rFonts w:ascii="Calibre Regular" w:hAnsi="Calibre Regular"/>
        </w:rPr>
      </w:pPr>
    </w:p>
    <w:p w14:paraId="00000017" w14:textId="04407DE1" w:rsidR="00E632F3" w:rsidRPr="007F362E" w:rsidRDefault="00000000" w:rsidP="007F362E">
      <w:pPr>
        <w:spacing w:after="80"/>
        <w:jc w:val="center"/>
        <w:rPr>
          <w:rFonts w:ascii="Calibre Regular" w:hAnsi="Calibre Regular"/>
          <w:b/>
          <w:bCs/>
          <w:sz w:val="28"/>
          <w:szCs w:val="28"/>
        </w:rPr>
      </w:pPr>
      <w:r w:rsidRPr="007F362E">
        <w:rPr>
          <w:rFonts w:ascii="Calibre Regular" w:hAnsi="Calibre Regular"/>
          <w:b/>
          <w:bCs/>
          <w:sz w:val="28"/>
          <w:szCs w:val="28"/>
        </w:rPr>
        <w:t>Bloody Mary (with Hot Sauce Twist)</w:t>
      </w:r>
    </w:p>
    <w:p w14:paraId="5203E5A2" w14:textId="77777777" w:rsidR="007F362E" w:rsidRDefault="007F362E">
      <w:pPr>
        <w:spacing w:after="80"/>
        <w:rPr>
          <w:rFonts w:ascii="Calibre Regular" w:hAnsi="Calibre Regular"/>
          <w:b/>
          <w:bCs/>
        </w:rPr>
      </w:pPr>
    </w:p>
    <w:p w14:paraId="00000018" w14:textId="16CD034A" w:rsidR="00E632F3" w:rsidRPr="007F362E" w:rsidRDefault="00000000">
      <w:pPr>
        <w:spacing w:after="80"/>
        <w:rPr>
          <w:rFonts w:ascii="Calibre Regular" w:hAnsi="Calibre Regular"/>
          <w:b/>
          <w:bCs/>
        </w:rPr>
      </w:pPr>
      <w:r w:rsidRPr="007F362E">
        <w:rPr>
          <w:rFonts w:ascii="Calibre Regular" w:hAnsi="Calibre Regular"/>
          <w:b/>
          <w:bCs/>
        </w:rPr>
        <w:t>Ingredients</w:t>
      </w:r>
      <w:r w:rsidR="007F362E" w:rsidRPr="007F362E">
        <w:rPr>
          <w:rFonts w:ascii="Calibre Regular" w:hAnsi="Calibre Regular"/>
          <w:b/>
          <w:bCs/>
        </w:rPr>
        <w:t>:</w:t>
      </w:r>
    </w:p>
    <w:p w14:paraId="00000019" w14:textId="77777777" w:rsidR="00E632F3" w:rsidRPr="00A631AB" w:rsidRDefault="00000000" w:rsidP="007F362E">
      <w:pPr>
        <w:numPr>
          <w:ilvl w:val="0"/>
          <w:numId w:val="5"/>
        </w:numPr>
        <w:spacing w:before="240"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>50ml vodka</w:t>
      </w:r>
    </w:p>
    <w:p w14:paraId="0000001A" w14:textId="77777777" w:rsidR="00E632F3" w:rsidRPr="00A631AB" w:rsidRDefault="00000000" w:rsidP="007F362E">
      <w:pPr>
        <w:numPr>
          <w:ilvl w:val="0"/>
          <w:numId w:val="5"/>
        </w:numPr>
        <w:spacing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>100ml tomato juice</w:t>
      </w:r>
    </w:p>
    <w:p w14:paraId="0000001B" w14:textId="542E0525" w:rsidR="00E632F3" w:rsidRPr="00A631AB" w:rsidRDefault="00000000" w:rsidP="007F362E">
      <w:pPr>
        <w:numPr>
          <w:ilvl w:val="0"/>
          <w:numId w:val="5"/>
        </w:numPr>
        <w:spacing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 xml:space="preserve">2-4 dashes </w:t>
      </w:r>
      <w:r w:rsidR="00206408">
        <w:rPr>
          <w:rFonts w:ascii="Calibre Regular" w:hAnsi="Calibre Regular"/>
        </w:rPr>
        <w:t xml:space="preserve">Gold </w:t>
      </w:r>
      <w:r w:rsidRPr="00A631AB">
        <w:rPr>
          <w:rFonts w:ascii="Calibre Regular" w:hAnsi="Calibre Regular"/>
        </w:rPr>
        <w:t>hot sauce</w:t>
      </w:r>
    </w:p>
    <w:p w14:paraId="0000001C" w14:textId="77777777" w:rsidR="00E632F3" w:rsidRPr="00A631AB" w:rsidRDefault="00000000" w:rsidP="007F362E">
      <w:pPr>
        <w:numPr>
          <w:ilvl w:val="0"/>
          <w:numId w:val="5"/>
        </w:numPr>
        <w:spacing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>1-2 dashes Worcestershire sauce</w:t>
      </w:r>
    </w:p>
    <w:p w14:paraId="0000001D" w14:textId="77777777" w:rsidR="00E632F3" w:rsidRPr="00A631AB" w:rsidRDefault="00000000" w:rsidP="007F362E">
      <w:pPr>
        <w:numPr>
          <w:ilvl w:val="0"/>
          <w:numId w:val="5"/>
        </w:numPr>
        <w:spacing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>Pinch of black pepper</w:t>
      </w:r>
    </w:p>
    <w:p w14:paraId="0000001E" w14:textId="77777777" w:rsidR="00E632F3" w:rsidRPr="00A631AB" w:rsidRDefault="00000000" w:rsidP="007F362E">
      <w:pPr>
        <w:numPr>
          <w:ilvl w:val="0"/>
          <w:numId w:val="5"/>
        </w:numPr>
        <w:spacing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>Ice</w:t>
      </w:r>
    </w:p>
    <w:p w14:paraId="0000001F" w14:textId="77777777" w:rsidR="00E632F3" w:rsidRPr="00A631AB" w:rsidRDefault="00000000" w:rsidP="007F362E">
      <w:pPr>
        <w:numPr>
          <w:ilvl w:val="0"/>
          <w:numId w:val="2"/>
        </w:numPr>
        <w:spacing w:after="240"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>Celery stick</w:t>
      </w:r>
    </w:p>
    <w:p w14:paraId="00000020" w14:textId="7A8D47B9" w:rsidR="00E632F3" w:rsidRPr="007F362E" w:rsidRDefault="00000000">
      <w:pPr>
        <w:spacing w:before="280"/>
        <w:rPr>
          <w:rFonts w:ascii="Calibre Regular" w:hAnsi="Calibre Regular"/>
          <w:b/>
          <w:bCs/>
        </w:rPr>
      </w:pPr>
      <w:r w:rsidRPr="007F362E">
        <w:rPr>
          <w:rFonts w:ascii="Calibre Regular" w:hAnsi="Calibre Regular"/>
          <w:b/>
          <w:bCs/>
        </w:rPr>
        <w:t>Method</w:t>
      </w:r>
      <w:r w:rsidR="007F362E" w:rsidRPr="007F362E">
        <w:rPr>
          <w:rFonts w:ascii="Calibre Regular" w:hAnsi="Calibre Regular"/>
          <w:b/>
          <w:bCs/>
        </w:rPr>
        <w:t>:</w:t>
      </w:r>
    </w:p>
    <w:p w14:paraId="00000021" w14:textId="7789F89B" w:rsidR="00E632F3" w:rsidRPr="00A631AB" w:rsidRDefault="00356940" w:rsidP="007F362E">
      <w:pPr>
        <w:numPr>
          <w:ilvl w:val="0"/>
          <w:numId w:val="22"/>
        </w:numPr>
        <w:spacing w:before="240" w:line="360" w:lineRule="auto"/>
        <w:rPr>
          <w:rFonts w:ascii="Calibre Regular" w:hAnsi="Calibre Regular"/>
        </w:rPr>
      </w:pPr>
      <w:r>
        <w:rPr>
          <w:rFonts w:ascii="Calibre Regular" w:hAnsi="Calibre Regular"/>
        </w:rPr>
        <w:t>F</w:t>
      </w:r>
      <w:r w:rsidR="007F362E">
        <w:rPr>
          <w:rFonts w:ascii="Calibre Regular" w:hAnsi="Calibre Regular"/>
        </w:rPr>
        <w:t>i</w:t>
      </w:r>
      <w:r w:rsidR="00000000" w:rsidRPr="00A631AB">
        <w:rPr>
          <w:rFonts w:ascii="Calibre Regular" w:hAnsi="Calibre Regular"/>
        </w:rPr>
        <w:t>ll a tall glass with ice, then add the vodka and tomato juice</w:t>
      </w:r>
    </w:p>
    <w:p w14:paraId="00000022" w14:textId="4EBA0408" w:rsidR="00E632F3" w:rsidRPr="00A631AB" w:rsidRDefault="00000000" w:rsidP="007F362E">
      <w:pPr>
        <w:numPr>
          <w:ilvl w:val="0"/>
          <w:numId w:val="22"/>
        </w:numPr>
        <w:spacing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>Add hot sauce, Worcestershire sauce and black pepper.</w:t>
      </w:r>
    </w:p>
    <w:p w14:paraId="00000023" w14:textId="513973DB" w:rsidR="00E632F3" w:rsidRPr="00A631AB" w:rsidRDefault="00000000" w:rsidP="007F362E">
      <w:pPr>
        <w:numPr>
          <w:ilvl w:val="0"/>
          <w:numId w:val="22"/>
        </w:numPr>
        <w:spacing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 xml:space="preserve">Stir gently to </w:t>
      </w:r>
      <w:proofErr w:type="gramStart"/>
      <w:r w:rsidRPr="00A631AB">
        <w:rPr>
          <w:rFonts w:ascii="Calibre Regular" w:hAnsi="Calibre Regular"/>
        </w:rPr>
        <w:t>combine you want</w:t>
      </w:r>
      <w:proofErr w:type="gramEnd"/>
      <w:r w:rsidRPr="00A631AB">
        <w:rPr>
          <w:rFonts w:ascii="Calibre Regular" w:hAnsi="Calibre Regular"/>
        </w:rPr>
        <w:t xml:space="preserve"> it </w:t>
      </w:r>
      <w:proofErr w:type="gramStart"/>
      <w:r w:rsidRPr="00A631AB">
        <w:rPr>
          <w:rFonts w:ascii="Calibre Regular" w:hAnsi="Calibre Regular"/>
        </w:rPr>
        <w:t>smooth</w:t>
      </w:r>
      <w:proofErr w:type="gramEnd"/>
      <w:r w:rsidRPr="00A631AB">
        <w:rPr>
          <w:rFonts w:ascii="Calibre Regular" w:hAnsi="Calibre Regular"/>
        </w:rPr>
        <w:t>, not frothy.</w:t>
      </w:r>
    </w:p>
    <w:p w14:paraId="00000024" w14:textId="241E874E" w:rsidR="00E632F3" w:rsidRPr="00A631AB" w:rsidRDefault="00000000" w:rsidP="007F362E">
      <w:pPr>
        <w:numPr>
          <w:ilvl w:val="0"/>
          <w:numId w:val="22"/>
        </w:numPr>
        <w:spacing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>Add more hot sauce or lemon depending on how spicy/tangy you like it.</w:t>
      </w:r>
    </w:p>
    <w:p w14:paraId="0FEB1251" w14:textId="14390592" w:rsidR="007F362E" w:rsidRPr="00DA5CF8" w:rsidRDefault="00000000" w:rsidP="00DA5CF8">
      <w:pPr>
        <w:numPr>
          <w:ilvl w:val="0"/>
          <w:numId w:val="22"/>
        </w:numPr>
        <w:spacing w:after="240" w:line="360" w:lineRule="auto"/>
        <w:rPr>
          <w:rFonts w:ascii="Calibre Regular" w:hAnsi="Calibre Regular"/>
        </w:rPr>
      </w:pPr>
      <w:r w:rsidRPr="00A631AB">
        <w:rPr>
          <w:rFonts w:ascii="Calibre Regular" w:hAnsi="Calibre Regular"/>
        </w:rPr>
        <w:t>Finish with celery and enjoy</w:t>
      </w:r>
      <w:r w:rsidR="00DA5CF8">
        <w:rPr>
          <w:rFonts w:ascii="Calibre Regular" w:hAnsi="Calibre Regular"/>
        </w:rPr>
        <w:t>!</w:t>
      </w:r>
    </w:p>
    <w:sectPr w:rsidR="007F362E" w:rsidRPr="00DA5CF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e Regular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AD1954-34AF-46BD-8630-01C72C1B87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5AE1499-CCBA-41A9-9DD3-CCBA948F32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573B0"/>
    <w:multiLevelType w:val="multilevel"/>
    <w:tmpl w:val="E2683F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64219B"/>
    <w:multiLevelType w:val="multilevel"/>
    <w:tmpl w:val="CDB67F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10409C"/>
    <w:multiLevelType w:val="hybridMultilevel"/>
    <w:tmpl w:val="E3B435D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884954"/>
    <w:multiLevelType w:val="multilevel"/>
    <w:tmpl w:val="CE4026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61D1416"/>
    <w:multiLevelType w:val="multilevel"/>
    <w:tmpl w:val="A9106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1E2E4C"/>
    <w:multiLevelType w:val="multilevel"/>
    <w:tmpl w:val="AD9A9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FE70EA"/>
    <w:multiLevelType w:val="multilevel"/>
    <w:tmpl w:val="16CCD0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1387F3B"/>
    <w:multiLevelType w:val="multilevel"/>
    <w:tmpl w:val="7CCACDFE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39F0A67"/>
    <w:multiLevelType w:val="multilevel"/>
    <w:tmpl w:val="86FE52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4AD020C"/>
    <w:multiLevelType w:val="multilevel"/>
    <w:tmpl w:val="4E42C378"/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8FF6106"/>
    <w:multiLevelType w:val="multilevel"/>
    <w:tmpl w:val="EC041D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B9A54E9"/>
    <w:multiLevelType w:val="multilevel"/>
    <w:tmpl w:val="85769F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D83153D"/>
    <w:multiLevelType w:val="multilevel"/>
    <w:tmpl w:val="E700A40A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EF749FC"/>
    <w:multiLevelType w:val="multilevel"/>
    <w:tmpl w:val="1C4268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3A431AF"/>
    <w:multiLevelType w:val="multilevel"/>
    <w:tmpl w:val="75860B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759724C"/>
    <w:multiLevelType w:val="multilevel"/>
    <w:tmpl w:val="3350D4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EEA2772"/>
    <w:multiLevelType w:val="multilevel"/>
    <w:tmpl w:val="D4C897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F471626"/>
    <w:multiLevelType w:val="multilevel"/>
    <w:tmpl w:val="AB7098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92F1B3F"/>
    <w:multiLevelType w:val="multilevel"/>
    <w:tmpl w:val="D9EE2B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E261E27"/>
    <w:multiLevelType w:val="multilevel"/>
    <w:tmpl w:val="D910D58C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EDA14DD"/>
    <w:multiLevelType w:val="multilevel"/>
    <w:tmpl w:val="4BB842A8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F7C299B"/>
    <w:multiLevelType w:val="multilevel"/>
    <w:tmpl w:val="BB7CF6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79F5230"/>
    <w:multiLevelType w:val="multilevel"/>
    <w:tmpl w:val="86D4058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120" w:hanging="360"/>
      </w:pPr>
      <w:rPr>
        <w:u w:val="none"/>
      </w:rPr>
    </w:lvl>
  </w:abstractNum>
  <w:abstractNum w:abstractNumId="23" w15:restartNumberingAfterBreak="0">
    <w:nsid w:val="785B1F50"/>
    <w:multiLevelType w:val="multilevel"/>
    <w:tmpl w:val="CA68AB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A317384"/>
    <w:multiLevelType w:val="hybridMultilevel"/>
    <w:tmpl w:val="CB5AF35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B5549AF"/>
    <w:multiLevelType w:val="hybridMultilevel"/>
    <w:tmpl w:val="2292B06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78820861">
    <w:abstractNumId w:val="3"/>
  </w:num>
  <w:num w:numId="2" w16cid:durableId="2105803221">
    <w:abstractNumId w:val="4"/>
  </w:num>
  <w:num w:numId="3" w16cid:durableId="1602831094">
    <w:abstractNumId w:val="20"/>
  </w:num>
  <w:num w:numId="4" w16cid:durableId="46417048">
    <w:abstractNumId w:val="14"/>
  </w:num>
  <w:num w:numId="5" w16cid:durableId="460273512">
    <w:abstractNumId w:val="13"/>
  </w:num>
  <w:num w:numId="6" w16cid:durableId="1960837137">
    <w:abstractNumId w:val="8"/>
  </w:num>
  <w:num w:numId="7" w16cid:durableId="1763062134">
    <w:abstractNumId w:val="21"/>
  </w:num>
  <w:num w:numId="8" w16cid:durableId="1849980926">
    <w:abstractNumId w:val="1"/>
  </w:num>
  <w:num w:numId="9" w16cid:durableId="1008211615">
    <w:abstractNumId w:val="0"/>
  </w:num>
  <w:num w:numId="10" w16cid:durableId="80029184">
    <w:abstractNumId w:val="19"/>
  </w:num>
  <w:num w:numId="11" w16cid:durableId="327683100">
    <w:abstractNumId w:val="11"/>
  </w:num>
  <w:num w:numId="12" w16cid:durableId="357438019">
    <w:abstractNumId w:val="23"/>
  </w:num>
  <w:num w:numId="13" w16cid:durableId="2013408247">
    <w:abstractNumId w:val="6"/>
  </w:num>
  <w:num w:numId="14" w16cid:durableId="667292115">
    <w:abstractNumId w:val="18"/>
  </w:num>
  <w:num w:numId="15" w16cid:durableId="1665470265">
    <w:abstractNumId w:val="16"/>
  </w:num>
  <w:num w:numId="16" w16cid:durableId="2112360766">
    <w:abstractNumId w:val="12"/>
  </w:num>
  <w:num w:numId="17" w16cid:durableId="66193648">
    <w:abstractNumId w:val="17"/>
  </w:num>
  <w:num w:numId="18" w16cid:durableId="1044334835">
    <w:abstractNumId w:val="15"/>
  </w:num>
  <w:num w:numId="19" w16cid:durableId="1240409822">
    <w:abstractNumId w:val="10"/>
  </w:num>
  <w:num w:numId="20" w16cid:durableId="876088651">
    <w:abstractNumId w:val="5"/>
  </w:num>
  <w:num w:numId="21" w16cid:durableId="583615019">
    <w:abstractNumId w:val="9"/>
  </w:num>
  <w:num w:numId="22" w16cid:durableId="483355120">
    <w:abstractNumId w:val="22"/>
  </w:num>
  <w:num w:numId="23" w16cid:durableId="963073519">
    <w:abstractNumId w:val="7"/>
  </w:num>
  <w:num w:numId="24" w16cid:durableId="261302428">
    <w:abstractNumId w:val="2"/>
  </w:num>
  <w:num w:numId="25" w16cid:durableId="554967671">
    <w:abstractNumId w:val="24"/>
  </w:num>
  <w:num w:numId="26" w16cid:durableId="5817196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2F3"/>
    <w:rsid w:val="000B4D55"/>
    <w:rsid w:val="00206408"/>
    <w:rsid w:val="002D6A05"/>
    <w:rsid w:val="00356940"/>
    <w:rsid w:val="004719D8"/>
    <w:rsid w:val="004903BE"/>
    <w:rsid w:val="007F362E"/>
    <w:rsid w:val="00A631AB"/>
    <w:rsid w:val="00AE3CF0"/>
    <w:rsid w:val="00DA5CF8"/>
    <w:rsid w:val="00E632F3"/>
    <w:rsid w:val="00F0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1757D"/>
  <w15:docId w15:val="{70FB3136-C60E-47F9-B5AE-E2847AFF0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A631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CD938AF68AA74AB6FE52D51FA6588B" ma:contentTypeVersion="18" ma:contentTypeDescription="Create a new document." ma:contentTypeScope="" ma:versionID="eef0fc9d570fc2d9bdd7330fb215b8ee">
  <xsd:schema xmlns:xsd="http://www.w3.org/2001/XMLSchema" xmlns:xs="http://www.w3.org/2001/XMLSchema" xmlns:p="http://schemas.microsoft.com/office/2006/metadata/properties" xmlns:ns2="9bda5268-9d04-4219-8287-59d40578eb35" xmlns:ns3="bb1c3463-b08b-47f9-b906-99ec11aa783e" targetNamespace="http://schemas.microsoft.com/office/2006/metadata/properties" ma:root="true" ma:fieldsID="d2bb56cb3582dd2b839d9aecd41be106" ns2:_="" ns3:_="">
    <xsd:import namespace="9bda5268-9d04-4219-8287-59d40578eb35"/>
    <xsd:import namespace="bb1c3463-b08b-47f9-b906-99ec11aa78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a5268-9d04-4219-8287-59d40578e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35b8459-d00b-4bf6-abc0-1f300abcb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1c3463-b08b-47f9-b906-99ec11aa783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2fe99e7-4b05-4d6f-abc2-c4823c5329f6}" ma:internalName="TaxCatchAll" ma:showField="CatchAllData" ma:web="bb1c3463-b08b-47f9-b906-99ec11aa78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da5268-9d04-4219-8287-59d40578eb35">
      <Terms xmlns="http://schemas.microsoft.com/office/infopath/2007/PartnerControls"/>
    </lcf76f155ced4ddcb4097134ff3c332f>
    <TaxCatchAll xmlns="bb1c3463-b08b-47f9-b906-99ec11aa783e" xsi:nil="true"/>
  </documentManagement>
</p:properties>
</file>

<file path=customXml/itemProps1.xml><?xml version="1.0" encoding="utf-8"?>
<ds:datastoreItem xmlns:ds="http://schemas.openxmlformats.org/officeDocument/2006/customXml" ds:itemID="{9E738B97-E2DA-44DB-B4D3-6890F07DFA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da5268-9d04-4219-8287-59d40578eb35"/>
    <ds:schemaRef ds:uri="bb1c3463-b08b-47f9-b906-99ec11aa78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D82F5A-BD1A-4AD4-B1E0-8345C18DAF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567FD8-B7C0-4461-A46F-77C747BF2CF1}">
  <ds:schemaRefs>
    <ds:schemaRef ds:uri="http://schemas.microsoft.com/office/2006/metadata/properties"/>
    <ds:schemaRef ds:uri="http://schemas.microsoft.com/office/infopath/2007/PartnerControls"/>
    <ds:schemaRef ds:uri="9bda5268-9d04-4219-8287-59d40578eb35"/>
    <ds:schemaRef ds:uri="bb1c3463-b08b-47f9-b906-99ec11aa78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Taylor</dc:creator>
  <cp:lastModifiedBy>Nicola Taylor</cp:lastModifiedBy>
  <cp:revision>7</cp:revision>
  <dcterms:created xsi:type="dcterms:W3CDTF">2026-03-30T14:59:00Z</dcterms:created>
  <dcterms:modified xsi:type="dcterms:W3CDTF">2026-04-06T10:45:00Z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0x01010011CD938AF68AA74AB6FE52D51FA6588B</vt:lpwstr>
  </property>
  <property fmtid="{D5CDD505-2E9C-101B-9397-08002B2CF9AE}" pid="3" name="MediaServiceImageTags">
    <vt:lpwstr/>
  </property>
</Properties>
</file>