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348CF" w14:textId="6E13F32C" w:rsidR="00E91BBE" w:rsidRPr="007466E2" w:rsidRDefault="00E75A9F" w:rsidP="00803DA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Golden Heat Chicken Wings</w:t>
      </w:r>
    </w:p>
    <w:p w14:paraId="593D083C" w14:textId="77777777" w:rsidR="00E91BBE" w:rsidRDefault="00E91BBE" w:rsidP="00E91BBE"/>
    <w:p w14:paraId="79EE80DB" w14:textId="26F64125" w:rsidR="00756D64" w:rsidRDefault="00756D64" w:rsidP="00E91BBE">
      <w:r>
        <w:t>Serves 6 as an appetiser</w:t>
      </w:r>
    </w:p>
    <w:p w14:paraId="0F836C9F" w14:textId="77777777" w:rsidR="00756D64" w:rsidRDefault="00756D64" w:rsidP="00E91BBE"/>
    <w:p w14:paraId="1571DA3D" w14:textId="77777777" w:rsidR="00E91BBE" w:rsidRPr="00803DA4" w:rsidRDefault="00E91BBE" w:rsidP="00E91BBE">
      <w:pPr>
        <w:rPr>
          <w:b/>
          <w:bCs/>
        </w:rPr>
      </w:pPr>
      <w:r w:rsidRPr="00803DA4">
        <w:rPr>
          <w:b/>
          <w:bCs/>
        </w:rPr>
        <w:t>Ingredients:</w:t>
      </w:r>
    </w:p>
    <w:p w14:paraId="2E90DC0E" w14:textId="77777777" w:rsidR="00411E0E" w:rsidRDefault="00411E0E" w:rsidP="00411E0E">
      <w:pPr>
        <w:pStyle w:val="ListParagraph"/>
      </w:pPr>
    </w:p>
    <w:p w14:paraId="25DDE334" w14:textId="6FADC1F8" w:rsidR="00411E0E" w:rsidRDefault="000C677D" w:rsidP="00411E0E">
      <w:pPr>
        <w:pStyle w:val="ListParagraph"/>
        <w:numPr>
          <w:ilvl w:val="0"/>
          <w:numId w:val="3"/>
        </w:numPr>
      </w:pPr>
      <w:r>
        <w:t>1kg chicken wings</w:t>
      </w:r>
    </w:p>
    <w:p w14:paraId="5118A5FF" w14:textId="2553E323" w:rsidR="00E91BBE" w:rsidRDefault="000C677D" w:rsidP="009D57D0">
      <w:pPr>
        <w:pStyle w:val="ListParagraph"/>
        <w:numPr>
          <w:ilvl w:val="0"/>
          <w:numId w:val="3"/>
        </w:numPr>
      </w:pPr>
      <w:r>
        <w:t>2 tsp cornflour</w:t>
      </w:r>
    </w:p>
    <w:p w14:paraId="0DA92FC3" w14:textId="3663E817" w:rsidR="00812EB1" w:rsidRDefault="000C677D" w:rsidP="009D57D0">
      <w:pPr>
        <w:pStyle w:val="ListParagraph"/>
        <w:numPr>
          <w:ilvl w:val="0"/>
          <w:numId w:val="3"/>
        </w:numPr>
      </w:pPr>
      <w:r>
        <w:t>2 tbsp olive oil</w:t>
      </w:r>
    </w:p>
    <w:p w14:paraId="278FC7B9" w14:textId="04BC6170" w:rsidR="00CD2DA0" w:rsidRDefault="000C677D" w:rsidP="009D57D0">
      <w:pPr>
        <w:pStyle w:val="ListParagraph"/>
        <w:numPr>
          <w:ilvl w:val="0"/>
          <w:numId w:val="3"/>
        </w:numPr>
      </w:pPr>
      <w:r>
        <w:t>1 tsp garlic powder</w:t>
      </w:r>
    </w:p>
    <w:p w14:paraId="456BDF1C" w14:textId="64804983" w:rsidR="00E56777" w:rsidRDefault="00D5073C" w:rsidP="009D57D0">
      <w:pPr>
        <w:pStyle w:val="ListParagraph"/>
        <w:numPr>
          <w:ilvl w:val="0"/>
          <w:numId w:val="3"/>
        </w:numPr>
      </w:pPr>
      <w:r>
        <w:t xml:space="preserve">1 tsp </w:t>
      </w:r>
      <w:r w:rsidR="000C677D">
        <w:t>lemon pepper seasoning</w:t>
      </w:r>
    </w:p>
    <w:p w14:paraId="2181403C" w14:textId="442110FF" w:rsidR="00E56777" w:rsidRDefault="00411E0E" w:rsidP="009D57D0">
      <w:pPr>
        <w:pStyle w:val="ListParagraph"/>
        <w:numPr>
          <w:ilvl w:val="0"/>
          <w:numId w:val="3"/>
        </w:numPr>
      </w:pPr>
      <w:r>
        <w:t xml:space="preserve">1 </w:t>
      </w:r>
      <w:r w:rsidR="00F21E53">
        <w:t>tsp smoked paprika</w:t>
      </w:r>
    </w:p>
    <w:p w14:paraId="66788982" w14:textId="0E9673D5" w:rsidR="00F21E53" w:rsidRDefault="00F21E53" w:rsidP="009D57D0">
      <w:pPr>
        <w:pStyle w:val="ListParagraph"/>
        <w:numPr>
          <w:ilvl w:val="0"/>
          <w:numId w:val="3"/>
        </w:numPr>
      </w:pPr>
      <w:r>
        <w:t>3 tbsp True Origin Gold Hot Sauce</w:t>
      </w:r>
    </w:p>
    <w:p w14:paraId="70BB5340" w14:textId="76A1548A" w:rsidR="00F21E53" w:rsidRDefault="00F21E53" w:rsidP="009D57D0">
      <w:pPr>
        <w:pStyle w:val="ListParagraph"/>
        <w:numPr>
          <w:ilvl w:val="0"/>
          <w:numId w:val="3"/>
        </w:numPr>
      </w:pPr>
      <w:r>
        <w:t>1 lemon (chopped for garnish)</w:t>
      </w:r>
    </w:p>
    <w:p w14:paraId="5F691B20" w14:textId="58DAF043" w:rsidR="00F21E53" w:rsidRDefault="00F21E53" w:rsidP="009D57D0">
      <w:pPr>
        <w:pStyle w:val="ListParagraph"/>
        <w:numPr>
          <w:ilvl w:val="0"/>
          <w:numId w:val="3"/>
        </w:numPr>
      </w:pPr>
      <w:r>
        <w:t>Fresh thyme sprigs (for garnish)</w:t>
      </w:r>
    </w:p>
    <w:p w14:paraId="608A8C46" w14:textId="77777777" w:rsidR="005B1F6F" w:rsidRDefault="005B1F6F" w:rsidP="00E91BBE"/>
    <w:p w14:paraId="39A4FE7B" w14:textId="19AEC364" w:rsidR="00E91BBE" w:rsidRPr="00803DA4" w:rsidRDefault="00E91BBE" w:rsidP="00E91BBE">
      <w:pPr>
        <w:rPr>
          <w:b/>
          <w:bCs/>
        </w:rPr>
      </w:pPr>
      <w:r w:rsidRPr="00803DA4">
        <w:rPr>
          <w:b/>
          <w:bCs/>
        </w:rPr>
        <w:t>Method:</w:t>
      </w:r>
    </w:p>
    <w:p w14:paraId="0EA9DB85" w14:textId="43F7EFC1" w:rsidR="00E128B4" w:rsidRDefault="00A60590" w:rsidP="00803DA4">
      <w:pPr>
        <w:pStyle w:val="ListParagraph"/>
        <w:numPr>
          <w:ilvl w:val="0"/>
          <w:numId w:val="4"/>
        </w:numPr>
      </w:pPr>
      <w:r>
        <w:t xml:space="preserve">Mix cornflour, olive oil, salt, </w:t>
      </w:r>
      <w:r w:rsidR="007F0242">
        <w:t xml:space="preserve">pepper, garlic powder, lemon pepper and paprika in a large bowl and mix to combine.  Pat the chicken wings dry and then </w:t>
      </w:r>
      <w:r w:rsidR="00BE5446">
        <w:t>toss in the seasoning bowl until all are evenly coated.</w:t>
      </w:r>
    </w:p>
    <w:p w14:paraId="681E0A46" w14:textId="6CC36588" w:rsidR="00BE5446" w:rsidRDefault="00C5220E" w:rsidP="00803DA4">
      <w:pPr>
        <w:pStyle w:val="ListParagraph"/>
        <w:numPr>
          <w:ilvl w:val="0"/>
          <w:numId w:val="4"/>
        </w:numPr>
      </w:pPr>
      <w:r>
        <w:t xml:space="preserve">Heat </w:t>
      </w:r>
      <w:r w:rsidR="006A7C99">
        <w:t>the olive oil in a large non stick pan over a medium</w:t>
      </w:r>
      <w:r w:rsidR="00B73CA7">
        <w:t xml:space="preserve">–high heat.  Sear the wings </w:t>
      </w:r>
      <w:r w:rsidR="00D034DF">
        <w:t>for 2-3 minutes per side until the skin starts to crisp up and turn a golden colour.</w:t>
      </w:r>
    </w:p>
    <w:p w14:paraId="745EB71A" w14:textId="48FDC0EA" w:rsidR="0077012C" w:rsidRDefault="0077012C" w:rsidP="00803DA4">
      <w:pPr>
        <w:pStyle w:val="ListParagraph"/>
        <w:numPr>
          <w:ilvl w:val="0"/>
          <w:numId w:val="4"/>
        </w:numPr>
      </w:pPr>
      <w:r>
        <w:t xml:space="preserve">Pre-heat the oven to </w:t>
      </w:r>
      <w:r w:rsidR="00CC51FA">
        <w:t xml:space="preserve">200° fan (220° conventional) and transfer the wings to a parchment </w:t>
      </w:r>
      <w:r w:rsidR="004606A5">
        <w:t>paper lined tray and bake for 25-30 minutes turning halfway</w:t>
      </w:r>
      <w:r w:rsidR="0088015E">
        <w:t>.  Ensure they are fully cooked and crispy.</w:t>
      </w:r>
    </w:p>
    <w:p w14:paraId="7EC8B2F0" w14:textId="3CD6EA8C" w:rsidR="0088015E" w:rsidRDefault="0088015E" w:rsidP="00803DA4">
      <w:pPr>
        <w:pStyle w:val="ListParagraph"/>
        <w:numPr>
          <w:ilvl w:val="0"/>
          <w:numId w:val="4"/>
        </w:numPr>
      </w:pPr>
      <w:r>
        <w:t xml:space="preserve">Remove wings from the oven, place into a bowl </w:t>
      </w:r>
      <w:r w:rsidR="00F558C8">
        <w:t>and toss them with True Origin Gol Hot Sauce.</w:t>
      </w:r>
    </w:p>
    <w:p w14:paraId="7E7E0452" w14:textId="5FAC2479" w:rsidR="00F558C8" w:rsidRDefault="00F558C8" w:rsidP="00803DA4">
      <w:pPr>
        <w:pStyle w:val="ListParagraph"/>
        <w:numPr>
          <w:ilvl w:val="0"/>
          <w:numId w:val="4"/>
        </w:numPr>
      </w:pPr>
      <w:r>
        <w:t>Pile the wings on a platter</w:t>
      </w:r>
      <w:r w:rsidR="00B46A08">
        <w:t xml:space="preserve">, garnish with chopped lemon pieces and fresh thyme sprigs and </w:t>
      </w:r>
      <w:r w:rsidR="00DA5505">
        <w:t>serve.</w:t>
      </w:r>
    </w:p>
    <w:sectPr w:rsidR="00F558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C7388"/>
    <w:multiLevelType w:val="hybridMultilevel"/>
    <w:tmpl w:val="F880EC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C6C3B"/>
    <w:multiLevelType w:val="hybridMultilevel"/>
    <w:tmpl w:val="C82AA4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81658"/>
    <w:multiLevelType w:val="hybridMultilevel"/>
    <w:tmpl w:val="A2CCF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E7FC9"/>
    <w:multiLevelType w:val="hybridMultilevel"/>
    <w:tmpl w:val="93B65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648815">
    <w:abstractNumId w:val="2"/>
  </w:num>
  <w:num w:numId="2" w16cid:durableId="1023477309">
    <w:abstractNumId w:val="1"/>
  </w:num>
  <w:num w:numId="3" w16cid:durableId="1193807900">
    <w:abstractNumId w:val="3"/>
  </w:num>
  <w:num w:numId="4" w16cid:durableId="2144618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BBE"/>
    <w:rsid w:val="00005C49"/>
    <w:rsid w:val="000B76AB"/>
    <w:rsid w:val="000C677D"/>
    <w:rsid w:val="000E25C5"/>
    <w:rsid w:val="000F2698"/>
    <w:rsid w:val="000F642A"/>
    <w:rsid w:val="00147517"/>
    <w:rsid w:val="00262910"/>
    <w:rsid w:val="00293391"/>
    <w:rsid w:val="00367FE3"/>
    <w:rsid w:val="003B4A66"/>
    <w:rsid w:val="00410B3D"/>
    <w:rsid w:val="00411E0E"/>
    <w:rsid w:val="00434462"/>
    <w:rsid w:val="004606A5"/>
    <w:rsid w:val="00557C87"/>
    <w:rsid w:val="005B10FC"/>
    <w:rsid w:val="005B1F6F"/>
    <w:rsid w:val="005E19FD"/>
    <w:rsid w:val="00641AA8"/>
    <w:rsid w:val="006465D5"/>
    <w:rsid w:val="006570F0"/>
    <w:rsid w:val="006735F4"/>
    <w:rsid w:val="006A7C99"/>
    <w:rsid w:val="006C7B5C"/>
    <w:rsid w:val="006F66C4"/>
    <w:rsid w:val="007543A8"/>
    <w:rsid w:val="00756D64"/>
    <w:rsid w:val="0077012C"/>
    <w:rsid w:val="00774988"/>
    <w:rsid w:val="007945A6"/>
    <w:rsid w:val="007A2336"/>
    <w:rsid w:val="007A3B16"/>
    <w:rsid w:val="007F0242"/>
    <w:rsid w:val="00803DA4"/>
    <w:rsid w:val="00812EB1"/>
    <w:rsid w:val="008357BD"/>
    <w:rsid w:val="0088015E"/>
    <w:rsid w:val="008A34B5"/>
    <w:rsid w:val="008C0260"/>
    <w:rsid w:val="00901E0C"/>
    <w:rsid w:val="009458FE"/>
    <w:rsid w:val="009725E5"/>
    <w:rsid w:val="00994AC3"/>
    <w:rsid w:val="009B456A"/>
    <w:rsid w:val="009D57D0"/>
    <w:rsid w:val="00A60590"/>
    <w:rsid w:val="00AF3A29"/>
    <w:rsid w:val="00B4054F"/>
    <w:rsid w:val="00B46A08"/>
    <w:rsid w:val="00B73CA7"/>
    <w:rsid w:val="00BA48FE"/>
    <w:rsid w:val="00BC22B0"/>
    <w:rsid w:val="00BE5446"/>
    <w:rsid w:val="00C47A93"/>
    <w:rsid w:val="00C5220E"/>
    <w:rsid w:val="00C539AA"/>
    <w:rsid w:val="00C6364E"/>
    <w:rsid w:val="00C841D8"/>
    <w:rsid w:val="00CC51FA"/>
    <w:rsid w:val="00CD2DA0"/>
    <w:rsid w:val="00D034DF"/>
    <w:rsid w:val="00D5073C"/>
    <w:rsid w:val="00DA5505"/>
    <w:rsid w:val="00E128B4"/>
    <w:rsid w:val="00E56777"/>
    <w:rsid w:val="00E75A9F"/>
    <w:rsid w:val="00E871C1"/>
    <w:rsid w:val="00E91BBE"/>
    <w:rsid w:val="00EB139D"/>
    <w:rsid w:val="00F17A07"/>
    <w:rsid w:val="00F21E53"/>
    <w:rsid w:val="00F558C8"/>
    <w:rsid w:val="00F97A4C"/>
    <w:rsid w:val="00FA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E3AF9"/>
  <w15:chartTrackingRefBased/>
  <w15:docId w15:val="{8016DFF6-522E-4E7F-B9BD-06F2AA20A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B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D938AF68AA74AB6FE52D51FA6588B" ma:contentTypeVersion="18" ma:contentTypeDescription="Create a new document." ma:contentTypeScope="" ma:versionID="980cd5059dd58cc1d1132ee63fb49dcb">
  <xsd:schema xmlns:xsd="http://www.w3.org/2001/XMLSchema" xmlns:xs="http://www.w3.org/2001/XMLSchema" xmlns:p="http://schemas.microsoft.com/office/2006/metadata/properties" xmlns:ns2="9bda5268-9d04-4219-8287-59d40578eb35" xmlns:ns3="bb1c3463-b08b-47f9-b906-99ec11aa783e" targetNamespace="http://schemas.microsoft.com/office/2006/metadata/properties" ma:root="true" ma:fieldsID="6c03327fbbbbef21f3ddc5006a3855e1" ns2:_="" ns3:_="">
    <xsd:import namespace="9bda5268-9d04-4219-8287-59d40578eb35"/>
    <xsd:import namespace="bb1c3463-b08b-47f9-b906-99ec11aa7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a5268-9d04-4219-8287-59d40578e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35b8459-d00b-4bf6-abc0-1f300abcb1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c3463-b08b-47f9-b906-99ec11aa7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e99e7-4b05-4d6f-abc2-c4823c5329f6}" ma:internalName="TaxCatchAll" ma:showField="CatchAllData" ma:web="bb1c3463-b08b-47f9-b906-99ec11aa7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da5268-9d04-4219-8287-59d40578eb35">
      <Terms xmlns="http://schemas.microsoft.com/office/infopath/2007/PartnerControls"/>
    </lcf76f155ced4ddcb4097134ff3c332f>
    <TaxCatchAll xmlns="bb1c3463-b08b-47f9-b906-99ec11aa783e" xsi:nil="true"/>
  </documentManagement>
</p:properties>
</file>

<file path=customXml/itemProps1.xml><?xml version="1.0" encoding="utf-8"?>
<ds:datastoreItem xmlns:ds="http://schemas.openxmlformats.org/officeDocument/2006/customXml" ds:itemID="{D6F51E5A-E415-4823-B984-1691D1159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a5268-9d04-4219-8287-59d40578eb35"/>
    <ds:schemaRef ds:uri="bb1c3463-b08b-47f9-b906-99ec11aa7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AF9DAF-1B8D-4864-B327-2034F6A9D5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5CD25-33F8-423D-AD77-E87235B8E270}">
  <ds:schemaRefs>
    <ds:schemaRef ds:uri="http://schemas.microsoft.com/office/2006/metadata/properties"/>
    <ds:schemaRef ds:uri="http://schemas.microsoft.com/office/infopath/2007/PartnerControls"/>
    <ds:schemaRef ds:uri="9bda5268-9d04-4219-8287-59d40578eb35"/>
    <ds:schemaRef ds:uri="bb1c3463-b08b-47f9-b906-99ec11aa78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Taylor</dc:creator>
  <cp:keywords/>
  <dc:description/>
  <cp:lastModifiedBy>Nicola Taylor</cp:lastModifiedBy>
  <cp:revision>73</cp:revision>
  <dcterms:created xsi:type="dcterms:W3CDTF">2021-06-18T12:08:00Z</dcterms:created>
  <dcterms:modified xsi:type="dcterms:W3CDTF">2025-11-17T12:13:00Z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0x01010011CD938AF68AA74AB6FE52D51FA6588B</vt:lpwstr>
  </property>
  <property fmtid="{D5CDD505-2E9C-101B-9397-08002B2CF9AE}" pid="3" name="MediaServiceImageTags">
    <vt:lpwstr/>
  </property>
</Properties>
</file>