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601CC" w14:textId="6375A9FC" w:rsidR="009158C5" w:rsidRPr="00CB110B" w:rsidRDefault="009158C5" w:rsidP="009158C5">
      <w:pPr>
        <w:rPr>
          <w:b/>
          <w:bCs/>
          <w:sz w:val="28"/>
          <w:szCs w:val="28"/>
        </w:rPr>
      </w:pPr>
      <w:r w:rsidRPr="00CB110B">
        <w:rPr>
          <w:b/>
          <w:bCs/>
          <w:sz w:val="28"/>
          <w:szCs w:val="28"/>
        </w:rPr>
        <w:t>Easter Showstopper Cake with Spiced Cashew Caramel</w:t>
      </w:r>
    </w:p>
    <w:p w14:paraId="4B1F9E77" w14:textId="77777777" w:rsidR="009158C5" w:rsidRPr="009158C5" w:rsidRDefault="009158C5" w:rsidP="009158C5">
      <w:pPr>
        <w:rPr>
          <w:b/>
          <w:bCs/>
        </w:rPr>
      </w:pPr>
      <w:r w:rsidRPr="009158C5">
        <w:rPr>
          <w:b/>
          <w:bCs/>
        </w:rPr>
        <w:t>Ingredients</w:t>
      </w:r>
    </w:p>
    <w:p w14:paraId="170F0D48" w14:textId="627C5BED" w:rsidR="009158C5" w:rsidRPr="009158C5" w:rsidRDefault="00CB110B" w:rsidP="009158C5">
      <w:r>
        <w:rPr>
          <w:b/>
          <w:bCs/>
        </w:rPr>
        <w:t>For the c</w:t>
      </w:r>
      <w:r w:rsidR="009158C5" w:rsidRPr="009158C5">
        <w:rPr>
          <w:b/>
          <w:bCs/>
        </w:rPr>
        <w:t>ake</w:t>
      </w:r>
      <w:r>
        <w:rPr>
          <w:b/>
          <w:bCs/>
        </w:rPr>
        <w:t>:</w:t>
      </w:r>
    </w:p>
    <w:p w14:paraId="377D32A9" w14:textId="4C199DB1" w:rsidR="009158C5" w:rsidRPr="009158C5" w:rsidRDefault="009158C5" w:rsidP="009158C5">
      <w:pPr>
        <w:numPr>
          <w:ilvl w:val="0"/>
          <w:numId w:val="1"/>
        </w:numPr>
      </w:pPr>
      <w:r w:rsidRPr="009158C5">
        <w:t xml:space="preserve">300 g butter softened </w:t>
      </w:r>
    </w:p>
    <w:p w14:paraId="590D5D60" w14:textId="77777777" w:rsidR="009158C5" w:rsidRPr="009158C5" w:rsidRDefault="009158C5" w:rsidP="009158C5">
      <w:pPr>
        <w:numPr>
          <w:ilvl w:val="0"/>
          <w:numId w:val="1"/>
        </w:numPr>
      </w:pPr>
      <w:r w:rsidRPr="009158C5">
        <w:t>300 g caster sugar</w:t>
      </w:r>
    </w:p>
    <w:p w14:paraId="70C41FDD" w14:textId="77777777" w:rsidR="009158C5" w:rsidRPr="009158C5" w:rsidRDefault="009158C5" w:rsidP="009158C5">
      <w:pPr>
        <w:numPr>
          <w:ilvl w:val="0"/>
          <w:numId w:val="1"/>
        </w:numPr>
      </w:pPr>
      <w:r w:rsidRPr="009158C5">
        <w:t>5 large eggs</w:t>
      </w:r>
    </w:p>
    <w:p w14:paraId="2F074205" w14:textId="0DD5090D" w:rsidR="009158C5" w:rsidRPr="009158C5" w:rsidRDefault="009158C5" w:rsidP="009158C5">
      <w:pPr>
        <w:numPr>
          <w:ilvl w:val="0"/>
          <w:numId w:val="1"/>
        </w:numPr>
      </w:pPr>
      <w:r w:rsidRPr="009158C5">
        <w:t>2 tbsp milk</w:t>
      </w:r>
      <w:r>
        <w:t xml:space="preserve"> (any)</w:t>
      </w:r>
    </w:p>
    <w:p w14:paraId="447C8079" w14:textId="77777777" w:rsidR="009158C5" w:rsidRPr="009158C5" w:rsidRDefault="009158C5" w:rsidP="009158C5">
      <w:pPr>
        <w:numPr>
          <w:ilvl w:val="0"/>
          <w:numId w:val="1"/>
        </w:numPr>
      </w:pPr>
      <w:r w:rsidRPr="009158C5">
        <w:t>2 tsp vanilla extract</w:t>
      </w:r>
    </w:p>
    <w:p w14:paraId="775986CF" w14:textId="77777777" w:rsidR="009158C5" w:rsidRPr="009158C5" w:rsidRDefault="009158C5" w:rsidP="009158C5">
      <w:pPr>
        <w:numPr>
          <w:ilvl w:val="0"/>
          <w:numId w:val="1"/>
        </w:numPr>
      </w:pPr>
      <w:r w:rsidRPr="009158C5">
        <w:t>300 g self-raising flour</w:t>
      </w:r>
    </w:p>
    <w:p w14:paraId="25BB91B0" w14:textId="1E7D6AF9" w:rsidR="000025CA" w:rsidRDefault="00CB110B" w:rsidP="009158C5">
      <w:pPr>
        <w:rPr>
          <w:b/>
          <w:bCs/>
        </w:rPr>
      </w:pPr>
      <w:r>
        <w:rPr>
          <w:b/>
          <w:bCs/>
        </w:rPr>
        <w:t xml:space="preserve">For the </w:t>
      </w:r>
      <w:r w:rsidR="009158C5">
        <w:rPr>
          <w:b/>
          <w:bCs/>
        </w:rPr>
        <w:t xml:space="preserve">Sweetly </w:t>
      </w:r>
      <w:r w:rsidR="009158C5" w:rsidRPr="009158C5">
        <w:rPr>
          <w:b/>
          <w:bCs/>
        </w:rPr>
        <w:t>Spiced Cashew Caramel</w:t>
      </w:r>
      <w:r w:rsidR="000025CA">
        <w:rPr>
          <w:b/>
          <w:bCs/>
        </w:rPr>
        <w:t xml:space="preserve"> Drizz</w:t>
      </w:r>
      <w:r w:rsidR="00A13122">
        <w:rPr>
          <w:b/>
          <w:bCs/>
        </w:rPr>
        <w:t>le</w:t>
      </w:r>
      <w:r>
        <w:rPr>
          <w:b/>
          <w:bCs/>
        </w:rPr>
        <w:t>:</w:t>
      </w:r>
    </w:p>
    <w:p w14:paraId="471F2A0C" w14:textId="40C8F46A" w:rsidR="009158C5" w:rsidRPr="009158C5" w:rsidRDefault="009158C5" w:rsidP="000025CA">
      <w:pPr>
        <w:pStyle w:val="ListParagraph"/>
        <w:numPr>
          <w:ilvl w:val="0"/>
          <w:numId w:val="7"/>
        </w:numPr>
      </w:pPr>
      <w:r w:rsidRPr="009158C5">
        <w:t>165 g (120 ml) maple syrup</w:t>
      </w:r>
    </w:p>
    <w:p w14:paraId="119CF444" w14:textId="79E99FA6" w:rsidR="009158C5" w:rsidRPr="009158C5" w:rsidRDefault="009158C5" w:rsidP="009158C5">
      <w:pPr>
        <w:numPr>
          <w:ilvl w:val="0"/>
          <w:numId w:val="2"/>
        </w:numPr>
      </w:pPr>
      <w:r w:rsidRPr="009158C5">
        <w:t>3 tbsp</w:t>
      </w:r>
      <w:r>
        <w:t xml:space="preserve"> </w:t>
      </w:r>
      <w:r w:rsidRPr="009158C5">
        <w:t xml:space="preserve">Sweetly Spiced </w:t>
      </w:r>
      <w:r>
        <w:t>C</w:t>
      </w:r>
      <w:r w:rsidRPr="009158C5">
        <w:t xml:space="preserve">ashew </w:t>
      </w:r>
      <w:r>
        <w:t>N</w:t>
      </w:r>
      <w:r w:rsidRPr="009158C5">
        <w:t xml:space="preserve">ut </w:t>
      </w:r>
      <w:r>
        <w:t>B</w:t>
      </w:r>
      <w:r w:rsidRPr="009158C5">
        <w:t>utter</w:t>
      </w:r>
    </w:p>
    <w:p w14:paraId="4D538961" w14:textId="77777777" w:rsidR="009158C5" w:rsidRPr="009158C5" w:rsidRDefault="009158C5" w:rsidP="009158C5">
      <w:pPr>
        <w:numPr>
          <w:ilvl w:val="0"/>
          <w:numId w:val="2"/>
        </w:numPr>
      </w:pPr>
      <w:r w:rsidRPr="009158C5">
        <w:t>½ tsp vanilla essence/extract</w:t>
      </w:r>
    </w:p>
    <w:p w14:paraId="18CA1C51" w14:textId="77777777" w:rsidR="009158C5" w:rsidRPr="009158C5" w:rsidRDefault="009158C5" w:rsidP="009158C5">
      <w:pPr>
        <w:numPr>
          <w:ilvl w:val="0"/>
          <w:numId w:val="2"/>
        </w:numPr>
      </w:pPr>
      <w:r w:rsidRPr="009158C5">
        <w:t>Sea salt, a small pinch, to taste</w:t>
      </w:r>
    </w:p>
    <w:p w14:paraId="1CAD0D3E" w14:textId="5ECF132B" w:rsidR="009158C5" w:rsidRPr="009158C5" w:rsidRDefault="009158C5" w:rsidP="009158C5">
      <w:pPr>
        <w:numPr>
          <w:ilvl w:val="0"/>
          <w:numId w:val="2"/>
        </w:numPr>
      </w:pPr>
      <w:r w:rsidRPr="009158C5">
        <w:t xml:space="preserve">Sweetly Spiced </w:t>
      </w:r>
      <w:r>
        <w:t>C</w:t>
      </w:r>
      <w:r w:rsidRPr="009158C5">
        <w:t xml:space="preserve">ashew </w:t>
      </w:r>
      <w:r>
        <w:t>N</w:t>
      </w:r>
      <w:r w:rsidRPr="009158C5">
        <w:t>uts, roughly bashed, to finish</w:t>
      </w:r>
    </w:p>
    <w:p w14:paraId="0F5AFE19" w14:textId="491F3F46" w:rsidR="009158C5" w:rsidRPr="009158C5" w:rsidRDefault="009158C5" w:rsidP="009158C5"/>
    <w:p w14:paraId="30D2B736" w14:textId="77777777" w:rsidR="009158C5" w:rsidRPr="009158C5" w:rsidRDefault="009158C5" w:rsidP="009158C5">
      <w:r w:rsidRPr="009158C5">
        <w:rPr>
          <w:b/>
          <w:bCs/>
        </w:rPr>
        <w:t>Method</w:t>
      </w:r>
    </w:p>
    <w:p w14:paraId="1ECB59F4" w14:textId="3A2B5422" w:rsidR="009158C5" w:rsidRPr="009158C5" w:rsidRDefault="009158C5" w:rsidP="009158C5">
      <w:pPr>
        <w:pStyle w:val="ListParagraph"/>
        <w:numPr>
          <w:ilvl w:val="0"/>
          <w:numId w:val="6"/>
        </w:numPr>
      </w:pPr>
      <w:r w:rsidRPr="009158C5">
        <w:t xml:space="preserve">Preheat oven to 160°C fan / 180°C conventional / Gas Mark 4. Grease a Bundt tin thoroughly with butter (important to take </w:t>
      </w:r>
      <w:r>
        <w:t xml:space="preserve">time </w:t>
      </w:r>
      <w:r w:rsidRPr="009158C5">
        <w:t>over this and cover the full surface area</w:t>
      </w:r>
      <w:r>
        <w:t>, and then lightly dust with flour)</w:t>
      </w:r>
      <w:r w:rsidRPr="009158C5">
        <w:t>.</w:t>
      </w:r>
    </w:p>
    <w:p w14:paraId="7A46961E" w14:textId="2B4774EB" w:rsidR="009158C5" w:rsidRPr="009158C5" w:rsidRDefault="009158C5" w:rsidP="009158C5">
      <w:pPr>
        <w:pStyle w:val="ListParagraph"/>
        <w:numPr>
          <w:ilvl w:val="0"/>
          <w:numId w:val="6"/>
        </w:numPr>
      </w:pPr>
      <w:r w:rsidRPr="009158C5">
        <w:t>Beat butter and caster sugar until pale and fluffy. Beat in the eggs one at a time. Mix in milk and vanilla. Gently fold in self-raising flour until smooth.</w:t>
      </w:r>
    </w:p>
    <w:p w14:paraId="731F894B" w14:textId="77777777" w:rsidR="007F5AE1" w:rsidRDefault="009158C5" w:rsidP="007F5AE1">
      <w:pPr>
        <w:pStyle w:val="ListParagraph"/>
        <w:numPr>
          <w:ilvl w:val="0"/>
          <w:numId w:val="6"/>
        </w:numPr>
      </w:pPr>
      <w:r w:rsidRPr="009158C5">
        <w:t>Spoon into the prepared tin and bake 45–50 minutes, until a skewer comes out clean.</w:t>
      </w:r>
    </w:p>
    <w:p w14:paraId="45F59005" w14:textId="77777777" w:rsidR="007F5AE1" w:rsidRDefault="007F5AE1" w:rsidP="007F5AE1">
      <w:pPr>
        <w:pStyle w:val="ListParagraph"/>
        <w:numPr>
          <w:ilvl w:val="0"/>
          <w:numId w:val="6"/>
        </w:numPr>
      </w:pPr>
      <w:r w:rsidRPr="007F5AE1">
        <w:t>Cool in the tin for 20 minutes. Set a large plate over the tin, invert in one confident motion, and tap the base and sides to help it release. If it resists, don’t force it</w:t>
      </w:r>
      <w:r>
        <w:t xml:space="preserve">, </w:t>
      </w:r>
      <w:r w:rsidRPr="007F5AE1">
        <w:t>turn it upright, wait 5–10 minutes, then try again.</w:t>
      </w:r>
    </w:p>
    <w:p w14:paraId="7900E0D1" w14:textId="78A2E5FB" w:rsidR="009158C5" w:rsidRPr="009158C5" w:rsidRDefault="009158C5" w:rsidP="000025CA">
      <w:r w:rsidRPr="007F5AE1">
        <w:rPr>
          <w:b/>
          <w:bCs/>
        </w:rPr>
        <w:t>Make the</w:t>
      </w:r>
      <w:r w:rsidR="007F5AE1" w:rsidRPr="007F5AE1">
        <w:rPr>
          <w:b/>
          <w:bCs/>
        </w:rPr>
        <w:t xml:space="preserve"> sweetly</w:t>
      </w:r>
      <w:r w:rsidRPr="007F5AE1">
        <w:rPr>
          <w:b/>
          <w:bCs/>
        </w:rPr>
        <w:t xml:space="preserve"> spiced cashew caramel</w:t>
      </w:r>
      <w:r w:rsidRPr="009158C5">
        <w:br/>
        <w:t>Warm cashew nut butter in a small saucepan over low heat to loosen. Stir in maple syrup, vanilla, and a pinch of sea salt until smooth, glossy, and pourable. If too thick, add a little extra maple syrup 1 tsp at a time.</w:t>
      </w:r>
    </w:p>
    <w:p w14:paraId="612CB3ED" w14:textId="0AFF6624" w:rsidR="007F5AE1" w:rsidRPr="009158C5" w:rsidRDefault="009158C5" w:rsidP="009158C5">
      <w:r w:rsidRPr="009158C5">
        <w:rPr>
          <w:b/>
          <w:bCs/>
        </w:rPr>
        <w:lastRenderedPageBreak/>
        <w:t>Finish</w:t>
      </w:r>
      <w:r w:rsidRPr="009158C5">
        <w:br/>
        <w:t xml:space="preserve">Drizzle the caramel over the fully cooled cake. Scatter with the bashed Sweetly Spiced cashew nuts. </w:t>
      </w:r>
    </w:p>
    <w:p w14:paraId="5EF6D2C2" w14:textId="77777777" w:rsidR="009158C5" w:rsidRPr="009158C5" w:rsidRDefault="009158C5" w:rsidP="009158C5">
      <w:pPr>
        <w:rPr>
          <w:b/>
          <w:bCs/>
        </w:rPr>
      </w:pPr>
      <w:r w:rsidRPr="009158C5">
        <w:rPr>
          <w:b/>
          <w:bCs/>
        </w:rPr>
        <w:t>Options &amp; Tips</w:t>
      </w:r>
    </w:p>
    <w:p w14:paraId="3E0035B7" w14:textId="474D4D66" w:rsidR="009158C5" w:rsidRPr="009158C5" w:rsidRDefault="009158C5" w:rsidP="009158C5">
      <w:pPr>
        <w:numPr>
          <w:ilvl w:val="0"/>
          <w:numId w:val="5"/>
        </w:numPr>
      </w:pPr>
      <w:r w:rsidRPr="009158C5">
        <w:t xml:space="preserve">Dairy-free swap: Replace every 100 g butter with 80 ml mild/light olive oil </w:t>
      </w:r>
    </w:p>
    <w:p w14:paraId="29199422" w14:textId="77777777" w:rsidR="009158C5" w:rsidRPr="009158C5" w:rsidRDefault="009158C5" w:rsidP="009158C5">
      <w:pPr>
        <w:numPr>
          <w:ilvl w:val="0"/>
          <w:numId w:val="5"/>
        </w:numPr>
      </w:pPr>
      <w:r w:rsidRPr="009158C5">
        <w:t>No Bundt tin? Bake in two round tins. Reduce baking time (they’ll cook faster); test with a skewer. Once cooled, sandwich with cashew caramel, then finish as above.</w:t>
      </w:r>
    </w:p>
    <w:p w14:paraId="4B2D1084" w14:textId="77777777" w:rsidR="00334E2A" w:rsidRDefault="00334E2A"/>
    <w:sectPr w:rsidR="00334E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C6F0B"/>
    <w:multiLevelType w:val="multilevel"/>
    <w:tmpl w:val="89E6A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0A4AFF"/>
    <w:multiLevelType w:val="multilevel"/>
    <w:tmpl w:val="CAD4B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2F1C71"/>
    <w:multiLevelType w:val="multilevel"/>
    <w:tmpl w:val="B7748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78271E"/>
    <w:multiLevelType w:val="hybridMultilevel"/>
    <w:tmpl w:val="DBF83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891477"/>
    <w:multiLevelType w:val="multilevel"/>
    <w:tmpl w:val="AFAE2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E50EC2"/>
    <w:multiLevelType w:val="multilevel"/>
    <w:tmpl w:val="B2584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6A71F7"/>
    <w:multiLevelType w:val="multilevel"/>
    <w:tmpl w:val="B7748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1462299">
    <w:abstractNumId w:val="1"/>
  </w:num>
  <w:num w:numId="2" w16cid:durableId="3284518">
    <w:abstractNumId w:val="0"/>
  </w:num>
  <w:num w:numId="3" w16cid:durableId="949050523">
    <w:abstractNumId w:val="4"/>
  </w:num>
  <w:num w:numId="4" w16cid:durableId="1334651715">
    <w:abstractNumId w:val="6"/>
  </w:num>
  <w:num w:numId="5" w16cid:durableId="1146362481">
    <w:abstractNumId w:val="5"/>
  </w:num>
  <w:num w:numId="6" w16cid:durableId="1124737427">
    <w:abstractNumId w:val="2"/>
  </w:num>
  <w:num w:numId="7" w16cid:durableId="6754192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8C5"/>
    <w:rsid w:val="000025CA"/>
    <w:rsid w:val="00334E2A"/>
    <w:rsid w:val="005B592A"/>
    <w:rsid w:val="006A77CC"/>
    <w:rsid w:val="007F5AE1"/>
    <w:rsid w:val="00836434"/>
    <w:rsid w:val="009158C5"/>
    <w:rsid w:val="009E5D83"/>
    <w:rsid w:val="00A13122"/>
    <w:rsid w:val="00CB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5BC5D"/>
  <w15:chartTrackingRefBased/>
  <w15:docId w15:val="{2EF0896C-29DA-45E0-ADA2-9D84DD632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58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58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58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58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58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58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58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58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58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58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58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58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58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58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58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58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58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58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58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58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58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58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58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58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58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58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58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58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58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CD938AF68AA74AB6FE52D51FA6588B" ma:contentTypeVersion="18" ma:contentTypeDescription="Create a new document." ma:contentTypeScope="" ma:versionID="eef0fc9d570fc2d9bdd7330fb215b8ee">
  <xsd:schema xmlns:xsd="http://www.w3.org/2001/XMLSchema" xmlns:xs="http://www.w3.org/2001/XMLSchema" xmlns:p="http://schemas.microsoft.com/office/2006/metadata/properties" xmlns:ns2="9bda5268-9d04-4219-8287-59d40578eb35" xmlns:ns3="bb1c3463-b08b-47f9-b906-99ec11aa783e" targetNamespace="http://schemas.microsoft.com/office/2006/metadata/properties" ma:root="true" ma:fieldsID="d2bb56cb3582dd2b839d9aecd41be106" ns2:_="" ns3:_="">
    <xsd:import namespace="9bda5268-9d04-4219-8287-59d40578eb35"/>
    <xsd:import namespace="bb1c3463-b08b-47f9-b906-99ec11aa78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a5268-9d04-4219-8287-59d40578e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35b8459-d00b-4bf6-abc0-1f300abcb1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1c3463-b08b-47f9-b906-99ec11aa78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2fe99e7-4b05-4d6f-abc2-c4823c5329f6}" ma:internalName="TaxCatchAll" ma:showField="CatchAllData" ma:web="bb1c3463-b08b-47f9-b906-99ec11aa78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da5268-9d04-4219-8287-59d40578eb35">
      <Terms xmlns="http://schemas.microsoft.com/office/infopath/2007/PartnerControls"/>
    </lcf76f155ced4ddcb4097134ff3c332f>
    <TaxCatchAll xmlns="bb1c3463-b08b-47f9-b906-99ec11aa783e" xsi:nil="true"/>
  </documentManagement>
</p:properties>
</file>

<file path=customXml/itemProps1.xml><?xml version="1.0" encoding="utf-8"?>
<ds:datastoreItem xmlns:ds="http://schemas.openxmlformats.org/officeDocument/2006/customXml" ds:itemID="{9D616959-1544-4259-BD69-E693268B3B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a5268-9d04-4219-8287-59d40578eb35"/>
    <ds:schemaRef ds:uri="bb1c3463-b08b-47f9-b906-99ec11aa78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B8229A-4206-442A-89D6-A48E6B2FEF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9F842F-1CF6-415B-AA58-840FEB02F09F}">
  <ds:schemaRefs>
    <ds:schemaRef ds:uri="http://schemas.microsoft.com/office/2006/metadata/properties"/>
    <ds:schemaRef ds:uri="http://schemas.microsoft.com/office/infopath/2007/PartnerControls"/>
    <ds:schemaRef ds:uri="9bda5268-9d04-4219-8287-59d40578eb35"/>
    <ds:schemaRef ds:uri="bb1c3463-b08b-47f9-b906-99ec11aa78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Mackinnon</dc:creator>
  <cp:keywords/>
  <dc:description/>
  <cp:lastModifiedBy>Nicola Taylor</cp:lastModifiedBy>
  <cp:revision>3</cp:revision>
  <dcterms:created xsi:type="dcterms:W3CDTF">2026-01-22T16:33:00Z</dcterms:created>
  <dcterms:modified xsi:type="dcterms:W3CDTF">2026-01-26T11:57:00Z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0x01010011CD938AF68AA74AB6FE52D51FA6588B</vt:lpwstr>
  </property>
  <property fmtid="{D5CDD505-2E9C-101B-9397-08002B2CF9AE}" pid="3" name="MediaServiceImageTags">
    <vt:lpwstr/>
  </property>
</Properties>
</file>