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B44C" w14:textId="7E9FC7BE" w:rsidR="00F94C60" w:rsidRPr="00F94C60" w:rsidRDefault="00835BC3" w:rsidP="00F94C60">
      <w:r>
        <w:rPr>
          <w:b/>
          <w:bCs/>
        </w:rPr>
        <w:t xml:space="preserve">CASHEW BUTTER </w:t>
      </w:r>
      <w:r w:rsidR="00F94C60" w:rsidRPr="00F94C60">
        <w:rPr>
          <w:b/>
          <w:bCs/>
        </w:rPr>
        <w:t>PROTEIN SMOOTH</w:t>
      </w:r>
      <w:r w:rsidR="00F94C60">
        <w:rPr>
          <w:b/>
          <w:bCs/>
        </w:rPr>
        <w:t>IE</w:t>
      </w:r>
    </w:p>
    <w:p w14:paraId="578EB48E" w14:textId="77777777" w:rsidR="00F94C60" w:rsidRPr="00F94C60" w:rsidRDefault="00F94C60" w:rsidP="00F94C60">
      <w:r w:rsidRPr="00F94C60">
        <w:rPr>
          <w:b/>
          <w:bCs/>
        </w:rPr>
        <w:t>INGREDIENTS:</w:t>
      </w:r>
    </w:p>
    <w:p w14:paraId="18B189A0" w14:textId="77777777" w:rsidR="00F94C60" w:rsidRPr="00F94C60" w:rsidRDefault="00F94C60" w:rsidP="00F94C60">
      <w:r w:rsidRPr="00F94C60">
        <w:t>• 250ml almond milk</w:t>
      </w:r>
      <w:r w:rsidRPr="00F94C60">
        <w:br/>
        <w:t>• 1 scoop almond milk protein powder</w:t>
      </w:r>
      <w:r w:rsidRPr="00F94C60">
        <w:br/>
        <w:t>• 1 tablespoon cashew butter</w:t>
      </w:r>
      <w:r w:rsidRPr="00F94C60">
        <w:br/>
        <w:t>• 1–2 teaspoons honey</w:t>
      </w:r>
      <w:r w:rsidRPr="00F94C60">
        <w:br/>
        <w:t>• 1 tablespoon chocolate chips</w:t>
      </w:r>
      <w:r w:rsidRPr="00F94C60">
        <w:br/>
        <w:t>• ½ frozen banana</w:t>
      </w:r>
      <w:r w:rsidRPr="00F94C60">
        <w:br/>
        <w:t>• ½ cup ice</w:t>
      </w:r>
    </w:p>
    <w:p w14:paraId="112E143A" w14:textId="77777777" w:rsidR="00F94C60" w:rsidRDefault="00F94C60" w:rsidP="00F94C60">
      <w:pPr>
        <w:rPr>
          <w:b/>
          <w:bCs/>
        </w:rPr>
      </w:pPr>
    </w:p>
    <w:p w14:paraId="6DF97106" w14:textId="1C30A4C7" w:rsidR="00F94C60" w:rsidRPr="00F94C60" w:rsidRDefault="00F94C60" w:rsidP="00F94C60">
      <w:r w:rsidRPr="00F94C60">
        <w:rPr>
          <w:b/>
          <w:bCs/>
        </w:rPr>
        <w:t>METHOD:</w:t>
      </w:r>
    </w:p>
    <w:p w14:paraId="1571F256" w14:textId="77777777" w:rsidR="00F94C60" w:rsidRPr="00F94C60" w:rsidRDefault="00F94C60" w:rsidP="00F94C60">
      <w:r w:rsidRPr="00F94C60">
        <w:t>• Add almond milk to the blender first.</w:t>
      </w:r>
      <w:r w:rsidRPr="00F94C60">
        <w:br/>
        <w:t>• Add protein powder, cashew butter, honey, chocolate chips, and banana (if using).</w:t>
      </w:r>
      <w:r w:rsidRPr="00F94C60">
        <w:br/>
        <w:t>• Add ice.</w:t>
      </w:r>
      <w:r w:rsidRPr="00F94C60">
        <w:br/>
        <w:t>• Blend for 30–45 seconds until smooth and creamy.</w:t>
      </w:r>
    </w:p>
    <w:p w14:paraId="5F51E18E" w14:textId="77777777" w:rsidR="00507598" w:rsidRDefault="00507598"/>
    <w:sectPr w:rsidR="00507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BD"/>
    <w:rsid w:val="000060D1"/>
    <w:rsid w:val="00047D77"/>
    <w:rsid w:val="004635BD"/>
    <w:rsid w:val="00507598"/>
    <w:rsid w:val="00835BC3"/>
    <w:rsid w:val="00856669"/>
    <w:rsid w:val="00AF2908"/>
    <w:rsid w:val="00C13C08"/>
    <w:rsid w:val="00F9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F13AD"/>
  <w15:chartTrackingRefBased/>
  <w15:docId w15:val="{28E3B57E-3AF9-4E60-9897-A6CF9669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938AF68AA74AB6FE52D51FA6588B" ma:contentTypeVersion="18" ma:contentTypeDescription="Create a new document." ma:contentTypeScope="" ma:versionID="eef0fc9d570fc2d9bdd7330fb215b8ee">
  <xsd:schema xmlns:xsd="http://www.w3.org/2001/XMLSchema" xmlns:xs="http://www.w3.org/2001/XMLSchema" xmlns:p="http://schemas.microsoft.com/office/2006/metadata/properties" xmlns:ns2="9bda5268-9d04-4219-8287-59d40578eb35" xmlns:ns3="bb1c3463-b08b-47f9-b906-99ec11aa783e" targetNamespace="http://schemas.microsoft.com/office/2006/metadata/properties" ma:root="true" ma:fieldsID="d2bb56cb3582dd2b839d9aecd41be106" ns2:_="" ns3:_="">
    <xsd:import namespace="9bda5268-9d04-4219-8287-59d40578eb35"/>
    <xsd:import namespace="bb1c3463-b08b-47f9-b906-99ec11aa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5268-9d04-4219-8287-59d40578e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5b8459-d00b-4bf6-abc0-1f300abcb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c3463-b08b-47f9-b906-99ec11aa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e99e7-4b05-4d6f-abc2-c4823c5329f6}" ma:internalName="TaxCatchAll" ma:showField="CatchAllData" ma:web="bb1c3463-b08b-47f9-b906-99ec11aa7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a5268-9d04-4219-8287-59d40578eb35">
      <Terms xmlns="http://schemas.microsoft.com/office/infopath/2007/PartnerControls"/>
    </lcf76f155ced4ddcb4097134ff3c332f>
    <TaxCatchAll xmlns="bb1c3463-b08b-47f9-b906-99ec11aa783e" xsi:nil="true"/>
  </documentManagement>
</p:properties>
</file>

<file path=customXml/itemProps1.xml><?xml version="1.0" encoding="utf-8"?>
<ds:datastoreItem xmlns:ds="http://schemas.openxmlformats.org/officeDocument/2006/customXml" ds:itemID="{C71EF0B5-48FC-4539-B78D-4427376BD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8E532-2052-440F-BD67-5AFB208F6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5268-9d04-4219-8287-59d40578eb35"/>
    <ds:schemaRef ds:uri="bb1c3463-b08b-47f9-b906-99ec11aa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5CDCE-DC3D-41A3-A855-33E6F544EE8C}">
  <ds:schemaRefs>
    <ds:schemaRef ds:uri="http://schemas.microsoft.com/office/2006/metadata/properties"/>
    <ds:schemaRef ds:uri="http://schemas.microsoft.com/office/infopath/2007/PartnerControls"/>
    <ds:schemaRef ds:uri="9bda5268-9d04-4219-8287-59d40578eb35"/>
    <ds:schemaRef ds:uri="bb1c3463-b08b-47f9-b906-99ec11aa7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Taylor</dc:creator>
  <cp:keywords/>
  <dc:description/>
  <cp:lastModifiedBy>Nicola Taylor</cp:lastModifiedBy>
  <cp:revision>5</cp:revision>
  <dcterms:created xsi:type="dcterms:W3CDTF">2026-03-10T16:25:00Z</dcterms:created>
  <dcterms:modified xsi:type="dcterms:W3CDTF">2026-03-10T16:29:00Z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0x01010011CD938AF68AA74AB6FE52D51FA6588B</vt:lpwstr>
  </property>
  <property fmtid="{D5CDD505-2E9C-101B-9397-08002B2CF9AE}" pid="3" name="MediaServiceImageTags">
    <vt:lpwstr/>
  </property>
</Properties>
</file>