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D51A" w14:textId="0B38AB3A" w:rsidR="00FF1356" w:rsidRPr="00375A19" w:rsidRDefault="00FF1356" w:rsidP="00E73F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HOLMES COUNTY BOARD OF DD</w:t>
      </w:r>
    </w:p>
    <w:p w14:paraId="180D8D37" w14:textId="2699D4C3" w:rsidR="00FF1356" w:rsidRPr="00375A19" w:rsidRDefault="00FF1356" w:rsidP="00E73F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REGULAR MONTHLY MEETING AGENDA</w:t>
      </w:r>
    </w:p>
    <w:p w14:paraId="7684121B" w14:textId="0BE35085" w:rsidR="00FF1356" w:rsidRPr="00375A19" w:rsidRDefault="002A74C3" w:rsidP="00E73FA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27, 2025</w:t>
      </w:r>
    </w:p>
    <w:p w14:paraId="3742CC0F" w14:textId="1E35C4EA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0FD001A1" w14:textId="77777777" w:rsidR="00E73FA0" w:rsidRPr="00375A19" w:rsidRDefault="00E73FA0" w:rsidP="00E73FA0">
      <w:pPr>
        <w:pStyle w:val="NoSpacing"/>
        <w:rPr>
          <w:rFonts w:cstheme="minorHAnsi"/>
          <w:sz w:val="24"/>
          <w:szCs w:val="24"/>
        </w:rPr>
      </w:pPr>
    </w:p>
    <w:p w14:paraId="0A4FFEFF" w14:textId="6E9ABDA0" w:rsidR="00FF1356" w:rsidRPr="00375A19" w:rsidRDefault="00FF1356" w:rsidP="00E73FA0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 xml:space="preserve">Meeting called to order </w:t>
      </w:r>
    </w:p>
    <w:p w14:paraId="2730EB5F" w14:textId="72F75C78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16A355BE" w14:textId="2B49AD2B" w:rsidR="00FF1356" w:rsidRPr="00375A19" w:rsidRDefault="00FF1356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ADDITIONS/REVISIONS/APPROVAL OF AGENDA</w:t>
      </w:r>
    </w:p>
    <w:p w14:paraId="7AB99BAA" w14:textId="3D95B421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2EA12EBC" w14:textId="7E6827DB" w:rsidR="00FF1356" w:rsidRPr="00375A19" w:rsidRDefault="00FF1356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MEETING MINUTES</w:t>
      </w:r>
    </w:p>
    <w:p w14:paraId="7CCE0201" w14:textId="77777777" w:rsidR="00375A19" w:rsidRPr="00375A19" w:rsidRDefault="00375A19" w:rsidP="00375A19">
      <w:pPr>
        <w:pStyle w:val="NoSpacing"/>
        <w:ind w:left="1080"/>
        <w:rPr>
          <w:rFonts w:cstheme="minorHAnsi"/>
          <w:sz w:val="24"/>
          <w:szCs w:val="24"/>
        </w:rPr>
      </w:pPr>
    </w:p>
    <w:p w14:paraId="4A5899E7" w14:textId="41698821" w:rsidR="00E73FA0" w:rsidRPr="00375A19" w:rsidRDefault="00E73FA0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 xml:space="preserve">FINANCIAL REPORTS/BUSINESS MANAGER’S REPORT </w:t>
      </w:r>
    </w:p>
    <w:p w14:paraId="14CD454E" w14:textId="77777777" w:rsidR="00730AF8" w:rsidRPr="00730AF8" w:rsidRDefault="00730AF8" w:rsidP="00E20E4A">
      <w:pPr>
        <w:pStyle w:val="NoSpacing"/>
        <w:rPr>
          <w:rFonts w:cstheme="minorHAnsi"/>
          <w:b/>
          <w:bCs/>
          <w:sz w:val="24"/>
          <w:szCs w:val="24"/>
        </w:rPr>
      </w:pPr>
    </w:p>
    <w:p w14:paraId="0B1A9F20" w14:textId="63397608" w:rsidR="00375A19" w:rsidRDefault="00375A19" w:rsidP="00E20E4A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COMMUNICATION/INFORMATION/SHARING</w:t>
      </w:r>
    </w:p>
    <w:p w14:paraId="34F06096" w14:textId="04B633E3" w:rsidR="00375A19" w:rsidRDefault="00375A19" w:rsidP="00375A19">
      <w:pPr>
        <w:pStyle w:val="NoSpacing"/>
        <w:ind w:left="1080"/>
        <w:rPr>
          <w:rFonts w:cstheme="minorHAnsi"/>
          <w:b/>
          <w:bCs/>
          <w:sz w:val="24"/>
          <w:szCs w:val="24"/>
        </w:rPr>
      </w:pPr>
    </w:p>
    <w:p w14:paraId="5CF13353" w14:textId="5AE4D2E2" w:rsidR="00375A19" w:rsidRDefault="00375A19" w:rsidP="00375A19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Administrative Reports/Comments</w:t>
      </w:r>
    </w:p>
    <w:p w14:paraId="177B04B7" w14:textId="6570A770" w:rsidR="00375A19" w:rsidRDefault="00375A19" w:rsidP="00375A19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3CBBCE91" w14:textId="197E4431" w:rsidR="00F548E6" w:rsidRDefault="00F548E6" w:rsidP="0060209E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 Reports</w:t>
      </w:r>
    </w:p>
    <w:p w14:paraId="6DFA6255" w14:textId="399B3AD5" w:rsidR="00F548E6" w:rsidRDefault="00F548E6" w:rsidP="00F548E6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4D890D1C" w14:textId="59C94F47" w:rsidR="009266EA" w:rsidRPr="005F3367" w:rsidRDefault="00651798" w:rsidP="005D636C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Superintendent’s Report</w:t>
      </w:r>
    </w:p>
    <w:p w14:paraId="2CE7EE78" w14:textId="77777777" w:rsidR="00A6632F" w:rsidRPr="00A6632F" w:rsidRDefault="00A6632F" w:rsidP="00A6632F">
      <w:pPr>
        <w:pStyle w:val="NoSpacing"/>
        <w:rPr>
          <w:rFonts w:cstheme="minorHAnsi"/>
          <w:sz w:val="24"/>
          <w:szCs w:val="24"/>
        </w:rPr>
      </w:pPr>
    </w:p>
    <w:p w14:paraId="13834CD7" w14:textId="3457FFC3" w:rsidR="003D0EDF" w:rsidRDefault="003D0EDF" w:rsidP="0060209E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OLD BUSINESS</w:t>
      </w:r>
      <w:r w:rsidR="00051BF4" w:rsidRPr="00051BF4">
        <w:rPr>
          <w:rFonts w:cstheme="minorHAnsi"/>
          <w:b/>
          <w:bCs/>
          <w:sz w:val="24"/>
          <w:szCs w:val="24"/>
        </w:rPr>
        <w:t xml:space="preserve"> </w:t>
      </w:r>
    </w:p>
    <w:p w14:paraId="7E4EA849" w14:textId="2A9AE218" w:rsidR="003D0EDF" w:rsidRDefault="003D0EDF" w:rsidP="00E73FA0">
      <w:pPr>
        <w:pStyle w:val="NoSpacing"/>
        <w:rPr>
          <w:rFonts w:cstheme="minorHAnsi"/>
          <w:sz w:val="24"/>
          <w:szCs w:val="24"/>
        </w:rPr>
      </w:pPr>
    </w:p>
    <w:p w14:paraId="12E08A03" w14:textId="3023D5D1" w:rsidR="003D0EDF" w:rsidRPr="003D0EDF" w:rsidRDefault="003D0EDF" w:rsidP="0060209E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D0EDF">
        <w:rPr>
          <w:rFonts w:cstheme="minorHAnsi"/>
          <w:b/>
          <w:bCs/>
          <w:sz w:val="24"/>
          <w:szCs w:val="24"/>
        </w:rPr>
        <w:t>NEW BUSINESS</w:t>
      </w:r>
    </w:p>
    <w:p w14:paraId="69CE9022" w14:textId="347C670E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</w:p>
    <w:p w14:paraId="0E98C893" w14:textId="5B0859B5" w:rsidR="00387B78" w:rsidRDefault="002A74C3" w:rsidP="00387B78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bookmarkStart w:id="0" w:name="_Hlk37927599"/>
      <w:r>
        <w:rPr>
          <w:bCs/>
          <w:sz w:val="24"/>
          <w:szCs w:val="24"/>
        </w:rPr>
        <w:t xml:space="preserve">Annual </w:t>
      </w:r>
      <w:r w:rsidR="00284CF1">
        <w:rPr>
          <w:bCs/>
          <w:sz w:val="24"/>
          <w:szCs w:val="24"/>
        </w:rPr>
        <w:t>Report</w:t>
      </w:r>
      <w:r>
        <w:rPr>
          <w:bCs/>
          <w:sz w:val="24"/>
          <w:szCs w:val="24"/>
        </w:rPr>
        <w:t>:</w:t>
      </w:r>
    </w:p>
    <w:p w14:paraId="3BBFBFA9" w14:textId="77777777" w:rsidR="005D636C" w:rsidRPr="00387B78" w:rsidRDefault="005D636C" w:rsidP="005D636C">
      <w:pPr>
        <w:pStyle w:val="ListParagraph"/>
        <w:ind w:left="1080"/>
        <w:rPr>
          <w:bCs/>
          <w:sz w:val="24"/>
          <w:szCs w:val="24"/>
        </w:rPr>
      </w:pPr>
    </w:p>
    <w:p w14:paraId="5E757F9D" w14:textId="77777777" w:rsidR="008A1F9A" w:rsidRPr="008A1F9A" w:rsidRDefault="008A1F9A" w:rsidP="008A1F9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sz w:val="24"/>
          <w:szCs w:val="24"/>
        </w:rPr>
      </w:pPr>
      <w:bookmarkStart w:id="1" w:name="_Hlk175565373"/>
      <w:r w:rsidRPr="008A1F9A">
        <w:rPr>
          <w:bCs/>
          <w:sz w:val="24"/>
          <w:szCs w:val="24"/>
        </w:rPr>
        <w:t>Superintendent Professional Development Plan.</w:t>
      </w:r>
    </w:p>
    <w:bookmarkEnd w:id="1"/>
    <w:bookmarkEnd w:id="0"/>
    <w:p w14:paraId="1877DADE" w14:textId="77777777" w:rsidR="005D636C" w:rsidRPr="008A1F9A" w:rsidRDefault="005D636C" w:rsidP="008A1F9A">
      <w:pPr>
        <w:rPr>
          <w:bCs/>
          <w:sz w:val="24"/>
          <w:szCs w:val="24"/>
        </w:rPr>
      </w:pPr>
    </w:p>
    <w:p w14:paraId="4E351997" w14:textId="1EC3660A" w:rsidR="008A1F9A" w:rsidRDefault="008A1F9A" w:rsidP="00BD2BA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Incentive </w:t>
      </w:r>
    </w:p>
    <w:p w14:paraId="73B679CF" w14:textId="77777777" w:rsidR="00284CF1" w:rsidRDefault="00284CF1" w:rsidP="008A1F9A">
      <w:pPr>
        <w:pStyle w:val="ListParagraph"/>
        <w:autoSpaceDE w:val="0"/>
        <w:autoSpaceDN w:val="0"/>
        <w:adjustRightInd w:val="0"/>
        <w:ind w:left="1080"/>
        <w:rPr>
          <w:bCs/>
          <w:sz w:val="24"/>
          <w:szCs w:val="24"/>
        </w:rPr>
      </w:pPr>
    </w:p>
    <w:p w14:paraId="5872959E" w14:textId="0D5FFE7D" w:rsidR="00284CF1" w:rsidRDefault="00284CF1" w:rsidP="00284CF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Title XX</w:t>
      </w:r>
    </w:p>
    <w:p w14:paraId="6D1DD655" w14:textId="0FAA38B6" w:rsidR="003D0EDF" w:rsidRDefault="003D0EDF" w:rsidP="003D0EDF">
      <w:pPr>
        <w:pStyle w:val="NoSpacing"/>
        <w:rPr>
          <w:rFonts w:cstheme="minorHAnsi"/>
          <w:sz w:val="24"/>
          <w:szCs w:val="24"/>
        </w:rPr>
      </w:pPr>
    </w:p>
    <w:p w14:paraId="57FE36BE" w14:textId="77777777" w:rsidR="00BF1CCB" w:rsidRDefault="00BF1CCB" w:rsidP="003D0EDF">
      <w:pPr>
        <w:pStyle w:val="NoSpacing"/>
        <w:rPr>
          <w:rFonts w:cstheme="minorHAnsi"/>
          <w:sz w:val="24"/>
          <w:szCs w:val="24"/>
        </w:rPr>
      </w:pPr>
    </w:p>
    <w:p w14:paraId="64B5282F" w14:textId="0FE78DD5" w:rsidR="003D0EDF" w:rsidRPr="00051BF4" w:rsidRDefault="003D0EDF" w:rsidP="0060209E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ADJOURNMENT</w:t>
      </w:r>
    </w:p>
    <w:p w14:paraId="108148ED" w14:textId="4AD7735B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</w:p>
    <w:sectPr w:rsidR="003D0EDF" w:rsidSect="00E73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4DE"/>
    <w:multiLevelType w:val="hybridMultilevel"/>
    <w:tmpl w:val="3EDCFE82"/>
    <w:lvl w:ilvl="0" w:tplc="D020082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5B2D9E"/>
    <w:multiLevelType w:val="hybridMultilevel"/>
    <w:tmpl w:val="787479E4"/>
    <w:lvl w:ilvl="0" w:tplc="94027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C218E"/>
    <w:multiLevelType w:val="hybridMultilevel"/>
    <w:tmpl w:val="5E1E10CA"/>
    <w:lvl w:ilvl="0" w:tplc="38301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EB62D3"/>
    <w:multiLevelType w:val="hybridMultilevel"/>
    <w:tmpl w:val="20A6FD1A"/>
    <w:lvl w:ilvl="0" w:tplc="3A4E1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3540FF"/>
    <w:multiLevelType w:val="hybridMultilevel"/>
    <w:tmpl w:val="F73E9E34"/>
    <w:lvl w:ilvl="0" w:tplc="7B26FD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5603E"/>
    <w:multiLevelType w:val="hybridMultilevel"/>
    <w:tmpl w:val="4C28155C"/>
    <w:lvl w:ilvl="0" w:tplc="3448F7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C84B89"/>
    <w:multiLevelType w:val="hybridMultilevel"/>
    <w:tmpl w:val="75C47F42"/>
    <w:lvl w:ilvl="0" w:tplc="3FE23DF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645D3F"/>
    <w:multiLevelType w:val="hybridMultilevel"/>
    <w:tmpl w:val="D820D9A8"/>
    <w:lvl w:ilvl="0" w:tplc="41BE9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42181B"/>
    <w:multiLevelType w:val="hybridMultilevel"/>
    <w:tmpl w:val="0D3E7376"/>
    <w:lvl w:ilvl="0" w:tplc="D5C8EFD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74A"/>
    <w:multiLevelType w:val="hybridMultilevel"/>
    <w:tmpl w:val="C012E8B0"/>
    <w:lvl w:ilvl="0" w:tplc="7382D0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96540"/>
    <w:multiLevelType w:val="hybridMultilevel"/>
    <w:tmpl w:val="2C3C3E6E"/>
    <w:lvl w:ilvl="0" w:tplc="C436F7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CF7C29"/>
    <w:multiLevelType w:val="hybridMultilevel"/>
    <w:tmpl w:val="40FEB836"/>
    <w:lvl w:ilvl="0" w:tplc="59428F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526791"/>
    <w:multiLevelType w:val="hybridMultilevel"/>
    <w:tmpl w:val="5C640092"/>
    <w:lvl w:ilvl="0" w:tplc="200851CA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9E8E3C24">
      <w:start w:val="1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D13342E"/>
    <w:multiLevelType w:val="hybridMultilevel"/>
    <w:tmpl w:val="4D7AC5D6"/>
    <w:lvl w:ilvl="0" w:tplc="026C20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8F7595"/>
    <w:multiLevelType w:val="hybridMultilevel"/>
    <w:tmpl w:val="2C3C3E6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7A3903"/>
    <w:multiLevelType w:val="hybridMultilevel"/>
    <w:tmpl w:val="2458AD10"/>
    <w:lvl w:ilvl="0" w:tplc="49E2F8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8F3F8F"/>
    <w:multiLevelType w:val="hybridMultilevel"/>
    <w:tmpl w:val="FC725368"/>
    <w:lvl w:ilvl="0" w:tplc="9F8C42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E55720"/>
    <w:multiLevelType w:val="hybridMultilevel"/>
    <w:tmpl w:val="95CA08BC"/>
    <w:lvl w:ilvl="0" w:tplc="6B283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615E5A"/>
    <w:multiLevelType w:val="hybridMultilevel"/>
    <w:tmpl w:val="62B41ED8"/>
    <w:lvl w:ilvl="0" w:tplc="10280A6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866410"/>
    <w:multiLevelType w:val="hybridMultilevel"/>
    <w:tmpl w:val="E0049744"/>
    <w:lvl w:ilvl="0" w:tplc="E5A8FA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A45631"/>
    <w:multiLevelType w:val="hybridMultilevel"/>
    <w:tmpl w:val="BBD8CA0A"/>
    <w:lvl w:ilvl="0" w:tplc="504242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1C202F"/>
    <w:multiLevelType w:val="hybridMultilevel"/>
    <w:tmpl w:val="1AD8132E"/>
    <w:lvl w:ilvl="0" w:tplc="2FB6B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373E"/>
    <w:multiLevelType w:val="hybridMultilevel"/>
    <w:tmpl w:val="93280E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B3F7F"/>
    <w:multiLevelType w:val="hybridMultilevel"/>
    <w:tmpl w:val="84CC0762"/>
    <w:lvl w:ilvl="0" w:tplc="91526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45039"/>
    <w:multiLevelType w:val="hybridMultilevel"/>
    <w:tmpl w:val="6EFAE8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AD0012"/>
    <w:multiLevelType w:val="hybridMultilevel"/>
    <w:tmpl w:val="B2F4C814"/>
    <w:lvl w:ilvl="0" w:tplc="0776A6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F7F"/>
    <w:multiLevelType w:val="hybridMultilevel"/>
    <w:tmpl w:val="931E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35988"/>
    <w:multiLevelType w:val="hybridMultilevel"/>
    <w:tmpl w:val="01B02F08"/>
    <w:lvl w:ilvl="0" w:tplc="3A4E1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E30221"/>
    <w:multiLevelType w:val="hybridMultilevel"/>
    <w:tmpl w:val="6B5E8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F0A0F"/>
    <w:multiLevelType w:val="hybridMultilevel"/>
    <w:tmpl w:val="2A7AE594"/>
    <w:lvl w:ilvl="0" w:tplc="7F2C2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54512"/>
    <w:multiLevelType w:val="hybridMultilevel"/>
    <w:tmpl w:val="7D6629F2"/>
    <w:lvl w:ilvl="0" w:tplc="9970E3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253578"/>
    <w:multiLevelType w:val="hybridMultilevel"/>
    <w:tmpl w:val="4A1C9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043E"/>
    <w:multiLevelType w:val="hybridMultilevel"/>
    <w:tmpl w:val="1B3AD1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3C005A"/>
    <w:multiLevelType w:val="hybridMultilevel"/>
    <w:tmpl w:val="AFFC065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9533398">
    <w:abstractNumId w:val="26"/>
  </w:num>
  <w:num w:numId="2" w16cid:durableId="698548305">
    <w:abstractNumId w:val="21"/>
  </w:num>
  <w:num w:numId="3" w16cid:durableId="1624458199">
    <w:abstractNumId w:val="1"/>
  </w:num>
  <w:num w:numId="4" w16cid:durableId="812411793">
    <w:abstractNumId w:val="4"/>
  </w:num>
  <w:num w:numId="5" w16cid:durableId="1683362466">
    <w:abstractNumId w:val="8"/>
  </w:num>
  <w:num w:numId="6" w16cid:durableId="5375537">
    <w:abstractNumId w:val="29"/>
  </w:num>
  <w:num w:numId="7" w16cid:durableId="855922801">
    <w:abstractNumId w:val="24"/>
  </w:num>
  <w:num w:numId="8" w16cid:durableId="1007487005">
    <w:abstractNumId w:val="11"/>
  </w:num>
  <w:num w:numId="9" w16cid:durableId="559244906">
    <w:abstractNumId w:val="7"/>
  </w:num>
  <w:num w:numId="10" w16cid:durableId="29651996">
    <w:abstractNumId w:val="17"/>
  </w:num>
  <w:num w:numId="11" w16cid:durableId="658651240">
    <w:abstractNumId w:val="3"/>
  </w:num>
  <w:num w:numId="12" w16cid:durableId="100883141">
    <w:abstractNumId w:val="13"/>
  </w:num>
  <w:num w:numId="13" w16cid:durableId="1900556855">
    <w:abstractNumId w:val="28"/>
  </w:num>
  <w:num w:numId="14" w16cid:durableId="40909178">
    <w:abstractNumId w:val="5"/>
  </w:num>
  <w:num w:numId="15" w16cid:durableId="574627016">
    <w:abstractNumId w:val="12"/>
  </w:num>
  <w:num w:numId="16" w16cid:durableId="1594507744">
    <w:abstractNumId w:val="6"/>
  </w:num>
  <w:num w:numId="17" w16cid:durableId="1910115318">
    <w:abstractNumId w:val="25"/>
  </w:num>
  <w:num w:numId="18" w16cid:durableId="1507597894">
    <w:abstractNumId w:val="27"/>
  </w:num>
  <w:num w:numId="19" w16cid:durableId="1436559456">
    <w:abstractNumId w:val="2"/>
  </w:num>
  <w:num w:numId="20" w16cid:durableId="36129368">
    <w:abstractNumId w:val="30"/>
  </w:num>
  <w:num w:numId="21" w16cid:durableId="356542196">
    <w:abstractNumId w:val="0"/>
  </w:num>
  <w:num w:numId="22" w16cid:durableId="1142427505">
    <w:abstractNumId w:val="15"/>
  </w:num>
  <w:num w:numId="23" w16cid:durableId="450789235">
    <w:abstractNumId w:val="33"/>
  </w:num>
  <w:num w:numId="24" w16cid:durableId="51659163">
    <w:abstractNumId w:val="31"/>
  </w:num>
  <w:num w:numId="25" w16cid:durableId="820585502">
    <w:abstractNumId w:val="23"/>
  </w:num>
  <w:num w:numId="26" w16cid:durableId="117460522">
    <w:abstractNumId w:val="10"/>
  </w:num>
  <w:num w:numId="27" w16cid:durableId="1172136099">
    <w:abstractNumId w:val="32"/>
  </w:num>
  <w:num w:numId="28" w16cid:durableId="2041935046">
    <w:abstractNumId w:val="20"/>
  </w:num>
  <w:num w:numId="29" w16cid:durableId="1965117213">
    <w:abstractNumId w:val="16"/>
  </w:num>
  <w:num w:numId="30" w16cid:durableId="1832287919">
    <w:abstractNumId w:val="22"/>
  </w:num>
  <w:num w:numId="31" w16cid:durableId="1476751178">
    <w:abstractNumId w:val="9"/>
  </w:num>
  <w:num w:numId="32" w16cid:durableId="950404857">
    <w:abstractNumId w:val="14"/>
  </w:num>
  <w:num w:numId="33" w16cid:durableId="387068199">
    <w:abstractNumId w:val="19"/>
  </w:num>
  <w:num w:numId="34" w16cid:durableId="1042706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6"/>
    <w:rsid w:val="00035CF6"/>
    <w:rsid w:val="00051BF4"/>
    <w:rsid w:val="00051DA3"/>
    <w:rsid w:val="00056788"/>
    <w:rsid w:val="00082A18"/>
    <w:rsid w:val="0009586B"/>
    <w:rsid w:val="000A460E"/>
    <w:rsid w:val="000C4173"/>
    <w:rsid w:val="000C4E06"/>
    <w:rsid w:val="000E5F6A"/>
    <w:rsid w:val="000E7B56"/>
    <w:rsid w:val="000F1DA1"/>
    <w:rsid w:val="00143829"/>
    <w:rsid w:val="001557FA"/>
    <w:rsid w:val="00172659"/>
    <w:rsid w:val="00172E6D"/>
    <w:rsid w:val="001756D2"/>
    <w:rsid w:val="00193126"/>
    <w:rsid w:val="00194DB3"/>
    <w:rsid w:val="001A6400"/>
    <w:rsid w:val="001B14F5"/>
    <w:rsid w:val="001B2063"/>
    <w:rsid w:val="001C5942"/>
    <w:rsid w:val="001C77AC"/>
    <w:rsid w:val="001D1FA8"/>
    <w:rsid w:val="002251EF"/>
    <w:rsid w:val="00233656"/>
    <w:rsid w:val="00235F52"/>
    <w:rsid w:val="00237AC6"/>
    <w:rsid w:val="00271F71"/>
    <w:rsid w:val="00284CF1"/>
    <w:rsid w:val="002A31BD"/>
    <w:rsid w:val="002A3F03"/>
    <w:rsid w:val="002A74C3"/>
    <w:rsid w:val="002B2C17"/>
    <w:rsid w:val="00332A32"/>
    <w:rsid w:val="00346E96"/>
    <w:rsid w:val="00357461"/>
    <w:rsid w:val="00357926"/>
    <w:rsid w:val="0036677A"/>
    <w:rsid w:val="00375A19"/>
    <w:rsid w:val="00386BF4"/>
    <w:rsid w:val="00387B78"/>
    <w:rsid w:val="003A13FA"/>
    <w:rsid w:val="003A2E59"/>
    <w:rsid w:val="003B4D44"/>
    <w:rsid w:val="003C69BF"/>
    <w:rsid w:val="003D0EDF"/>
    <w:rsid w:val="003D44CD"/>
    <w:rsid w:val="003F01D1"/>
    <w:rsid w:val="00461F37"/>
    <w:rsid w:val="00462F59"/>
    <w:rsid w:val="00466990"/>
    <w:rsid w:val="0048149E"/>
    <w:rsid w:val="004948DF"/>
    <w:rsid w:val="004A3744"/>
    <w:rsid w:val="004A6276"/>
    <w:rsid w:val="004C2F81"/>
    <w:rsid w:val="004D1FF0"/>
    <w:rsid w:val="004D7AEB"/>
    <w:rsid w:val="005173C5"/>
    <w:rsid w:val="00532843"/>
    <w:rsid w:val="00550DEF"/>
    <w:rsid w:val="005670B3"/>
    <w:rsid w:val="0057169D"/>
    <w:rsid w:val="00574E00"/>
    <w:rsid w:val="0059640B"/>
    <w:rsid w:val="005C3454"/>
    <w:rsid w:val="005D379A"/>
    <w:rsid w:val="005D636C"/>
    <w:rsid w:val="005E7C14"/>
    <w:rsid w:val="005F3367"/>
    <w:rsid w:val="005F7AF5"/>
    <w:rsid w:val="0060209E"/>
    <w:rsid w:val="006068C7"/>
    <w:rsid w:val="0063004F"/>
    <w:rsid w:val="00634C8B"/>
    <w:rsid w:val="006410D9"/>
    <w:rsid w:val="00651798"/>
    <w:rsid w:val="0069492E"/>
    <w:rsid w:val="00695BB5"/>
    <w:rsid w:val="0069725F"/>
    <w:rsid w:val="006A6DA8"/>
    <w:rsid w:val="006A73E7"/>
    <w:rsid w:val="006B0E31"/>
    <w:rsid w:val="006B3634"/>
    <w:rsid w:val="006C793C"/>
    <w:rsid w:val="006E5F16"/>
    <w:rsid w:val="00700079"/>
    <w:rsid w:val="00714CB5"/>
    <w:rsid w:val="00720950"/>
    <w:rsid w:val="0072491E"/>
    <w:rsid w:val="00730AF8"/>
    <w:rsid w:val="00752C05"/>
    <w:rsid w:val="0078158D"/>
    <w:rsid w:val="00782106"/>
    <w:rsid w:val="00792B56"/>
    <w:rsid w:val="007A7E15"/>
    <w:rsid w:val="007B21A9"/>
    <w:rsid w:val="007C3900"/>
    <w:rsid w:val="0084460B"/>
    <w:rsid w:val="00876F3E"/>
    <w:rsid w:val="00881B06"/>
    <w:rsid w:val="0089392C"/>
    <w:rsid w:val="008A1F9A"/>
    <w:rsid w:val="008B3F42"/>
    <w:rsid w:val="008C0938"/>
    <w:rsid w:val="009143F9"/>
    <w:rsid w:val="0091735C"/>
    <w:rsid w:val="009266EA"/>
    <w:rsid w:val="00927607"/>
    <w:rsid w:val="00953345"/>
    <w:rsid w:val="009714A3"/>
    <w:rsid w:val="00985372"/>
    <w:rsid w:val="00985594"/>
    <w:rsid w:val="00994AFD"/>
    <w:rsid w:val="009C364A"/>
    <w:rsid w:val="009D56FA"/>
    <w:rsid w:val="009E2DB4"/>
    <w:rsid w:val="009E5A02"/>
    <w:rsid w:val="009F79F0"/>
    <w:rsid w:val="00A13109"/>
    <w:rsid w:val="00A14E0B"/>
    <w:rsid w:val="00A262F9"/>
    <w:rsid w:val="00A44179"/>
    <w:rsid w:val="00A6632F"/>
    <w:rsid w:val="00A7770C"/>
    <w:rsid w:val="00A8140E"/>
    <w:rsid w:val="00A959E6"/>
    <w:rsid w:val="00AA2C4E"/>
    <w:rsid w:val="00AC3BC0"/>
    <w:rsid w:val="00AD62B6"/>
    <w:rsid w:val="00AF3406"/>
    <w:rsid w:val="00B15154"/>
    <w:rsid w:val="00B53AF5"/>
    <w:rsid w:val="00B56D22"/>
    <w:rsid w:val="00B82454"/>
    <w:rsid w:val="00B9038E"/>
    <w:rsid w:val="00BB34D0"/>
    <w:rsid w:val="00BD2BAC"/>
    <w:rsid w:val="00BD3C70"/>
    <w:rsid w:val="00BF1CCB"/>
    <w:rsid w:val="00C13C96"/>
    <w:rsid w:val="00C231BA"/>
    <w:rsid w:val="00C6255C"/>
    <w:rsid w:val="00C71756"/>
    <w:rsid w:val="00C8370B"/>
    <w:rsid w:val="00C900E2"/>
    <w:rsid w:val="00CD68D7"/>
    <w:rsid w:val="00CE03E5"/>
    <w:rsid w:val="00CF4C9E"/>
    <w:rsid w:val="00CF6E37"/>
    <w:rsid w:val="00D10807"/>
    <w:rsid w:val="00D206E8"/>
    <w:rsid w:val="00D22BE3"/>
    <w:rsid w:val="00D237FF"/>
    <w:rsid w:val="00D25CD6"/>
    <w:rsid w:val="00D27593"/>
    <w:rsid w:val="00D504AD"/>
    <w:rsid w:val="00D63012"/>
    <w:rsid w:val="00D6740C"/>
    <w:rsid w:val="00DB5656"/>
    <w:rsid w:val="00DE5393"/>
    <w:rsid w:val="00DF597F"/>
    <w:rsid w:val="00DF7563"/>
    <w:rsid w:val="00DF7F6A"/>
    <w:rsid w:val="00E20E4A"/>
    <w:rsid w:val="00E2302B"/>
    <w:rsid w:val="00E240B1"/>
    <w:rsid w:val="00E30309"/>
    <w:rsid w:val="00E361E3"/>
    <w:rsid w:val="00E45A80"/>
    <w:rsid w:val="00E50B9F"/>
    <w:rsid w:val="00E56563"/>
    <w:rsid w:val="00E71001"/>
    <w:rsid w:val="00E738F6"/>
    <w:rsid w:val="00E73FA0"/>
    <w:rsid w:val="00E76B55"/>
    <w:rsid w:val="00EB287D"/>
    <w:rsid w:val="00ED1E27"/>
    <w:rsid w:val="00F031F8"/>
    <w:rsid w:val="00F340B3"/>
    <w:rsid w:val="00F50B6E"/>
    <w:rsid w:val="00F548E6"/>
    <w:rsid w:val="00F665A5"/>
    <w:rsid w:val="00F83F16"/>
    <w:rsid w:val="00F8635B"/>
    <w:rsid w:val="00F962AD"/>
    <w:rsid w:val="00F97708"/>
    <w:rsid w:val="00FA1B9C"/>
    <w:rsid w:val="00FA2839"/>
    <w:rsid w:val="00FB7B94"/>
    <w:rsid w:val="00FB7EA5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62CE"/>
  <w15:chartTrackingRefBased/>
  <w15:docId w15:val="{04A3729B-D9F8-4D84-9A42-BB8BBC8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356"/>
    <w:pPr>
      <w:ind w:left="720"/>
      <w:contextualSpacing/>
    </w:pPr>
  </w:style>
  <w:style w:type="paragraph" w:styleId="NoSpacing">
    <w:name w:val="No Spacing"/>
    <w:uiPriority w:val="1"/>
    <w:qFormat/>
    <w:rsid w:val="00E73FA0"/>
  </w:style>
  <w:style w:type="paragraph" w:customStyle="1" w:styleId="paragraph">
    <w:name w:val="paragraph"/>
    <w:basedOn w:val="Normal"/>
    <w:rsid w:val="00844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460B"/>
  </w:style>
  <w:style w:type="character" w:customStyle="1" w:styleId="eop">
    <w:name w:val="eop"/>
    <w:basedOn w:val="DefaultParagraphFont"/>
    <w:rsid w:val="0084460B"/>
  </w:style>
  <w:style w:type="character" w:customStyle="1" w:styleId="spellingerror">
    <w:name w:val="spellingerror"/>
    <w:basedOn w:val="DefaultParagraphFont"/>
    <w:rsid w:val="0084460B"/>
  </w:style>
  <w:style w:type="character" w:customStyle="1" w:styleId="contextualspellingandgrammarerror">
    <w:name w:val="contextualspellingandgrammarerror"/>
    <w:basedOn w:val="DefaultParagraphFont"/>
    <w:rsid w:val="0084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Vodika</dc:creator>
  <cp:keywords/>
  <dc:description/>
  <cp:lastModifiedBy>Marianne Mader</cp:lastModifiedBy>
  <cp:revision>3</cp:revision>
  <cp:lastPrinted>2021-08-18T18:00:00Z</cp:lastPrinted>
  <dcterms:created xsi:type="dcterms:W3CDTF">2025-08-26T21:02:00Z</dcterms:created>
  <dcterms:modified xsi:type="dcterms:W3CDTF">2025-08-26T21:04:00Z</dcterms:modified>
</cp:coreProperties>
</file>