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D51A" w14:textId="0B38AB3A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HOLMES COUNTY BOARD OF DD</w:t>
      </w:r>
    </w:p>
    <w:p w14:paraId="180D8D37" w14:textId="2699D4C3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REGULAR MONTHLY MEETING AGENDA</w:t>
      </w:r>
    </w:p>
    <w:p w14:paraId="7684121B" w14:textId="7D1ECA08" w:rsidR="00FF1356" w:rsidRPr="00375A19" w:rsidRDefault="00A730FB" w:rsidP="00E73FA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June 24</w:t>
      </w:r>
      <w:r w:rsidR="00C34306">
        <w:rPr>
          <w:rFonts w:cstheme="minorHAnsi"/>
          <w:b/>
          <w:bCs/>
          <w:sz w:val="24"/>
          <w:szCs w:val="24"/>
        </w:rPr>
        <w:t>, 2026</w:t>
      </w:r>
    </w:p>
    <w:p w14:paraId="3742CC0F" w14:textId="1E35C4EA" w:rsidR="00FF1356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67393EC4" w14:textId="77777777" w:rsidR="00EF2664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51FCB35A" w14:textId="77777777" w:rsidR="00EF2664" w:rsidRPr="00375A19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0FD001A1" w14:textId="77777777" w:rsidR="00E73FA0" w:rsidRPr="00375A19" w:rsidRDefault="00E73FA0" w:rsidP="00E73FA0">
      <w:pPr>
        <w:pStyle w:val="NoSpacing"/>
        <w:rPr>
          <w:rFonts w:cstheme="minorHAnsi"/>
          <w:sz w:val="24"/>
          <w:szCs w:val="24"/>
        </w:rPr>
      </w:pPr>
    </w:p>
    <w:p w14:paraId="1AC2682A" w14:textId="0BEF5F7B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 xml:space="preserve">Meeting called to order </w:t>
      </w:r>
    </w:p>
    <w:p w14:paraId="2730EB5F" w14:textId="72F75C78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7AB99BAA" w14:textId="3010CD68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APPROVAL OF AGENDA</w:t>
      </w:r>
    </w:p>
    <w:p w14:paraId="01642613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7CCE0201" w14:textId="0258AC34" w:rsidR="00375A19" w:rsidRPr="00DC4F31" w:rsidRDefault="00FF1356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MEETING MINUTES</w:t>
      </w:r>
    </w:p>
    <w:p w14:paraId="201F2E14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2AD5F7A5" w14:textId="2FB4E890" w:rsidR="00E73FA0" w:rsidRPr="00DC4F31" w:rsidRDefault="00E73FA0" w:rsidP="00FE666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DC4F31">
        <w:rPr>
          <w:rFonts w:cstheme="minorHAnsi"/>
          <w:b/>
          <w:bCs/>
          <w:sz w:val="24"/>
          <w:szCs w:val="24"/>
        </w:rPr>
        <w:t xml:space="preserve">FINANCIAL REPORTS/BUSINESS MANAGER’S REPORT </w:t>
      </w:r>
    </w:p>
    <w:p w14:paraId="553581A0" w14:textId="1078F34E" w:rsidR="00375A19" w:rsidRDefault="00375A19" w:rsidP="00375A19">
      <w:pPr>
        <w:pStyle w:val="NoSpacing"/>
        <w:rPr>
          <w:rFonts w:cstheme="minorHAnsi"/>
          <w:b/>
          <w:bCs/>
          <w:sz w:val="24"/>
          <w:szCs w:val="24"/>
        </w:rPr>
      </w:pPr>
    </w:p>
    <w:p w14:paraId="0B1A9F20" w14:textId="3B38FE66" w:rsidR="00375A19" w:rsidRDefault="00375A19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COMMUNICATION/INFORMATION/SHARING</w:t>
      </w:r>
    </w:p>
    <w:p w14:paraId="34F06096" w14:textId="04B633E3" w:rsidR="00375A19" w:rsidRDefault="00375A19" w:rsidP="00375A1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</w:p>
    <w:p w14:paraId="3C951A50" w14:textId="4396F7C8" w:rsidR="00DC4F31" w:rsidRPr="00EF2664" w:rsidRDefault="00375A19" w:rsidP="00EF266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Administrative Report</w:t>
      </w:r>
    </w:p>
    <w:p w14:paraId="65F5AD7D" w14:textId="11AC7D77" w:rsidR="00B920A4" w:rsidRPr="00EF2664" w:rsidRDefault="00F548E6" w:rsidP="00B920A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Report</w:t>
      </w:r>
    </w:p>
    <w:p w14:paraId="522046E9" w14:textId="23409286" w:rsidR="00127F1B" w:rsidRPr="00CA2202" w:rsidRDefault="00651798" w:rsidP="00127F1B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Superintendent’s Report</w:t>
      </w:r>
    </w:p>
    <w:p w14:paraId="2CB477DA" w14:textId="77777777" w:rsidR="005E3F21" w:rsidRDefault="005E3F21" w:rsidP="005E3F21">
      <w:pPr>
        <w:pStyle w:val="NoSpacing"/>
        <w:rPr>
          <w:rFonts w:cstheme="minorHAnsi"/>
          <w:b/>
          <w:bCs/>
          <w:sz w:val="24"/>
          <w:szCs w:val="24"/>
        </w:rPr>
      </w:pPr>
    </w:p>
    <w:p w14:paraId="13834CD7" w14:textId="364C50FD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OLD BUSINESS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 </w:t>
      </w:r>
    </w:p>
    <w:p w14:paraId="7E4EA849" w14:textId="2A9AE218" w:rsidR="003D0EDF" w:rsidRDefault="003D0EDF" w:rsidP="00E73FA0">
      <w:pPr>
        <w:pStyle w:val="NoSpacing"/>
        <w:rPr>
          <w:rFonts w:cstheme="minorHAnsi"/>
          <w:sz w:val="24"/>
          <w:szCs w:val="24"/>
        </w:rPr>
      </w:pPr>
    </w:p>
    <w:p w14:paraId="0EAF824A" w14:textId="473544B4" w:rsidR="001C2397" w:rsidRDefault="003D0EDF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D0EDF">
        <w:rPr>
          <w:rFonts w:cstheme="minorHAnsi"/>
          <w:b/>
          <w:bCs/>
          <w:sz w:val="24"/>
          <w:szCs w:val="24"/>
        </w:rPr>
        <w:t>NEW BUSINESS</w:t>
      </w:r>
    </w:p>
    <w:p w14:paraId="0979B503" w14:textId="0FDB7C15" w:rsidR="00EF2664" w:rsidRDefault="00A730FB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OMERESA</w:t>
      </w:r>
    </w:p>
    <w:p w14:paraId="59DBDD76" w14:textId="2C42530C" w:rsidR="007E6AE3" w:rsidRDefault="00A730FB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Superintendent Development Plan</w:t>
      </w:r>
    </w:p>
    <w:p w14:paraId="40CF4A6A" w14:textId="1867F0C1" w:rsidR="00A730FB" w:rsidRDefault="00A730FB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GentleBrook Service Agreement</w:t>
      </w:r>
    </w:p>
    <w:p w14:paraId="1E0C157E" w14:textId="57937C9E" w:rsidR="00A730FB" w:rsidRDefault="00A730FB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Security and Accessibility upgrade</w:t>
      </w:r>
    </w:p>
    <w:p w14:paraId="0D3BD725" w14:textId="5D193AE1" w:rsidR="00A730FB" w:rsidRDefault="00A730FB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Operational Assessment</w:t>
      </w:r>
    </w:p>
    <w:p w14:paraId="62C9DB39" w14:textId="5D67F621" w:rsidR="00A730FB" w:rsidRDefault="00A730FB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Executive Session</w:t>
      </w:r>
    </w:p>
    <w:p w14:paraId="39FD0DE8" w14:textId="62ECF47D" w:rsidR="00A730FB" w:rsidRDefault="00A730FB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Staff Salaries</w:t>
      </w:r>
    </w:p>
    <w:p w14:paraId="57FE36BE" w14:textId="77777777" w:rsidR="00BF1CCB" w:rsidRDefault="00BF1CCB" w:rsidP="003D0EDF">
      <w:pPr>
        <w:pStyle w:val="NoSpacing"/>
        <w:rPr>
          <w:rFonts w:cstheme="minorHAnsi"/>
          <w:sz w:val="24"/>
          <w:szCs w:val="24"/>
        </w:rPr>
      </w:pPr>
    </w:p>
    <w:p w14:paraId="64B5282F" w14:textId="0FE78DD5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ADJOURNMENT</w:t>
      </w:r>
    </w:p>
    <w:p w14:paraId="108148ED" w14:textId="4AD7735B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1F17E7D9" w14:textId="77777777" w:rsidR="00F832FD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1A56E0D" w14:textId="26C24C85" w:rsidR="00F832FD" w:rsidRPr="00030080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F832FD" w:rsidRPr="00030080" w:rsidSect="00E73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D9E"/>
    <w:multiLevelType w:val="hybridMultilevel"/>
    <w:tmpl w:val="787479E4"/>
    <w:lvl w:ilvl="0" w:tplc="94027F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C4D9F"/>
    <w:multiLevelType w:val="hybridMultilevel"/>
    <w:tmpl w:val="78AE3CFA"/>
    <w:lvl w:ilvl="0" w:tplc="D3CCB7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72D33"/>
    <w:multiLevelType w:val="hybridMultilevel"/>
    <w:tmpl w:val="82FCA6F0"/>
    <w:lvl w:ilvl="0" w:tplc="2788E7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B62D3"/>
    <w:multiLevelType w:val="hybridMultilevel"/>
    <w:tmpl w:val="01B02F08"/>
    <w:lvl w:ilvl="0" w:tplc="3A4E19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540FF"/>
    <w:multiLevelType w:val="hybridMultilevel"/>
    <w:tmpl w:val="F73E9E34"/>
    <w:lvl w:ilvl="0" w:tplc="7B26FD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5603E"/>
    <w:multiLevelType w:val="hybridMultilevel"/>
    <w:tmpl w:val="4C28155C"/>
    <w:lvl w:ilvl="0" w:tplc="3448F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C592B"/>
    <w:multiLevelType w:val="hybridMultilevel"/>
    <w:tmpl w:val="2CB456A6"/>
    <w:lvl w:ilvl="0" w:tplc="4A82E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C84B89"/>
    <w:multiLevelType w:val="hybridMultilevel"/>
    <w:tmpl w:val="75C47F42"/>
    <w:lvl w:ilvl="0" w:tplc="3FE23DF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45D3F"/>
    <w:multiLevelType w:val="hybridMultilevel"/>
    <w:tmpl w:val="AFFC065A"/>
    <w:lvl w:ilvl="0" w:tplc="41BE9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42181B"/>
    <w:multiLevelType w:val="hybridMultilevel"/>
    <w:tmpl w:val="0D3E7376"/>
    <w:lvl w:ilvl="0" w:tplc="D5C8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1FF"/>
    <w:multiLevelType w:val="hybridMultilevel"/>
    <w:tmpl w:val="7F124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4573E"/>
    <w:multiLevelType w:val="hybridMultilevel"/>
    <w:tmpl w:val="F1AC19AC"/>
    <w:lvl w:ilvl="0" w:tplc="2EC0D06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F2465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CF7C29"/>
    <w:multiLevelType w:val="hybridMultilevel"/>
    <w:tmpl w:val="40FEB836"/>
    <w:lvl w:ilvl="0" w:tplc="59428F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26791"/>
    <w:multiLevelType w:val="hybridMultilevel"/>
    <w:tmpl w:val="5C640092"/>
    <w:lvl w:ilvl="0" w:tplc="200851CA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E8E3C24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D13342E"/>
    <w:multiLevelType w:val="hybridMultilevel"/>
    <w:tmpl w:val="4D7AC5D6"/>
    <w:lvl w:ilvl="0" w:tplc="026C20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E55720"/>
    <w:multiLevelType w:val="hybridMultilevel"/>
    <w:tmpl w:val="95CA08BC"/>
    <w:lvl w:ilvl="0" w:tplc="6B28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641733"/>
    <w:multiLevelType w:val="hybridMultilevel"/>
    <w:tmpl w:val="8A428786"/>
    <w:lvl w:ilvl="0" w:tplc="76806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B2371"/>
    <w:multiLevelType w:val="hybridMultilevel"/>
    <w:tmpl w:val="62AE386C"/>
    <w:lvl w:ilvl="0" w:tplc="361EA9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1C202F"/>
    <w:multiLevelType w:val="hybridMultilevel"/>
    <w:tmpl w:val="1AD8132E"/>
    <w:lvl w:ilvl="0" w:tplc="2FB6B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7F2E"/>
    <w:multiLevelType w:val="hybridMultilevel"/>
    <w:tmpl w:val="EF9272E8"/>
    <w:lvl w:ilvl="0" w:tplc="04090015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245039"/>
    <w:multiLevelType w:val="hybridMultilevel"/>
    <w:tmpl w:val="6EFAE8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D0012"/>
    <w:multiLevelType w:val="hybridMultilevel"/>
    <w:tmpl w:val="B2F4C814"/>
    <w:lvl w:ilvl="0" w:tplc="0776A6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F7F"/>
    <w:multiLevelType w:val="hybridMultilevel"/>
    <w:tmpl w:val="931E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221"/>
    <w:multiLevelType w:val="hybridMultilevel"/>
    <w:tmpl w:val="6B5E8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F0A0F"/>
    <w:multiLevelType w:val="hybridMultilevel"/>
    <w:tmpl w:val="2A7AE594"/>
    <w:lvl w:ilvl="0" w:tplc="7F2C2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51D27"/>
    <w:multiLevelType w:val="hybridMultilevel"/>
    <w:tmpl w:val="1D20C83A"/>
    <w:lvl w:ilvl="0" w:tplc="E9DE6794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3718705">
    <w:abstractNumId w:val="22"/>
  </w:num>
  <w:num w:numId="2" w16cid:durableId="2138571812">
    <w:abstractNumId w:val="18"/>
  </w:num>
  <w:num w:numId="3" w16cid:durableId="1986811553">
    <w:abstractNumId w:val="0"/>
  </w:num>
  <w:num w:numId="4" w16cid:durableId="1649086944">
    <w:abstractNumId w:val="4"/>
  </w:num>
  <w:num w:numId="5" w16cid:durableId="2001152984">
    <w:abstractNumId w:val="9"/>
  </w:num>
  <w:num w:numId="6" w16cid:durableId="1276906225">
    <w:abstractNumId w:val="24"/>
  </w:num>
  <w:num w:numId="7" w16cid:durableId="656616186">
    <w:abstractNumId w:val="20"/>
  </w:num>
  <w:num w:numId="8" w16cid:durableId="1962572478">
    <w:abstractNumId w:val="12"/>
  </w:num>
  <w:num w:numId="9" w16cid:durableId="1112044880">
    <w:abstractNumId w:val="8"/>
  </w:num>
  <w:num w:numId="10" w16cid:durableId="246425152">
    <w:abstractNumId w:val="15"/>
  </w:num>
  <w:num w:numId="11" w16cid:durableId="1889030399">
    <w:abstractNumId w:val="3"/>
  </w:num>
  <w:num w:numId="12" w16cid:durableId="994264657">
    <w:abstractNumId w:val="14"/>
  </w:num>
  <w:num w:numId="13" w16cid:durableId="1440372601">
    <w:abstractNumId w:val="23"/>
  </w:num>
  <w:num w:numId="14" w16cid:durableId="1578906748">
    <w:abstractNumId w:val="5"/>
  </w:num>
  <w:num w:numId="15" w16cid:durableId="168175495">
    <w:abstractNumId w:val="13"/>
  </w:num>
  <w:num w:numId="16" w16cid:durableId="478427642">
    <w:abstractNumId w:val="7"/>
  </w:num>
  <w:num w:numId="17" w16cid:durableId="608389291">
    <w:abstractNumId w:val="21"/>
  </w:num>
  <w:num w:numId="18" w16cid:durableId="940642999">
    <w:abstractNumId w:val="17"/>
  </w:num>
  <w:num w:numId="19" w16cid:durableId="1710106013">
    <w:abstractNumId w:val="6"/>
  </w:num>
  <w:num w:numId="20" w16cid:durableId="1316111113">
    <w:abstractNumId w:val="16"/>
  </w:num>
  <w:num w:numId="21" w16cid:durableId="394742695">
    <w:abstractNumId w:val="19"/>
  </w:num>
  <w:num w:numId="22" w16cid:durableId="543257059">
    <w:abstractNumId w:val="25"/>
  </w:num>
  <w:num w:numId="23" w16cid:durableId="385573309">
    <w:abstractNumId w:val="10"/>
  </w:num>
  <w:num w:numId="24" w16cid:durableId="1932812826">
    <w:abstractNumId w:val="11"/>
  </w:num>
  <w:num w:numId="25" w16cid:durableId="888569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76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6"/>
    <w:rsid w:val="000166A5"/>
    <w:rsid w:val="00030080"/>
    <w:rsid w:val="00037718"/>
    <w:rsid w:val="00040590"/>
    <w:rsid w:val="0005015C"/>
    <w:rsid w:val="00051BF4"/>
    <w:rsid w:val="0005458F"/>
    <w:rsid w:val="000659DF"/>
    <w:rsid w:val="00082797"/>
    <w:rsid w:val="000A130A"/>
    <w:rsid w:val="000B10C4"/>
    <w:rsid w:val="000C3E0B"/>
    <w:rsid w:val="000E4FC9"/>
    <w:rsid w:val="00100CB2"/>
    <w:rsid w:val="00105D55"/>
    <w:rsid w:val="00110D18"/>
    <w:rsid w:val="00112B34"/>
    <w:rsid w:val="00125F23"/>
    <w:rsid w:val="00127447"/>
    <w:rsid w:val="00127F1B"/>
    <w:rsid w:val="00131676"/>
    <w:rsid w:val="00140ED4"/>
    <w:rsid w:val="00173193"/>
    <w:rsid w:val="001803A3"/>
    <w:rsid w:val="001B4249"/>
    <w:rsid w:val="001C2397"/>
    <w:rsid w:val="001F5868"/>
    <w:rsid w:val="00201C07"/>
    <w:rsid w:val="00216360"/>
    <w:rsid w:val="002363F9"/>
    <w:rsid w:val="00244848"/>
    <w:rsid w:val="00253C34"/>
    <w:rsid w:val="00261960"/>
    <w:rsid w:val="00271F71"/>
    <w:rsid w:val="002A464E"/>
    <w:rsid w:val="002A504E"/>
    <w:rsid w:val="002B1F98"/>
    <w:rsid w:val="002C1E77"/>
    <w:rsid w:val="002C4378"/>
    <w:rsid w:val="002F78F8"/>
    <w:rsid w:val="003135B9"/>
    <w:rsid w:val="00332BBE"/>
    <w:rsid w:val="00352865"/>
    <w:rsid w:val="00372658"/>
    <w:rsid w:val="00375A19"/>
    <w:rsid w:val="003A0836"/>
    <w:rsid w:val="003C3358"/>
    <w:rsid w:val="003C44FA"/>
    <w:rsid w:val="003C7EC2"/>
    <w:rsid w:val="003D0EDF"/>
    <w:rsid w:val="003D2A85"/>
    <w:rsid w:val="003F2864"/>
    <w:rsid w:val="00407875"/>
    <w:rsid w:val="00420DB3"/>
    <w:rsid w:val="00425DFE"/>
    <w:rsid w:val="004263AA"/>
    <w:rsid w:val="00431632"/>
    <w:rsid w:val="004648F8"/>
    <w:rsid w:val="00484EF2"/>
    <w:rsid w:val="004A3744"/>
    <w:rsid w:val="004B6E71"/>
    <w:rsid w:val="004C0CF1"/>
    <w:rsid w:val="004C204F"/>
    <w:rsid w:val="004C7A67"/>
    <w:rsid w:val="004D3800"/>
    <w:rsid w:val="004F0835"/>
    <w:rsid w:val="00512B65"/>
    <w:rsid w:val="005173C5"/>
    <w:rsid w:val="00523C3D"/>
    <w:rsid w:val="00526A70"/>
    <w:rsid w:val="0053056D"/>
    <w:rsid w:val="00533B68"/>
    <w:rsid w:val="00537D05"/>
    <w:rsid w:val="005513AA"/>
    <w:rsid w:val="005763B4"/>
    <w:rsid w:val="005768E5"/>
    <w:rsid w:val="005812E0"/>
    <w:rsid w:val="0058715A"/>
    <w:rsid w:val="00595EF3"/>
    <w:rsid w:val="005A1DF6"/>
    <w:rsid w:val="005A5186"/>
    <w:rsid w:val="005B18C3"/>
    <w:rsid w:val="005E3F21"/>
    <w:rsid w:val="005F41CB"/>
    <w:rsid w:val="00616C51"/>
    <w:rsid w:val="00626573"/>
    <w:rsid w:val="0062767A"/>
    <w:rsid w:val="00651798"/>
    <w:rsid w:val="00677BD3"/>
    <w:rsid w:val="00687BF9"/>
    <w:rsid w:val="00690183"/>
    <w:rsid w:val="00693338"/>
    <w:rsid w:val="006A3B4B"/>
    <w:rsid w:val="006D1E48"/>
    <w:rsid w:val="006D69DC"/>
    <w:rsid w:val="006D6F7D"/>
    <w:rsid w:val="006E48B0"/>
    <w:rsid w:val="006E5F16"/>
    <w:rsid w:val="006F2824"/>
    <w:rsid w:val="006F2A6E"/>
    <w:rsid w:val="00704CAE"/>
    <w:rsid w:val="00733021"/>
    <w:rsid w:val="00746530"/>
    <w:rsid w:val="007557C9"/>
    <w:rsid w:val="00760B76"/>
    <w:rsid w:val="007663C3"/>
    <w:rsid w:val="007A3777"/>
    <w:rsid w:val="007C11FF"/>
    <w:rsid w:val="007D2AA2"/>
    <w:rsid w:val="007E36F1"/>
    <w:rsid w:val="007E6AE3"/>
    <w:rsid w:val="007F15F9"/>
    <w:rsid w:val="007F2AAD"/>
    <w:rsid w:val="00805B7A"/>
    <w:rsid w:val="008300BD"/>
    <w:rsid w:val="008308A0"/>
    <w:rsid w:val="008361B2"/>
    <w:rsid w:val="00846F2F"/>
    <w:rsid w:val="008549E5"/>
    <w:rsid w:val="00862876"/>
    <w:rsid w:val="00877E5F"/>
    <w:rsid w:val="00881B06"/>
    <w:rsid w:val="00895DCB"/>
    <w:rsid w:val="008E0113"/>
    <w:rsid w:val="0091736B"/>
    <w:rsid w:val="00920412"/>
    <w:rsid w:val="009240CF"/>
    <w:rsid w:val="00940465"/>
    <w:rsid w:val="009A6F3D"/>
    <w:rsid w:val="009B27BF"/>
    <w:rsid w:val="009E0C4D"/>
    <w:rsid w:val="009E2A90"/>
    <w:rsid w:val="009E65D7"/>
    <w:rsid w:val="00A13E25"/>
    <w:rsid w:val="00A13F0A"/>
    <w:rsid w:val="00A307CC"/>
    <w:rsid w:val="00A321F9"/>
    <w:rsid w:val="00A32232"/>
    <w:rsid w:val="00A34840"/>
    <w:rsid w:val="00A41C29"/>
    <w:rsid w:val="00A46A6E"/>
    <w:rsid w:val="00A6075F"/>
    <w:rsid w:val="00A730FB"/>
    <w:rsid w:val="00A749B8"/>
    <w:rsid w:val="00A95A45"/>
    <w:rsid w:val="00AD48A0"/>
    <w:rsid w:val="00AE5D2B"/>
    <w:rsid w:val="00AF1AD4"/>
    <w:rsid w:val="00AF3799"/>
    <w:rsid w:val="00AF4E0E"/>
    <w:rsid w:val="00B0014F"/>
    <w:rsid w:val="00B109F0"/>
    <w:rsid w:val="00B228D1"/>
    <w:rsid w:val="00B22F81"/>
    <w:rsid w:val="00B2459F"/>
    <w:rsid w:val="00B26FD8"/>
    <w:rsid w:val="00B300C6"/>
    <w:rsid w:val="00B4294B"/>
    <w:rsid w:val="00B53AF5"/>
    <w:rsid w:val="00B678DF"/>
    <w:rsid w:val="00B82996"/>
    <w:rsid w:val="00B82A66"/>
    <w:rsid w:val="00B870A6"/>
    <w:rsid w:val="00B920A4"/>
    <w:rsid w:val="00B9363F"/>
    <w:rsid w:val="00BA0662"/>
    <w:rsid w:val="00BA21FC"/>
    <w:rsid w:val="00BB50E9"/>
    <w:rsid w:val="00BC007B"/>
    <w:rsid w:val="00BC3800"/>
    <w:rsid w:val="00BF1CCB"/>
    <w:rsid w:val="00C22D03"/>
    <w:rsid w:val="00C34306"/>
    <w:rsid w:val="00C44295"/>
    <w:rsid w:val="00C53F55"/>
    <w:rsid w:val="00C666B1"/>
    <w:rsid w:val="00CA2202"/>
    <w:rsid w:val="00CA442C"/>
    <w:rsid w:val="00CC008B"/>
    <w:rsid w:val="00CC00EA"/>
    <w:rsid w:val="00CC4AB1"/>
    <w:rsid w:val="00CD28A0"/>
    <w:rsid w:val="00D003D4"/>
    <w:rsid w:val="00D20181"/>
    <w:rsid w:val="00D6740C"/>
    <w:rsid w:val="00D835FC"/>
    <w:rsid w:val="00D9747B"/>
    <w:rsid w:val="00D97619"/>
    <w:rsid w:val="00DB025C"/>
    <w:rsid w:val="00DB30B3"/>
    <w:rsid w:val="00DB68CE"/>
    <w:rsid w:val="00DB7994"/>
    <w:rsid w:val="00DC48AC"/>
    <w:rsid w:val="00DC4F31"/>
    <w:rsid w:val="00DF7563"/>
    <w:rsid w:val="00E1640D"/>
    <w:rsid w:val="00E46F93"/>
    <w:rsid w:val="00E54150"/>
    <w:rsid w:val="00E72142"/>
    <w:rsid w:val="00E738F6"/>
    <w:rsid w:val="00E73FA0"/>
    <w:rsid w:val="00E77122"/>
    <w:rsid w:val="00EB42A2"/>
    <w:rsid w:val="00EC6C5F"/>
    <w:rsid w:val="00ED0E68"/>
    <w:rsid w:val="00EE4F9F"/>
    <w:rsid w:val="00EF2664"/>
    <w:rsid w:val="00F2173D"/>
    <w:rsid w:val="00F23816"/>
    <w:rsid w:val="00F254BD"/>
    <w:rsid w:val="00F4276D"/>
    <w:rsid w:val="00F4372D"/>
    <w:rsid w:val="00F548E6"/>
    <w:rsid w:val="00F832FD"/>
    <w:rsid w:val="00FA3370"/>
    <w:rsid w:val="00FB22B5"/>
    <w:rsid w:val="00FB6096"/>
    <w:rsid w:val="00FD3303"/>
    <w:rsid w:val="00FF123C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62CE"/>
  <w15:chartTrackingRefBased/>
  <w15:docId w15:val="{04A3729B-D9F8-4D84-9A42-BB8BBC8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56"/>
    <w:pPr>
      <w:ind w:left="720"/>
      <w:contextualSpacing/>
    </w:pPr>
  </w:style>
  <w:style w:type="paragraph" w:styleId="NoSpacing">
    <w:name w:val="No Spacing"/>
    <w:uiPriority w:val="1"/>
    <w:qFormat/>
    <w:rsid w:val="00E73FA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C0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Vodika</dc:creator>
  <cp:keywords/>
  <dc:description/>
  <cp:lastModifiedBy>Brittany Lane</cp:lastModifiedBy>
  <cp:revision>2</cp:revision>
  <dcterms:created xsi:type="dcterms:W3CDTF">2026-06-24T11:16:00Z</dcterms:created>
  <dcterms:modified xsi:type="dcterms:W3CDTF">2026-06-24T11:16:00Z</dcterms:modified>
</cp:coreProperties>
</file>