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D51A" w14:textId="0B38AB3A" w:rsidR="00FF1356" w:rsidRPr="00375A19" w:rsidRDefault="00FF1356" w:rsidP="00E73FA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HOLMES COUNTY BOARD OF DD</w:t>
      </w:r>
    </w:p>
    <w:p w14:paraId="180D8D37" w14:textId="2699D4C3" w:rsidR="00FF1356" w:rsidRPr="00375A19" w:rsidRDefault="00FF1356" w:rsidP="00E73FA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REGULAR MONTHLY MEETING AGENDA</w:t>
      </w:r>
    </w:p>
    <w:p w14:paraId="7684121B" w14:textId="336D09A9" w:rsidR="00FF1356" w:rsidRPr="00375A19" w:rsidRDefault="00112B34" w:rsidP="00E73FA0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May 27</w:t>
      </w:r>
      <w:r w:rsidR="00C34306">
        <w:rPr>
          <w:rFonts w:cstheme="minorHAnsi"/>
          <w:b/>
          <w:bCs/>
          <w:sz w:val="24"/>
          <w:szCs w:val="24"/>
        </w:rPr>
        <w:t>, 2026</w:t>
      </w:r>
    </w:p>
    <w:p w14:paraId="3742CC0F" w14:textId="1E35C4EA" w:rsidR="00FF1356" w:rsidRDefault="00FF1356" w:rsidP="00E73FA0">
      <w:pPr>
        <w:pStyle w:val="NoSpacing"/>
        <w:rPr>
          <w:rFonts w:cstheme="minorHAnsi"/>
          <w:sz w:val="24"/>
          <w:szCs w:val="24"/>
        </w:rPr>
      </w:pPr>
    </w:p>
    <w:p w14:paraId="67393EC4" w14:textId="77777777" w:rsidR="00EF2664" w:rsidRDefault="00EF2664" w:rsidP="00E73FA0">
      <w:pPr>
        <w:pStyle w:val="NoSpacing"/>
        <w:rPr>
          <w:rFonts w:cstheme="minorHAnsi"/>
          <w:sz w:val="24"/>
          <w:szCs w:val="24"/>
        </w:rPr>
      </w:pPr>
    </w:p>
    <w:p w14:paraId="51FCB35A" w14:textId="77777777" w:rsidR="00EF2664" w:rsidRPr="00375A19" w:rsidRDefault="00EF2664" w:rsidP="00E73FA0">
      <w:pPr>
        <w:pStyle w:val="NoSpacing"/>
        <w:rPr>
          <w:rFonts w:cstheme="minorHAnsi"/>
          <w:sz w:val="24"/>
          <w:szCs w:val="24"/>
        </w:rPr>
      </w:pPr>
    </w:p>
    <w:p w14:paraId="0FD001A1" w14:textId="77777777" w:rsidR="00E73FA0" w:rsidRPr="00375A19" w:rsidRDefault="00E73FA0" w:rsidP="00E73FA0">
      <w:pPr>
        <w:pStyle w:val="NoSpacing"/>
        <w:rPr>
          <w:rFonts w:cstheme="minorHAnsi"/>
          <w:sz w:val="24"/>
          <w:szCs w:val="24"/>
        </w:rPr>
      </w:pPr>
    </w:p>
    <w:p w14:paraId="1AC2682A" w14:textId="0BEF5F7B" w:rsidR="00FF1356" w:rsidRPr="00DC4F31" w:rsidRDefault="00FF1356" w:rsidP="00E73FA0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 xml:space="preserve">Meeting called to order </w:t>
      </w:r>
    </w:p>
    <w:p w14:paraId="2730EB5F" w14:textId="72F75C78" w:rsidR="00FF1356" w:rsidRPr="00375A19" w:rsidRDefault="00FF1356" w:rsidP="00E73FA0">
      <w:pPr>
        <w:pStyle w:val="NoSpacing"/>
        <w:rPr>
          <w:rFonts w:cstheme="minorHAnsi"/>
          <w:sz w:val="24"/>
          <w:szCs w:val="24"/>
        </w:rPr>
      </w:pPr>
    </w:p>
    <w:p w14:paraId="7AB99BAA" w14:textId="3010CD68" w:rsidR="00FF1356" w:rsidRPr="00DC4F31" w:rsidRDefault="00FF1356" w:rsidP="00E73FA0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APPROVAL OF AGENDA</w:t>
      </w:r>
    </w:p>
    <w:p w14:paraId="01642613" w14:textId="77777777" w:rsidR="00375A19" w:rsidRPr="00375A19" w:rsidRDefault="00375A19" w:rsidP="00E73FA0">
      <w:pPr>
        <w:pStyle w:val="NoSpacing"/>
        <w:rPr>
          <w:rFonts w:cstheme="minorHAnsi"/>
          <w:sz w:val="24"/>
          <w:szCs w:val="24"/>
        </w:rPr>
      </w:pPr>
    </w:p>
    <w:p w14:paraId="7CCE0201" w14:textId="0258AC34" w:rsidR="00375A19" w:rsidRPr="00DC4F31" w:rsidRDefault="00FF1356" w:rsidP="00DC4F31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MEETING MINUTES</w:t>
      </w:r>
    </w:p>
    <w:p w14:paraId="201F2E14" w14:textId="77777777" w:rsidR="00375A19" w:rsidRPr="00375A19" w:rsidRDefault="00375A19" w:rsidP="00E73FA0">
      <w:pPr>
        <w:pStyle w:val="NoSpacing"/>
        <w:rPr>
          <w:rFonts w:cstheme="minorHAnsi"/>
          <w:sz w:val="24"/>
          <w:szCs w:val="24"/>
        </w:rPr>
      </w:pPr>
    </w:p>
    <w:p w14:paraId="2AD5F7A5" w14:textId="2FB4E890" w:rsidR="00E73FA0" w:rsidRPr="00DC4F31" w:rsidRDefault="00E73FA0" w:rsidP="00FE666E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DC4F31">
        <w:rPr>
          <w:rFonts w:cstheme="minorHAnsi"/>
          <w:b/>
          <w:bCs/>
          <w:sz w:val="24"/>
          <w:szCs w:val="24"/>
        </w:rPr>
        <w:t xml:space="preserve">FINANCIAL REPORTS/BUSINESS MANAGER’S REPORT </w:t>
      </w:r>
    </w:p>
    <w:p w14:paraId="553581A0" w14:textId="1078F34E" w:rsidR="00375A19" w:rsidRDefault="00375A19" w:rsidP="00375A19">
      <w:pPr>
        <w:pStyle w:val="NoSpacing"/>
        <w:rPr>
          <w:rFonts w:cstheme="minorHAnsi"/>
          <w:b/>
          <w:bCs/>
          <w:sz w:val="24"/>
          <w:szCs w:val="24"/>
        </w:rPr>
      </w:pPr>
    </w:p>
    <w:p w14:paraId="0B1A9F20" w14:textId="3B38FE66" w:rsidR="00375A19" w:rsidRDefault="00375A19" w:rsidP="003A0836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COMMUNICATION/INFORMATION/SHARING</w:t>
      </w:r>
    </w:p>
    <w:p w14:paraId="34F06096" w14:textId="04B633E3" w:rsidR="00375A19" w:rsidRDefault="00375A19" w:rsidP="00375A19">
      <w:pPr>
        <w:pStyle w:val="NoSpacing"/>
        <w:ind w:left="1080"/>
        <w:rPr>
          <w:rFonts w:cstheme="minorHAnsi"/>
          <w:b/>
          <w:bCs/>
          <w:sz w:val="24"/>
          <w:szCs w:val="24"/>
        </w:rPr>
      </w:pPr>
    </w:p>
    <w:p w14:paraId="3C951A50" w14:textId="4396F7C8" w:rsidR="00DC4F31" w:rsidRPr="00EF2664" w:rsidRDefault="00375A19" w:rsidP="00EF2664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Administrative Report</w:t>
      </w:r>
    </w:p>
    <w:p w14:paraId="65F5AD7D" w14:textId="11AC7D77" w:rsidR="00B920A4" w:rsidRPr="00EF2664" w:rsidRDefault="00F548E6" w:rsidP="00B920A4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 Report</w:t>
      </w:r>
    </w:p>
    <w:p w14:paraId="522046E9" w14:textId="23409286" w:rsidR="00127F1B" w:rsidRPr="00CA2202" w:rsidRDefault="00651798" w:rsidP="00127F1B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Superintendent’s Report</w:t>
      </w:r>
    </w:p>
    <w:p w14:paraId="2CB477DA" w14:textId="77777777" w:rsidR="005E3F21" w:rsidRDefault="005E3F21" w:rsidP="005E3F21">
      <w:pPr>
        <w:pStyle w:val="NoSpacing"/>
        <w:rPr>
          <w:rFonts w:cstheme="minorHAnsi"/>
          <w:b/>
          <w:bCs/>
          <w:sz w:val="24"/>
          <w:szCs w:val="24"/>
        </w:rPr>
      </w:pPr>
    </w:p>
    <w:p w14:paraId="13834CD7" w14:textId="364C50FD" w:rsidR="003D0EDF" w:rsidRPr="00051BF4" w:rsidRDefault="003D0EDF" w:rsidP="003A0836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OLD BUSINESS</w:t>
      </w:r>
      <w:r w:rsidR="00051BF4" w:rsidRPr="00051BF4">
        <w:rPr>
          <w:rFonts w:cstheme="minorHAnsi"/>
          <w:b/>
          <w:bCs/>
          <w:sz w:val="24"/>
          <w:szCs w:val="24"/>
        </w:rPr>
        <w:t xml:space="preserve"> </w:t>
      </w:r>
    </w:p>
    <w:p w14:paraId="7E4EA849" w14:textId="2A9AE218" w:rsidR="003D0EDF" w:rsidRDefault="003D0EDF" w:rsidP="00E73FA0">
      <w:pPr>
        <w:pStyle w:val="NoSpacing"/>
        <w:rPr>
          <w:rFonts w:cstheme="minorHAnsi"/>
          <w:sz w:val="24"/>
          <w:szCs w:val="24"/>
        </w:rPr>
      </w:pPr>
    </w:p>
    <w:p w14:paraId="0EAF824A" w14:textId="473544B4" w:rsidR="001C2397" w:rsidRDefault="003D0EDF" w:rsidP="00DC4F31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D0EDF">
        <w:rPr>
          <w:rFonts w:cstheme="minorHAnsi"/>
          <w:b/>
          <w:bCs/>
          <w:sz w:val="24"/>
          <w:szCs w:val="24"/>
        </w:rPr>
        <w:t>NEW BUSINESS</w:t>
      </w:r>
    </w:p>
    <w:p w14:paraId="0979B503" w14:textId="12FF09C0" w:rsidR="00EF2664" w:rsidRDefault="00112B34" w:rsidP="00EF2664">
      <w:pPr>
        <w:pStyle w:val="NoSpacing"/>
        <w:numPr>
          <w:ilvl w:val="0"/>
          <w:numId w:val="2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Family Support Services</w:t>
      </w:r>
    </w:p>
    <w:p w14:paraId="59DBDD76" w14:textId="3EC7C6A5" w:rsidR="007E6AE3" w:rsidRDefault="00112B34" w:rsidP="00EF2664">
      <w:pPr>
        <w:pStyle w:val="NoSpacing"/>
        <w:numPr>
          <w:ilvl w:val="0"/>
          <w:numId w:val="2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Hardship Policy</w:t>
      </w:r>
    </w:p>
    <w:p w14:paraId="57FE36BE" w14:textId="77777777" w:rsidR="00BF1CCB" w:rsidRDefault="00BF1CCB" w:rsidP="003D0EDF">
      <w:pPr>
        <w:pStyle w:val="NoSpacing"/>
        <w:rPr>
          <w:rFonts w:cstheme="minorHAnsi"/>
          <w:sz w:val="24"/>
          <w:szCs w:val="24"/>
        </w:rPr>
      </w:pPr>
    </w:p>
    <w:p w14:paraId="64B5282F" w14:textId="0FE78DD5" w:rsidR="003D0EDF" w:rsidRPr="00051BF4" w:rsidRDefault="003D0EDF" w:rsidP="003A0836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ADJOURNMENT</w:t>
      </w:r>
    </w:p>
    <w:p w14:paraId="108148ED" w14:textId="4AD7735B" w:rsidR="003D0EDF" w:rsidRDefault="003D0EDF" w:rsidP="003D0EDF">
      <w:pPr>
        <w:pStyle w:val="NoSpacing"/>
        <w:ind w:left="1080"/>
        <w:rPr>
          <w:rFonts w:cstheme="minorHAnsi"/>
          <w:sz w:val="24"/>
          <w:szCs w:val="24"/>
        </w:rPr>
      </w:pPr>
    </w:p>
    <w:p w14:paraId="1F17E7D9" w14:textId="77777777" w:rsidR="00F832FD" w:rsidRDefault="00F832FD" w:rsidP="00B109F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21A56E0D" w14:textId="26C24C85" w:rsidR="00F832FD" w:rsidRPr="00030080" w:rsidRDefault="00F832FD" w:rsidP="00B109F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F832FD" w:rsidRPr="00030080" w:rsidSect="00E73F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2D9E"/>
    <w:multiLevelType w:val="hybridMultilevel"/>
    <w:tmpl w:val="787479E4"/>
    <w:lvl w:ilvl="0" w:tplc="94027F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DC4D9F"/>
    <w:multiLevelType w:val="hybridMultilevel"/>
    <w:tmpl w:val="78AE3CFA"/>
    <w:lvl w:ilvl="0" w:tplc="D3CCB7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072D33"/>
    <w:multiLevelType w:val="hybridMultilevel"/>
    <w:tmpl w:val="82FCA6F0"/>
    <w:lvl w:ilvl="0" w:tplc="2788E77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B62D3"/>
    <w:multiLevelType w:val="hybridMultilevel"/>
    <w:tmpl w:val="01B02F08"/>
    <w:lvl w:ilvl="0" w:tplc="3A4E19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3540FF"/>
    <w:multiLevelType w:val="hybridMultilevel"/>
    <w:tmpl w:val="F73E9E34"/>
    <w:lvl w:ilvl="0" w:tplc="7B26FD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5603E"/>
    <w:multiLevelType w:val="hybridMultilevel"/>
    <w:tmpl w:val="4C28155C"/>
    <w:lvl w:ilvl="0" w:tplc="3448F7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DC592B"/>
    <w:multiLevelType w:val="hybridMultilevel"/>
    <w:tmpl w:val="2CB456A6"/>
    <w:lvl w:ilvl="0" w:tplc="4A82E5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4C84B89"/>
    <w:multiLevelType w:val="hybridMultilevel"/>
    <w:tmpl w:val="75C47F42"/>
    <w:lvl w:ilvl="0" w:tplc="3FE23DF0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645D3F"/>
    <w:multiLevelType w:val="hybridMultilevel"/>
    <w:tmpl w:val="AFFC065A"/>
    <w:lvl w:ilvl="0" w:tplc="41BE93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42181B"/>
    <w:multiLevelType w:val="hybridMultilevel"/>
    <w:tmpl w:val="0D3E7376"/>
    <w:lvl w:ilvl="0" w:tplc="D5C8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761FF"/>
    <w:multiLevelType w:val="hybridMultilevel"/>
    <w:tmpl w:val="7F1242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4573E"/>
    <w:multiLevelType w:val="hybridMultilevel"/>
    <w:tmpl w:val="F1AC19AC"/>
    <w:lvl w:ilvl="0" w:tplc="2EC0D06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DF24658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5CF7C29"/>
    <w:multiLevelType w:val="hybridMultilevel"/>
    <w:tmpl w:val="40FEB836"/>
    <w:lvl w:ilvl="0" w:tplc="59428F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526791"/>
    <w:multiLevelType w:val="hybridMultilevel"/>
    <w:tmpl w:val="5C640092"/>
    <w:lvl w:ilvl="0" w:tplc="200851CA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9E8E3C24">
      <w:start w:val="1"/>
      <w:numFmt w:val="upperLetter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D13342E"/>
    <w:multiLevelType w:val="hybridMultilevel"/>
    <w:tmpl w:val="4D7AC5D6"/>
    <w:lvl w:ilvl="0" w:tplc="026C20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BE55720"/>
    <w:multiLevelType w:val="hybridMultilevel"/>
    <w:tmpl w:val="95CA08BC"/>
    <w:lvl w:ilvl="0" w:tplc="6B28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E641733"/>
    <w:multiLevelType w:val="hybridMultilevel"/>
    <w:tmpl w:val="8A428786"/>
    <w:lvl w:ilvl="0" w:tplc="76806C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8CB2371"/>
    <w:multiLevelType w:val="hybridMultilevel"/>
    <w:tmpl w:val="62AE386C"/>
    <w:lvl w:ilvl="0" w:tplc="361EA9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1C202F"/>
    <w:multiLevelType w:val="hybridMultilevel"/>
    <w:tmpl w:val="1AD8132E"/>
    <w:lvl w:ilvl="0" w:tplc="2FB6B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47F2E"/>
    <w:multiLevelType w:val="hybridMultilevel"/>
    <w:tmpl w:val="EF9272E8"/>
    <w:lvl w:ilvl="0" w:tplc="04090015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245039"/>
    <w:multiLevelType w:val="hybridMultilevel"/>
    <w:tmpl w:val="6EFAE81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AD0012"/>
    <w:multiLevelType w:val="hybridMultilevel"/>
    <w:tmpl w:val="B2F4C814"/>
    <w:lvl w:ilvl="0" w:tplc="0776A62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44F7F"/>
    <w:multiLevelType w:val="hybridMultilevel"/>
    <w:tmpl w:val="931E5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30221"/>
    <w:multiLevelType w:val="hybridMultilevel"/>
    <w:tmpl w:val="6B5E8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F0A0F"/>
    <w:multiLevelType w:val="hybridMultilevel"/>
    <w:tmpl w:val="2A7AE594"/>
    <w:lvl w:ilvl="0" w:tplc="7F2C2E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351D27"/>
    <w:multiLevelType w:val="hybridMultilevel"/>
    <w:tmpl w:val="1D20C83A"/>
    <w:lvl w:ilvl="0" w:tplc="E9DE6794">
      <w:start w:val="4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13718705">
    <w:abstractNumId w:val="22"/>
  </w:num>
  <w:num w:numId="2" w16cid:durableId="2138571812">
    <w:abstractNumId w:val="18"/>
  </w:num>
  <w:num w:numId="3" w16cid:durableId="1986811553">
    <w:abstractNumId w:val="0"/>
  </w:num>
  <w:num w:numId="4" w16cid:durableId="1649086944">
    <w:abstractNumId w:val="4"/>
  </w:num>
  <w:num w:numId="5" w16cid:durableId="2001152984">
    <w:abstractNumId w:val="9"/>
  </w:num>
  <w:num w:numId="6" w16cid:durableId="1276906225">
    <w:abstractNumId w:val="24"/>
  </w:num>
  <w:num w:numId="7" w16cid:durableId="656616186">
    <w:abstractNumId w:val="20"/>
  </w:num>
  <w:num w:numId="8" w16cid:durableId="1962572478">
    <w:abstractNumId w:val="12"/>
  </w:num>
  <w:num w:numId="9" w16cid:durableId="1112044880">
    <w:abstractNumId w:val="8"/>
  </w:num>
  <w:num w:numId="10" w16cid:durableId="246425152">
    <w:abstractNumId w:val="15"/>
  </w:num>
  <w:num w:numId="11" w16cid:durableId="1889030399">
    <w:abstractNumId w:val="3"/>
  </w:num>
  <w:num w:numId="12" w16cid:durableId="994264657">
    <w:abstractNumId w:val="14"/>
  </w:num>
  <w:num w:numId="13" w16cid:durableId="1440372601">
    <w:abstractNumId w:val="23"/>
  </w:num>
  <w:num w:numId="14" w16cid:durableId="1578906748">
    <w:abstractNumId w:val="5"/>
  </w:num>
  <w:num w:numId="15" w16cid:durableId="168175495">
    <w:abstractNumId w:val="13"/>
  </w:num>
  <w:num w:numId="16" w16cid:durableId="478427642">
    <w:abstractNumId w:val="7"/>
  </w:num>
  <w:num w:numId="17" w16cid:durableId="608389291">
    <w:abstractNumId w:val="21"/>
  </w:num>
  <w:num w:numId="18" w16cid:durableId="940642999">
    <w:abstractNumId w:val="17"/>
  </w:num>
  <w:num w:numId="19" w16cid:durableId="1710106013">
    <w:abstractNumId w:val="6"/>
  </w:num>
  <w:num w:numId="20" w16cid:durableId="1316111113">
    <w:abstractNumId w:val="16"/>
  </w:num>
  <w:num w:numId="21" w16cid:durableId="394742695">
    <w:abstractNumId w:val="19"/>
  </w:num>
  <w:num w:numId="22" w16cid:durableId="543257059">
    <w:abstractNumId w:val="25"/>
  </w:num>
  <w:num w:numId="23" w16cid:durableId="385573309">
    <w:abstractNumId w:val="10"/>
  </w:num>
  <w:num w:numId="24" w16cid:durableId="1932812826">
    <w:abstractNumId w:val="11"/>
  </w:num>
  <w:num w:numId="25" w16cid:durableId="888569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0765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56"/>
    <w:rsid w:val="000166A5"/>
    <w:rsid w:val="00030080"/>
    <w:rsid w:val="00037718"/>
    <w:rsid w:val="00040590"/>
    <w:rsid w:val="0005015C"/>
    <w:rsid w:val="00051BF4"/>
    <w:rsid w:val="000659DF"/>
    <w:rsid w:val="00082797"/>
    <w:rsid w:val="000A130A"/>
    <w:rsid w:val="000B10C4"/>
    <w:rsid w:val="000C3E0B"/>
    <w:rsid w:val="000E4FC9"/>
    <w:rsid w:val="00100CB2"/>
    <w:rsid w:val="00105D55"/>
    <w:rsid w:val="00110D18"/>
    <w:rsid w:val="00112B34"/>
    <w:rsid w:val="00125F23"/>
    <w:rsid w:val="00127447"/>
    <w:rsid w:val="00127F1B"/>
    <w:rsid w:val="00131676"/>
    <w:rsid w:val="00140ED4"/>
    <w:rsid w:val="00173193"/>
    <w:rsid w:val="001803A3"/>
    <w:rsid w:val="001B4249"/>
    <w:rsid w:val="001C2397"/>
    <w:rsid w:val="001F5868"/>
    <w:rsid w:val="00201C07"/>
    <w:rsid w:val="00216360"/>
    <w:rsid w:val="002363F9"/>
    <w:rsid w:val="00244848"/>
    <w:rsid w:val="00253C34"/>
    <w:rsid w:val="00261960"/>
    <w:rsid w:val="00271F71"/>
    <w:rsid w:val="002A464E"/>
    <w:rsid w:val="002A504E"/>
    <w:rsid w:val="002B1F98"/>
    <w:rsid w:val="002C1E77"/>
    <w:rsid w:val="002F78F8"/>
    <w:rsid w:val="003135B9"/>
    <w:rsid w:val="00332BBE"/>
    <w:rsid w:val="00352865"/>
    <w:rsid w:val="00372658"/>
    <w:rsid w:val="00375A19"/>
    <w:rsid w:val="003A0836"/>
    <w:rsid w:val="003C3358"/>
    <w:rsid w:val="003C44FA"/>
    <w:rsid w:val="003C7EC2"/>
    <w:rsid w:val="003D0EDF"/>
    <w:rsid w:val="003D2A85"/>
    <w:rsid w:val="003F2864"/>
    <w:rsid w:val="00407875"/>
    <w:rsid w:val="00420DB3"/>
    <w:rsid w:val="00425DFE"/>
    <w:rsid w:val="004263AA"/>
    <w:rsid w:val="00431632"/>
    <w:rsid w:val="004648F8"/>
    <w:rsid w:val="00484EF2"/>
    <w:rsid w:val="004A3744"/>
    <w:rsid w:val="004B6E71"/>
    <w:rsid w:val="004C0CF1"/>
    <w:rsid w:val="004C204F"/>
    <w:rsid w:val="004D3800"/>
    <w:rsid w:val="004F0835"/>
    <w:rsid w:val="00512B65"/>
    <w:rsid w:val="005173C5"/>
    <w:rsid w:val="00523C3D"/>
    <w:rsid w:val="00526A70"/>
    <w:rsid w:val="0053056D"/>
    <w:rsid w:val="00533B68"/>
    <w:rsid w:val="00537D05"/>
    <w:rsid w:val="005513AA"/>
    <w:rsid w:val="005763B4"/>
    <w:rsid w:val="005768E5"/>
    <w:rsid w:val="0058715A"/>
    <w:rsid w:val="00595EF3"/>
    <w:rsid w:val="005A1DF6"/>
    <w:rsid w:val="005A5186"/>
    <w:rsid w:val="005B18C3"/>
    <w:rsid w:val="005E3F21"/>
    <w:rsid w:val="005F41CB"/>
    <w:rsid w:val="00616C51"/>
    <w:rsid w:val="00626573"/>
    <w:rsid w:val="0062767A"/>
    <w:rsid w:val="00651798"/>
    <w:rsid w:val="00677BD3"/>
    <w:rsid w:val="00687BF9"/>
    <w:rsid w:val="00690183"/>
    <w:rsid w:val="00693338"/>
    <w:rsid w:val="006A3B4B"/>
    <w:rsid w:val="006D1E48"/>
    <w:rsid w:val="006D69DC"/>
    <w:rsid w:val="006D6F7D"/>
    <w:rsid w:val="006E48B0"/>
    <w:rsid w:val="006E5F16"/>
    <w:rsid w:val="006F2824"/>
    <w:rsid w:val="006F2A6E"/>
    <w:rsid w:val="00704CAE"/>
    <w:rsid w:val="00733021"/>
    <w:rsid w:val="00746530"/>
    <w:rsid w:val="007557C9"/>
    <w:rsid w:val="00760B76"/>
    <w:rsid w:val="007663C3"/>
    <w:rsid w:val="007A3777"/>
    <w:rsid w:val="007C11FF"/>
    <w:rsid w:val="007D2AA2"/>
    <w:rsid w:val="007E36F1"/>
    <w:rsid w:val="007E6AE3"/>
    <w:rsid w:val="007F15F9"/>
    <w:rsid w:val="007F2AAD"/>
    <w:rsid w:val="00805B7A"/>
    <w:rsid w:val="008300BD"/>
    <w:rsid w:val="008308A0"/>
    <w:rsid w:val="008361B2"/>
    <w:rsid w:val="00846F2F"/>
    <w:rsid w:val="008549E5"/>
    <w:rsid w:val="00862876"/>
    <w:rsid w:val="00877E5F"/>
    <w:rsid w:val="00881B06"/>
    <w:rsid w:val="00895DCB"/>
    <w:rsid w:val="008E0113"/>
    <w:rsid w:val="0091736B"/>
    <w:rsid w:val="00920412"/>
    <w:rsid w:val="009240CF"/>
    <w:rsid w:val="00940465"/>
    <w:rsid w:val="009A6F3D"/>
    <w:rsid w:val="009B27BF"/>
    <w:rsid w:val="009E0C4D"/>
    <w:rsid w:val="009E2A90"/>
    <w:rsid w:val="009E65D7"/>
    <w:rsid w:val="00A13E25"/>
    <w:rsid w:val="00A13F0A"/>
    <w:rsid w:val="00A307CC"/>
    <w:rsid w:val="00A321F9"/>
    <w:rsid w:val="00A32232"/>
    <w:rsid w:val="00A34840"/>
    <w:rsid w:val="00A41C29"/>
    <w:rsid w:val="00A46A6E"/>
    <w:rsid w:val="00A6075F"/>
    <w:rsid w:val="00A749B8"/>
    <w:rsid w:val="00A95A45"/>
    <w:rsid w:val="00AD48A0"/>
    <w:rsid w:val="00AE5D2B"/>
    <w:rsid w:val="00AF1AD4"/>
    <w:rsid w:val="00AF3799"/>
    <w:rsid w:val="00AF4E0E"/>
    <w:rsid w:val="00B0014F"/>
    <w:rsid w:val="00B109F0"/>
    <w:rsid w:val="00B228D1"/>
    <w:rsid w:val="00B22F81"/>
    <w:rsid w:val="00B2459F"/>
    <w:rsid w:val="00B26FD8"/>
    <w:rsid w:val="00B300C6"/>
    <w:rsid w:val="00B4294B"/>
    <w:rsid w:val="00B53AF5"/>
    <w:rsid w:val="00B678DF"/>
    <w:rsid w:val="00B82996"/>
    <w:rsid w:val="00B82A66"/>
    <w:rsid w:val="00B870A6"/>
    <w:rsid w:val="00B920A4"/>
    <w:rsid w:val="00B9363F"/>
    <w:rsid w:val="00BA0662"/>
    <w:rsid w:val="00BA21FC"/>
    <w:rsid w:val="00BB50E9"/>
    <w:rsid w:val="00BC007B"/>
    <w:rsid w:val="00BC3800"/>
    <w:rsid w:val="00BF1CCB"/>
    <w:rsid w:val="00C22D03"/>
    <w:rsid w:val="00C34306"/>
    <w:rsid w:val="00C44295"/>
    <w:rsid w:val="00C53F55"/>
    <w:rsid w:val="00C666B1"/>
    <w:rsid w:val="00CA2202"/>
    <w:rsid w:val="00CA442C"/>
    <w:rsid w:val="00CC008B"/>
    <w:rsid w:val="00CC00EA"/>
    <w:rsid w:val="00CC4AB1"/>
    <w:rsid w:val="00CD28A0"/>
    <w:rsid w:val="00D003D4"/>
    <w:rsid w:val="00D20181"/>
    <w:rsid w:val="00D6740C"/>
    <w:rsid w:val="00D835FC"/>
    <w:rsid w:val="00D9747B"/>
    <w:rsid w:val="00D97619"/>
    <w:rsid w:val="00DB025C"/>
    <w:rsid w:val="00DB30B3"/>
    <w:rsid w:val="00DB68CE"/>
    <w:rsid w:val="00DB7994"/>
    <w:rsid w:val="00DC48AC"/>
    <w:rsid w:val="00DC4F31"/>
    <w:rsid w:val="00DF7563"/>
    <w:rsid w:val="00E1640D"/>
    <w:rsid w:val="00E46F93"/>
    <w:rsid w:val="00E54150"/>
    <w:rsid w:val="00E72142"/>
    <w:rsid w:val="00E738F6"/>
    <w:rsid w:val="00E73FA0"/>
    <w:rsid w:val="00E77122"/>
    <w:rsid w:val="00EB42A2"/>
    <w:rsid w:val="00EC6C5F"/>
    <w:rsid w:val="00ED0E68"/>
    <w:rsid w:val="00EE4F9F"/>
    <w:rsid w:val="00EF2664"/>
    <w:rsid w:val="00F2173D"/>
    <w:rsid w:val="00F23816"/>
    <w:rsid w:val="00F254BD"/>
    <w:rsid w:val="00F4276D"/>
    <w:rsid w:val="00F4372D"/>
    <w:rsid w:val="00F548E6"/>
    <w:rsid w:val="00F832FD"/>
    <w:rsid w:val="00FA3370"/>
    <w:rsid w:val="00FB22B5"/>
    <w:rsid w:val="00FB6096"/>
    <w:rsid w:val="00FD3303"/>
    <w:rsid w:val="00FF123C"/>
    <w:rsid w:val="00FF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62CE"/>
  <w15:chartTrackingRefBased/>
  <w15:docId w15:val="{04A3729B-D9F8-4D84-9A42-BB8BBC82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356"/>
    <w:pPr>
      <w:ind w:left="720"/>
      <w:contextualSpacing/>
    </w:pPr>
  </w:style>
  <w:style w:type="paragraph" w:styleId="NoSpacing">
    <w:name w:val="No Spacing"/>
    <w:uiPriority w:val="1"/>
    <w:qFormat/>
    <w:rsid w:val="00E73FA0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BC00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Vodika</dc:creator>
  <cp:keywords/>
  <dc:description/>
  <cp:lastModifiedBy>Marianne Mader</cp:lastModifiedBy>
  <cp:revision>4</cp:revision>
  <dcterms:created xsi:type="dcterms:W3CDTF">2026-05-26T14:44:00Z</dcterms:created>
  <dcterms:modified xsi:type="dcterms:W3CDTF">2026-05-26T14:46:00Z</dcterms:modified>
</cp:coreProperties>
</file>