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1D51A" w14:textId="0B38AB3A" w:rsidR="00FF1356" w:rsidRPr="00375A19" w:rsidRDefault="00FF1356" w:rsidP="00E73FA0">
      <w:pPr>
        <w:pStyle w:val="NoSpacing"/>
        <w:jc w:val="center"/>
        <w:rPr>
          <w:rFonts w:cstheme="minorHAnsi"/>
          <w:b/>
          <w:bCs/>
          <w:sz w:val="24"/>
          <w:szCs w:val="24"/>
        </w:rPr>
      </w:pPr>
      <w:r w:rsidRPr="00375A19">
        <w:rPr>
          <w:rFonts w:cstheme="minorHAnsi"/>
          <w:b/>
          <w:bCs/>
          <w:sz w:val="24"/>
          <w:szCs w:val="24"/>
        </w:rPr>
        <w:t>HOLMES COUNTY BOARD OF DD</w:t>
      </w:r>
    </w:p>
    <w:p w14:paraId="180D8D37" w14:textId="2699D4C3" w:rsidR="00FF1356" w:rsidRPr="00375A19" w:rsidRDefault="00FF1356" w:rsidP="00E73FA0">
      <w:pPr>
        <w:pStyle w:val="NoSpacing"/>
        <w:jc w:val="center"/>
        <w:rPr>
          <w:rFonts w:cstheme="minorHAnsi"/>
          <w:b/>
          <w:bCs/>
          <w:sz w:val="24"/>
          <w:szCs w:val="24"/>
        </w:rPr>
      </w:pPr>
      <w:r w:rsidRPr="00375A19">
        <w:rPr>
          <w:rFonts w:cstheme="minorHAnsi"/>
          <w:b/>
          <w:bCs/>
          <w:sz w:val="24"/>
          <w:szCs w:val="24"/>
        </w:rPr>
        <w:t>REGULAR MONTHLY MEETING AGENDA</w:t>
      </w:r>
    </w:p>
    <w:p w14:paraId="7684121B" w14:textId="27A62957" w:rsidR="00FF1356" w:rsidRPr="00375A19" w:rsidRDefault="007E6AE3" w:rsidP="00E73FA0">
      <w:pPr>
        <w:pStyle w:val="NoSpacing"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MARCH</w:t>
      </w:r>
      <w:r w:rsidR="00C34306">
        <w:rPr>
          <w:rFonts w:cstheme="minorHAnsi"/>
          <w:b/>
          <w:bCs/>
          <w:sz w:val="24"/>
          <w:szCs w:val="24"/>
        </w:rPr>
        <w:t xml:space="preserve"> 25, 2026</w:t>
      </w:r>
    </w:p>
    <w:p w14:paraId="3742CC0F" w14:textId="1E35C4EA" w:rsidR="00FF1356" w:rsidRDefault="00FF1356" w:rsidP="00E73FA0">
      <w:pPr>
        <w:pStyle w:val="NoSpacing"/>
        <w:rPr>
          <w:rFonts w:cstheme="minorHAnsi"/>
          <w:sz w:val="24"/>
          <w:szCs w:val="24"/>
        </w:rPr>
      </w:pPr>
    </w:p>
    <w:p w14:paraId="67393EC4" w14:textId="77777777" w:rsidR="00EF2664" w:rsidRDefault="00EF2664" w:rsidP="00E73FA0">
      <w:pPr>
        <w:pStyle w:val="NoSpacing"/>
        <w:rPr>
          <w:rFonts w:cstheme="minorHAnsi"/>
          <w:sz w:val="24"/>
          <w:szCs w:val="24"/>
        </w:rPr>
      </w:pPr>
    </w:p>
    <w:p w14:paraId="51FCB35A" w14:textId="77777777" w:rsidR="00EF2664" w:rsidRPr="00375A19" w:rsidRDefault="00EF2664" w:rsidP="00E73FA0">
      <w:pPr>
        <w:pStyle w:val="NoSpacing"/>
        <w:rPr>
          <w:rFonts w:cstheme="minorHAnsi"/>
          <w:sz w:val="24"/>
          <w:szCs w:val="24"/>
        </w:rPr>
      </w:pPr>
    </w:p>
    <w:p w14:paraId="0FD001A1" w14:textId="77777777" w:rsidR="00E73FA0" w:rsidRPr="00375A19" w:rsidRDefault="00E73FA0" w:rsidP="00E73FA0">
      <w:pPr>
        <w:pStyle w:val="NoSpacing"/>
        <w:rPr>
          <w:rFonts w:cstheme="minorHAnsi"/>
          <w:sz w:val="24"/>
          <w:szCs w:val="24"/>
        </w:rPr>
      </w:pPr>
    </w:p>
    <w:p w14:paraId="1AC2682A" w14:textId="0BEF5F7B" w:rsidR="00FF1356" w:rsidRPr="00DC4F31" w:rsidRDefault="00FF1356" w:rsidP="00E73FA0">
      <w:pPr>
        <w:pStyle w:val="NoSpacing"/>
        <w:numPr>
          <w:ilvl w:val="0"/>
          <w:numId w:val="5"/>
        </w:numPr>
        <w:rPr>
          <w:rFonts w:cstheme="minorHAnsi"/>
          <w:b/>
          <w:bCs/>
          <w:sz w:val="24"/>
          <w:szCs w:val="24"/>
        </w:rPr>
      </w:pPr>
      <w:r w:rsidRPr="00375A19">
        <w:rPr>
          <w:rFonts w:cstheme="minorHAnsi"/>
          <w:b/>
          <w:bCs/>
          <w:sz w:val="24"/>
          <w:szCs w:val="24"/>
        </w:rPr>
        <w:t xml:space="preserve">Meeting called to order </w:t>
      </w:r>
    </w:p>
    <w:p w14:paraId="2730EB5F" w14:textId="72F75C78" w:rsidR="00FF1356" w:rsidRPr="00375A19" w:rsidRDefault="00FF1356" w:rsidP="00E73FA0">
      <w:pPr>
        <w:pStyle w:val="NoSpacing"/>
        <w:rPr>
          <w:rFonts w:cstheme="minorHAnsi"/>
          <w:sz w:val="24"/>
          <w:szCs w:val="24"/>
        </w:rPr>
      </w:pPr>
    </w:p>
    <w:p w14:paraId="7AB99BAA" w14:textId="36A36AFE" w:rsidR="00FF1356" w:rsidRPr="00DC4F31" w:rsidRDefault="00FF1356" w:rsidP="00E73FA0">
      <w:pPr>
        <w:pStyle w:val="NoSpacing"/>
        <w:numPr>
          <w:ilvl w:val="0"/>
          <w:numId w:val="5"/>
        </w:numPr>
        <w:rPr>
          <w:rFonts w:cstheme="minorHAnsi"/>
          <w:b/>
          <w:bCs/>
          <w:sz w:val="24"/>
          <w:szCs w:val="24"/>
        </w:rPr>
      </w:pPr>
      <w:r w:rsidRPr="00375A19">
        <w:rPr>
          <w:rFonts w:cstheme="minorHAnsi"/>
          <w:b/>
          <w:bCs/>
          <w:sz w:val="24"/>
          <w:szCs w:val="24"/>
        </w:rPr>
        <w:t>ADDITIONS/REVISIONS/APPROVAL OF AGENDA</w:t>
      </w:r>
    </w:p>
    <w:p w14:paraId="01642613" w14:textId="77777777" w:rsidR="00375A19" w:rsidRPr="00375A19" w:rsidRDefault="00375A19" w:rsidP="00E73FA0">
      <w:pPr>
        <w:pStyle w:val="NoSpacing"/>
        <w:rPr>
          <w:rFonts w:cstheme="minorHAnsi"/>
          <w:sz w:val="24"/>
          <w:szCs w:val="24"/>
        </w:rPr>
      </w:pPr>
    </w:p>
    <w:p w14:paraId="7CCE0201" w14:textId="0258AC34" w:rsidR="00375A19" w:rsidRPr="00DC4F31" w:rsidRDefault="00FF1356" w:rsidP="00DC4F31">
      <w:pPr>
        <w:pStyle w:val="NoSpacing"/>
        <w:numPr>
          <w:ilvl w:val="0"/>
          <w:numId w:val="5"/>
        </w:numPr>
        <w:rPr>
          <w:rFonts w:cstheme="minorHAnsi"/>
          <w:b/>
          <w:bCs/>
          <w:sz w:val="24"/>
          <w:szCs w:val="24"/>
        </w:rPr>
      </w:pPr>
      <w:r w:rsidRPr="00375A19">
        <w:rPr>
          <w:rFonts w:cstheme="minorHAnsi"/>
          <w:b/>
          <w:bCs/>
          <w:sz w:val="24"/>
          <w:szCs w:val="24"/>
        </w:rPr>
        <w:t>MEETING MINUTES</w:t>
      </w:r>
    </w:p>
    <w:p w14:paraId="201F2E14" w14:textId="77777777" w:rsidR="00375A19" w:rsidRPr="00375A19" w:rsidRDefault="00375A19" w:rsidP="00E73FA0">
      <w:pPr>
        <w:pStyle w:val="NoSpacing"/>
        <w:rPr>
          <w:rFonts w:cstheme="minorHAnsi"/>
          <w:sz w:val="24"/>
          <w:szCs w:val="24"/>
        </w:rPr>
      </w:pPr>
    </w:p>
    <w:p w14:paraId="2AD5F7A5" w14:textId="2FB4E890" w:rsidR="00E73FA0" w:rsidRPr="00DC4F31" w:rsidRDefault="00E73FA0" w:rsidP="00FE666E">
      <w:pPr>
        <w:pStyle w:val="NoSpacing"/>
        <w:numPr>
          <w:ilvl w:val="0"/>
          <w:numId w:val="5"/>
        </w:numPr>
        <w:rPr>
          <w:rFonts w:cstheme="minorHAnsi"/>
          <w:b/>
          <w:bCs/>
          <w:sz w:val="24"/>
          <w:szCs w:val="24"/>
        </w:rPr>
      </w:pPr>
      <w:r w:rsidRPr="00DC4F31">
        <w:rPr>
          <w:rFonts w:cstheme="minorHAnsi"/>
          <w:b/>
          <w:bCs/>
          <w:sz w:val="24"/>
          <w:szCs w:val="24"/>
        </w:rPr>
        <w:t xml:space="preserve">FINANCIAL REPORTS/BUSINESS MANAGER’S REPORT </w:t>
      </w:r>
    </w:p>
    <w:p w14:paraId="553581A0" w14:textId="1078F34E" w:rsidR="00375A19" w:rsidRDefault="00375A19" w:rsidP="00375A19">
      <w:pPr>
        <w:pStyle w:val="NoSpacing"/>
        <w:rPr>
          <w:rFonts w:cstheme="minorHAnsi"/>
          <w:b/>
          <w:bCs/>
          <w:sz w:val="24"/>
          <w:szCs w:val="24"/>
        </w:rPr>
      </w:pPr>
    </w:p>
    <w:p w14:paraId="0B1A9F20" w14:textId="3B38FE66" w:rsidR="00375A19" w:rsidRDefault="00375A19" w:rsidP="003A0836">
      <w:pPr>
        <w:pStyle w:val="NoSpacing"/>
        <w:numPr>
          <w:ilvl w:val="0"/>
          <w:numId w:val="5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COMMUNICATION/INFORMATION/SHARING</w:t>
      </w:r>
    </w:p>
    <w:p w14:paraId="34F06096" w14:textId="04B633E3" w:rsidR="00375A19" w:rsidRDefault="00375A19" w:rsidP="00375A19">
      <w:pPr>
        <w:pStyle w:val="NoSpacing"/>
        <w:ind w:left="1080"/>
        <w:rPr>
          <w:rFonts w:cstheme="minorHAnsi"/>
          <w:b/>
          <w:bCs/>
          <w:sz w:val="24"/>
          <w:szCs w:val="24"/>
        </w:rPr>
      </w:pPr>
    </w:p>
    <w:p w14:paraId="3C951A50" w14:textId="531C7994" w:rsidR="00DC4F31" w:rsidRPr="00EF2664" w:rsidRDefault="00375A19" w:rsidP="00EF2664">
      <w:pPr>
        <w:pStyle w:val="NoSpacing"/>
        <w:numPr>
          <w:ilvl w:val="0"/>
          <w:numId w:val="8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Administrative Reports/Comments</w:t>
      </w:r>
    </w:p>
    <w:p w14:paraId="65F5AD7D" w14:textId="143CE7C3" w:rsidR="00B920A4" w:rsidRPr="00EF2664" w:rsidRDefault="00F548E6" w:rsidP="00B920A4">
      <w:pPr>
        <w:pStyle w:val="NoSpacing"/>
        <w:numPr>
          <w:ilvl w:val="0"/>
          <w:numId w:val="8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Program Reports</w:t>
      </w:r>
    </w:p>
    <w:p w14:paraId="522046E9" w14:textId="23409286" w:rsidR="00127F1B" w:rsidRPr="00CA2202" w:rsidRDefault="00651798" w:rsidP="00127F1B">
      <w:pPr>
        <w:pStyle w:val="NoSpacing"/>
        <w:numPr>
          <w:ilvl w:val="0"/>
          <w:numId w:val="8"/>
        </w:numPr>
        <w:rPr>
          <w:rFonts w:cstheme="minorHAnsi"/>
          <w:b/>
          <w:bCs/>
          <w:sz w:val="24"/>
          <w:szCs w:val="24"/>
        </w:rPr>
      </w:pPr>
      <w:r w:rsidRPr="00051BF4">
        <w:rPr>
          <w:rFonts w:cstheme="minorHAnsi"/>
          <w:b/>
          <w:bCs/>
          <w:sz w:val="24"/>
          <w:szCs w:val="24"/>
        </w:rPr>
        <w:t>Superintendent’s Report</w:t>
      </w:r>
    </w:p>
    <w:p w14:paraId="2CB477DA" w14:textId="77777777" w:rsidR="005E3F21" w:rsidRDefault="005E3F21" w:rsidP="005E3F21">
      <w:pPr>
        <w:pStyle w:val="NoSpacing"/>
        <w:rPr>
          <w:rFonts w:cstheme="minorHAnsi"/>
          <w:b/>
          <w:bCs/>
          <w:sz w:val="24"/>
          <w:szCs w:val="24"/>
        </w:rPr>
      </w:pPr>
    </w:p>
    <w:p w14:paraId="13834CD7" w14:textId="364C50FD" w:rsidR="003D0EDF" w:rsidRPr="00051BF4" w:rsidRDefault="003D0EDF" w:rsidP="003A0836">
      <w:pPr>
        <w:pStyle w:val="NoSpacing"/>
        <w:numPr>
          <w:ilvl w:val="0"/>
          <w:numId w:val="5"/>
        </w:numPr>
        <w:rPr>
          <w:rFonts w:cstheme="minorHAnsi"/>
          <w:b/>
          <w:bCs/>
          <w:sz w:val="24"/>
          <w:szCs w:val="24"/>
        </w:rPr>
      </w:pPr>
      <w:r w:rsidRPr="00051BF4">
        <w:rPr>
          <w:rFonts w:cstheme="minorHAnsi"/>
          <w:b/>
          <w:bCs/>
          <w:sz w:val="24"/>
          <w:szCs w:val="24"/>
        </w:rPr>
        <w:t>OLD BUSINESS</w:t>
      </w:r>
      <w:r w:rsidR="00051BF4" w:rsidRPr="00051BF4">
        <w:rPr>
          <w:rFonts w:cstheme="minorHAnsi"/>
          <w:b/>
          <w:bCs/>
          <w:sz w:val="24"/>
          <w:szCs w:val="24"/>
        </w:rPr>
        <w:t xml:space="preserve"> </w:t>
      </w:r>
    </w:p>
    <w:p w14:paraId="7E4EA849" w14:textId="2A9AE218" w:rsidR="003D0EDF" w:rsidRDefault="003D0EDF" w:rsidP="00E73FA0">
      <w:pPr>
        <w:pStyle w:val="NoSpacing"/>
        <w:rPr>
          <w:rFonts w:cstheme="minorHAnsi"/>
          <w:sz w:val="24"/>
          <w:szCs w:val="24"/>
        </w:rPr>
      </w:pPr>
    </w:p>
    <w:p w14:paraId="0EAF824A" w14:textId="473544B4" w:rsidR="001C2397" w:rsidRDefault="003D0EDF" w:rsidP="00DC4F31">
      <w:pPr>
        <w:pStyle w:val="NoSpacing"/>
        <w:numPr>
          <w:ilvl w:val="0"/>
          <w:numId w:val="5"/>
        </w:numPr>
        <w:rPr>
          <w:rFonts w:cstheme="minorHAnsi"/>
          <w:b/>
          <w:bCs/>
          <w:sz w:val="24"/>
          <w:szCs w:val="24"/>
        </w:rPr>
      </w:pPr>
      <w:r w:rsidRPr="003D0EDF">
        <w:rPr>
          <w:rFonts w:cstheme="minorHAnsi"/>
          <w:b/>
          <w:bCs/>
          <w:sz w:val="24"/>
          <w:szCs w:val="24"/>
        </w:rPr>
        <w:t>NEW BUSINESS</w:t>
      </w:r>
    </w:p>
    <w:p w14:paraId="0979B503" w14:textId="11CE981A" w:rsidR="00EF2664" w:rsidRDefault="007E6AE3" w:rsidP="00EF2664">
      <w:pPr>
        <w:pStyle w:val="NoSpacing"/>
        <w:numPr>
          <w:ilvl w:val="0"/>
          <w:numId w:val="26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Special Athlete Track and Field Fund signer</w:t>
      </w:r>
    </w:p>
    <w:p w14:paraId="59DBDD76" w14:textId="1D0C1B76" w:rsidR="007E6AE3" w:rsidRPr="00DC4F31" w:rsidRDefault="007E6AE3" w:rsidP="00EF2664">
      <w:pPr>
        <w:pStyle w:val="NoSpacing"/>
        <w:numPr>
          <w:ilvl w:val="0"/>
          <w:numId w:val="26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Special Athlete Track and Field Fund</w:t>
      </w:r>
      <w:r>
        <w:rPr>
          <w:rFonts w:cstheme="minorHAnsi"/>
          <w:b/>
          <w:bCs/>
          <w:sz w:val="24"/>
          <w:szCs w:val="24"/>
        </w:rPr>
        <w:t xml:space="preserve"> allocation</w:t>
      </w:r>
    </w:p>
    <w:p w14:paraId="6846A55F" w14:textId="77777777" w:rsidR="00895DCB" w:rsidRPr="00A13F0A" w:rsidRDefault="00895DCB" w:rsidP="003D0EDF">
      <w:pPr>
        <w:pStyle w:val="NoSpacing"/>
        <w:rPr>
          <w:rFonts w:cstheme="minorHAnsi"/>
          <w:sz w:val="24"/>
          <w:szCs w:val="24"/>
        </w:rPr>
      </w:pPr>
    </w:p>
    <w:p w14:paraId="104E5EB5" w14:textId="22E95AB1" w:rsidR="003D0EDF" w:rsidRPr="00051BF4" w:rsidRDefault="003D0EDF" w:rsidP="003A0836">
      <w:pPr>
        <w:pStyle w:val="NoSpacing"/>
        <w:numPr>
          <w:ilvl w:val="0"/>
          <w:numId w:val="5"/>
        </w:numPr>
        <w:rPr>
          <w:rFonts w:cstheme="minorHAnsi"/>
          <w:b/>
          <w:bCs/>
          <w:sz w:val="24"/>
          <w:szCs w:val="24"/>
        </w:rPr>
      </w:pPr>
      <w:r w:rsidRPr="00051BF4">
        <w:rPr>
          <w:rFonts w:cstheme="minorHAnsi"/>
          <w:b/>
          <w:bCs/>
          <w:sz w:val="24"/>
          <w:szCs w:val="24"/>
        </w:rPr>
        <w:t>ADMINISTRATIVE REPORT</w:t>
      </w:r>
    </w:p>
    <w:p w14:paraId="57FE36BE" w14:textId="77777777" w:rsidR="00BF1CCB" w:rsidRDefault="00BF1CCB" w:rsidP="003D0EDF">
      <w:pPr>
        <w:pStyle w:val="NoSpacing"/>
        <w:rPr>
          <w:rFonts w:cstheme="minorHAnsi"/>
          <w:sz w:val="24"/>
          <w:szCs w:val="24"/>
        </w:rPr>
      </w:pPr>
    </w:p>
    <w:p w14:paraId="64B5282F" w14:textId="0FE78DD5" w:rsidR="003D0EDF" w:rsidRPr="00051BF4" w:rsidRDefault="003D0EDF" w:rsidP="003A0836">
      <w:pPr>
        <w:pStyle w:val="NoSpacing"/>
        <w:numPr>
          <w:ilvl w:val="0"/>
          <w:numId w:val="5"/>
        </w:numPr>
        <w:rPr>
          <w:rFonts w:cstheme="minorHAnsi"/>
          <w:b/>
          <w:bCs/>
          <w:sz w:val="24"/>
          <w:szCs w:val="24"/>
        </w:rPr>
      </w:pPr>
      <w:r w:rsidRPr="00051BF4">
        <w:rPr>
          <w:rFonts w:cstheme="minorHAnsi"/>
          <w:b/>
          <w:bCs/>
          <w:sz w:val="24"/>
          <w:szCs w:val="24"/>
        </w:rPr>
        <w:t>ADJOURNMENT</w:t>
      </w:r>
    </w:p>
    <w:p w14:paraId="108148ED" w14:textId="4AD7735B" w:rsidR="003D0EDF" w:rsidRDefault="003D0EDF" w:rsidP="003D0EDF">
      <w:pPr>
        <w:pStyle w:val="NoSpacing"/>
        <w:ind w:left="1080"/>
        <w:rPr>
          <w:rFonts w:cstheme="minorHAnsi"/>
          <w:sz w:val="24"/>
          <w:szCs w:val="24"/>
        </w:rPr>
      </w:pPr>
    </w:p>
    <w:p w14:paraId="1F17E7D9" w14:textId="77777777" w:rsidR="00F832FD" w:rsidRDefault="00F832FD" w:rsidP="00B109F0">
      <w:pPr>
        <w:pStyle w:val="NoSpacing"/>
        <w:jc w:val="center"/>
        <w:rPr>
          <w:rFonts w:cstheme="minorHAnsi"/>
          <w:b/>
          <w:bCs/>
          <w:sz w:val="24"/>
          <w:szCs w:val="24"/>
        </w:rPr>
      </w:pPr>
    </w:p>
    <w:p w14:paraId="21A56E0D" w14:textId="26C24C85" w:rsidR="00F832FD" w:rsidRPr="00030080" w:rsidRDefault="00F832FD" w:rsidP="00B109F0">
      <w:pPr>
        <w:pStyle w:val="NoSpacing"/>
        <w:jc w:val="center"/>
        <w:rPr>
          <w:rFonts w:cstheme="minorHAnsi"/>
          <w:b/>
          <w:bCs/>
          <w:sz w:val="24"/>
          <w:szCs w:val="24"/>
        </w:rPr>
      </w:pPr>
    </w:p>
    <w:sectPr w:rsidR="00F832FD" w:rsidRPr="00030080" w:rsidSect="00E73F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B2D9E"/>
    <w:multiLevelType w:val="hybridMultilevel"/>
    <w:tmpl w:val="787479E4"/>
    <w:lvl w:ilvl="0" w:tplc="94027FD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DC4D9F"/>
    <w:multiLevelType w:val="hybridMultilevel"/>
    <w:tmpl w:val="78AE3CFA"/>
    <w:lvl w:ilvl="0" w:tplc="D3CCB76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072D33"/>
    <w:multiLevelType w:val="hybridMultilevel"/>
    <w:tmpl w:val="82FCA6F0"/>
    <w:lvl w:ilvl="0" w:tplc="2788E77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EB62D3"/>
    <w:multiLevelType w:val="hybridMultilevel"/>
    <w:tmpl w:val="01B02F08"/>
    <w:lvl w:ilvl="0" w:tplc="3A4E197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23540FF"/>
    <w:multiLevelType w:val="hybridMultilevel"/>
    <w:tmpl w:val="F73E9E34"/>
    <w:lvl w:ilvl="0" w:tplc="7B26FD7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C5603E"/>
    <w:multiLevelType w:val="hybridMultilevel"/>
    <w:tmpl w:val="4C28155C"/>
    <w:lvl w:ilvl="0" w:tplc="3448F7C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DC592B"/>
    <w:multiLevelType w:val="hybridMultilevel"/>
    <w:tmpl w:val="2CB456A6"/>
    <w:lvl w:ilvl="0" w:tplc="4A82E5E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4C84B89"/>
    <w:multiLevelType w:val="hybridMultilevel"/>
    <w:tmpl w:val="75C47F42"/>
    <w:lvl w:ilvl="0" w:tplc="3FE23DF0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7645D3F"/>
    <w:multiLevelType w:val="hybridMultilevel"/>
    <w:tmpl w:val="AFFC065A"/>
    <w:lvl w:ilvl="0" w:tplc="41BE93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842181B"/>
    <w:multiLevelType w:val="hybridMultilevel"/>
    <w:tmpl w:val="0D3E7376"/>
    <w:lvl w:ilvl="0" w:tplc="D5C8EF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761FF"/>
    <w:multiLevelType w:val="hybridMultilevel"/>
    <w:tmpl w:val="7F1242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4573E"/>
    <w:multiLevelType w:val="hybridMultilevel"/>
    <w:tmpl w:val="F1AC19AC"/>
    <w:lvl w:ilvl="0" w:tplc="2EC0D06E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DF24658">
      <w:start w:val="1"/>
      <w:numFmt w:val="upperLetter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5CF7C29"/>
    <w:multiLevelType w:val="hybridMultilevel"/>
    <w:tmpl w:val="40FEB836"/>
    <w:lvl w:ilvl="0" w:tplc="59428F0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C526791"/>
    <w:multiLevelType w:val="hybridMultilevel"/>
    <w:tmpl w:val="5C640092"/>
    <w:lvl w:ilvl="0" w:tplc="200851CA">
      <w:start w:val="4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9E8E3C24">
      <w:start w:val="1"/>
      <w:numFmt w:val="upperLetter"/>
      <w:lvlText w:val="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3D13342E"/>
    <w:multiLevelType w:val="hybridMultilevel"/>
    <w:tmpl w:val="4D7AC5D6"/>
    <w:lvl w:ilvl="0" w:tplc="026C203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BE55720"/>
    <w:multiLevelType w:val="hybridMultilevel"/>
    <w:tmpl w:val="95CA08BC"/>
    <w:lvl w:ilvl="0" w:tplc="6B2837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E641733"/>
    <w:multiLevelType w:val="hybridMultilevel"/>
    <w:tmpl w:val="8A428786"/>
    <w:lvl w:ilvl="0" w:tplc="76806C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8CB2371"/>
    <w:multiLevelType w:val="hybridMultilevel"/>
    <w:tmpl w:val="62AE386C"/>
    <w:lvl w:ilvl="0" w:tplc="361EA96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A1C202F"/>
    <w:multiLevelType w:val="hybridMultilevel"/>
    <w:tmpl w:val="1AD8132E"/>
    <w:lvl w:ilvl="0" w:tplc="2FB6BB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47F2E"/>
    <w:multiLevelType w:val="hybridMultilevel"/>
    <w:tmpl w:val="EF9272E8"/>
    <w:lvl w:ilvl="0" w:tplc="04090015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D245039"/>
    <w:multiLevelType w:val="hybridMultilevel"/>
    <w:tmpl w:val="6EFAE814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FAD0012"/>
    <w:multiLevelType w:val="hybridMultilevel"/>
    <w:tmpl w:val="B2F4C814"/>
    <w:lvl w:ilvl="0" w:tplc="0776A62E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044F7F"/>
    <w:multiLevelType w:val="hybridMultilevel"/>
    <w:tmpl w:val="931E5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E30221"/>
    <w:multiLevelType w:val="hybridMultilevel"/>
    <w:tmpl w:val="6B5E80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CF0A0F"/>
    <w:multiLevelType w:val="hybridMultilevel"/>
    <w:tmpl w:val="2A7AE594"/>
    <w:lvl w:ilvl="0" w:tplc="7F2C2EC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A351D27"/>
    <w:multiLevelType w:val="hybridMultilevel"/>
    <w:tmpl w:val="1D20C83A"/>
    <w:lvl w:ilvl="0" w:tplc="E9DE6794">
      <w:start w:val="4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813718705">
    <w:abstractNumId w:val="22"/>
  </w:num>
  <w:num w:numId="2" w16cid:durableId="2138571812">
    <w:abstractNumId w:val="18"/>
  </w:num>
  <w:num w:numId="3" w16cid:durableId="1986811553">
    <w:abstractNumId w:val="0"/>
  </w:num>
  <w:num w:numId="4" w16cid:durableId="1649086944">
    <w:abstractNumId w:val="4"/>
  </w:num>
  <w:num w:numId="5" w16cid:durableId="2001152984">
    <w:abstractNumId w:val="9"/>
  </w:num>
  <w:num w:numId="6" w16cid:durableId="1276906225">
    <w:abstractNumId w:val="24"/>
  </w:num>
  <w:num w:numId="7" w16cid:durableId="656616186">
    <w:abstractNumId w:val="20"/>
  </w:num>
  <w:num w:numId="8" w16cid:durableId="1962572478">
    <w:abstractNumId w:val="12"/>
  </w:num>
  <w:num w:numId="9" w16cid:durableId="1112044880">
    <w:abstractNumId w:val="8"/>
  </w:num>
  <w:num w:numId="10" w16cid:durableId="246425152">
    <w:abstractNumId w:val="15"/>
  </w:num>
  <w:num w:numId="11" w16cid:durableId="1889030399">
    <w:abstractNumId w:val="3"/>
  </w:num>
  <w:num w:numId="12" w16cid:durableId="994264657">
    <w:abstractNumId w:val="14"/>
  </w:num>
  <w:num w:numId="13" w16cid:durableId="1440372601">
    <w:abstractNumId w:val="23"/>
  </w:num>
  <w:num w:numId="14" w16cid:durableId="1578906748">
    <w:abstractNumId w:val="5"/>
  </w:num>
  <w:num w:numId="15" w16cid:durableId="168175495">
    <w:abstractNumId w:val="13"/>
  </w:num>
  <w:num w:numId="16" w16cid:durableId="478427642">
    <w:abstractNumId w:val="7"/>
  </w:num>
  <w:num w:numId="17" w16cid:durableId="608389291">
    <w:abstractNumId w:val="21"/>
  </w:num>
  <w:num w:numId="18" w16cid:durableId="940642999">
    <w:abstractNumId w:val="17"/>
  </w:num>
  <w:num w:numId="19" w16cid:durableId="1710106013">
    <w:abstractNumId w:val="6"/>
  </w:num>
  <w:num w:numId="20" w16cid:durableId="1316111113">
    <w:abstractNumId w:val="16"/>
  </w:num>
  <w:num w:numId="21" w16cid:durableId="394742695">
    <w:abstractNumId w:val="19"/>
  </w:num>
  <w:num w:numId="22" w16cid:durableId="543257059">
    <w:abstractNumId w:val="25"/>
  </w:num>
  <w:num w:numId="23" w16cid:durableId="385573309">
    <w:abstractNumId w:val="10"/>
  </w:num>
  <w:num w:numId="24" w16cid:durableId="1932812826">
    <w:abstractNumId w:val="11"/>
  </w:num>
  <w:num w:numId="25" w16cid:durableId="8885692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20765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356"/>
    <w:rsid w:val="000166A5"/>
    <w:rsid w:val="00030080"/>
    <w:rsid w:val="00040590"/>
    <w:rsid w:val="0005015C"/>
    <w:rsid w:val="00051BF4"/>
    <w:rsid w:val="000659DF"/>
    <w:rsid w:val="00082797"/>
    <w:rsid w:val="000A130A"/>
    <w:rsid w:val="000B10C4"/>
    <w:rsid w:val="000C3E0B"/>
    <w:rsid w:val="000E4FC9"/>
    <w:rsid w:val="00100CB2"/>
    <w:rsid w:val="00105D55"/>
    <w:rsid w:val="00110D18"/>
    <w:rsid w:val="00125F23"/>
    <w:rsid w:val="00127447"/>
    <w:rsid w:val="00127F1B"/>
    <w:rsid w:val="00131676"/>
    <w:rsid w:val="00140ED4"/>
    <w:rsid w:val="001803A3"/>
    <w:rsid w:val="001B4249"/>
    <w:rsid w:val="001C2397"/>
    <w:rsid w:val="001F5868"/>
    <w:rsid w:val="00201C07"/>
    <w:rsid w:val="00216360"/>
    <w:rsid w:val="002363F9"/>
    <w:rsid w:val="00244848"/>
    <w:rsid w:val="00253C34"/>
    <w:rsid w:val="00261960"/>
    <w:rsid w:val="00271F71"/>
    <w:rsid w:val="002A464E"/>
    <w:rsid w:val="002B1F98"/>
    <w:rsid w:val="002C1E77"/>
    <w:rsid w:val="002F78F8"/>
    <w:rsid w:val="003135B9"/>
    <w:rsid w:val="00332BBE"/>
    <w:rsid w:val="00352865"/>
    <w:rsid w:val="00372658"/>
    <w:rsid w:val="00375A19"/>
    <w:rsid w:val="003A0836"/>
    <w:rsid w:val="003C3358"/>
    <w:rsid w:val="003C44FA"/>
    <w:rsid w:val="003C7EC2"/>
    <w:rsid w:val="003D0EDF"/>
    <w:rsid w:val="003D2A85"/>
    <w:rsid w:val="003F2864"/>
    <w:rsid w:val="00407875"/>
    <w:rsid w:val="00420DB3"/>
    <w:rsid w:val="00425DFE"/>
    <w:rsid w:val="004263AA"/>
    <w:rsid w:val="00431632"/>
    <w:rsid w:val="004648F8"/>
    <w:rsid w:val="00484EF2"/>
    <w:rsid w:val="004A3744"/>
    <w:rsid w:val="004B6E71"/>
    <w:rsid w:val="004C0CF1"/>
    <w:rsid w:val="004C204F"/>
    <w:rsid w:val="004D3800"/>
    <w:rsid w:val="004F0835"/>
    <w:rsid w:val="00512B65"/>
    <w:rsid w:val="005173C5"/>
    <w:rsid w:val="00523C3D"/>
    <w:rsid w:val="00526A70"/>
    <w:rsid w:val="0053056D"/>
    <w:rsid w:val="00533B68"/>
    <w:rsid w:val="00537D05"/>
    <w:rsid w:val="005513AA"/>
    <w:rsid w:val="005763B4"/>
    <w:rsid w:val="005768E5"/>
    <w:rsid w:val="0058715A"/>
    <w:rsid w:val="00595EF3"/>
    <w:rsid w:val="005A1DF6"/>
    <w:rsid w:val="005A5186"/>
    <w:rsid w:val="005B18C3"/>
    <w:rsid w:val="005E3F21"/>
    <w:rsid w:val="005F41CB"/>
    <w:rsid w:val="00616C51"/>
    <w:rsid w:val="00626573"/>
    <w:rsid w:val="0062767A"/>
    <w:rsid w:val="00651798"/>
    <w:rsid w:val="00677BD3"/>
    <w:rsid w:val="00687BF9"/>
    <w:rsid w:val="00690183"/>
    <w:rsid w:val="00693338"/>
    <w:rsid w:val="006A3B4B"/>
    <w:rsid w:val="006D1E48"/>
    <w:rsid w:val="006D69DC"/>
    <w:rsid w:val="006D6F7D"/>
    <w:rsid w:val="006E48B0"/>
    <w:rsid w:val="006E5F16"/>
    <w:rsid w:val="006F2824"/>
    <w:rsid w:val="006F2A6E"/>
    <w:rsid w:val="00704CAE"/>
    <w:rsid w:val="00733021"/>
    <w:rsid w:val="00746530"/>
    <w:rsid w:val="007557C9"/>
    <w:rsid w:val="00760B76"/>
    <w:rsid w:val="007663C3"/>
    <w:rsid w:val="007A3777"/>
    <w:rsid w:val="007C11FF"/>
    <w:rsid w:val="007D2AA2"/>
    <w:rsid w:val="007E36F1"/>
    <w:rsid w:val="007E6AE3"/>
    <w:rsid w:val="007F15F9"/>
    <w:rsid w:val="007F2AAD"/>
    <w:rsid w:val="00805B7A"/>
    <w:rsid w:val="008300BD"/>
    <w:rsid w:val="008361B2"/>
    <w:rsid w:val="008549E5"/>
    <w:rsid w:val="00877E5F"/>
    <w:rsid w:val="00881B06"/>
    <w:rsid w:val="00895DCB"/>
    <w:rsid w:val="008E0113"/>
    <w:rsid w:val="0091736B"/>
    <w:rsid w:val="00920412"/>
    <w:rsid w:val="009240CF"/>
    <w:rsid w:val="00940465"/>
    <w:rsid w:val="009A6F3D"/>
    <w:rsid w:val="009B27BF"/>
    <w:rsid w:val="009E0C4D"/>
    <w:rsid w:val="009E2A90"/>
    <w:rsid w:val="00A13E25"/>
    <w:rsid w:val="00A13F0A"/>
    <w:rsid w:val="00A307CC"/>
    <w:rsid w:val="00A321F9"/>
    <w:rsid w:val="00A32232"/>
    <w:rsid w:val="00A34840"/>
    <w:rsid w:val="00A41C29"/>
    <w:rsid w:val="00A46A6E"/>
    <w:rsid w:val="00A6075F"/>
    <w:rsid w:val="00A749B8"/>
    <w:rsid w:val="00A95A45"/>
    <w:rsid w:val="00AD48A0"/>
    <w:rsid w:val="00AE5D2B"/>
    <w:rsid w:val="00AF1AD4"/>
    <w:rsid w:val="00AF3799"/>
    <w:rsid w:val="00AF4E0E"/>
    <w:rsid w:val="00B0014F"/>
    <w:rsid w:val="00B109F0"/>
    <w:rsid w:val="00B228D1"/>
    <w:rsid w:val="00B22F81"/>
    <w:rsid w:val="00B2459F"/>
    <w:rsid w:val="00B26FD8"/>
    <w:rsid w:val="00B300C6"/>
    <w:rsid w:val="00B4294B"/>
    <w:rsid w:val="00B53AF5"/>
    <w:rsid w:val="00B678DF"/>
    <w:rsid w:val="00B82996"/>
    <w:rsid w:val="00B82A66"/>
    <w:rsid w:val="00B870A6"/>
    <w:rsid w:val="00B920A4"/>
    <w:rsid w:val="00B9363F"/>
    <w:rsid w:val="00BA0662"/>
    <w:rsid w:val="00BA21FC"/>
    <w:rsid w:val="00BB50E9"/>
    <w:rsid w:val="00BC007B"/>
    <w:rsid w:val="00BC3800"/>
    <w:rsid w:val="00BF1CCB"/>
    <w:rsid w:val="00C22D03"/>
    <w:rsid w:val="00C34306"/>
    <w:rsid w:val="00C44295"/>
    <w:rsid w:val="00C53F55"/>
    <w:rsid w:val="00C666B1"/>
    <w:rsid w:val="00CA2202"/>
    <w:rsid w:val="00CA442C"/>
    <w:rsid w:val="00CC008B"/>
    <w:rsid w:val="00CC00EA"/>
    <w:rsid w:val="00CD28A0"/>
    <w:rsid w:val="00D003D4"/>
    <w:rsid w:val="00D20181"/>
    <w:rsid w:val="00D6740C"/>
    <w:rsid w:val="00D835FC"/>
    <w:rsid w:val="00D9747B"/>
    <w:rsid w:val="00D97619"/>
    <w:rsid w:val="00DB025C"/>
    <w:rsid w:val="00DB30B3"/>
    <w:rsid w:val="00DB68CE"/>
    <w:rsid w:val="00DC48AC"/>
    <w:rsid w:val="00DC4F31"/>
    <w:rsid w:val="00DF7563"/>
    <w:rsid w:val="00E1640D"/>
    <w:rsid w:val="00E46F93"/>
    <w:rsid w:val="00E54150"/>
    <w:rsid w:val="00E72142"/>
    <w:rsid w:val="00E738F6"/>
    <w:rsid w:val="00E73FA0"/>
    <w:rsid w:val="00E77122"/>
    <w:rsid w:val="00EB42A2"/>
    <w:rsid w:val="00EC6C5F"/>
    <w:rsid w:val="00ED0E68"/>
    <w:rsid w:val="00EE4F9F"/>
    <w:rsid w:val="00EF2664"/>
    <w:rsid w:val="00F23816"/>
    <w:rsid w:val="00F254BD"/>
    <w:rsid w:val="00F4276D"/>
    <w:rsid w:val="00F4372D"/>
    <w:rsid w:val="00F548E6"/>
    <w:rsid w:val="00F832FD"/>
    <w:rsid w:val="00FA3370"/>
    <w:rsid w:val="00FB22B5"/>
    <w:rsid w:val="00FB6096"/>
    <w:rsid w:val="00FD3303"/>
    <w:rsid w:val="00FF123C"/>
    <w:rsid w:val="00FF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D62CE"/>
  <w15:chartTrackingRefBased/>
  <w15:docId w15:val="{04A3729B-D9F8-4D84-9A42-BB8BBC821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2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1356"/>
    <w:pPr>
      <w:ind w:left="720"/>
      <w:contextualSpacing/>
    </w:pPr>
  </w:style>
  <w:style w:type="paragraph" w:styleId="NoSpacing">
    <w:name w:val="No Spacing"/>
    <w:uiPriority w:val="1"/>
    <w:qFormat/>
    <w:rsid w:val="00E73FA0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BC00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00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8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Vodika</dc:creator>
  <cp:keywords/>
  <dc:description/>
  <cp:lastModifiedBy>Marianne Mader</cp:lastModifiedBy>
  <cp:revision>3</cp:revision>
  <dcterms:created xsi:type="dcterms:W3CDTF">2026-03-20T15:40:00Z</dcterms:created>
  <dcterms:modified xsi:type="dcterms:W3CDTF">2026-03-20T15:41:00Z</dcterms:modified>
</cp:coreProperties>
</file>