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2C078E63" wp14:textId="32C2600B">
      <w:r w:rsidR="2818ABF2">
        <w:rPr/>
        <w:t>Timeline Template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160"/>
        <w:gridCol w:w="2160"/>
        <w:gridCol w:w="2160"/>
        <w:gridCol w:w="2160"/>
        <w:gridCol w:w="2160"/>
        <w:gridCol w:w="2160"/>
      </w:tblGrid>
      <w:tr w:rsidR="04D36C4E" w:rsidTr="272DAF87" w14:paraId="7B0BD6A2">
        <w:trPr>
          <w:trHeight w:val="465"/>
        </w:trPr>
        <w:tc>
          <w:tcPr>
            <w:tcW w:w="2160" w:type="dxa"/>
            <w:tcMar/>
          </w:tcPr>
          <w:p w:rsidR="2818ABF2" w:rsidP="04D36C4E" w:rsidRDefault="2818ABF2" w14:paraId="2F2D7AE4" w14:textId="3B4141D1">
            <w:pPr>
              <w:pStyle w:val="Normal"/>
            </w:pPr>
            <w:r w:rsidR="2818ABF2">
              <w:rPr/>
              <w:t>Quarter</w:t>
            </w:r>
          </w:p>
        </w:tc>
        <w:tc>
          <w:tcPr>
            <w:tcW w:w="2160" w:type="dxa"/>
            <w:tcMar/>
          </w:tcPr>
          <w:p w:rsidR="04D36C4E" w:rsidP="04D36C4E" w:rsidRDefault="04D36C4E" w14:paraId="1D2BE2CA" w14:textId="72169955">
            <w:pPr>
              <w:pStyle w:val="Normal"/>
            </w:pPr>
            <w:r w:rsidR="2818ABF2">
              <w:rPr/>
              <w:t xml:space="preserve">Objective 1 </w:t>
            </w:r>
          </w:p>
        </w:tc>
        <w:tc>
          <w:tcPr>
            <w:tcW w:w="2160" w:type="dxa"/>
            <w:tcMar/>
          </w:tcPr>
          <w:p w:rsidR="04D36C4E" w:rsidP="04D36C4E" w:rsidRDefault="04D36C4E" w14:paraId="7D8D12F5" w14:textId="45CDC3A4">
            <w:pPr>
              <w:pStyle w:val="Normal"/>
            </w:pPr>
            <w:r w:rsidR="2818ABF2">
              <w:rPr/>
              <w:t>Objective 2</w:t>
            </w:r>
          </w:p>
        </w:tc>
        <w:tc>
          <w:tcPr>
            <w:tcW w:w="2160" w:type="dxa"/>
            <w:tcMar/>
          </w:tcPr>
          <w:p w:rsidR="04D36C4E" w:rsidP="04D36C4E" w:rsidRDefault="04D36C4E" w14:paraId="7FC9BF0C" w14:textId="2EB99A24">
            <w:pPr>
              <w:pStyle w:val="Normal"/>
            </w:pPr>
            <w:r w:rsidR="2818ABF2">
              <w:rPr/>
              <w:t>Objective 3</w:t>
            </w:r>
          </w:p>
        </w:tc>
        <w:tc>
          <w:tcPr>
            <w:tcW w:w="2160" w:type="dxa"/>
            <w:tcMar/>
          </w:tcPr>
          <w:p w:rsidR="04D36C4E" w:rsidP="04D36C4E" w:rsidRDefault="04D36C4E" w14:paraId="28D99455" w14:textId="6BAE3EC5">
            <w:pPr>
              <w:pStyle w:val="Normal"/>
            </w:pPr>
            <w:r w:rsidR="2818ABF2">
              <w:rPr/>
              <w:t>Objective 4</w:t>
            </w:r>
          </w:p>
        </w:tc>
        <w:tc>
          <w:tcPr>
            <w:tcW w:w="2160" w:type="dxa"/>
            <w:tcMar/>
          </w:tcPr>
          <w:p w:rsidR="04D36C4E" w:rsidP="04D36C4E" w:rsidRDefault="04D36C4E" w14:paraId="4DEF4936" w14:textId="640124C7">
            <w:pPr>
              <w:pStyle w:val="Normal"/>
            </w:pPr>
            <w:r w:rsidR="2818ABF2">
              <w:rPr/>
              <w:t>Objective 5</w:t>
            </w:r>
          </w:p>
        </w:tc>
      </w:tr>
      <w:tr w:rsidR="04D36C4E" w:rsidTr="272DAF87" w14:paraId="28B9F864">
        <w:trPr>
          <w:trHeight w:val="2078"/>
        </w:trPr>
        <w:tc>
          <w:tcPr>
            <w:tcW w:w="2160" w:type="dxa"/>
            <w:tcMar/>
          </w:tcPr>
          <w:p w:rsidR="04D36C4E" w:rsidP="04D36C4E" w:rsidRDefault="04D36C4E" w14:paraId="249B0D84" w14:textId="1726334A">
            <w:pPr>
              <w:pStyle w:val="Normal"/>
            </w:pPr>
            <w:r w:rsidR="2818ABF2">
              <w:rPr/>
              <w:t>202</w:t>
            </w:r>
            <w:r w:rsidR="2857A450">
              <w:rPr/>
              <w:t>6</w:t>
            </w:r>
            <w:r w:rsidR="2818ABF2">
              <w:rPr/>
              <w:t xml:space="preserve"> Q2</w:t>
            </w:r>
          </w:p>
        </w:tc>
        <w:tc>
          <w:tcPr>
            <w:tcW w:w="2160" w:type="dxa"/>
            <w:tcMar/>
          </w:tcPr>
          <w:p w:rsidR="04D36C4E" w:rsidP="04D36C4E" w:rsidRDefault="04D36C4E" w14:paraId="4674DB5E" w14:textId="035BDE2A">
            <w:pPr>
              <w:pStyle w:val="Normal"/>
            </w:pPr>
          </w:p>
        </w:tc>
        <w:tc>
          <w:tcPr>
            <w:tcW w:w="2160" w:type="dxa"/>
            <w:tcMar/>
          </w:tcPr>
          <w:p w:rsidR="04D36C4E" w:rsidP="04D36C4E" w:rsidRDefault="04D36C4E" w14:paraId="740E1B2D" w14:textId="035BDE2A">
            <w:pPr>
              <w:pStyle w:val="Normal"/>
            </w:pPr>
          </w:p>
        </w:tc>
        <w:tc>
          <w:tcPr>
            <w:tcW w:w="2160" w:type="dxa"/>
            <w:tcMar/>
          </w:tcPr>
          <w:p w:rsidR="04D36C4E" w:rsidP="04D36C4E" w:rsidRDefault="04D36C4E" w14:paraId="3A669910" w14:textId="035BDE2A">
            <w:pPr>
              <w:pStyle w:val="Normal"/>
            </w:pPr>
          </w:p>
        </w:tc>
        <w:tc>
          <w:tcPr>
            <w:tcW w:w="2160" w:type="dxa"/>
            <w:tcMar/>
          </w:tcPr>
          <w:p w:rsidR="04D36C4E" w:rsidP="04D36C4E" w:rsidRDefault="04D36C4E" w14:paraId="5049CB3C" w14:textId="035BDE2A">
            <w:pPr>
              <w:pStyle w:val="Normal"/>
            </w:pPr>
          </w:p>
        </w:tc>
        <w:tc>
          <w:tcPr>
            <w:tcW w:w="2160" w:type="dxa"/>
            <w:tcMar/>
          </w:tcPr>
          <w:p w:rsidR="04D36C4E" w:rsidP="04D36C4E" w:rsidRDefault="04D36C4E" w14:paraId="09027BC7" w14:textId="035BDE2A">
            <w:pPr>
              <w:pStyle w:val="Normal"/>
            </w:pPr>
          </w:p>
        </w:tc>
      </w:tr>
      <w:tr w:rsidR="04D36C4E" w:rsidTr="272DAF87" w14:paraId="69259E75">
        <w:trPr>
          <w:trHeight w:val="2078"/>
        </w:trPr>
        <w:tc>
          <w:tcPr>
            <w:tcW w:w="2160" w:type="dxa"/>
            <w:tcMar/>
          </w:tcPr>
          <w:p w:rsidR="04D36C4E" w:rsidP="04D36C4E" w:rsidRDefault="04D36C4E" w14:paraId="10563693" w14:textId="14B79E88">
            <w:pPr>
              <w:pStyle w:val="Normal"/>
            </w:pPr>
            <w:r w:rsidR="2818ABF2">
              <w:rPr/>
              <w:t>202</w:t>
            </w:r>
            <w:r w:rsidR="495688EC">
              <w:rPr/>
              <w:t>6</w:t>
            </w:r>
            <w:r w:rsidR="2818ABF2">
              <w:rPr/>
              <w:t xml:space="preserve"> Q3</w:t>
            </w:r>
          </w:p>
        </w:tc>
        <w:tc>
          <w:tcPr>
            <w:tcW w:w="2160" w:type="dxa"/>
            <w:tcMar/>
          </w:tcPr>
          <w:p w:rsidR="04D36C4E" w:rsidP="04D36C4E" w:rsidRDefault="04D36C4E" w14:paraId="54C82F9B" w14:textId="035BDE2A">
            <w:pPr>
              <w:pStyle w:val="Normal"/>
            </w:pPr>
          </w:p>
        </w:tc>
        <w:tc>
          <w:tcPr>
            <w:tcW w:w="2160" w:type="dxa"/>
            <w:tcMar/>
          </w:tcPr>
          <w:p w:rsidR="04D36C4E" w:rsidP="04D36C4E" w:rsidRDefault="04D36C4E" w14:paraId="265E2EC6" w14:textId="035BDE2A">
            <w:pPr>
              <w:pStyle w:val="Normal"/>
            </w:pPr>
          </w:p>
        </w:tc>
        <w:tc>
          <w:tcPr>
            <w:tcW w:w="2160" w:type="dxa"/>
            <w:tcMar/>
          </w:tcPr>
          <w:p w:rsidR="04D36C4E" w:rsidP="04D36C4E" w:rsidRDefault="04D36C4E" w14:paraId="6D59A13F" w14:textId="035BDE2A">
            <w:pPr>
              <w:pStyle w:val="Normal"/>
            </w:pPr>
          </w:p>
        </w:tc>
        <w:tc>
          <w:tcPr>
            <w:tcW w:w="2160" w:type="dxa"/>
            <w:tcMar/>
          </w:tcPr>
          <w:p w:rsidR="04D36C4E" w:rsidP="04D36C4E" w:rsidRDefault="04D36C4E" w14:paraId="60B84A57" w14:textId="035BDE2A">
            <w:pPr>
              <w:pStyle w:val="Normal"/>
            </w:pPr>
          </w:p>
        </w:tc>
        <w:tc>
          <w:tcPr>
            <w:tcW w:w="2160" w:type="dxa"/>
            <w:tcMar/>
          </w:tcPr>
          <w:p w:rsidR="04D36C4E" w:rsidP="04D36C4E" w:rsidRDefault="04D36C4E" w14:paraId="64A9FDD2" w14:textId="035BDE2A">
            <w:pPr>
              <w:pStyle w:val="Normal"/>
            </w:pPr>
          </w:p>
        </w:tc>
      </w:tr>
      <w:tr w:rsidR="04D36C4E" w:rsidTr="272DAF87" w14:paraId="4DE84419">
        <w:trPr>
          <w:trHeight w:val="2078"/>
        </w:trPr>
        <w:tc>
          <w:tcPr>
            <w:tcW w:w="2160" w:type="dxa"/>
            <w:tcMar/>
          </w:tcPr>
          <w:p w:rsidR="04D36C4E" w:rsidP="04D36C4E" w:rsidRDefault="04D36C4E" w14:paraId="23787F4F" w14:textId="6A38D1BA">
            <w:pPr>
              <w:pStyle w:val="Normal"/>
            </w:pPr>
            <w:r w:rsidR="2818ABF2">
              <w:rPr/>
              <w:t>202</w:t>
            </w:r>
            <w:r w:rsidR="0DD81A3A">
              <w:rPr/>
              <w:t>6</w:t>
            </w:r>
            <w:r w:rsidR="2818ABF2">
              <w:rPr/>
              <w:t xml:space="preserve"> Q4</w:t>
            </w:r>
          </w:p>
        </w:tc>
        <w:tc>
          <w:tcPr>
            <w:tcW w:w="2160" w:type="dxa"/>
            <w:tcMar/>
          </w:tcPr>
          <w:p w:rsidR="04D36C4E" w:rsidP="04D36C4E" w:rsidRDefault="04D36C4E" w14:paraId="408AEB0F" w14:textId="035BDE2A">
            <w:pPr>
              <w:pStyle w:val="Normal"/>
            </w:pPr>
          </w:p>
        </w:tc>
        <w:tc>
          <w:tcPr>
            <w:tcW w:w="2160" w:type="dxa"/>
            <w:tcMar/>
          </w:tcPr>
          <w:p w:rsidR="04D36C4E" w:rsidP="04D36C4E" w:rsidRDefault="04D36C4E" w14:paraId="71253225" w14:textId="035BDE2A">
            <w:pPr>
              <w:pStyle w:val="Normal"/>
            </w:pPr>
          </w:p>
        </w:tc>
        <w:tc>
          <w:tcPr>
            <w:tcW w:w="2160" w:type="dxa"/>
            <w:tcMar/>
          </w:tcPr>
          <w:p w:rsidR="04D36C4E" w:rsidP="04D36C4E" w:rsidRDefault="04D36C4E" w14:paraId="0A8D2277" w14:textId="035BDE2A">
            <w:pPr>
              <w:pStyle w:val="Normal"/>
            </w:pPr>
          </w:p>
        </w:tc>
        <w:tc>
          <w:tcPr>
            <w:tcW w:w="2160" w:type="dxa"/>
            <w:tcMar/>
          </w:tcPr>
          <w:p w:rsidR="04D36C4E" w:rsidP="04D36C4E" w:rsidRDefault="04D36C4E" w14:paraId="38A85C86" w14:textId="035BDE2A">
            <w:pPr>
              <w:pStyle w:val="Normal"/>
            </w:pPr>
          </w:p>
        </w:tc>
        <w:tc>
          <w:tcPr>
            <w:tcW w:w="2160" w:type="dxa"/>
            <w:tcMar/>
          </w:tcPr>
          <w:p w:rsidR="04D36C4E" w:rsidP="04D36C4E" w:rsidRDefault="04D36C4E" w14:paraId="5D66A5DE" w14:textId="035BDE2A">
            <w:pPr>
              <w:pStyle w:val="Normal"/>
            </w:pPr>
          </w:p>
        </w:tc>
      </w:tr>
      <w:tr w:rsidR="04D36C4E" w:rsidTr="272DAF87" w14:paraId="05F6517B">
        <w:trPr>
          <w:trHeight w:val="2078"/>
        </w:trPr>
        <w:tc>
          <w:tcPr>
            <w:tcW w:w="2160" w:type="dxa"/>
            <w:tcMar/>
          </w:tcPr>
          <w:p w:rsidR="04D36C4E" w:rsidP="04D36C4E" w:rsidRDefault="04D36C4E" w14:paraId="639A260C" w14:textId="7423B459">
            <w:pPr>
              <w:pStyle w:val="Normal"/>
            </w:pPr>
            <w:r w:rsidR="2818ABF2">
              <w:rPr/>
              <w:t>202</w:t>
            </w:r>
            <w:r w:rsidR="2031C5FE">
              <w:rPr/>
              <w:t>7</w:t>
            </w:r>
            <w:r w:rsidR="2818ABF2">
              <w:rPr/>
              <w:t xml:space="preserve"> Q1</w:t>
            </w:r>
          </w:p>
        </w:tc>
        <w:tc>
          <w:tcPr>
            <w:tcW w:w="2160" w:type="dxa"/>
            <w:tcMar/>
          </w:tcPr>
          <w:p w:rsidR="04D36C4E" w:rsidP="04D36C4E" w:rsidRDefault="04D36C4E" w14:paraId="5F801AC3" w14:textId="035BDE2A">
            <w:pPr>
              <w:pStyle w:val="Normal"/>
            </w:pPr>
          </w:p>
        </w:tc>
        <w:tc>
          <w:tcPr>
            <w:tcW w:w="2160" w:type="dxa"/>
            <w:tcMar/>
          </w:tcPr>
          <w:p w:rsidR="04D36C4E" w:rsidP="04D36C4E" w:rsidRDefault="04D36C4E" w14:paraId="0764BF77" w14:textId="035BDE2A">
            <w:pPr>
              <w:pStyle w:val="Normal"/>
            </w:pPr>
          </w:p>
        </w:tc>
        <w:tc>
          <w:tcPr>
            <w:tcW w:w="2160" w:type="dxa"/>
            <w:tcMar/>
          </w:tcPr>
          <w:p w:rsidR="04D36C4E" w:rsidP="04D36C4E" w:rsidRDefault="04D36C4E" w14:paraId="5569541B" w14:textId="035BDE2A">
            <w:pPr>
              <w:pStyle w:val="Normal"/>
            </w:pPr>
          </w:p>
        </w:tc>
        <w:tc>
          <w:tcPr>
            <w:tcW w:w="2160" w:type="dxa"/>
            <w:tcMar/>
          </w:tcPr>
          <w:p w:rsidR="04D36C4E" w:rsidP="04D36C4E" w:rsidRDefault="04D36C4E" w14:paraId="5840B714" w14:textId="035BDE2A">
            <w:pPr>
              <w:pStyle w:val="Normal"/>
            </w:pPr>
          </w:p>
        </w:tc>
        <w:tc>
          <w:tcPr>
            <w:tcW w:w="2160" w:type="dxa"/>
            <w:tcMar/>
          </w:tcPr>
          <w:p w:rsidR="04D36C4E" w:rsidP="04D36C4E" w:rsidRDefault="04D36C4E" w14:paraId="4D847881" w14:textId="035BDE2A">
            <w:pPr>
              <w:pStyle w:val="Normal"/>
            </w:pPr>
          </w:p>
        </w:tc>
      </w:tr>
    </w:tbl>
    <w:p w:rsidR="272DAF87" w:rsidP="272DAF87" w:rsidRDefault="272DAF87" w14:paraId="4F192AD5" w14:textId="35814B9C">
      <w:pPr>
        <w:pStyle w:val="Normal"/>
      </w:pPr>
    </w:p>
    <w:p w:rsidR="04D36C4E" w:rsidP="2FA6FF7B" w:rsidRDefault="04D36C4E" w14:paraId="7C52E750" w14:textId="31F35D77">
      <w:pPr>
        <w:pStyle w:val="Normal"/>
      </w:pPr>
      <w:r w:rsidR="123970AB">
        <w:rPr/>
        <w:t xml:space="preserve">Timeline Example: </w:t>
      </w:r>
      <w:r w:rsidR="091B11DC">
        <w:rPr/>
        <w:t xml:space="preserve">These are some examples. You may adapt this </w:t>
      </w:r>
      <w:r w:rsidR="00CB2F39">
        <w:rPr/>
        <w:t>template,</w:t>
      </w:r>
      <w:r w:rsidR="091B11DC">
        <w:rPr/>
        <w:t xml:space="preserve"> </w:t>
      </w:r>
      <w:r w:rsidR="205B735C">
        <w:rPr/>
        <w:t xml:space="preserve">but please keep it organized by quarter and </w:t>
      </w:r>
      <w:r w:rsidR="205B735C">
        <w:rPr/>
        <w:t>objectives</w:t>
      </w:r>
      <w:r w:rsidR="205B735C">
        <w:rPr/>
        <w:t xml:space="preserve">. 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2160"/>
        <w:gridCol w:w="2160"/>
        <w:gridCol w:w="2160"/>
        <w:gridCol w:w="2160"/>
        <w:gridCol w:w="2160"/>
        <w:gridCol w:w="2160"/>
      </w:tblGrid>
      <w:tr w:rsidR="2FA6FF7B" w:rsidTr="3A4288E3" w14:paraId="7F3542A4">
        <w:trPr>
          <w:trHeight w:val="465"/>
        </w:trPr>
        <w:tc>
          <w:tcPr>
            <w:tcW w:w="2160" w:type="dxa"/>
            <w:tcMar/>
          </w:tcPr>
          <w:p w:rsidR="2FA6FF7B" w:rsidP="2FA6FF7B" w:rsidRDefault="2FA6FF7B" w14:paraId="3E8516EA" w14:textId="3B4141D1">
            <w:pPr>
              <w:pStyle w:val="Normal"/>
            </w:pPr>
            <w:r w:rsidR="2FA6FF7B">
              <w:rPr/>
              <w:t>Quarter</w:t>
            </w:r>
          </w:p>
        </w:tc>
        <w:tc>
          <w:tcPr>
            <w:tcW w:w="2160" w:type="dxa"/>
            <w:tcMar/>
          </w:tcPr>
          <w:p w:rsidR="2FA6FF7B" w:rsidP="2FA6FF7B" w:rsidRDefault="2FA6FF7B" w14:paraId="0C1292C0" w14:textId="1FF543E6">
            <w:pPr>
              <w:pStyle w:val="Normal"/>
            </w:pPr>
            <w:r w:rsidR="2FA6FF7B">
              <w:rPr/>
              <w:t>Objective 1</w:t>
            </w:r>
            <w:r w:rsidR="1A00B34A">
              <w:rPr/>
              <w:t>: Cultural Burn Workshop</w:t>
            </w:r>
          </w:p>
        </w:tc>
        <w:tc>
          <w:tcPr>
            <w:tcW w:w="2160" w:type="dxa"/>
            <w:tcMar/>
          </w:tcPr>
          <w:p w:rsidR="4E5BF3E5" w:rsidP="2FA6FF7B" w:rsidRDefault="4E5BF3E5" w14:paraId="75E2A2F4" w14:textId="4F16405F">
            <w:pPr>
              <w:pStyle w:val="Normal"/>
            </w:pPr>
            <w:r w:rsidR="392C8D8A">
              <w:rPr/>
              <w:t>Objective 2:</w:t>
            </w:r>
          </w:p>
          <w:p w:rsidR="4E5BF3E5" w:rsidP="2FA6FF7B" w:rsidRDefault="4E5BF3E5" w14:paraId="67C93B9E" w14:textId="4B79799D">
            <w:pPr>
              <w:pStyle w:val="Normal"/>
            </w:pPr>
            <w:r w:rsidR="73B73252">
              <w:rPr/>
              <w:t xml:space="preserve">Engage Tribal Youth in Cultural Burning </w:t>
            </w:r>
          </w:p>
        </w:tc>
        <w:tc>
          <w:tcPr>
            <w:tcW w:w="2160" w:type="dxa"/>
            <w:tcMar/>
          </w:tcPr>
          <w:p w:rsidR="2FA6FF7B" w:rsidP="2FA6FF7B" w:rsidRDefault="2FA6FF7B" w14:paraId="7B6D0D11" w14:textId="73632861">
            <w:pPr>
              <w:pStyle w:val="Normal"/>
            </w:pPr>
            <w:r w:rsidR="1561C950">
              <w:rPr/>
              <w:t>Objective 3</w:t>
            </w:r>
            <w:r w:rsidR="098DBC9D">
              <w:rPr/>
              <w:t xml:space="preserve">:  </w:t>
            </w:r>
          </w:p>
          <w:p w:rsidR="2FA6FF7B" w:rsidP="2FA6FF7B" w:rsidRDefault="2FA6FF7B" w14:paraId="553638B6" w14:textId="3BA79E26">
            <w:pPr>
              <w:pStyle w:val="Normal"/>
            </w:pPr>
            <w:r w:rsidR="05B57B2B">
              <w:rPr/>
              <w:t>Write grants to support cultural burn workshop</w:t>
            </w:r>
          </w:p>
        </w:tc>
        <w:tc>
          <w:tcPr>
            <w:tcW w:w="2160" w:type="dxa"/>
            <w:tcMar/>
          </w:tcPr>
          <w:p w:rsidR="2FA6FF7B" w:rsidP="2FA6FF7B" w:rsidRDefault="2FA6FF7B" w14:paraId="2E91041A" w14:textId="221BFA40">
            <w:pPr>
              <w:pStyle w:val="Normal"/>
            </w:pPr>
            <w:r w:rsidR="2FA6FF7B">
              <w:rPr/>
              <w:t>Objective 4</w:t>
            </w:r>
            <w:r w:rsidR="643955B4">
              <w:rPr/>
              <w:t xml:space="preserve">: </w:t>
            </w:r>
          </w:p>
        </w:tc>
        <w:tc>
          <w:tcPr>
            <w:tcW w:w="2160" w:type="dxa"/>
            <w:tcMar/>
          </w:tcPr>
          <w:p w:rsidR="2FA6FF7B" w:rsidP="2FA6FF7B" w:rsidRDefault="2FA6FF7B" w14:paraId="2947A907" w14:textId="5DFCA6EF">
            <w:pPr>
              <w:pStyle w:val="Normal"/>
            </w:pPr>
            <w:r w:rsidR="2FA6FF7B">
              <w:rPr/>
              <w:t>Objective 5</w:t>
            </w:r>
            <w:r w:rsidR="2565F318">
              <w:rPr/>
              <w:t xml:space="preserve">: </w:t>
            </w:r>
          </w:p>
        </w:tc>
      </w:tr>
      <w:tr w:rsidR="2FA6FF7B" w:rsidTr="3A4288E3" w14:paraId="43C91ED7">
        <w:trPr>
          <w:trHeight w:val="1714"/>
        </w:trPr>
        <w:tc>
          <w:tcPr>
            <w:tcW w:w="2160" w:type="dxa"/>
            <w:tcMar/>
          </w:tcPr>
          <w:p w:rsidR="2FA6FF7B" w:rsidP="2FA6FF7B" w:rsidRDefault="2FA6FF7B" w14:paraId="162A0BC8" w14:textId="7DDFB4F9">
            <w:pPr>
              <w:pStyle w:val="Normal"/>
            </w:pPr>
            <w:r w:rsidR="1561C950">
              <w:rPr/>
              <w:t>2025 Q2</w:t>
            </w:r>
            <w:r w:rsidR="74C0E769">
              <w:rPr/>
              <w:t xml:space="preserve"> </w:t>
            </w:r>
          </w:p>
          <w:p w:rsidR="2FA6FF7B" w:rsidP="2FA6FF7B" w:rsidRDefault="2FA6FF7B" w14:paraId="6FC3037C" w14:textId="175B14CD">
            <w:pPr>
              <w:pStyle w:val="Normal"/>
            </w:pPr>
            <w:r w:rsidR="74C0E769">
              <w:rPr/>
              <w:t xml:space="preserve">April –June </w:t>
            </w:r>
          </w:p>
        </w:tc>
        <w:tc>
          <w:tcPr>
            <w:tcW w:w="2160" w:type="dxa"/>
            <w:tcMar/>
          </w:tcPr>
          <w:p w:rsidR="593B6FFF" w:rsidP="2FA6FF7B" w:rsidRDefault="593B6FFF" w14:paraId="1F85C2A2" w14:textId="077DEEB5">
            <w:pPr>
              <w:pStyle w:val="Normal"/>
            </w:pPr>
            <w:r w:rsidR="593B6FFF">
              <w:rPr/>
              <w:t xml:space="preserve">Gather Partners for </w:t>
            </w:r>
            <w:r w:rsidR="61193039">
              <w:rPr/>
              <w:t xml:space="preserve">virtual </w:t>
            </w:r>
            <w:r w:rsidR="593B6FFF">
              <w:rPr/>
              <w:t xml:space="preserve">planning meeting </w:t>
            </w:r>
            <w:r w:rsidR="460CBCCB">
              <w:rPr/>
              <w:t xml:space="preserve"> </w:t>
            </w:r>
          </w:p>
        </w:tc>
        <w:tc>
          <w:tcPr>
            <w:tcW w:w="2160" w:type="dxa"/>
            <w:tcMar/>
          </w:tcPr>
          <w:p w:rsidR="2FA6FF7B" w:rsidP="2FA6FF7B" w:rsidRDefault="2FA6FF7B" w14:paraId="570384A9" w14:textId="7E789729">
            <w:pPr>
              <w:pStyle w:val="Normal"/>
            </w:pPr>
            <w:r w:rsidR="269B7E89">
              <w:rPr/>
              <w:t xml:space="preserve">Hire Youth Coordinator </w:t>
            </w:r>
          </w:p>
        </w:tc>
        <w:tc>
          <w:tcPr>
            <w:tcW w:w="2160" w:type="dxa"/>
            <w:tcMar/>
          </w:tcPr>
          <w:p w:rsidR="2FA6FF7B" w:rsidP="2FA6FF7B" w:rsidRDefault="2FA6FF7B" w14:paraId="5E2B7AC9" w14:textId="6B8F102C">
            <w:pPr>
              <w:pStyle w:val="Normal"/>
            </w:pPr>
            <w:r w:rsidR="2D7B71C0">
              <w:rPr/>
              <w:t xml:space="preserve">Hire grant writer </w:t>
            </w:r>
            <w:r w:rsidR="2D7B71C0">
              <w:rPr/>
              <w:t>and work with</w:t>
            </w:r>
            <w:r w:rsidR="2D7B71C0">
              <w:rPr/>
              <w:t xml:space="preserve"> </w:t>
            </w:r>
            <w:r w:rsidR="49035E68">
              <w:rPr/>
              <w:t>P</w:t>
            </w:r>
            <w:r w:rsidR="2D7B71C0">
              <w:rPr/>
              <w:t xml:space="preserve">rogram </w:t>
            </w:r>
            <w:r w:rsidR="020A655F">
              <w:rPr/>
              <w:t>M</w:t>
            </w:r>
            <w:r w:rsidR="2D7B71C0">
              <w:rPr/>
              <w:t xml:space="preserve">anager to develop a list of programs needing funding. </w:t>
            </w:r>
          </w:p>
        </w:tc>
        <w:tc>
          <w:tcPr>
            <w:tcW w:w="2160" w:type="dxa"/>
            <w:tcMar/>
          </w:tcPr>
          <w:p w:rsidR="2FA6FF7B" w:rsidP="2FA6FF7B" w:rsidRDefault="2FA6FF7B" w14:paraId="00039ECE" w14:textId="035BDE2A">
            <w:pPr>
              <w:pStyle w:val="Normal"/>
            </w:pPr>
          </w:p>
        </w:tc>
        <w:tc>
          <w:tcPr>
            <w:tcW w:w="2160" w:type="dxa"/>
            <w:tcMar/>
          </w:tcPr>
          <w:p w:rsidR="2FA6FF7B" w:rsidP="2FA6FF7B" w:rsidRDefault="2FA6FF7B" w14:paraId="03C1E0C6" w14:textId="035BDE2A">
            <w:pPr>
              <w:pStyle w:val="Normal"/>
            </w:pPr>
          </w:p>
        </w:tc>
      </w:tr>
      <w:tr w:rsidR="2FA6FF7B" w:rsidTr="3A4288E3" w14:paraId="4CA1BED4">
        <w:trPr>
          <w:trHeight w:val="1714"/>
        </w:trPr>
        <w:tc>
          <w:tcPr>
            <w:tcW w:w="2160" w:type="dxa"/>
            <w:tcMar/>
          </w:tcPr>
          <w:p w:rsidR="2FA6FF7B" w:rsidP="2FA6FF7B" w:rsidRDefault="2FA6FF7B" w14:paraId="2666F9DA" w14:textId="42C341C0">
            <w:pPr>
              <w:pStyle w:val="Normal"/>
            </w:pPr>
            <w:r w:rsidR="1561C950">
              <w:rPr/>
              <w:t>2025 Q3</w:t>
            </w:r>
            <w:r w:rsidR="1E07066B">
              <w:rPr/>
              <w:t xml:space="preserve"> </w:t>
            </w:r>
          </w:p>
          <w:p w:rsidR="2FA6FF7B" w:rsidP="2FA6FF7B" w:rsidRDefault="2FA6FF7B" w14:paraId="0EBE13BE" w14:textId="04A01909">
            <w:pPr>
              <w:pStyle w:val="Normal"/>
            </w:pPr>
            <w:r w:rsidR="1E07066B">
              <w:rPr/>
              <w:t xml:space="preserve">July- September </w:t>
            </w:r>
          </w:p>
        </w:tc>
        <w:tc>
          <w:tcPr>
            <w:tcW w:w="2160" w:type="dxa"/>
            <w:tcMar/>
          </w:tcPr>
          <w:p w:rsidR="21875F3C" w:rsidP="2FA6FF7B" w:rsidRDefault="21875F3C" w14:paraId="41A85345" w14:textId="392A7C6D">
            <w:pPr>
              <w:pStyle w:val="Normal"/>
            </w:pPr>
            <w:r w:rsidR="21875F3C">
              <w:rPr/>
              <w:t>Gather partners on land to make a plan.</w:t>
            </w:r>
            <w:r w:rsidR="21875F3C">
              <w:rPr/>
              <w:t xml:space="preserve"> </w:t>
            </w:r>
          </w:p>
        </w:tc>
        <w:tc>
          <w:tcPr>
            <w:tcW w:w="2160" w:type="dxa"/>
            <w:tcMar/>
          </w:tcPr>
          <w:p w:rsidR="2FA6FF7B" w:rsidP="2FA6FF7B" w:rsidRDefault="2FA6FF7B" w14:paraId="1843D0E5" w14:textId="7CB82CD3">
            <w:pPr>
              <w:pStyle w:val="Normal"/>
            </w:pPr>
            <w:r w:rsidR="168AC291">
              <w:rPr/>
              <w:t xml:space="preserve">Work with local </w:t>
            </w:r>
            <w:r w:rsidR="168AC291">
              <w:rPr/>
              <w:t>elders</w:t>
            </w:r>
            <w:r w:rsidR="168AC291">
              <w:rPr/>
              <w:t xml:space="preserve"> program, and schools to coordinate </w:t>
            </w:r>
            <w:r w:rsidR="7FAAF357">
              <w:rPr/>
              <w:t>dates for youth workshops</w:t>
            </w:r>
          </w:p>
        </w:tc>
        <w:tc>
          <w:tcPr>
            <w:tcW w:w="2160" w:type="dxa"/>
            <w:tcMar/>
          </w:tcPr>
          <w:p w:rsidR="2FA6FF7B" w:rsidP="2FA6FF7B" w:rsidRDefault="2FA6FF7B" w14:paraId="797E4B8A" w14:textId="5D37D723">
            <w:pPr>
              <w:pStyle w:val="Normal"/>
            </w:pPr>
            <w:r w:rsidR="2BC857B7">
              <w:rPr/>
              <w:t xml:space="preserve">Write grant and get feedback from local practitioners.  </w:t>
            </w:r>
          </w:p>
        </w:tc>
        <w:tc>
          <w:tcPr>
            <w:tcW w:w="2160" w:type="dxa"/>
            <w:tcMar/>
          </w:tcPr>
          <w:p w:rsidR="2FA6FF7B" w:rsidP="2FA6FF7B" w:rsidRDefault="2FA6FF7B" w14:paraId="18E05FA3" w14:textId="035BDE2A">
            <w:pPr>
              <w:pStyle w:val="Normal"/>
            </w:pPr>
          </w:p>
        </w:tc>
        <w:tc>
          <w:tcPr>
            <w:tcW w:w="2160" w:type="dxa"/>
            <w:tcMar/>
          </w:tcPr>
          <w:p w:rsidR="2FA6FF7B" w:rsidP="2FA6FF7B" w:rsidRDefault="2FA6FF7B" w14:paraId="21A06BDF" w14:textId="035BDE2A">
            <w:pPr>
              <w:pStyle w:val="Normal"/>
            </w:pPr>
          </w:p>
        </w:tc>
      </w:tr>
      <w:tr w:rsidR="2FA6FF7B" w:rsidTr="3A4288E3" w14:paraId="2BFCC09F">
        <w:trPr>
          <w:trHeight w:val="1714"/>
        </w:trPr>
        <w:tc>
          <w:tcPr>
            <w:tcW w:w="2160" w:type="dxa"/>
            <w:tcMar/>
          </w:tcPr>
          <w:p w:rsidR="2FA6FF7B" w:rsidP="3A4288E3" w:rsidRDefault="2FA6FF7B" w14:paraId="7402563A" w14:textId="207DBC8C">
            <w:pPr>
              <w:pStyle w:val="Normal"/>
              <w:rPr>
                <w:color w:val="auto"/>
              </w:rPr>
            </w:pPr>
            <w:r w:rsidRPr="3A4288E3" w:rsidR="71837E12">
              <w:rPr>
                <w:color w:val="auto"/>
              </w:rPr>
              <w:t>2025 Q4</w:t>
            </w:r>
            <w:r w:rsidRPr="3A4288E3" w:rsidR="7DE1F128">
              <w:rPr>
                <w:color w:val="auto"/>
              </w:rPr>
              <w:t xml:space="preserve"> </w:t>
            </w:r>
          </w:p>
          <w:p w:rsidR="2FA6FF7B" w:rsidP="3A4288E3" w:rsidRDefault="2FA6FF7B" w14:paraId="5ED3A6BA" w14:textId="118FEB5B">
            <w:pPr>
              <w:pStyle w:val="Normal"/>
              <w:rPr>
                <w:color w:val="auto"/>
              </w:rPr>
            </w:pPr>
            <w:r w:rsidRPr="3A4288E3" w:rsidR="7DE1F128">
              <w:rPr>
                <w:color w:val="auto"/>
              </w:rPr>
              <w:t>October-December</w:t>
            </w:r>
          </w:p>
        </w:tc>
        <w:tc>
          <w:tcPr>
            <w:tcW w:w="2160" w:type="dxa"/>
            <w:tcMar/>
          </w:tcPr>
          <w:p w:rsidR="05533AEF" w:rsidP="3A4288E3" w:rsidRDefault="05533AEF" w14:paraId="21537DF5" w14:textId="61DF452B">
            <w:pPr>
              <w:pStyle w:val="Normal"/>
              <w:rPr>
                <w:color w:val="auto"/>
              </w:rPr>
            </w:pPr>
            <w:r w:rsidRPr="3A4288E3" w:rsidR="3A5DD806">
              <w:rPr>
                <w:color w:val="auto"/>
              </w:rPr>
              <w:t xml:space="preserve">Cultural Burn workshop with approx. 50 attendees </w:t>
            </w:r>
          </w:p>
        </w:tc>
        <w:tc>
          <w:tcPr>
            <w:tcW w:w="2160" w:type="dxa"/>
            <w:tcMar/>
          </w:tcPr>
          <w:p w:rsidR="2FA6FF7B" w:rsidP="2FA6FF7B" w:rsidRDefault="2FA6FF7B" w14:paraId="17AB2CD0" w14:textId="3F86397F">
            <w:pPr>
              <w:pStyle w:val="Normal"/>
            </w:pPr>
            <w:r w:rsidR="4CD61BA1">
              <w:rPr/>
              <w:t>Hire local children’s caretakers to develop support local parents at Cultural Burn Workshop</w:t>
            </w:r>
          </w:p>
          <w:p w:rsidR="2FA6FF7B" w:rsidP="2FA6FF7B" w:rsidRDefault="2FA6FF7B" w14:paraId="679F18ED" w14:textId="02ADEB36">
            <w:pPr>
              <w:pStyle w:val="Normal"/>
            </w:pPr>
          </w:p>
          <w:p w:rsidR="2FA6FF7B" w:rsidP="2FA6FF7B" w:rsidRDefault="2FA6FF7B" w14:paraId="62B35C1C" w14:textId="1988ACB1">
            <w:pPr>
              <w:pStyle w:val="Normal"/>
            </w:pPr>
            <w:r w:rsidR="755B52FB">
              <w:rPr/>
              <w:t>Host first youth workshop at Cultural Burn Workshop</w:t>
            </w:r>
          </w:p>
        </w:tc>
        <w:tc>
          <w:tcPr>
            <w:tcW w:w="2160" w:type="dxa"/>
            <w:tcMar/>
          </w:tcPr>
          <w:p w:rsidR="2FA6FF7B" w:rsidP="2FA6FF7B" w:rsidRDefault="2FA6FF7B" w14:paraId="79635E8E" w14:textId="55BD2A3E">
            <w:pPr>
              <w:pStyle w:val="Normal"/>
            </w:pPr>
            <w:r w:rsidR="615158C1">
              <w:rPr/>
              <w:t xml:space="preserve">Submit first round of grants. </w:t>
            </w:r>
          </w:p>
        </w:tc>
        <w:tc>
          <w:tcPr>
            <w:tcW w:w="2160" w:type="dxa"/>
            <w:tcMar/>
          </w:tcPr>
          <w:p w:rsidR="2FA6FF7B" w:rsidP="2FA6FF7B" w:rsidRDefault="2FA6FF7B" w14:paraId="31A663E0" w14:textId="035BDE2A">
            <w:pPr>
              <w:pStyle w:val="Normal"/>
            </w:pPr>
          </w:p>
        </w:tc>
        <w:tc>
          <w:tcPr>
            <w:tcW w:w="2160" w:type="dxa"/>
            <w:tcMar/>
          </w:tcPr>
          <w:p w:rsidR="2FA6FF7B" w:rsidP="2FA6FF7B" w:rsidRDefault="2FA6FF7B" w14:paraId="6892577C" w14:textId="035BDE2A">
            <w:pPr>
              <w:pStyle w:val="Normal"/>
            </w:pPr>
          </w:p>
        </w:tc>
      </w:tr>
      <w:tr w:rsidR="2FA6FF7B" w:rsidTr="3A4288E3" w14:paraId="26139B63">
        <w:trPr>
          <w:trHeight w:val="1714"/>
        </w:trPr>
        <w:tc>
          <w:tcPr>
            <w:tcW w:w="2160" w:type="dxa"/>
            <w:tcMar/>
          </w:tcPr>
          <w:p w:rsidR="2FA6FF7B" w:rsidP="2FA6FF7B" w:rsidRDefault="2FA6FF7B" w14:paraId="2F4A750D" w14:textId="1133A69D">
            <w:pPr>
              <w:pStyle w:val="Normal"/>
            </w:pPr>
            <w:r w:rsidR="1561C950">
              <w:rPr/>
              <w:t>2026 Q1</w:t>
            </w:r>
            <w:r w:rsidR="3AF8CC7F">
              <w:rPr/>
              <w:t xml:space="preserve"> </w:t>
            </w:r>
          </w:p>
          <w:p w:rsidR="2FA6FF7B" w:rsidP="2FA6FF7B" w:rsidRDefault="2FA6FF7B" w14:paraId="2133DFDD" w14:textId="705758B1">
            <w:pPr>
              <w:pStyle w:val="Normal"/>
            </w:pPr>
            <w:r w:rsidR="3AF8CC7F">
              <w:rPr/>
              <w:t xml:space="preserve">January-March </w:t>
            </w:r>
          </w:p>
        </w:tc>
        <w:tc>
          <w:tcPr>
            <w:tcW w:w="2160" w:type="dxa"/>
            <w:tcMar/>
          </w:tcPr>
          <w:p w:rsidR="5BD4571E" w:rsidP="2FA6FF7B" w:rsidRDefault="5BD4571E" w14:paraId="79409B18" w14:textId="66DCFC4C">
            <w:pPr>
              <w:pStyle w:val="Normal"/>
            </w:pPr>
            <w:r w:rsidR="5BD4571E">
              <w:rPr/>
              <w:t xml:space="preserve">Debrief with partners and review participant feedback </w:t>
            </w:r>
          </w:p>
          <w:p w:rsidR="2FA6FF7B" w:rsidP="2FA6FF7B" w:rsidRDefault="2FA6FF7B" w14:paraId="6A92EB68" w14:textId="1AF5B2E4">
            <w:pPr>
              <w:pStyle w:val="Normal"/>
            </w:pPr>
          </w:p>
        </w:tc>
        <w:tc>
          <w:tcPr>
            <w:tcW w:w="2160" w:type="dxa"/>
            <w:tcMar/>
          </w:tcPr>
          <w:p w:rsidR="2FA6FF7B" w:rsidP="2FA6FF7B" w:rsidRDefault="2FA6FF7B" w14:paraId="71522780" w14:textId="26295066">
            <w:pPr>
              <w:pStyle w:val="Normal"/>
            </w:pPr>
            <w:r w:rsidR="2173409F">
              <w:rPr/>
              <w:t xml:space="preserve">Hold 2 additional workshops. </w:t>
            </w:r>
          </w:p>
        </w:tc>
        <w:tc>
          <w:tcPr>
            <w:tcW w:w="2160" w:type="dxa"/>
            <w:tcMar/>
          </w:tcPr>
          <w:p w:rsidR="2FA6FF7B" w:rsidP="2FA6FF7B" w:rsidRDefault="2FA6FF7B" w14:paraId="5F6A4EF5" w14:textId="34065BE6">
            <w:pPr>
              <w:pStyle w:val="Normal"/>
            </w:pPr>
            <w:r w:rsidR="73BC57A0">
              <w:rPr/>
              <w:t>Grant interviews</w:t>
            </w:r>
          </w:p>
          <w:p w:rsidR="2FA6FF7B" w:rsidP="2FA6FF7B" w:rsidRDefault="2FA6FF7B" w14:paraId="024CB03E" w14:textId="4279D4F2">
            <w:pPr>
              <w:pStyle w:val="Normal"/>
            </w:pPr>
          </w:p>
          <w:p w:rsidR="2FA6FF7B" w:rsidP="2FA6FF7B" w:rsidRDefault="2FA6FF7B" w14:paraId="64629500" w14:textId="38D6ABD7">
            <w:pPr>
              <w:pStyle w:val="Normal"/>
            </w:pPr>
            <w:r w:rsidR="73BC57A0">
              <w:rPr/>
              <w:t xml:space="preserve">Develop a list of additional grants to apply to </w:t>
            </w:r>
          </w:p>
        </w:tc>
        <w:tc>
          <w:tcPr>
            <w:tcW w:w="2160" w:type="dxa"/>
            <w:tcMar/>
          </w:tcPr>
          <w:p w:rsidR="2FA6FF7B" w:rsidP="2FA6FF7B" w:rsidRDefault="2FA6FF7B" w14:paraId="1FC42F8D" w14:textId="035BDE2A">
            <w:pPr>
              <w:pStyle w:val="Normal"/>
            </w:pPr>
          </w:p>
        </w:tc>
        <w:tc>
          <w:tcPr>
            <w:tcW w:w="2160" w:type="dxa"/>
            <w:tcMar/>
          </w:tcPr>
          <w:p w:rsidR="2FA6FF7B" w:rsidP="2FA6FF7B" w:rsidRDefault="2FA6FF7B" w14:paraId="729A619F" w14:textId="035BDE2A">
            <w:pPr>
              <w:pStyle w:val="Normal"/>
            </w:pPr>
          </w:p>
        </w:tc>
      </w:tr>
    </w:tbl>
    <w:p w:rsidR="04D36C4E" w:rsidRDefault="04D36C4E" w14:paraId="4BDE031D" w14:textId="337F2167"/>
    <w:sectPr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6d73b24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3616506"/>
    <w:rsid w:val="00B27DA7"/>
    <w:rsid w:val="00CB2F39"/>
    <w:rsid w:val="015E54D0"/>
    <w:rsid w:val="020A655F"/>
    <w:rsid w:val="03616506"/>
    <w:rsid w:val="03ACAE3F"/>
    <w:rsid w:val="03B13294"/>
    <w:rsid w:val="04490B01"/>
    <w:rsid w:val="04D36C4E"/>
    <w:rsid w:val="05533AEF"/>
    <w:rsid w:val="05B57B2B"/>
    <w:rsid w:val="07D2C589"/>
    <w:rsid w:val="083B3691"/>
    <w:rsid w:val="083B703B"/>
    <w:rsid w:val="091B11DC"/>
    <w:rsid w:val="098DBC9D"/>
    <w:rsid w:val="0ADBE250"/>
    <w:rsid w:val="0DD81A3A"/>
    <w:rsid w:val="118B7ECC"/>
    <w:rsid w:val="123970AB"/>
    <w:rsid w:val="12E3B25F"/>
    <w:rsid w:val="1453E901"/>
    <w:rsid w:val="14F17E02"/>
    <w:rsid w:val="1561C950"/>
    <w:rsid w:val="168AC291"/>
    <w:rsid w:val="1A00B34A"/>
    <w:rsid w:val="1B23CC20"/>
    <w:rsid w:val="1B25178D"/>
    <w:rsid w:val="1BCE90E3"/>
    <w:rsid w:val="1E07066B"/>
    <w:rsid w:val="1FA137D9"/>
    <w:rsid w:val="2031C5FE"/>
    <w:rsid w:val="205B735C"/>
    <w:rsid w:val="2173409F"/>
    <w:rsid w:val="21875F3C"/>
    <w:rsid w:val="2565F318"/>
    <w:rsid w:val="269B7E89"/>
    <w:rsid w:val="26CBFF36"/>
    <w:rsid w:val="272DAF87"/>
    <w:rsid w:val="2818ABF2"/>
    <w:rsid w:val="2857A450"/>
    <w:rsid w:val="2BC857B7"/>
    <w:rsid w:val="2D7B71C0"/>
    <w:rsid w:val="2F091929"/>
    <w:rsid w:val="2F6E8CFA"/>
    <w:rsid w:val="2FA6FF7B"/>
    <w:rsid w:val="34CE5111"/>
    <w:rsid w:val="36CBD12D"/>
    <w:rsid w:val="38B033CF"/>
    <w:rsid w:val="392C8D8A"/>
    <w:rsid w:val="3A4288E3"/>
    <w:rsid w:val="3A5DD806"/>
    <w:rsid w:val="3A8B7D06"/>
    <w:rsid w:val="3AAA078F"/>
    <w:rsid w:val="3AF8CC7F"/>
    <w:rsid w:val="3D9D47BF"/>
    <w:rsid w:val="4136A5F9"/>
    <w:rsid w:val="41A1FFF8"/>
    <w:rsid w:val="41D689A8"/>
    <w:rsid w:val="431EDBBD"/>
    <w:rsid w:val="44135EA7"/>
    <w:rsid w:val="44BED321"/>
    <w:rsid w:val="460CBCCB"/>
    <w:rsid w:val="48A6D832"/>
    <w:rsid w:val="49035E68"/>
    <w:rsid w:val="495688EC"/>
    <w:rsid w:val="495FAAC7"/>
    <w:rsid w:val="4CD61BA1"/>
    <w:rsid w:val="4D876C2F"/>
    <w:rsid w:val="4E5BF3E5"/>
    <w:rsid w:val="52871E86"/>
    <w:rsid w:val="593B6FFF"/>
    <w:rsid w:val="596D2890"/>
    <w:rsid w:val="5BD4571E"/>
    <w:rsid w:val="5C937722"/>
    <w:rsid w:val="5F469A38"/>
    <w:rsid w:val="5F469A38"/>
    <w:rsid w:val="61193039"/>
    <w:rsid w:val="615158C1"/>
    <w:rsid w:val="643955B4"/>
    <w:rsid w:val="71837E12"/>
    <w:rsid w:val="73B73252"/>
    <w:rsid w:val="73BC57A0"/>
    <w:rsid w:val="744C113D"/>
    <w:rsid w:val="74C0E769"/>
    <w:rsid w:val="755B52FB"/>
    <w:rsid w:val="772B855A"/>
    <w:rsid w:val="7BC958D3"/>
    <w:rsid w:val="7BC958D3"/>
    <w:rsid w:val="7D65C6A1"/>
    <w:rsid w:val="7DE1F128"/>
    <w:rsid w:val="7FAAF357"/>
    <w:rsid w:val="7FD3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16506"/>
  <w15:chartTrackingRefBased/>
  <w15:docId w15:val="{F3C1902A-4623-42C6-BB77-51BA57C7003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2FA6FF7B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786ee81858394177" /><Relationship Type="http://schemas.microsoft.com/office/2016/09/relationships/commentsIds" Target="commentsIds.xml" Id="Rbca99634b850491f" /><Relationship Type="http://schemas.microsoft.com/office/2011/relationships/commentsExtended" Target="commentsExtended.xml" Id="Rd7771c7c66a14335" /><Relationship Type="http://schemas.microsoft.com/office/2011/relationships/people" Target="people.xml" Id="Rb25ecda0b389465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3E457DC41B55468984472362AC3DED" ma:contentTypeVersion="13" ma:contentTypeDescription="Create a new document." ma:contentTypeScope="" ma:versionID="d93b7b6b006705d87798fdeb1e7d2689">
  <xsd:schema xmlns:xsd="http://www.w3.org/2001/XMLSchema" xmlns:xs="http://www.w3.org/2001/XMLSchema" xmlns:p="http://schemas.microsoft.com/office/2006/metadata/properties" xmlns:ns2="014f0a51-aa5a-4de7-bc99-ab1710644cd3" xmlns:ns3="7fa02073-54a6-40e7-b950-516b25b7d62c" targetNamespace="http://schemas.microsoft.com/office/2006/metadata/properties" ma:root="true" ma:fieldsID="6907d133c45f87c01efb7b8a635826ae" ns2:_="" ns3:_="">
    <xsd:import namespace="014f0a51-aa5a-4de7-bc99-ab1710644cd3"/>
    <xsd:import namespace="7fa02073-54a6-40e7-b950-516b25b7d6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NOT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f0a51-aa5a-4de7-bc99-ab1710644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3ca965a-4fbb-48d9-859b-d5714c0bf6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NOTES" ma:index="19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a02073-54a6-40e7-b950-516b25b7d62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b79d242-233c-4cd9-a6d2-b3e30bcbf9e7}" ma:internalName="TaxCatchAll" ma:showField="CatchAllData" ma:web="7fa02073-54a6-40e7-b950-516b25b7d6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a02073-54a6-40e7-b950-516b25b7d62c" xsi:nil="true"/>
    <lcf76f155ced4ddcb4097134ff3c332f xmlns="014f0a51-aa5a-4de7-bc99-ab1710644cd3">
      <Terms xmlns="http://schemas.microsoft.com/office/infopath/2007/PartnerControls"/>
    </lcf76f155ced4ddcb4097134ff3c332f>
    <NOTES xmlns="014f0a51-aa5a-4de7-bc99-ab1710644cd3" xsi:nil="true"/>
  </documentManagement>
</p:properties>
</file>

<file path=customXml/itemProps1.xml><?xml version="1.0" encoding="utf-8"?>
<ds:datastoreItem xmlns:ds="http://schemas.openxmlformats.org/officeDocument/2006/customXml" ds:itemID="{374E957F-6E30-41B5-9CA7-BB8C4F37A670}"/>
</file>

<file path=customXml/itemProps2.xml><?xml version="1.0" encoding="utf-8"?>
<ds:datastoreItem xmlns:ds="http://schemas.openxmlformats.org/officeDocument/2006/customXml" ds:itemID="{1919B349-9076-453F-A760-856D579A2554}"/>
</file>

<file path=customXml/itemProps3.xml><?xml version="1.0" encoding="utf-8"?>
<ds:datastoreItem xmlns:ds="http://schemas.openxmlformats.org/officeDocument/2006/customXml" ds:itemID="{0ECE700F-A4AA-4A44-A8C5-E45A02253AE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Deniss Martinez</dc:creator>
  <keywords/>
  <dc:description/>
  <lastModifiedBy>Deniss Martinez</lastModifiedBy>
  <dcterms:created xsi:type="dcterms:W3CDTF">2025-07-25T17:58:30.0000000Z</dcterms:created>
  <dcterms:modified xsi:type="dcterms:W3CDTF">2025-11-13T22:31:33.3924275Z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0x010100683E457DC41B55468984472362AC3DED</vt:lpwstr>
  </property>
  <property fmtid="{D5CDD505-2E9C-101B-9397-08002B2CF9AE}" pid="3" name="MediaServiceImageTags">
    <vt:lpwstr/>
  </property>
</Properties>
</file>