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9B7E" w14:textId="4BB183CC" w:rsidR="00FE6A0E" w:rsidRPr="00FE6A0E" w:rsidRDefault="00FE6A0E" w:rsidP="008A38B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u w:val="single"/>
          <w:lang w:eastAsia="zh-CN" w:bidi="hi-IN"/>
        </w:rPr>
      </w:pPr>
      <w:r w:rsidRPr="00FE6A0E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u w:val="single"/>
          <w:lang w:eastAsia="zh-CN" w:bidi="hi-IN"/>
        </w:rPr>
        <w:t>Starters</w:t>
      </w:r>
    </w:p>
    <w:p w14:paraId="3FCA7C20" w14:textId="49A73661" w:rsidR="00FE6A0E" w:rsidRPr="00A91502" w:rsidRDefault="00FE6A0E" w:rsidP="00F0693B">
      <w:pPr>
        <w:widowControl w:val="0"/>
        <w:suppressAutoHyphens/>
        <w:overflowPunct w:val="0"/>
        <w:spacing w:after="0" w:line="240" w:lineRule="auto"/>
        <w:rPr>
          <w:rFonts w:asciiTheme="majorHAnsi" w:eastAsia="SimSun" w:hAnsiTheme="majorHAnsi" w:cstheme="majorHAnsi"/>
          <w:i/>
          <w:iCs/>
          <w:color w:val="00000A"/>
          <w:kern w:val="1"/>
          <w:sz w:val="28"/>
          <w:szCs w:val="28"/>
          <w:lang w:eastAsia="zh-CN" w:bidi="hi-IN"/>
        </w:rPr>
      </w:pPr>
    </w:p>
    <w:p w14:paraId="48425C61" w14:textId="19388E44" w:rsidR="00FE6A0E" w:rsidRPr="00FE6A0E" w:rsidRDefault="00FE6A0E" w:rsidP="00877B5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  <w:r w:rsidRPr="00FE6A0E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Salt &amp; pepper</w:t>
      </w:r>
      <w:r w:rsidRPr="00A91502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 squid</w:t>
      </w:r>
      <w:r w:rsidRPr="00A91502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A91502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served with salad &amp; a sweet chilli dip</w:t>
      </w:r>
      <w:r w:rsidR="00FF6574"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  <w:t xml:space="preserve"> </w:t>
      </w:r>
      <w:r w:rsidR="00FF6574" w:rsidRPr="00FE6A0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7D4651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8.50</w:t>
      </w:r>
      <w:r w:rsidR="00FF657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FF6574" w:rsidRPr="00FE6A0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="00FF6574" w:rsidRPr="00FE6A0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A,F</w:t>
      </w:r>
      <w:proofErr w:type="gramEnd"/>
      <w:r w:rsidR="00FF6574" w:rsidRPr="00FE6A0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,</w:t>
      </w:r>
      <w:proofErr w:type="gramStart"/>
      <w:r w:rsidR="00FF6574" w:rsidRPr="00FE6A0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I,N</w:t>
      </w:r>
      <w:proofErr w:type="gramEnd"/>
      <w:r w:rsidR="00FF6574" w:rsidRPr="00FE6A0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49E03DEC" w14:textId="513CD0DE" w:rsidR="005241D7" w:rsidRPr="004A64A2" w:rsidRDefault="00FE6A0E" w:rsidP="004A64A2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</w:pPr>
      <w:r w:rsidRPr="00FE6A0E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Chilli beef </w:t>
      </w:r>
      <w:r w:rsidR="0063664F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n</w:t>
      </w:r>
      <w:r w:rsidRPr="00FE6A0E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achos </w:t>
      </w:r>
      <w:r w:rsidR="00FF6574" w:rsidRPr="00A91502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t</w:t>
      </w:r>
      <w:r w:rsidR="00AC4B9F" w:rsidRPr="00A91502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opped </w:t>
      </w:r>
      <w:r w:rsidRPr="00A91502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with jalapenos, cheddar &amp; dips</w:t>
      </w:r>
      <w:r w:rsidR="00FF6574"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  <w:t xml:space="preserve"> </w:t>
      </w:r>
      <w:r w:rsidR="00FF6574" w:rsidRPr="00FE6A0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7D4651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8.50</w:t>
      </w:r>
      <w:r w:rsidR="00FF657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FF6574" w:rsidRPr="00FE6A0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GF (G)</w:t>
      </w:r>
    </w:p>
    <w:p w14:paraId="34DBE228" w14:textId="3E8287D2" w:rsidR="0010798A" w:rsidRPr="00654FE9" w:rsidRDefault="000F7786" w:rsidP="00FF657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Sauteed w</w:t>
      </w:r>
      <w:r w:rsidR="00923CEA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ild mushrooms, </w:t>
      </w:r>
      <w:r w:rsidR="00B17891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garlic &amp; white wine</w:t>
      </w:r>
      <w:r w:rsidR="009D47C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 </w:t>
      </w:r>
      <w:r w:rsidR="00CE522A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served on toasted sourdough </w:t>
      </w:r>
      <w:r w:rsidR="00CE522A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7D4651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8.25</w:t>
      </w:r>
      <w:r w:rsidR="00F65F1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F65F1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VE</w:t>
      </w:r>
      <w:r w:rsidR="00EC403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O</w:t>
      </w:r>
      <w:r w:rsidR="009B6849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654FE9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(</w:t>
      </w:r>
      <w:proofErr w:type="gramStart"/>
      <w:r w:rsidR="000B68C2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A,F</w:t>
      </w:r>
      <w:proofErr w:type="gramEnd"/>
      <w:r w:rsidR="000B68C2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,</w:t>
      </w:r>
      <w:proofErr w:type="gramStart"/>
      <w:r w:rsidR="000B68C2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G,H</w:t>
      </w:r>
      <w:proofErr w:type="gramEnd"/>
      <w:r w:rsidR="000B68C2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,</w:t>
      </w:r>
      <w:proofErr w:type="gramStart"/>
      <w:r w:rsidR="000B68C2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K,L</w:t>
      </w:r>
      <w:proofErr w:type="gramEnd"/>
      <w:r w:rsidR="008555C1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)</w:t>
      </w:r>
    </w:p>
    <w:p w14:paraId="5E02C0E8" w14:textId="59DDC4D3" w:rsidR="00CE522A" w:rsidRDefault="00BF371C" w:rsidP="00FF657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Asian style belly pork bites </w:t>
      </w:r>
      <w:r w:rsidR="00E15D7B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topped with sesame seeds &amp; chilli </w:t>
      </w:r>
      <w:r w:rsidR="00E15D7B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B574A9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9.25</w:t>
      </w:r>
      <w:r w:rsidR="00BE5063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BE5063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GF (</w:t>
      </w:r>
      <w:proofErr w:type="gramStart"/>
      <w:r w:rsidR="00BE5063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F,K</w:t>
      </w:r>
      <w:proofErr w:type="gramEnd"/>
      <w:r w:rsidR="00BE5063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)</w:t>
      </w:r>
    </w:p>
    <w:p w14:paraId="454CC732" w14:textId="737039BE" w:rsidR="00F0693B" w:rsidRPr="00497751" w:rsidRDefault="00E23F45" w:rsidP="00DC2AA7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Buffalo tossed chicken wings </w:t>
      </w:r>
      <w:r w:rsidR="00743F77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served with a cool ranch dip </w:t>
      </w:r>
      <w:r w:rsidR="00743F77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5173EB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8.95</w:t>
      </w:r>
      <w:r w:rsidR="00497751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497751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(</w:t>
      </w:r>
      <w:proofErr w:type="gramStart"/>
      <w:r w:rsidR="00497751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A,C</w:t>
      </w:r>
      <w:proofErr w:type="gramEnd"/>
      <w:r w:rsidR="00497751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,</w:t>
      </w:r>
      <w:proofErr w:type="gramStart"/>
      <w:r w:rsidR="00497751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F,G</w:t>
      </w:r>
      <w:proofErr w:type="gramEnd"/>
      <w:r w:rsidR="00497751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,</w:t>
      </w:r>
      <w:proofErr w:type="gramStart"/>
      <w:r w:rsidR="00497751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I,J</w:t>
      </w:r>
      <w:proofErr w:type="gramEnd"/>
      <w:r w:rsidR="002967B6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)</w:t>
      </w:r>
    </w:p>
    <w:p w14:paraId="7CD971B4" w14:textId="0EA19B27" w:rsidR="00743F77" w:rsidRPr="00F65F1E" w:rsidRDefault="005C3184" w:rsidP="00DC2AA7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Pan fried c</w:t>
      </w:r>
      <w:r w:rsidR="00936A4F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hilli &amp; garlic tiger prawns </w:t>
      </w:r>
      <w:r w:rsidR="003341F4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served with toasted sourdough </w:t>
      </w:r>
      <w:r w:rsidR="003341F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B574A9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9.25</w:t>
      </w:r>
      <w:r w:rsidR="00F65F1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F65F1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(</w:t>
      </w:r>
      <w:proofErr w:type="gramStart"/>
      <w:r w:rsidR="00F65F1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A,B</w:t>
      </w:r>
      <w:proofErr w:type="gramEnd"/>
      <w:r w:rsidR="00F65F1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,L)</w:t>
      </w:r>
    </w:p>
    <w:p w14:paraId="3B946B5C" w14:textId="47E7857C" w:rsidR="00FF6574" w:rsidRDefault="00FF6574" w:rsidP="00FF657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</w:p>
    <w:p w14:paraId="0D2FF4A7" w14:textId="77777777" w:rsidR="00FF6574" w:rsidRPr="00FF6574" w:rsidRDefault="00FF6574" w:rsidP="00FF657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u w:val="single"/>
          <w:lang w:eastAsia="zh-CN" w:bidi="hi-IN"/>
        </w:rPr>
      </w:pPr>
      <w:r w:rsidRPr="00FF6574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u w:val="single"/>
          <w:lang w:eastAsia="zh-CN" w:bidi="hi-IN"/>
        </w:rPr>
        <w:t>The Grill</w:t>
      </w:r>
    </w:p>
    <w:p w14:paraId="03C973BA" w14:textId="77777777" w:rsidR="00FF6574" w:rsidRPr="00FF6574" w:rsidRDefault="00FF6574" w:rsidP="00FF657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u w:val="single"/>
          <w:lang w:eastAsia="zh-CN" w:bidi="hi-IN"/>
        </w:rPr>
      </w:pPr>
    </w:p>
    <w:p w14:paraId="62695DDE" w14:textId="69EA6097" w:rsidR="00FF6574" w:rsidRPr="00FF6574" w:rsidRDefault="00FF6574" w:rsidP="00FF657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6"/>
          <w:szCs w:val="24"/>
          <w:lang w:eastAsia="zh-CN" w:bidi="hi-IN"/>
        </w:rPr>
      </w:pPr>
      <w:r w:rsidRPr="00FF6574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8oz Gammon Steak</w:t>
      </w:r>
      <w:r w:rsidR="00CF61AB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 </w:t>
      </w:r>
      <w:r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with either egg, pineapple or both!</w:t>
      </w:r>
      <w:r w:rsidRPr="00FF6574"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  <w:t xml:space="preserve"> </w:t>
      </w:r>
      <w:r w:rsidRPr="00FF657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£1</w:t>
      </w:r>
      <w:r w:rsidR="00CB68AB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8.95</w:t>
      </w:r>
      <w:r w:rsidRPr="00FF657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GFO (</w:t>
      </w:r>
      <w:proofErr w:type="gramStart"/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A,C</w:t>
      </w:r>
      <w:proofErr w:type="gramEnd"/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7F42E96F" w14:textId="3DFFDF76" w:rsidR="00FF6574" w:rsidRPr="00FF6574" w:rsidRDefault="00FF6574" w:rsidP="00FF657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  <w:r w:rsidRPr="003F58A2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8oz Sirloin Steak</w:t>
      </w:r>
      <w:r w:rsidRPr="00FF657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£</w:t>
      </w:r>
      <w:r w:rsidR="00E66880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2</w:t>
      </w:r>
      <w:r w:rsidR="006A0303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8</w:t>
      </w:r>
      <w:r w:rsidR="008852E7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.95</w:t>
      </w:r>
      <w:r w:rsidRPr="00FF657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GFO (A)</w:t>
      </w:r>
    </w:p>
    <w:p w14:paraId="450234B8" w14:textId="727A21A0" w:rsidR="00FF6574" w:rsidRDefault="00FF6574" w:rsidP="00FF657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  <w:r w:rsidRPr="003F58A2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8oz Rump Steak</w:t>
      </w:r>
      <w:r w:rsidRPr="00FF657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£</w:t>
      </w:r>
      <w:r w:rsidR="00C52DAC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2</w:t>
      </w:r>
      <w:r w:rsidR="006A0303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6</w:t>
      </w:r>
      <w:r w:rsidR="008852E7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.50</w:t>
      </w:r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 xml:space="preserve"> </w:t>
      </w:r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GFO (A)</w:t>
      </w:r>
    </w:p>
    <w:p w14:paraId="3F9742B0" w14:textId="2E68F1C1" w:rsidR="00282C44" w:rsidRPr="00430C90" w:rsidRDefault="009F1F5E" w:rsidP="00FF657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  <w:r w:rsidRPr="00DF0651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 xml:space="preserve">Add </w:t>
      </w:r>
      <w:r w:rsidR="00630A0B" w:rsidRPr="00DF0651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>chilli &amp; garlic king prawns</w:t>
      </w:r>
      <w:r w:rsidR="00DF0651" w:rsidRPr="00DF0651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 xml:space="preserve"> (</w:t>
      </w:r>
      <w:r w:rsidR="00985729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>3</w:t>
      </w:r>
      <w:r w:rsidR="00DF0651" w:rsidRPr="00DF0651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>)</w:t>
      </w:r>
      <w:r w:rsidR="00DF0651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 xml:space="preserve"> </w:t>
      </w:r>
      <w:r w:rsidR="00630A0B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£</w:t>
      </w:r>
      <w:r w:rsidR="004F76C4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4.50</w:t>
      </w:r>
      <w:r w:rsidR="00DF0651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 xml:space="preserve"> </w:t>
      </w:r>
      <w:r w:rsidR="00430C90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(</w:t>
      </w:r>
      <w:proofErr w:type="gramStart"/>
      <w:r w:rsidR="00430C90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C,L</w:t>
      </w:r>
      <w:proofErr w:type="gramEnd"/>
      <w:r w:rsidR="00430C90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32DE6011" w14:textId="77777777" w:rsidR="00CF61AB" w:rsidRPr="00CF61AB" w:rsidRDefault="00CF61AB" w:rsidP="00CF61AB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4"/>
          <w:lang w:eastAsia="zh-CN" w:bidi="hi-IN"/>
        </w:rPr>
      </w:pPr>
      <w:r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lang w:eastAsia="zh-CN" w:bidi="hi-IN"/>
        </w:rPr>
        <w:t>All steaks are served with chips, peas, tomato, mushrooms and onion rings &amp; dressed salad</w:t>
      </w:r>
      <w:r w:rsidRPr="00CF61AB">
        <w:rPr>
          <w:rFonts w:asciiTheme="majorHAnsi" w:eastAsia="SimSun" w:hAnsiTheme="majorHAnsi" w:cstheme="majorHAnsi"/>
          <w:color w:val="00000A"/>
          <w:kern w:val="1"/>
          <w:sz w:val="24"/>
          <w:lang w:eastAsia="zh-CN" w:bidi="hi-IN"/>
        </w:rPr>
        <w:t>.</w:t>
      </w:r>
    </w:p>
    <w:p w14:paraId="4417DF48" w14:textId="7415AEC9" w:rsidR="00CF61AB" w:rsidRPr="00B025C3" w:rsidRDefault="00EE0256" w:rsidP="00FF657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Garlic Butter </w:t>
      </w:r>
      <w:r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4F76C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2.</w:t>
      </w:r>
      <w:r w:rsidR="008960F1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25</w:t>
      </w:r>
      <w:r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B025C3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(G)</w:t>
      </w:r>
    </w:p>
    <w:p w14:paraId="151C8E51" w14:textId="12088BF3" w:rsidR="00FF6574" w:rsidRPr="00FF6574" w:rsidRDefault="00FF6574" w:rsidP="00CF61AB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6"/>
          <w:szCs w:val="24"/>
          <w:lang w:eastAsia="zh-CN" w:bidi="hi-IN"/>
        </w:rPr>
      </w:pPr>
      <w:r w:rsidRPr="00FF6574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Peppercorn sauce</w:t>
      </w:r>
      <w:r w:rsidRPr="00FF657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£</w:t>
      </w:r>
      <w:r w:rsidR="00DB09E1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3.</w:t>
      </w:r>
      <w:r w:rsidR="004F76C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95</w:t>
      </w:r>
      <w:r w:rsidRPr="00FF657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A,G</w:t>
      </w:r>
      <w:proofErr w:type="gramEnd"/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,J)</w:t>
      </w:r>
    </w:p>
    <w:p w14:paraId="038C7659" w14:textId="072A8E11" w:rsidR="00FF6574" w:rsidRDefault="00FF6574" w:rsidP="00FF657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  <w:r w:rsidRPr="00FF6574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Stilton sauce</w:t>
      </w:r>
      <w:r w:rsidRPr="00FF657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£</w:t>
      </w:r>
      <w:r w:rsidR="00DB09E1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3.</w:t>
      </w:r>
      <w:r w:rsidR="004F76C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95</w:t>
      </w:r>
      <w:r w:rsidRPr="00FF6574">
        <w:rPr>
          <w:rFonts w:asciiTheme="majorHAnsi" w:eastAsia="SimSun" w:hAnsiTheme="majorHAnsi" w:cstheme="majorHAnsi"/>
          <w:color w:val="00000A"/>
          <w:kern w:val="1"/>
          <w:sz w:val="26"/>
          <w:szCs w:val="24"/>
          <w:lang w:eastAsia="zh-CN" w:bidi="hi-IN"/>
        </w:rPr>
        <w:t xml:space="preserve"> </w:t>
      </w:r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GF</w:t>
      </w:r>
      <w:r w:rsidRPr="00FF6574">
        <w:rPr>
          <w:rFonts w:asciiTheme="majorHAnsi" w:eastAsia="SimSun" w:hAnsiTheme="majorHAnsi" w:cstheme="majorHAnsi"/>
          <w:color w:val="00000A"/>
          <w:kern w:val="1"/>
          <w:sz w:val="26"/>
          <w:szCs w:val="24"/>
          <w:lang w:eastAsia="zh-CN" w:bidi="hi-IN"/>
        </w:rPr>
        <w:t xml:space="preserve"> </w:t>
      </w:r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F,G</w:t>
      </w:r>
      <w:proofErr w:type="gramEnd"/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,</w:t>
      </w:r>
      <w:proofErr w:type="gramStart"/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I,L</w:t>
      </w:r>
      <w:proofErr w:type="gramEnd"/>
      <w:r w:rsidRPr="00FF6574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39BD6A51" w14:textId="77777777" w:rsidR="006E02E6" w:rsidRDefault="006E02E6" w:rsidP="006E02E6">
      <w:pPr>
        <w:widowControl w:val="0"/>
        <w:suppressAutoHyphens/>
        <w:overflowPunct w:val="0"/>
        <w:spacing w:after="0" w:line="240" w:lineRule="auto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</w:p>
    <w:p w14:paraId="5736F39E" w14:textId="2371A727" w:rsidR="00FF6574" w:rsidRPr="00DC701C" w:rsidRDefault="00FF6574" w:rsidP="006E02E6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</w:pPr>
      <w:r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All steaks are from G. E Honeys at Parkham and before cooked weigh as close to 8oz as possible</w:t>
      </w:r>
    </w:p>
    <w:p w14:paraId="76655792" w14:textId="28DD70B4" w:rsidR="00CF61AB" w:rsidRDefault="00CF61AB" w:rsidP="00CF61AB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</w:p>
    <w:p w14:paraId="22BDF455" w14:textId="77777777" w:rsidR="006E02E6" w:rsidRPr="006E02E6" w:rsidRDefault="006E02E6" w:rsidP="006E02E6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u w:val="single"/>
          <w:lang w:eastAsia="zh-CN" w:bidi="hi-IN"/>
        </w:rPr>
      </w:pPr>
      <w:r w:rsidRPr="006E02E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u w:val="single"/>
          <w:lang w:eastAsia="zh-CN" w:bidi="hi-IN"/>
        </w:rPr>
        <w:t>Brad Burgers</w:t>
      </w:r>
    </w:p>
    <w:p w14:paraId="6C533519" w14:textId="77777777" w:rsidR="006E02E6" w:rsidRPr="006E02E6" w:rsidRDefault="006E02E6" w:rsidP="006E02E6">
      <w:pPr>
        <w:widowControl w:val="0"/>
        <w:suppressAutoHyphens/>
        <w:overflowPunct w:val="0"/>
        <w:spacing w:after="0" w:line="240" w:lineRule="auto"/>
        <w:ind w:firstLine="720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u w:val="single"/>
          <w:lang w:eastAsia="zh-CN" w:bidi="hi-IN"/>
        </w:rPr>
      </w:pPr>
    </w:p>
    <w:p w14:paraId="4F28E037" w14:textId="5DA10F08" w:rsidR="006E02E6" w:rsidRDefault="006E02E6" w:rsidP="006E02E6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  <w:r w:rsidRPr="006E02E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6oz Honeys beef </w:t>
      </w:r>
      <w:r w:rsidRPr="00DC701C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burger</w:t>
      </w:r>
      <w:r w:rsidR="00962516" w:rsidRPr="00DC701C">
        <w:rPr>
          <w:rFonts w:asciiTheme="majorHAnsi" w:eastAsia="SimSun" w:hAnsiTheme="majorHAnsi" w:cstheme="majorHAnsi"/>
          <w:b/>
          <w:bCs/>
          <w:i/>
          <w:iCs/>
          <w:color w:val="00000A"/>
          <w:kern w:val="1"/>
          <w:sz w:val="28"/>
          <w:szCs w:val="28"/>
          <w:lang w:eastAsia="zh-CN" w:bidi="hi-IN"/>
        </w:rPr>
        <w:t xml:space="preserve"> </w:t>
      </w:r>
      <w:r w:rsidR="00962516"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served in a brioche bun with chips, salad &amp; coleslaw</w:t>
      </w:r>
      <w:r w:rsidR="0096251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 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£1</w:t>
      </w:r>
      <w:r w:rsidR="008960F1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4.95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GFO (</w:t>
      </w:r>
      <w:proofErr w:type="gramStart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A,C</w:t>
      </w:r>
      <w:proofErr w:type="gramEnd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,</w:t>
      </w:r>
      <w:proofErr w:type="gramStart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F,G</w:t>
      </w:r>
      <w:proofErr w:type="gramEnd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,</w:t>
      </w:r>
      <w:proofErr w:type="gramStart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I,L</w:t>
      </w:r>
      <w:proofErr w:type="gramEnd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  <w:r w:rsidR="0096251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 xml:space="preserve"> </w:t>
      </w:r>
    </w:p>
    <w:p w14:paraId="6A97D3F6" w14:textId="2DD18E9E" w:rsidR="00FE32AF" w:rsidRPr="0070099E" w:rsidRDefault="00FE32AF" w:rsidP="00FE32AF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The beyond burger </w:t>
      </w:r>
      <w:r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plant based, gluten free &amp; vegan in a brioche style bun served with a </w:t>
      </w:r>
      <w:r w:rsidR="006B1B18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Balsamic dressed</w:t>
      </w:r>
      <w:r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 salad &amp; chips </w:t>
      </w:r>
      <w:r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A639D5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1</w:t>
      </w:r>
      <w:r w:rsidR="008960F1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4.95</w:t>
      </w:r>
      <w:r w:rsidR="009F5CF5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70099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GF &amp; VE</w:t>
      </w:r>
      <w:r w:rsidR="006B1B18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 xml:space="preserve"> (</w:t>
      </w:r>
      <w:r w:rsidR="00AC50CC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L)</w:t>
      </w:r>
    </w:p>
    <w:p w14:paraId="7A902776" w14:textId="77777777" w:rsidR="00FE32AF" w:rsidRPr="006E02E6" w:rsidRDefault="00FE32AF" w:rsidP="00962516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6"/>
          <w:szCs w:val="24"/>
          <w:lang w:eastAsia="zh-CN" w:bidi="hi-IN"/>
        </w:rPr>
      </w:pPr>
    </w:p>
    <w:p w14:paraId="7D0E9847" w14:textId="0DDD8EC4" w:rsidR="006E02E6" w:rsidRPr="00F776A5" w:rsidRDefault="00962516" w:rsidP="00F776A5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FF0000"/>
          <w:kern w:val="1"/>
          <w:sz w:val="20"/>
          <w:szCs w:val="18"/>
          <w:lang w:eastAsia="zh-CN" w:bidi="hi-IN"/>
        </w:rPr>
      </w:pPr>
      <w:r w:rsidRPr="00D80517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u w:val="single"/>
          <w:lang w:eastAsia="zh-CN" w:bidi="hi-IN"/>
        </w:rPr>
        <w:t>Burger t</w:t>
      </w:r>
      <w:r w:rsidR="006E02E6" w:rsidRPr="00D80517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u w:val="single"/>
          <w:lang w:eastAsia="zh-CN" w:bidi="hi-IN"/>
        </w:rPr>
        <w:t>oppings;</w:t>
      </w:r>
      <w:r w:rsidR="006E02E6" w:rsidRPr="00D80517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 xml:space="preserve"> </w:t>
      </w:r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 xml:space="preserve">Bacon, Cheddar </w:t>
      </w:r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0"/>
          <w:szCs w:val="18"/>
          <w:lang w:eastAsia="zh-CN" w:bidi="hi-IN"/>
        </w:rPr>
        <w:t xml:space="preserve">(G), </w:t>
      </w:r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 xml:space="preserve">Brie </w:t>
      </w:r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0"/>
          <w:szCs w:val="18"/>
          <w:lang w:eastAsia="zh-CN" w:bidi="hi-IN"/>
        </w:rPr>
        <w:t>(G)</w:t>
      </w:r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>,</w:t>
      </w:r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0"/>
          <w:szCs w:val="18"/>
          <w:lang w:eastAsia="zh-CN" w:bidi="hi-IN"/>
        </w:rPr>
        <w:t xml:space="preserve"> </w:t>
      </w:r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 xml:space="preserve">Stilton </w:t>
      </w:r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0"/>
          <w:szCs w:val="18"/>
          <w:lang w:eastAsia="zh-CN" w:bidi="hi-IN"/>
        </w:rPr>
        <w:t>(G)</w:t>
      </w:r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>,</w:t>
      </w:r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0"/>
          <w:szCs w:val="18"/>
          <w:lang w:eastAsia="zh-CN" w:bidi="hi-IN"/>
        </w:rPr>
        <w:t xml:space="preserve"> </w:t>
      </w:r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 xml:space="preserve">Fried egg, </w:t>
      </w:r>
      <w:proofErr w:type="gramStart"/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>Red</w:t>
      </w:r>
      <w:proofErr w:type="gramEnd"/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 xml:space="preserve"> onion chutney </w:t>
      </w:r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0"/>
          <w:szCs w:val="18"/>
          <w:lang w:eastAsia="zh-CN" w:bidi="hi-IN"/>
        </w:rPr>
        <w:t>(L)</w:t>
      </w:r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 xml:space="preserve">, Chilli Jam </w:t>
      </w:r>
      <w:r w:rsidR="006E02E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0"/>
          <w:szCs w:val="18"/>
          <w:lang w:eastAsia="zh-CN" w:bidi="hi-IN"/>
        </w:rPr>
        <w:t>(L</w:t>
      </w:r>
      <w:r w:rsidR="000A7660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0"/>
          <w:szCs w:val="18"/>
          <w:lang w:eastAsia="zh-CN" w:bidi="hi-IN"/>
        </w:rPr>
        <w:t>),</w:t>
      </w:r>
      <w:r w:rsidR="000A7660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4"/>
          <w:lang w:eastAsia="zh-CN" w:bidi="hi-IN"/>
        </w:rPr>
        <w:t xml:space="preserve"> Mozzarella</w:t>
      </w:r>
      <w:r w:rsidR="00C03AE9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40"/>
          <w:szCs w:val="36"/>
          <w:lang w:eastAsia="zh-CN" w:bidi="hi-IN"/>
        </w:rPr>
        <w:t xml:space="preserve"> </w:t>
      </w:r>
      <w:r w:rsidR="00C03AE9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0"/>
          <w:szCs w:val="18"/>
          <w:lang w:eastAsia="zh-CN" w:bidi="hi-IN"/>
        </w:rPr>
        <w:t>(H</w:t>
      </w:r>
      <w:r w:rsidR="006962CA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0"/>
          <w:szCs w:val="18"/>
          <w:lang w:eastAsia="zh-CN" w:bidi="hi-IN"/>
        </w:rPr>
        <w:t>)</w:t>
      </w:r>
    </w:p>
    <w:p w14:paraId="33F4E74F" w14:textId="491B7BE1" w:rsidR="006E02E6" w:rsidRPr="00F776A5" w:rsidRDefault="006E02E6" w:rsidP="006E02E6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</w:pPr>
      <w:r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>One topping included extra toppings £</w:t>
      </w:r>
      <w:r w:rsidR="00472173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>1</w:t>
      </w:r>
      <w:r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 xml:space="preserve"> each</w:t>
      </w:r>
    </w:p>
    <w:p w14:paraId="458637AD" w14:textId="2C015535" w:rsidR="006E02E6" w:rsidRPr="00F776A5" w:rsidRDefault="006E02E6" w:rsidP="006E02E6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</w:pPr>
      <w:r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>Add BBQ pulled pork £</w:t>
      </w:r>
      <w:r w:rsidR="004515C6" w:rsidRPr="00F776A5">
        <w:rPr>
          <w:rFonts w:asciiTheme="majorHAnsi" w:eastAsia="SimSun" w:hAnsiTheme="majorHAnsi" w:cstheme="majorHAnsi"/>
          <w:b/>
          <w:bCs/>
          <w:color w:val="FF0000"/>
          <w:kern w:val="1"/>
          <w:sz w:val="28"/>
          <w:szCs w:val="28"/>
          <w:lang w:eastAsia="zh-CN" w:bidi="hi-IN"/>
        </w:rPr>
        <w:t>4.50</w:t>
      </w:r>
    </w:p>
    <w:p w14:paraId="00046074" w14:textId="77777777" w:rsidR="006E02E6" w:rsidRPr="00F776A5" w:rsidRDefault="006E02E6" w:rsidP="006E02E6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</w:pPr>
    </w:p>
    <w:p w14:paraId="114FC053" w14:textId="593C73B3" w:rsidR="006E02E6" w:rsidRPr="007659CB" w:rsidRDefault="006E02E6" w:rsidP="007659CB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  <w:r w:rsidRPr="006E02E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Pulled BBQ pork burger</w:t>
      </w:r>
      <w:r w:rsidR="0096251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962516"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served in a brioche bun with chips, salad &amp; coleslaw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£1</w:t>
      </w:r>
      <w:r w:rsidR="00472173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4.95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GFO (</w:t>
      </w:r>
      <w:proofErr w:type="gramStart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A,C</w:t>
      </w:r>
      <w:proofErr w:type="gramEnd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,G)</w:t>
      </w:r>
    </w:p>
    <w:p w14:paraId="65B4E8B6" w14:textId="24FD0CBA" w:rsidR="00D80517" w:rsidRPr="00AB0F3C" w:rsidRDefault="00D80517" w:rsidP="00D80517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Southern fried chicken burger</w:t>
      </w:r>
      <w:r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served in a brioche bun </w:t>
      </w:r>
      <w:r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topped with garlic aioli and mozzarella </w:t>
      </w:r>
      <w:r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with chips, salad &amp; coleslaw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£</w:t>
      </w:r>
      <w:r w:rsidR="00472173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14.95</w:t>
      </w:r>
      <w:r w:rsidR="00AB0F3C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AB0F3C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(</w:t>
      </w:r>
      <w:proofErr w:type="gramStart"/>
      <w:r w:rsidR="00F420A6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A,C</w:t>
      </w:r>
      <w:proofErr w:type="gramEnd"/>
      <w:r w:rsidR="00F420A6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,</w:t>
      </w:r>
      <w:proofErr w:type="gramStart"/>
      <w:r w:rsidR="00F420A6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F,G</w:t>
      </w:r>
      <w:proofErr w:type="gramEnd"/>
      <w:r w:rsidR="00F420A6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,I)</w:t>
      </w:r>
    </w:p>
    <w:p w14:paraId="3663981B" w14:textId="77777777" w:rsidR="00DB0D2D" w:rsidRDefault="00DB0D2D" w:rsidP="008A38B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u w:val="single"/>
          <w:lang w:eastAsia="zh-CN" w:bidi="hi-IN"/>
        </w:rPr>
      </w:pPr>
    </w:p>
    <w:p w14:paraId="1F8015B0" w14:textId="372F8DE7" w:rsidR="006E02E6" w:rsidRPr="006E02E6" w:rsidRDefault="006E02E6" w:rsidP="008A38B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  <w:r w:rsidRPr="006E02E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u w:val="single"/>
          <w:lang w:eastAsia="zh-CN" w:bidi="hi-IN"/>
        </w:rPr>
        <w:t>Traditional Pub Grub</w:t>
      </w:r>
      <w:r w:rsidR="009213B5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u w:val="single"/>
          <w:lang w:eastAsia="zh-CN" w:bidi="hi-IN"/>
        </w:rPr>
        <w:t xml:space="preserve"> </w:t>
      </w:r>
    </w:p>
    <w:p w14:paraId="0FCCD59C" w14:textId="77777777" w:rsidR="006E02E6" w:rsidRPr="006E02E6" w:rsidRDefault="006E02E6" w:rsidP="00962516">
      <w:pPr>
        <w:widowControl w:val="0"/>
        <w:suppressAutoHyphens/>
        <w:overflowPunct w:val="0"/>
        <w:spacing w:after="0" w:line="240" w:lineRule="auto"/>
        <w:ind w:firstLine="720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u w:val="single"/>
          <w:lang w:eastAsia="zh-CN" w:bidi="hi-IN"/>
        </w:rPr>
      </w:pPr>
    </w:p>
    <w:p w14:paraId="402B7EE3" w14:textId="40B93F69" w:rsidR="006E02E6" w:rsidRPr="006E02E6" w:rsidRDefault="006E02E6" w:rsidP="00962516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  <w:r w:rsidRPr="006E02E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Hot beef chilli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served with rice and garlic bread</w:t>
      </w:r>
      <w:r w:rsidRPr="006E02E6"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  <w:t xml:space="preserve"> 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£1</w:t>
      </w:r>
      <w:r w:rsidR="004F1331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4.25</w:t>
      </w:r>
      <w:r w:rsidR="0096251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GFO (</w:t>
      </w:r>
      <w:proofErr w:type="gramStart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A,G</w:t>
      </w:r>
      <w:proofErr w:type="gramEnd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5FAFB3AA" w14:textId="4672BB16" w:rsidR="006E02E6" w:rsidRPr="006E02E6" w:rsidRDefault="006E02E6" w:rsidP="00962516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6"/>
          <w:szCs w:val="24"/>
          <w:lang w:eastAsia="zh-CN" w:bidi="hi-IN"/>
        </w:rPr>
      </w:pPr>
      <w:r w:rsidRPr="006E02E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Sweet &amp; sour chicken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proofErr w:type="spellStart"/>
      <w:r w:rsidR="00962516"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chicken</w:t>
      </w:r>
      <w:proofErr w:type="spellEnd"/>
      <w:r w:rsidR="00962516"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 </w:t>
      </w:r>
      <w:r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balls</w:t>
      </w:r>
      <w:r w:rsidR="00962516"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 served</w:t>
      </w:r>
      <w:r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 with rice</w:t>
      </w:r>
      <w:r w:rsidR="00962516"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 &amp; sweet and sour sauce</w:t>
      </w:r>
      <w:r w:rsidRPr="006E02E6"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  <w:t xml:space="preserve"> 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£1</w:t>
      </w:r>
      <w:r w:rsidR="004F1331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4.25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A,I</w:t>
      </w:r>
      <w:proofErr w:type="gramEnd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728C5B7E" w14:textId="032CA8C8" w:rsidR="006E02E6" w:rsidRPr="006E02E6" w:rsidRDefault="00E32830" w:rsidP="00962516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6"/>
          <w:szCs w:val="24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Fish &amp; chips</w:t>
      </w:r>
      <w:r w:rsidR="00894FAD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894FAD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served with </w:t>
      </w:r>
      <w:r w:rsidR="006E02E6"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peas</w:t>
      </w:r>
      <w:r w:rsidR="00894FAD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, </w:t>
      </w:r>
      <w:r w:rsidR="006E02E6"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homemade tartar sauce &amp; </w:t>
      </w:r>
      <w:r w:rsidR="00030720"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dressed </w:t>
      </w:r>
      <w:r w:rsidR="006E02E6"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salad</w:t>
      </w:r>
      <w:r w:rsidR="006E02E6" w:rsidRPr="006E02E6"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  <w:t xml:space="preserve"> </w:t>
      </w:r>
      <w:r w:rsidR="006E02E6"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£1</w:t>
      </w:r>
      <w:r w:rsidR="008528E1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6</w:t>
      </w:r>
      <w:r w:rsidR="00D829AA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.95</w:t>
      </w:r>
      <w:r w:rsidR="006E02E6"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="006E02E6"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A,C</w:t>
      </w:r>
      <w:proofErr w:type="gramEnd"/>
      <w:r w:rsidR="006E02E6"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,D)</w:t>
      </w:r>
    </w:p>
    <w:p w14:paraId="255E9AD8" w14:textId="33545C3F" w:rsidR="006E02E6" w:rsidRPr="006E02E6" w:rsidRDefault="006E02E6" w:rsidP="00030720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  <w:r w:rsidRPr="006E02E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Breaded wholetail scampi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served with chips, peas, homemade tartar sauce &amp; </w:t>
      </w:r>
      <w:r w:rsidR="00030720"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dressed </w:t>
      </w:r>
      <w:r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salad</w:t>
      </w:r>
      <w:r w:rsidRPr="006E02E6"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  <w:t xml:space="preserve"> 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£1</w:t>
      </w:r>
      <w:r w:rsidR="00767200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5.95</w:t>
      </w:r>
      <w:r w:rsidR="00030720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A,B</w:t>
      </w:r>
      <w:proofErr w:type="gramEnd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,C)</w:t>
      </w:r>
    </w:p>
    <w:p w14:paraId="39670AC4" w14:textId="55D209AA" w:rsidR="006E02E6" w:rsidRPr="006E02E6" w:rsidRDefault="006E02E6" w:rsidP="00962516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  <w:r w:rsidRPr="006E02E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Homemade beef lasagne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served with </w:t>
      </w:r>
      <w:r w:rsidR="00030720"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dressed </w:t>
      </w:r>
      <w:r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salad &amp; garlic bread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£</w:t>
      </w:r>
      <w:r w:rsidR="00871D8D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1</w:t>
      </w:r>
      <w:r w:rsidR="00767200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4.95</w:t>
      </w:r>
      <w:r w:rsidR="00030720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A,G</w:t>
      </w:r>
      <w:proofErr w:type="gramEnd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4114C0D1" w14:textId="63BDE72C" w:rsidR="006E02E6" w:rsidRDefault="006E02E6" w:rsidP="00962516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  <w:r w:rsidRPr="006E02E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lastRenderedPageBreak/>
        <w:t>Ho</w:t>
      </w:r>
      <w:r w:rsidR="00030720" w:rsidRPr="00030720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ney</w:t>
      </w:r>
      <w:r w:rsidR="006C5E84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’</w:t>
      </w:r>
      <w:r w:rsidR="00030720" w:rsidRPr="00030720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s </w:t>
      </w:r>
      <w:r w:rsidRPr="006E02E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ham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030720"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served </w:t>
      </w:r>
      <w:r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with 2 eggs &amp; chips</w:t>
      </w:r>
      <w:r w:rsidRPr="006E02E6"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  <w:t xml:space="preserve"> 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324C02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1</w:t>
      </w:r>
      <w:r w:rsidR="00DC751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2.50</w:t>
      </w:r>
      <w:r w:rsidRPr="006E02E6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GF (</w:t>
      </w:r>
      <w:proofErr w:type="gramStart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C,L</w:t>
      </w:r>
      <w:proofErr w:type="gramEnd"/>
      <w:r w:rsidRPr="006E02E6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67E04B6A" w14:textId="6817F233" w:rsidR="00030720" w:rsidRPr="005E70B1" w:rsidRDefault="00BF2218" w:rsidP="005E70B1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 xml:space="preserve">Hunters chicken </w:t>
      </w:r>
      <w:r w:rsidR="00AC0D9F">
        <w:rPr>
          <w:rFonts w:asciiTheme="majorHAnsi" w:eastAsia="SimSun" w:hAnsiTheme="majorHAnsi" w:cstheme="majorHAnsi"/>
          <w:i/>
          <w:iCs/>
          <w:color w:val="00000A"/>
          <w:kern w:val="1"/>
          <w:szCs w:val="20"/>
          <w:lang w:eastAsia="zh-CN" w:bidi="hi-IN"/>
        </w:rPr>
        <w:t xml:space="preserve">chargrilled chicken breast topped with bacon, cheddar &amp; </w:t>
      </w:r>
      <w:proofErr w:type="spellStart"/>
      <w:r w:rsidR="00AC0D9F">
        <w:rPr>
          <w:rFonts w:asciiTheme="majorHAnsi" w:eastAsia="SimSun" w:hAnsiTheme="majorHAnsi" w:cstheme="majorHAnsi"/>
          <w:i/>
          <w:iCs/>
          <w:color w:val="00000A"/>
          <w:kern w:val="1"/>
          <w:szCs w:val="20"/>
          <w:lang w:eastAsia="zh-CN" w:bidi="hi-IN"/>
        </w:rPr>
        <w:t>bbq</w:t>
      </w:r>
      <w:proofErr w:type="spellEnd"/>
      <w:r w:rsidR="00AC0D9F">
        <w:rPr>
          <w:rFonts w:asciiTheme="majorHAnsi" w:eastAsia="SimSun" w:hAnsiTheme="majorHAnsi" w:cstheme="majorHAnsi"/>
          <w:i/>
          <w:iCs/>
          <w:color w:val="00000A"/>
          <w:kern w:val="1"/>
          <w:szCs w:val="20"/>
          <w:lang w:eastAsia="zh-CN" w:bidi="hi-IN"/>
        </w:rPr>
        <w:t xml:space="preserve"> sauce served with chips and peas </w:t>
      </w:r>
      <w:r w:rsidR="00AC0D9F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£</w:t>
      </w:r>
      <w:r w:rsidR="00D3052A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1</w:t>
      </w:r>
      <w:r w:rsidR="00DC7516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5.</w:t>
      </w:r>
      <w:r w:rsidR="00954EB0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95</w:t>
      </w:r>
      <w:r w:rsidR="00D3052A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 xml:space="preserve"> </w:t>
      </w:r>
      <w:r w:rsidR="00187A19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GF (G)</w:t>
      </w:r>
    </w:p>
    <w:p w14:paraId="0B59BA26" w14:textId="75FF0A0E" w:rsidR="00030720" w:rsidRPr="005E70B1" w:rsidRDefault="00030720" w:rsidP="005E70B1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  <w:r w:rsidRPr="00030720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Homemade vegetable lasagne</w:t>
      </w:r>
      <w:r w:rsidRPr="00030720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DC701C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served with dressed salad &amp; garlic bread</w:t>
      </w:r>
      <w:r w:rsidRPr="00030720"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  <w:t xml:space="preserve"> </w:t>
      </w:r>
      <w:r w:rsidRPr="00030720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6B0DBD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1</w:t>
      </w:r>
      <w:r w:rsidR="00954EB0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4</w:t>
      </w:r>
      <w:r w:rsidR="009146D3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.25</w:t>
      </w:r>
      <w:r w:rsidRPr="00030720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030720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V (</w:t>
      </w:r>
      <w:proofErr w:type="gramStart"/>
      <w:r w:rsidRPr="00030720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A,G</w:t>
      </w:r>
      <w:proofErr w:type="gramEnd"/>
      <w:r w:rsidRPr="00030720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5347C200" w14:textId="6833C577" w:rsidR="00D3052A" w:rsidRDefault="00CF576C" w:rsidP="00A73700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 xml:space="preserve">Coconut, sweet potato &amp; lentil dahl </w:t>
      </w:r>
      <w:r w:rsidR="00D56815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lang w:eastAsia="zh-CN" w:bidi="hi-IN"/>
        </w:rPr>
        <w:t xml:space="preserve">served with </w:t>
      </w:r>
      <w:r w:rsidR="00DD57E5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lang w:eastAsia="zh-CN" w:bidi="hi-IN"/>
        </w:rPr>
        <w:t xml:space="preserve">rice &amp; naan bread </w:t>
      </w:r>
      <w:r w:rsidR="00BF7869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£</w:t>
      </w:r>
      <w:r w:rsidR="00954EB0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14.</w:t>
      </w:r>
      <w:proofErr w:type="gramStart"/>
      <w:r w:rsidR="00954EB0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95</w:t>
      </w:r>
      <w:r w:rsidR="00BF7869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 xml:space="preserve"> </w:t>
      </w:r>
      <w:r w:rsidR="00B605B8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 xml:space="preserve"> </w:t>
      </w:r>
      <w:r w:rsidR="00B605B8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GFO</w:t>
      </w:r>
      <w:proofErr w:type="gramEnd"/>
      <w:r w:rsidR="00B605B8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 xml:space="preserve"> &amp; VE </w:t>
      </w:r>
      <w:r w:rsidR="00BF7869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="002E2EC8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A,F</w:t>
      </w:r>
      <w:proofErr w:type="gramEnd"/>
      <w:r w:rsidR="002E2EC8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39A80E80" w14:textId="1C91BD78" w:rsidR="00B605B8" w:rsidRPr="002E2EC8" w:rsidRDefault="00111CFA" w:rsidP="00A73700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 xml:space="preserve">Homemade </w:t>
      </w:r>
      <w:r w:rsidR="00013BC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>m</w:t>
      </w: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>ac</w:t>
      </w:r>
      <w:r w:rsidR="00CF1E02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 xml:space="preserve"> ‘n’ </w:t>
      </w:r>
      <w:r w:rsidR="00013BC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>c</w:t>
      </w:r>
      <w:r w:rsidR="00CF1E02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>heese</w:t>
      </w:r>
      <w:r w:rsidR="00013BC6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 xml:space="preserve"> </w:t>
      </w:r>
      <w:r w:rsidR="00386999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lang w:eastAsia="zh-CN" w:bidi="hi-IN"/>
        </w:rPr>
        <w:t xml:space="preserve">served with </w:t>
      </w:r>
      <w:r w:rsidR="00E86E62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lang w:eastAsia="zh-CN" w:bidi="hi-IN"/>
        </w:rPr>
        <w:t xml:space="preserve">dressed </w:t>
      </w:r>
      <w:r w:rsidR="00386999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lang w:eastAsia="zh-CN" w:bidi="hi-IN"/>
        </w:rPr>
        <w:t xml:space="preserve">salad &amp; garlic bread </w:t>
      </w:r>
      <w:r w:rsidR="00386999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£</w:t>
      </w:r>
      <w:r w:rsidR="00DF0C27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13.95</w:t>
      </w:r>
      <w:r w:rsidR="002E2EC8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 xml:space="preserve"> </w:t>
      </w:r>
      <w:r w:rsidR="002E2EC8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="002E2EC8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A,F</w:t>
      </w:r>
      <w:proofErr w:type="gramEnd"/>
      <w:r w:rsidR="002E2EC8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,G)</w:t>
      </w:r>
    </w:p>
    <w:p w14:paraId="496A70A2" w14:textId="48E528FE" w:rsidR="00B5652C" w:rsidRPr="00D766E7" w:rsidRDefault="00282C44" w:rsidP="00A73700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  <w:r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Add BBQ pulled pork £</w:t>
      </w:r>
      <w:r w:rsidR="00597597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4.95</w:t>
      </w:r>
      <w:r w:rsidR="00D766E7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 xml:space="preserve"> </w:t>
      </w:r>
      <w:r w:rsidR="00D766E7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(GF)</w:t>
      </w:r>
    </w:p>
    <w:p w14:paraId="13186989" w14:textId="77777777" w:rsidR="00282C44" w:rsidRPr="00386999" w:rsidRDefault="00282C44" w:rsidP="00A73700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</w:pPr>
    </w:p>
    <w:p w14:paraId="74A1B9A0" w14:textId="170F0AF5" w:rsidR="00D3052A" w:rsidRDefault="003A3122" w:rsidP="00A73700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u w:val="single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u w:val="single"/>
          <w:lang w:eastAsia="zh-CN" w:bidi="hi-IN"/>
        </w:rPr>
        <w:t xml:space="preserve">Fully loaded </w:t>
      </w:r>
    </w:p>
    <w:p w14:paraId="50368F1B" w14:textId="77777777" w:rsidR="008A38B4" w:rsidRDefault="008A38B4" w:rsidP="00A73700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u w:val="single"/>
          <w:lang w:eastAsia="zh-CN" w:bidi="hi-IN"/>
        </w:rPr>
      </w:pPr>
    </w:p>
    <w:p w14:paraId="2206EB73" w14:textId="0B074CFB" w:rsidR="00342012" w:rsidRDefault="00342012" w:rsidP="00A73700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i/>
          <w:iCs/>
          <w:color w:val="00000A"/>
          <w:kern w:val="1"/>
          <w:sz w:val="28"/>
          <w:szCs w:val="24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i/>
          <w:iCs/>
          <w:color w:val="00000A"/>
          <w:kern w:val="1"/>
          <w:sz w:val="28"/>
          <w:szCs w:val="24"/>
          <w:lang w:eastAsia="zh-CN" w:bidi="hi-IN"/>
        </w:rPr>
        <w:t xml:space="preserve">Choose your base- </w:t>
      </w:r>
      <w:r w:rsidR="00F27211">
        <w:rPr>
          <w:rFonts w:asciiTheme="majorHAnsi" w:eastAsia="SimSun" w:hAnsiTheme="majorHAnsi" w:cstheme="majorHAnsi"/>
          <w:b/>
          <w:bCs/>
          <w:i/>
          <w:iCs/>
          <w:color w:val="00000A"/>
          <w:kern w:val="1"/>
          <w:sz w:val="28"/>
          <w:szCs w:val="24"/>
          <w:lang w:eastAsia="zh-CN" w:bidi="hi-IN"/>
        </w:rPr>
        <w:t>nachos</w:t>
      </w:r>
      <w:r>
        <w:rPr>
          <w:rFonts w:asciiTheme="majorHAnsi" w:eastAsia="SimSun" w:hAnsiTheme="majorHAnsi" w:cstheme="majorHAnsi"/>
          <w:b/>
          <w:bCs/>
          <w:i/>
          <w:iCs/>
          <w:color w:val="00000A"/>
          <w:kern w:val="1"/>
          <w:sz w:val="28"/>
          <w:szCs w:val="24"/>
          <w:lang w:eastAsia="zh-CN" w:bidi="hi-IN"/>
        </w:rPr>
        <w:t xml:space="preserve"> or chips </w:t>
      </w:r>
      <w:r w:rsidR="00F27211">
        <w:rPr>
          <w:rFonts w:asciiTheme="majorHAnsi" w:eastAsia="SimSun" w:hAnsiTheme="majorHAnsi" w:cstheme="majorHAnsi"/>
          <w:b/>
          <w:bCs/>
          <w:i/>
          <w:iCs/>
          <w:color w:val="00000A"/>
          <w:kern w:val="1"/>
          <w:sz w:val="28"/>
          <w:szCs w:val="24"/>
          <w:lang w:eastAsia="zh-CN" w:bidi="hi-IN"/>
        </w:rPr>
        <w:t>then choose your topping……</w:t>
      </w:r>
    </w:p>
    <w:p w14:paraId="664B62FE" w14:textId="77777777" w:rsidR="008A38B4" w:rsidRDefault="008A38B4" w:rsidP="00A73700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</w:pPr>
    </w:p>
    <w:p w14:paraId="44AFFC5B" w14:textId="3C864958" w:rsidR="00F27211" w:rsidRPr="00D37723" w:rsidRDefault="00F27211" w:rsidP="00A73700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>Cheddar</w:t>
      </w:r>
      <w:r w:rsidR="00634E21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 xml:space="preserve">, jalapenos &amp; dips </w:t>
      </w:r>
      <w:r w:rsidR="008A38B4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£</w:t>
      </w:r>
      <w:r w:rsidR="00DF0C27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9.50</w:t>
      </w:r>
      <w:r w:rsidR="00D37723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 xml:space="preserve"> </w:t>
      </w:r>
      <w:r w:rsidR="00D37723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GF (G)</w:t>
      </w:r>
    </w:p>
    <w:p w14:paraId="7F752008" w14:textId="53460A27" w:rsidR="003A3122" w:rsidRPr="00D37723" w:rsidRDefault="00634E21" w:rsidP="00634E21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>Homemade hot beef chilli</w:t>
      </w:r>
      <w:r w:rsidR="004F7D8C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 xml:space="preserve">, cheddar, jalapenos &amp; dips </w:t>
      </w:r>
      <w:r w:rsidR="008A38B4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£</w:t>
      </w:r>
      <w:r w:rsidR="00697C83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1</w:t>
      </w:r>
      <w:r w:rsidR="00F91F1B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4.25</w:t>
      </w:r>
      <w:r w:rsidR="00D37723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 xml:space="preserve"> </w:t>
      </w:r>
      <w:r w:rsidR="00D37723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GF (G)</w:t>
      </w:r>
    </w:p>
    <w:p w14:paraId="1C61AA61" w14:textId="6790CE59" w:rsidR="004F7D8C" w:rsidRPr="00D37723" w:rsidRDefault="004F7D8C" w:rsidP="00634E21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 xml:space="preserve">BBQ pulled pork </w:t>
      </w:r>
      <w:r w:rsidR="008A38B4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4"/>
          <w:lang w:eastAsia="zh-CN" w:bidi="hi-IN"/>
        </w:rPr>
        <w:t xml:space="preserve">&amp; cheddar </w:t>
      </w:r>
      <w:r w:rsidR="008A38B4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£</w:t>
      </w:r>
      <w:r w:rsidR="00697C83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1</w:t>
      </w:r>
      <w:r w:rsidR="00F91F1B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4.25</w:t>
      </w:r>
      <w:r w:rsidR="00D37723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 xml:space="preserve"> </w:t>
      </w:r>
      <w:r w:rsidR="00D37723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GF (G)</w:t>
      </w:r>
    </w:p>
    <w:p w14:paraId="734B2E68" w14:textId="5D87DEDA" w:rsidR="003A3122" w:rsidRPr="00FA5D96" w:rsidRDefault="00AE4292" w:rsidP="00FA5D96">
      <w:pPr>
        <w:pStyle w:val="Heading2"/>
        <w:jc w:val="center"/>
        <w:rPr>
          <w:rFonts w:eastAsia="SimSun"/>
          <w:color w:val="000000" w:themeColor="text1"/>
          <w:lang w:eastAsia="zh-CN" w:bidi="hi-IN"/>
        </w:rPr>
      </w:pPr>
      <w:r>
        <w:rPr>
          <w:rFonts w:eastAsia="SimSun"/>
          <w:b/>
          <w:bCs/>
          <w:color w:val="000000" w:themeColor="text1"/>
          <w:sz w:val="28"/>
          <w:szCs w:val="28"/>
          <w:lang w:eastAsia="zh-CN" w:bidi="hi-IN"/>
        </w:rPr>
        <w:t>Spicy s</w:t>
      </w:r>
      <w:r w:rsidR="00021077" w:rsidRPr="00FA5D96">
        <w:rPr>
          <w:rFonts w:eastAsia="SimSun"/>
          <w:b/>
          <w:bCs/>
          <w:color w:val="000000" w:themeColor="text1"/>
          <w:sz w:val="28"/>
          <w:szCs w:val="28"/>
          <w:lang w:eastAsia="zh-CN" w:bidi="hi-IN"/>
        </w:rPr>
        <w:t xml:space="preserve">alt and </w:t>
      </w:r>
      <w:r w:rsidR="00CE0AA6">
        <w:rPr>
          <w:rFonts w:eastAsia="SimSun"/>
          <w:b/>
          <w:bCs/>
          <w:color w:val="000000" w:themeColor="text1"/>
          <w:sz w:val="28"/>
          <w:szCs w:val="28"/>
          <w:lang w:eastAsia="zh-CN" w:bidi="hi-IN"/>
        </w:rPr>
        <w:t xml:space="preserve">chilli </w:t>
      </w:r>
      <w:r w:rsidR="002B0CCD" w:rsidRPr="00FA5D96">
        <w:rPr>
          <w:rFonts w:eastAsia="SimSun"/>
          <w:b/>
          <w:bCs/>
          <w:color w:val="000000" w:themeColor="text1"/>
          <w:sz w:val="28"/>
          <w:szCs w:val="28"/>
          <w:lang w:eastAsia="zh-CN" w:bidi="hi-IN"/>
        </w:rPr>
        <w:t>c</w:t>
      </w:r>
      <w:r w:rsidR="00B150D9" w:rsidRPr="00FA5D96">
        <w:rPr>
          <w:rFonts w:eastAsia="SimSun"/>
          <w:b/>
          <w:bCs/>
          <w:color w:val="000000" w:themeColor="text1"/>
          <w:sz w:val="28"/>
          <w:szCs w:val="28"/>
          <w:lang w:eastAsia="zh-CN" w:bidi="hi-IN"/>
        </w:rPr>
        <w:t xml:space="preserve">hicken, </w:t>
      </w:r>
      <w:r w:rsidR="00871EE9">
        <w:rPr>
          <w:rFonts w:eastAsia="SimSun"/>
          <w:b/>
          <w:bCs/>
          <w:color w:val="000000" w:themeColor="text1"/>
          <w:sz w:val="28"/>
          <w:szCs w:val="28"/>
          <w:lang w:eastAsia="zh-CN" w:bidi="hi-IN"/>
        </w:rPr>
        <w:t xml:space="preserve">cheddar, </w:t>
      </w:r>
      <w:r w:rsidR="004B3420">
        <w:rPr>
          <w:rFonts w:eastAsia="SimSun"/>
          <w:b/>
          <w:bCs/>
          <w:color w:val="000000" w:themeColor="text1"/>
          <w:sz w:val="28"/>
          <w:szCs w:val="28"/>
          <w:lang w:eastAsia="zh-CN" w:bidi="hi-IN"/>
        </w:rPr>
        <w:t>c</w:t>
      </w:r>
      <w:r w:rsidR="00B150D9" w:rsidRPr="00FA5D96">
        <w:rPr>
          <w:rFonts w:eastAsia="SimSun"/>
          <w:b/>
          <w:bCs/>
          <w:color w:val="000000" w:themeColor="text1"/>
          <w:sz w:val="28"/>
          <w:szCs w:val="28"/>
          <w:lang w:eastAsia="zh-CN" w:bidi="hi-IN"/>
        </w:rPr>
        <w:t xml:space="preserve">hipotle </w:t>
      </w:r>
      <w:r w:rsidR="002B0CCD" w:rsidRPr="00FA5D96">
        <w:rPr>
          <w:rFonts w:eastAsia="SimSun"/>
          <w:b/>
          <w:bCs/>
          <w:color w:val="000000" w:themeColor="text1"/>
          <w:sz w:val="28"/>
          <w:szCs w:val="28"/>
          <w:lang w:eastAsia="zh-CN" w:bidi="hi-IN"/>
        </w:rPr>
        <w:t>m</w:t>
      </w:r>
      <w:r w:rsidR="00B150D9" w:rsidRPr="00FA5D96">
        <w:rPr>
          <w:rFonts w:eastAsia="SimSun"/>
          <w:b/>
          <w:bCs/>
          <w:color w:val="000000" w:themeColor="text1"/>
          <w:sz w:val="28"/>
          <w:szCs w:val="28"/>
          <w:lang w:eastAsia="zh-CN" w:bidi="hi-IN"/>
        </w:rPr>
        <w:t>ayo</w:t>
      </w:r>
      <w:r w:rsidR="00DB59B9" w:rsidRPr="00FA5D96">
        <w:rPr>
          <w:rFonts w:eastAsia="SimSun"/>
          <w:b/>
          <w:bCs/>
          <w:color w:val="000000" w:themeColor="text1"/>
          <w:sz w:val="28"/>
          <w:szCs w:val="28"/>
          <w:lang w:eastAsia="zh-CN" w:bidi="hi-IN"/>
        </w:rPr>
        <w:t xml:space="preserve"> &amp;</w:t>
      </w:r>
      <w:r w:rsidR="00B150D9" w:rsidRPr="00FA5D96">
        <w:rPr>
          <w:rFonts w:eastAsia="SimSun"/>
          <w:b/>
          <w:bCs/>
          <w:color w:val="000000" w:themeColor="text1"/>
          <w:sz w:val="28"/>
          <w:szCs w:val="28"/>
          <w:lang w:eastAsia="zh-CN" w:bidi="hi-IN"/>
        </w:rPr>
        <w:t xml:space="preserve"> </w:t>
      </w:r>
      <w:r w:rsidR="00F463A5">
        <w:rPr>
          <w:rFonts w:eastAsia="SimSun"/>
          <w:b/>
          <w:bCs/>
          <w:color w:val="000000" w:themeColor="text1"/>
          <w:sz w:val="28"/>
          <w:szCs w:val="28"/>
          <w:lang w:eastAsia="zh-CN" w:bidi="hi-IN"/>
        </w:rPr>
        <w:t xml:space="preserve">cool ranch </w:t>
      </w:r>
      <w:r w:rsidR="009C4B57">
        <w:rPr>
          <w:rFonts w:eastAsia="SimSun"/>
          <w:b/>
          <w:bCs/>
          <w:color w:val="000000" w:themeColor="text1"/>
          <w:sz w:val="28"/>
          <w:szCs w:val="28"/>
          <w:lang w:eastAsia="zh-CN" w:bidi="hi-IN"/>
        </w:rPr>
        <w:t>dip</w:t>
      </w:r>
      <w:r w:rsidR="00B150D9" w:rsidRPr="00FA5D96">
        <w:rPr>
          <w:rFonts w:eastAsia="SimSun"/>
          <w:color w:val="000000" w:themeColor="text1"/>
          <w:sz w:val="28"/>
          <w:szCs w:val="28"/>
          <w:lang w:eastAsia="zh-CN" w:bidi="hi-IN"/>
        </w:rPr>
        <w:t xml:space="preserve"> </w:t>
      </w:r>
      <w:r w:rsidR="00DB59B9" w:rsidRPr="00FA5D96">
        <w:rPr>
          <w:rFonts w:eastAsia="SimSun"/>
          <w:color w:val="000000" w:themeColor="text1"/>
          <w:sz w:val="28"/>
          <w:szCs w:val="28"/>
          <w:lang w:eastAsia="zh-CN" w:bidi="hi-IN"/>
        </w:rPr>
        <w:t>£1</w:t>
      </w:r>
      <w:r w:rsidR="00F91F1B">
        <w:rPr>
          <w:rFonts w:eastAsia="SimSun"/>
          <w:color w:val="000000" w:themeColor="text1"/>
          <w:sz w:val="28"/>
          <w:szCs w:val="28"/>
          <w:lang w:eastAsia="zh-CN" w:bidi="hi-IN"/>
        </w:rPr>
        <w:t>4.25</w:t>
      </w:r>
      <w:r w:rsidR="00DB59B9" w:rsidRPr="00FA5D96">
        <w:rPr>
          <w:rFonts w:eastAsia="SimSun"/>
          <w:color w:val="000000" w:themeColor="text1"/>
          <w:lang w:eastAsia="zh-CN" w:bidi="hi-IN"/>
        </w:rPr>
        <w:t xml:space="preserve"> </w:t>
      </w:r>
      <w:r w:rsidR="00DB59B9" w:rsidRPr="00FA5D96">
        <w:rPr>
          <w:rFonts w:eastAsia="SimSun"/>
          <w:color w:val="000000" w:themeColor="text1"/>
          <w:sz w:val="20"/>
          <w:szCs w:val="18"/>
          <w:lang w:eastAsia="zh-CN" w:bidi="hi-IN"/>
        </w:rPr>
        <w:t>(</w:t>
      </w:r>
      <w:proofErr w:type="gramStart"/>
      <w:r w:rsidR="00DB59B9" w:rsidRPr="00FA5D96">
        <w:rPr>
          <w:rFonts w:eastAsia="SimSun"/>
          <w:color w:val="000000" w:themeColor="text1"/>
          <w:sz w:val="20"/>
          <w:szCs w:val="18"/>
          <w:lang w:eastAsia="zh-CN" w:bidi="hi-IN"/>
        </w:rPr>
        <w:t>A,</w:t>
      </w:r>
      <w:r w:rsidR="003507F5">
        <w:rPr>
          <w:rFonts w:eastAsia="SimSun"/>
          <w:color w:val="000000" w:themeColor="text1"/>
          <w:sz w:val="20"/>
          <w:szCs w:val="18"/>
          <w:lang w:eastAsia="zh-CN" w:bidi="hi-IN"/>
        </w:rPr>
        <w:t>C</w:t>
      </w:r>
      <w:proofErr w:type="gramEnd"/>
      <w:r w:rsidR="003507F5">
        <w:rPr>
          <w:rFonts w:eastAsia="SimSun"/>
          <w:color w:val="000000" w:themeColor="text1"/>
          <w:sz w:val="20"/>
          <w:szCs w:val="18"/>
          <w:lang w:eastAsia="zh-CN" w:bidi="hi-IN"/>
        </w:rPr>
        <w:t>.</w:t>
      </w:r>
      <w:proofErr w:type="gramStart"/>
      <w:r w:rsidR="003507F5">
        <w:rPr>
          <w:rFonts w:eastAsia="SimSun"/>
          <w:color w:val="000000" w:themeColor="text1"/>
          <w:sz w:val="20"/>
          <w:szCs w:val="18"/>
          <w:lang w:eastAsia="zh-CN" w:bidi="hi-IN"/>
        </w:rPr>
        <w:t>G,J</w:t>
      </w:r>
      <w:proofErr w:type="gramEnd"/>
      <w:r w:rsidR="003507F5">
        <w:rPr>
          <w:rFonts w:eastAsia="SimSun"/>
          <w:color w:val="000000" w:themeColor="text1"/>
          <w:sz w:val="20"/>
          <w:szCs w:val="18"/>
          <w:lang w:eastAsia="zh-CN" w:bidi="hi-IN"/>
        </w:rPr>
        <w:t>)</w:t>
      </w:r>
    </w:p>
    <w:p w14:paraId="69494BDE" w14:textId="3BF071B8" w:rsidR="00490EEE" w:rsidRPr="00FA5D96" w:rsidRDefault="00490EEE" w:rsidP="00FA5D96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0" w:themeColor="text1"/>
          <w:kern w:val="1"/>
          <w:sz w:val="20"/>
          <w:szCs w:val="18"/>
          <w:lang w:eastAsia="zh-CN" w:bidi="hi-IN"/>
        </w:rPr>
      </w:pPr>
    </w:p>
    <w:p w14:paraId="28F1FDA6" w14:textId="1D8FC1FE" w:rsidR="00490EEE" w:rsidRPr="00490EEE" w:rsidRDefault="00490EEE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u w:val="single"/>
          <w:lang w:eastAsia="zh-CN" w:bidi="hi-IN"/>
        </w:rPr>
      </w:pPr>
      <w:r w:rsidRPr="00490EEE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u w:val="single"/>
          <w:lang w:eastAsia="zh-CN" w:bidi="hi-IN"/>
        </w:rPr>
        <w:t>Smaller Appetites</w:t>
      </w:r>
    </w:p>
    <w:p w14:paraId="669C8445" w14:textId="77777777" w:rsidR="00490EEE" w:rsidRPr="00490EEE" w:rsidRDefault="00490EEE" w:rsidP="00490EEE">
      <w:pPr>
        <w:widowControl w:val="0"/>
        <w:suppressAutoHyphens/>
        <w:overflowPunct w:val="0"/>
        <w:spacing w:after="0" w:line="240" w:lineRule="auto"/>
        <w:ind w:firstLine="720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u w:val="single"/>
          <w:lang w:eastAsia="zh-CN" w:bidi="hi-IN"/>
        </w:rPr>
      </w:pPr>
    </w:p>
    <w:p w14:paraId="1D8B4966" w14:textId="490BDC66" w:rsidR="00490EEE" w:rsidRPr="00490EEE" w:rsidRDefault="00490EEE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  <w:r w:rsidRPr="00490EEE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Wholetail scampi</w:t>
      </w:r>
      <w:r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F728F5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served with chips &amp; peas or beans</w:t>
      </w:r>
      <w:r w:rsidRPr="00490EEE"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716C3A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8.95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A,B</w:t>
      </w:r>
      <w:proofErr w:type="gramEnd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038B8AFA" w14:textId="77B18B21" w:rsidR="00490EEE" w:rsidRPr="00490EEE" w:rsidRDefault="00490EEE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</w:pPr>
      <w:r w:rsidRPr="00490EEE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Beef Lasagne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F728F5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served with dressed salad &amp; garlic bread</w:t>
      </w:r>
      <w:r w:rsidRPr="00490EEE"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FA2D2A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8.50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A,C</w:t>
      </w:r>
      <w:proofErr w:type="gramEnd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,</w:t>
      </w:r>
      <w:proofErr w:type="gramStart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G,J</w:t>
      </w:r>
      <w:proofErr w:type="gramEnd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1B5F3FC9" w14:textId="5E1B9604" w:rsidR="00490EEE" w:rsidRPr="00490EEE" w:rsidRDefault="00490EEE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</w:pPr>
      <w:r w:rsidRPr="00490EEE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Battered chicken goujons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F728F5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served with chips &amp; peas or beans</w:t>
      </w:r>
      <w:r w:rsidRPr="00490EEE"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FA2D2A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8.50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(</w:t>
      </w:r>
      <w:proofErr w:type="gramStart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A,I</w:t>
      </w:r>
      <w:proofErr w:type="gramEnd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)</w:t>
      </w:r>
    </w:p>
    <w:p w14:paraId="301EC6E1" w14:textId="10FCB2F9" w:rsidR="00490EEE" w:rsidRPr="00490EEE" w:rsidRDefault="00490EEE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  <w:r w:rsidRPr="00490EEE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Honey’s ham</w:t>
      </w:r>
      <w:r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F728F5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served with one egg &amp; chips</w:t>
      </w:r>
      <w:r w:rsidRPr="00490EEE"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E95BA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7.50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6B4788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GF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(</w:t>
      </w:r>
      <w:proofErr w:type="gramStart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C,L</w:t>
      </w:r>
      <w:proofErr w:type="gramEnd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)</w:t>
      </w:r>
    </w:p>
    <w:p w14:paraId="1247732B" w14:textId="106140F6" w:rsidR="00490EEE" w:rsidRDefault="00490EEE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</w:pPr>
      <w:r w:rsidRPr="00490EEE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>2 Sausages</w:t>
      </w:r>
      <w:r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F728F5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served with chips &amp; peas or beans</w:t>
      </w:r>
      <w:r w:rsidRPr="00490EEE"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E95BA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8.50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(</w:t>
      </w:r>
      <w:proofErr w:type="gramStart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A,J</w:t>
      </w:r>
      <w:proofErr w:type="gramEnd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,L)</w:t>
      </w:r>
    </w:p>
    <w:p w14:paraId="34DB99CC" w14:textId="6078D2E1" w:rsidR="00EE5EA7" w:rsidRPr="003507F5" w:rsidRDefault="00EE5EA7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</w:pPr>
      <w:r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Homemade </w:t>
      </w:r>
      <w:r w:rsidR="00B559F9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  <w:t xml:space="preserve">mac ‘n’ cheese </w:t>
      </w:r>
      <w:r w:rsidR="00E86E62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 xml:space="preserve">served with dressed salad &amp; garlic bread </w:t>
      </w:r>
      <w:r w:rsidR="00E86E62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E95BA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8.25</w:t>
      </w:r>
      <w:r w:rsidR="003507F5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3507F5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(</w:t>
      </w:r>
      <w:proofErr w:type="gramStart"/>
      <w:r w:rsidR="003507F5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A,F</w:t>
      </w:r>
      <w:proofErr w:type="gramEnd"/>
      <w:r w:rsidR="003507F5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,G)</w:t>
      </w:r>
    </w:p>
    <w:p w14:paraId="35FAF3FA" w14:textId="21679EF1" w:rsidR="00030873" w:rsidRDefault="00030873" w:rsidP="00880018">
      <w:pPr>
        <w:widowControl w:val="0"/>
        <w:suppressAutoHyphens/>
        <w:overflowPunct w:val="0"/>
        <w:spacing w:after="0" w:line="240" w:lineRule="auto"/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</w:pPr>
    </w:p>
    <w:p w14:paraId="12D53F02" w14:textId="7C35C440" w:rsidR="00490EEE" w:rsidRPr="00490EEE" w:rsidRDefault="00490EEE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u w:val="single"/>
          <w:lang w:eastAsia="zh-CN" w:bidi="hi-IN"/>
        </w:rPr>
      </w:pPr>
      <w:r w:rsidRPr="00490EEE"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u w:val="single"/>
          <w:lang w:eastAsia="zh-CN" w:bidi="hi-IN"/>
        </w:rPr>
        <w:t>Little extras</w:t>
      </w:r>
    </w:p>
    <w:p w14:paraId="19DEE2C1" w14:textId="77777777" w:rsidR="00490EEE" w:rsidRPr="00490EEE" w:rsidRDefault="00490EEE" w:rsidP="00490EEE">
      <w:pPr>
        <w:widowControl w:val="0"/>
        <w:suppressAutoHyphens/>
        <w:overflowPunct w:val="0"/>
        <w:spacing w:after="0" w:line="240" w:lineRule="auto"/>
        <w:ind w:firstLine="720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u w:val="single"/>
          <w:lang w:eastAsia="zh-CN" w:bidi="hi-IN"/>
        </w:rPr>
      </w:pPr>
    </w:p>
    <w:p w14:paraId="446FB01A" w14:textId="77777777" w:rsidR="00AF0BC9" w:rsidRDefault="00AF0BC9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sectPr w:rsidR="00AF0BC9" w:rsidSect="00FE6A0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6ADD457" w14:textId="457B1BDB" w:rsidR="00490EEE" w:rsidRPr="00490EEE" w:rsidRDefault="00490EEE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Chips £</w:t>
      </w:r>
      <w:r w:rsidR="005E095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3.</w:t>
      </w:r>
      <w:r w:rsidR="008B2D19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95</w:t>
      </w:r>
    </w:p>
    <w:p w14:paraId="25B7D95C" w14:textId="43AE084B" w:rsidR="00490EEE" w:rsidRPr="00490EEE" w:rsidRDefault="00490EEE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</w:pP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Cheesy chips £</w:t>
      </w:r>
      <w:r w:rsidR="0038059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4.</w:t>
      </w:r>
      <w:r w:rsidR="008B2D19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95</w:t>
      </w:r>
      <w:r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(G)</w:t>
      </w:r>
    </w:p>
    <w:p w14:paraId="191A6A67" w14:textId="1B93608B" w:rsidR="00490EEE" w:rsidRPr="00490EEE" w:rsidRDefault="00490EEE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Side Salad £</w:t>
      </w:r>
      <w:r w:rsidR="0038059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3.</w:t>
      </w:r>
      <w:r w:rsidR="008B2D19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95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C,J</w:t>
      </w:r>
      <w:proofErr w:type="gramEnd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2570ABF0" w14:textId="604D0669" w:rsidR="00490EEE" w:rsidRPr="00490EEE" w:rsidRDefault="00490EEE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Garlic bread</w:t>
      </w:r>
      <w:r w:rsidR="0082584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(3)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£</w:t>
      </w:r>
      <w:r w:rsidR="0038059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3.</w:t>
      </w:r>
      <w:r w:rsidR="008B2D19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95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A,G</w:t>
      </w:r>
      <w:proofErr w:type="gramEnd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6E80EAB4" w14:textId="536CC249" w:rsidR="00490EEE" w:rsidRPr="00490EEE" w:rsidRDefault="00490EEE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Cheesy garlic bread</w:t>
      </w:r>
      <w:r w:rsidR="0082584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(3)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£</w:t>
      </w:r>
      <w:r w:rsidR="0096484A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4.</w:t>
      </w:r>
      <w:r w:rsidR="0004744B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95</w:t>
      </w:r>
      <w:r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A,G</w:t>
      </w:r>
      <w:proofErr w:type="gramEnd"/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)</w:t>
      </w:r>
    </w:p>
    <w:p w14:paraId="62B8F765" w14:textId="3939EA1E" w:rsidR="00490EEE" w:rsidRPr="00377B93" w:rsidRDefault="00CB7803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</w:pPr>
      <w:r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Toasted </w:t>
      </w:r>
      <w:r w:rsidR="00C319D9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Sourdough </w:t>
      </w:r>
      <w:r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(2) £</w:t>
      </w:r>
      <w:r w:rsidR="0004744B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3.50</w:t>
      </w:r>
      <w:r w:rsidR="00377B93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="00377B93">
        <w:rPr>
          <w:rFonts w:asciiTheme="majorHAnsi" w:eastAsia="SimSun" w:hAnsiTheme="majorHAnsi" w:cstheme="majorHAnsi"/>
          <w:color w:val="00000A"/>
          <w:kern w:val="1"/>
          <w:sz w:val="20"/>
          <w:szCs w:val="20"/>
          <w:lang w:eastAsia="zh-CN" w:bidi="hi-IN"/>
        </w:rPr>
        <w:t>(A)</w:t>
      </w:r>
    </w:p>
    <w:p w14:paraId="0C46FCAE" w14:textId="20604898" w:rsidR="00030720" w:rsidRDefault="00490EEE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Onion rings </w:t>
      </w:r>
      <w:r w:rsidR="00825844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(6) 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£</w:t>
      </w:r>
      <w:r w:rsidR="0096484A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4.</w:t>
      </w:r>
      <w:r w:rsidR="0004744B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>95</w:t>
      </w:r>
      <w:r w:rsidRPr="00490EEE"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  <w:t xml:space="preserve"> </w:t>
      </w:r>
      <w:r w:rsidRPr="00490EEE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(A)</w:t>
      </w:r>
    </w:p>
    <w:p w14:paraId="201665F2" w14:textId="6C1B6419" w:rsidR="00131C74" w:rsidRDefault="00131C74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  <w:r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Coleslaw £</w:t>
      </w:r>
      <w:r w:rsidR="00B33D37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2.</w:t>
      </w:r>
      <w:r w:rsidR="0004744B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>95</w:t>
      </w:r>
      <w:r w:rsidR="00D37723">
        <w:rPr>
          <w:rFonts w:asciiTheme="majorHAnsi" w:eastAsia="SimSun" w:hAnsiTheme="majorHAnsi" w:cstheme="majorHAnsi"/>
          <w:color w:val="00000A"/>
          <w:kern w:val="1"/>
          <w:sz w:val="28"/>
          <w:szCs w:val="24"/>
          <w:lang w:eastAsia="zh-CN" w:bidi="hi-IN"/>
        </w:rPr>
        <w:t xml:space="preserve"> </w:t>
      </w:r>
      <w:r w:rsidR="00D37723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>(C)</w:t>
      </w:r>
      <w:r w:rsidR="008C1B91"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t xml:space="preserve"> </w:t>
      </w:r>
    </w:p>
    <w:p w14:paraId="0BC3C158" w14:textId="77777777" w:rsidR="00AF0BC9" w:rsidRDefault="00AF0BC9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  <w:sectPr w:rsidR="00AF0BC9" w:rsidSect="00AF0BC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72D7E64" w14:textId="77777777" w:rsidR="00952A27" w:rsidRPr="00D37723" w:rsidRDefault="00952A27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</w:p>
    <w:p w14:paraId="2DB4D2EE" w14:textId="7A10C80E" w:rsidR="00131C74" w:rsidRDefault="00131C74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0"/>
          <w:szCs w:val="18"/>
          <w:lang w:eastAsia="zh-CN" w:bidi="hi-IN"/>
        </w:rPr>
      </w:pPr>
    </w:p>
    <w:p w14:paraId="1FED343C" w14:textId="77777777" w:rsidR="00EA242B" w:rsidRPr="00F728F5" w:rsidRDefault="00EA242B" w:rsidP="00AF0BC9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i/>
          <w:iCs/>
          <w:color w:val="00000A"/>
          <w:kern w:val="1"/>
          <w:sz w:val="26"/>
          <w:szCs w:val="24"/>
          <w:lang w:eastAsia="zh-CN" w:bidi="hi-IN"/>
        </w:rPr>
      </w:pPr>
      <w:r w:rsidRPr="00F728F5">
        <w:rPr>
          <w:rFonts w:asciiTheme="majorHAnsi" w:eastAsia="SimSun" w:hAnsiTheme="majorHAnsi" w:cstheme="majorHAnsi"/>
          <w:b/>
          <w:bCs/>
          <w:i/>
          <w:iCs/>
          <w:color w:val="00000A"/>
          <w:kern w:val="1"/>
          <w:sz w:val="26"/>
          <w:szCs w:val="24"/>
          <w:lang w:eastAsia="zh-CN" w:bidi="hi-IN"/>
        </w:rPr>
        <w:t xml:space="preserve">Our salad garnish is topped with a honey &amp; mustard dressing which contains </w:t>
      </w:r>
      <w:r w:rsidRPr="00F728F5">
        <w:rPr>
          <w:rFonts w:asciiTheme="majorHAnsi" w:eastAsia="SimSun" w:hAnsiTheme="majorHAnsi" w:cstheme="majorHAnsi"/>
          <w:b/>
          <w:bCs/>
          <w:i/>
          <w:iCs/>
          <w:color w:val="00000A"/>
          <w:kern w:val="1"/>
          <w:sz w:val="20"/>
          <w:szCs w:val="18"/>
          <w:lang w:eastAsia="zh-CN" w:bidi="hi-IN"/>
        </w:rPr>
        <w:t>(</w:t>
      </w:r>
      <w:proofErr w:type="gramStart"/>
      <w:r w:rsidRPr="00F728F5">
        <w:rPr>
          <w:rFonts w:asciiTheme="majorHAnsi" w:eastAsia="SimSun" w:hAnsiTheme="majorHAnsi" w:cstheme="majorHAnsi"/>
          <w:b/>
          <w:bCs/>
          <w:i/>
          <w:iCs/>
          <w:color w:val="00000A"/>
          <w:kern w:val="1"/>
          <w:sz w:val="20"/>
          <w:szCs w:val="18"/>
          <w:lang w:eastAsia="zh-CN" w:bidi="hi-IN"/>
        </w:rPr>
        <w:t>C,J</w:t>
      </w:r>
      <w:proofErr w:type="gramEnd"/>
      <w:r w:rsidRPr="00F728F5">
        <w:rPr>
          <w:rFonts w:asciiTheme="majorHAnsi" w:eastAsia="SimSun" w:hAnsiTheme="majorHAnsi" w:cstheme="majorHAnsi"/>
          <w:b/>
          <w:bCs/>
          <w:i/>
          <w:iCs/>
          <w:color w:val="00000A"/>
          <w:kern w:val="1"/>
          <w:sz w:val="20"/>
          <w:szCs w:val="18"/>
          <w:lang w:eastAsia="zh-CN" w:bidi="hi-IN"/>
        </w:rPr>
        <w:t>)</w:t>
      </w:r>
    </w:p>
    <w:p w14:paraId="60CD54FE" w14:textId="77777777" w:rsidR="00EA242B" w:rsidRPr="00030720" w:rsidRDefault="00EA242B" w:rsidP="00490EEE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8"/>
          <w:szCs w:val="28"/>
          <w:lang w:eastAsia="zh-CN" w:bidi="hi-IN"/>
        </w:rPr>
      </w:pPr>
    </w:p>
    <w:p w14:paraId="13630031" w14:textId="48130972" w:rsidR="00EA242B" w:rsidRDefault="00EA242B" w:rsidP="00EA242B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</w:pPr>
      <w:r w:rsidRPr="00F728F5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  <w:t>All our food is freshly cooked to order so please be patient during periods as there may be a wait. For more information about the ingredients used in our food please ask a member of staff who will be happy to help</w:t>
      </w:r>
    </w:p>
    <w:p w14:paraId="6BAF73A2" w14:textId="77777777" w:rsidR="003F58A2" w:rsidRPr="00F728F5" w:rsidRDefault="003F58A2" w:rsidP="00EA242B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i/>
          <w:iCs/>
          <w:color w:val="00000A"/>
          <w:kern w:val="1"/>
          <w:sz w:val="24"/>
          <w:szCs w:val="24"/>
          <w:lang w:eastAsia="zh-CN" w:bidi="hi-IN"/>
        </w:rPr>
      </w:pPr>
    </w:p>
    <w:p w14:paraId="544BBBF5" w14:textId="37B59212" w:rsidR="00EA242B" w:rsidRPr="00EA242B" w:rsidRDefault="00EA242B" w:rsidP="00EA242B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4"/>
          <w:lang w:eastAsia="zh-CN" w:bidi="hi-IN"/>
        </w:rPr>
      </w:pPr>
      <w:r w:rsidRPr="00EA242B">
        <w:rPr>
          <w:rFonts w:asciiTheme="majorHAnsi" w:eastAsia="SimSun" w:hAnsiTheme="majorHAnsi" w:cstheme="majorHAnsi"/>
          <w:b/>
          <w:bCs/>
          <w:color w:val="00000A"/>
          <w:kern w:val="1"/>
          <w:sz w:val="24"/>
          <w:lang w:eastAsia="zh-CN" w:bidi="hi-IN"/>
        </w:rPr>
        <w:t>Allergens Key: A- Gluten, B- Crustaceans, C- Eggs, D-Fish, E- Peanuts, F- Soya beans, G- Milk, H- Nuts, I- Celery, J- Mustard, K- Sesame, L- Sulphites, M- Lupin, N- Molluscs GF- Gluten free, GFO- Gluten free option, V- Vegetarian, VE- Vegan, VEO- Vegan option</w:t>
      </w:r>
    </w:p>
    <w:p w14:paraId="0DF0B19E" w14:textId="77777777" w:rsidR="00EA242B" w:rsidRPr="00EA242B" w:rsidRDefault="00EA242B" w:rsidP="00EA242B">
      <w:pPr>
        <w:widowControl w:val="0"/>
        <w:suppressAutoHyphens/>
        <w:overflowPunct w:val="0"/>
        <w:spacing w:after="0" w:line="240" w:lineRule="auto"/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</w:pPr>
    </w:p>
    <w:p w14:paraId="7179C1DF" w14:textId="77777777" w:rsidR="00B6649B" w:rsidRDefault="00B6649B" w:rsidP="008961DB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32"/>
          <w:szCs w:val="32"/>
          <w:u w:val="single"/>
          <w:lang w:eastAsia="zh-CN" w:bidi="hi-IN"/>
        </w:rPr>
      </w:pPr>
    </w:p>
    <w:p w14:paraId="584E6A25" w14:textId="77777777" w:rsidR="00B6649B" w:rsidRDefault="00B6649B" w:rsidP="008961DB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32"/>
          <w:szCs w:val="32"/>
          <w:u w:val="single"/>
          <w:lang w:eastAsia="zh-CN" w:bidi="hi-IN"/>
        </w:rPr>
      </w:pPr>
    </w:p>
    <w:p w14:paraId="0FA2C1D8" w14:textId="77777777" w:rsidR="00AF0BC9" w:rsidRDefault="00AF0BC9" w:rsidP="008961DB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32"/>
          <w:szCs w:val="32"/>
          <w:u w:val="single"/>
          <w:lang w:eastAsia="zh-CN" w:bidi="hi-IN"/>
        </w:rPr>
      </w:pPr>
    </w:p>
    <w:p w14:paraId="52397C30" w14:textId="6FDD1605" w:rsidR="00CF61AB" w:rsidRPr="008961DB" w:rsidRDefault="00B965A4" w:rsidP="008961DB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32"/>
          <w:szCs w:val="32"/>
          <w:u w:val="single"/>
          <w:lang w:eastAsia="zh-CN" w:bidi="hi-IN"/>
        </w:rPr>
      </w:pPr>
      <w:r w:rsidRPr="008961DB">
        <w:rPr>
          <w:rFonts w:asciiTheme="majorHAnsi" w:eastAsia="SimSun" w:hAnsiTheme="majorHAnsi" w:cstheme="majorHAnsi"/>
          <w:b/>
          <w:bCs/>
          <w:color w:val="00000A"/>
          <w:kern w:val="1"/>
          <w:sz w:val="32"/>
          <w:szCs w:val="32"/>
          <w:u w:val="single"/>
          <w:lang w:eastAsia="zh-CN" w:bidi="hi-IN"/>
        </w:rPr>
        <w:lastRenderedPageBreak/>
        <w:t>Desserts</w:t>
      </w:r>
    </w:p>
    <w:p w14:paraId="17F8B074" w14:textId="77777777" w:rsidR="00FF6574" w:rsidRDefault="00FF6574" w:rsidP="00FF6574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8"/>
          <w:szCs w:val="28"/>
          <w:lang w:eastAsia="zh-CN" w:bidi="hi-IN"/>
        </w:rPr>
      </w:pPr>
    </w:p>
    <w:p w14:paraId="0F2BA671" w14:textId="77777777" w:rsidR="003D63C8" w:rsidRPr="003D63C8" w:rsidRDefault="003D63C8" w:rsidP="003D63C8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D63C8">
        <w:rPr>
          <w:rFonts w:asciiTheme="majorHAnsi" w:hAnsiTheme="majorHAnsi" w:cstheme="majorHAnsi"/>
          <w:b/>
          <w:bCs/>
          <w:sz w:val="28"/>
          <w:szCs w:val="28"/>
        </w:rPr>
        <w:t>STICKY TOFFEE PUDDING</w:t>
      </w:r>
    </w:p>
    <w:p w14:paraId="189D0429" w14:textId="3800CD6C" w:rsidR="003D63C8" w:rsidRPr="00CF1AA8" w:rsidRDefault="003D63C8" w:rsidP="003D63C8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  <w:r w:rsidRPr="003D63C8">
        <w:rPr>
          <w:rFonts w:asciiTheme="majorHAnsi" w:hAnsiTheme="majorHAnsi" w:cstheme="majorHAnsi"/>
          <w:i/>
          <w:iCs/>
          <w:sz w:val="24"/>
          <w:szCs w:val="24"/>
        </w:rPr>
        <w:t>Served with a butterscotch sauce</w:t>
      </w:r>
      <w:r w:rsidR="0063627E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CF1AA8">
        <w:rPr>
          <w:rFonts w:asciiTheme="majorHAnsi" w:hAnsiTheme="majorHAnsi" w:cstheme="majorHAnsi"/>
          <w:sz w:val="24"/>
          <w:szCs w:val="24"/>
        </w:rPr>
        <w:t>GF (</w:t>
      </w:r>
      <w:proofErr w:type="gramStart"/>
      <w:r w:rsidR="00CF1AA8">
        <w:rPr>
          <w:rFonts w:asciiTheme="majorHAnsi" w:hAnsiTheme="majorHAnsi" w:cstheme="majorHAnsi"/>
          <w:sz w:val="24"/>
          <w:szCs w:val="24"/>
        </w:rPr>
        <w:t>C,G</w:t>
      </w:r>
      <w:proofErr w:type="gramEnd"/>
      <w:r w:rsidR="00CF1AA8">
        <w:rPr>
          <w:rFonts w:asciiTheme="majorHAnsi" w:hAnsiTheme="majorHAnsi" w:cstheme="majorHAnsi"/>
          <w:sz w:val="24"/>
          <w:szCs w:val="24"/>
        </w:rPr>
        <w:t>)</w:t>
      </w:r>
    </w:p>
    <w:p w14:paraId="5AB55AD5" w14:textId="77777777" w:rsidR="003D63C8" w:rsidRPr="003D63C8" w:rsidRDefault="003D63C8" w:rsidP="003D63C8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D63C8">
        <w:rPr>
          <w:rFonts w:asciiTheme="majorHAnsi" w:hAnsiTheme="majorHAnsi" w:cstheme="majorHAnsi"/>
          <w:b/>
          <w:bCs/>
          <w:sz w:val="28"/>
          <w:szCs w:val="28"/>
        </w:rPr>
        <w:t>CHOCOLATE BROWNIE</w:t>
      </w:r>
    </w:p>
    <w:p w14:paraId="7A6A7138" w14:textId="1ED6AAC7" w:rsidR="003D63C8" w:rsidRPr="00CF1AA8" w:rsidRDefault="003D63C8" w:rsidP="003D63C8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3D63C8">
        <w:rPr>
          <w:rFonts w:asciiTheme="majorHAnsi" w:hAnsiTheme="majorHAnsi" w:cstheme="majorHAnsi"/>
          <w:i/>
          <w:iCs/>
          <w:sz w:val="24"/>
          <w:szCs w:val="24"/>
        </w:rPr>
        <w:t>Served with dark chocolate sauce</w:t>
      </w:r>
      <w:r w:rsidR="00CF1AA8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CF1AA8">
        <w:rPr>
          <w:rFonts w:asciiTheme="majorHAnsi" w:hAnsiTheme="majorHAnsi" w:cstheme="majorHAnsi"/>
          <w:sz w:val="24"/>
          <w:szCs w:val="24"/>
        </w:rPr>
        <w:t>GF (</w:t>
      </w:r>
      <w:proofErr w:type="gramStart"/>
      <w:r w:rsidR="00CF1AA8">
        <w:rPr>
          <w:rFonts w:asciiTheme="majorHAnsi" w:hAnsiTheme="majorHAnsi" w:cstheme="majorHAnsi"/>
          <w:sz w:val="24"/>
          <w:szCs w:val="24"/>
        </w:rPr>
        <w:t>C,F</w:t>
      </w:r>
      <w:proofErr w:type="gramEnd"/>
      <w:r w:rsidR="00CF1AA8">
        <w:rPr>
          <w:rFonts w:asciiTheme="majorHAnsi" w:hAnsiTheme="majorHAnsi" w:cstheme="majorHAnsi"/>
          <w:sz w:val="24"/>
          <w:szCs w:val="24"/>
        </w:rPr>
        <w:t>,G)</w:t>
      </w:r>
    </w:p>
    <w:p w14:paraId="60867B5C" w14:textId="77777777" w:rsidR="003D63C8" w:rsidRPr="003D63C8" w:rsidRDefault="003D63C8" w:rsidP="003D63C8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D63C8">
        <w:rPr>
          <w:rFonts w:asciiTheme="majorHAnsi" w:hAnsiTheme="majorHAnsi" w:cstheme="majorHAnsi"/>
          <w:b/>
          <w:bCs/>
          <w:sz w:val="28"/>
          <w:szCs w:val="28"/>
        </w:rPr>
        <w:t>BELGIAN APPLE PIE</w:t>
      </w:r>
    </w:p>
    <w:p w14:paraId="223768BE" w14:textId="5304127D" w:rsidR="003D63C8" w:rsidRPr="00CF1AA8" w:rsidRDefault="003D63C8" w:rsidP="003D63C8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3D63C8">
        <w:rPr>
          <w:rFonts w:asciiTheme="majorHAnsi" w:hAnsiTheme="majorHAnsi" w:cstheme="majorHAnsi"/>
          <w:i/>
          <w:iCs/>
          <w:sz w:val="24"/>
          <w:szCs w:val="24"/>
        </w:rPr>
        <w:t>Stewed apple with sultana’s &amp; mixed spices</w:t>
      </w:r>
      <w:r w:rsidR="00040B40">
        <w:rPr>
          <w:rFonts w:asciiTheme="majorHAnsi" w:hAnsiTheme="majorHAnsi" w:cstheme="majorHAnsi"/>
          <w:i/>
          <w:iCs/>
          <w:sz w:val="24"/>
          <w:szCs w:val="24"/>
        </w:rPr>
        <w:t xml:space="preserve"> with a lattice top</w:t>
      </w:r>
      <w:r w:rsidR="00CF1AA8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3A2DBF">
        <w:rPr>
          <w:rFonts w:asciiTheme="majorHAnsi" w:hAnsiTheme="majorHAnsi" w:cstheme="majorHAnsi"/>
          <w:sz w:val="24"/>
          <w:szCs w:val="24"/>
        </w:rPr>
        <w:t>(</w:t>
      </w:r>
      <w:proofErr w:type="gramStart"/>
      <w:r w:rsidR="003A2DBF">
        <w:rPr>
          <w:rFonts w:asciiTheme="majorHAnsi" w:hAnsiTheme="majorHAnsi" w:cstheme="majorHAnsi"/>
          <w:sz w:val="24"/>
          <w:szCs w:val="24"/>
        </w:rPr>
        <w:t>A,G</w:t>
      </w:r>
      <w:proofErr w:type="gramEnd"/>
      <w:r w:rsidR="003A2DBF">
        <w:rPr>
          <w:rFonts w:asciiTheme="majorHAnsi" w:hAnsiTheme="majorHAnsi" w:cstheme="majorHAnsi"/>
          <w:sz w:val="24"/>
          <w:szCs w:val="24"/>
        </w:rPr>
        <w:t>)</w:t>
      </w:r>
    </w:p>
    <w:p w14:paraId="42B9FF37" w14:textId="4B89A98F" w:rsidR="003D63C8" w:rsidRPr="003D63C8" w:rsidRDefault="003D63C8" w:rsidP="003D63C8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D63C8">
        <w:rPr>
          <w:rFonts w:asciiTheme="majorHAnsi" w:hAnsiTheme="majorHAnsi" w:cstheme="majorHAnsi"/>
          <w:b/>
          <w:bCs/>
          <w:sz w:val="28"/>
          <w:szCs w:val="28"/>
        </w:rPr>
        <w:t>CHEESECAKE</w:t>
      </w:r>
    </w:p>
    <w:p w14:paraId="7480B1AD" w14:textId="77777777" w:rsidR="003D63C8" w:rsidRDefault="003D63C8" w:rsidP="003D63C8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i/>
          <w:iCs/>
          <w:color w:val="00000A"/>
          <w:kern w:val="1"/>
          <w:sz w:val="24"/>
          <w:lang w:eastAsia="zh-CN" w:bidi="hi-IN"/>
        </w:rPr>
      </w:pPr>
      <w:bookmarkStart w:id="0" w:name="_Hlk96773861"/>
      <w:r w:rsidRPr="003D63C8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lang w:eastAsia="zh-CN" w:bidi="hi-IN"/>
        </w:rPr>
        <w:t>(Please ask your server for today’s flavour)</w:t>
      </w:r>
    </w:p>
    <w:p w14:paraId="45F84B97" w14:textId="17C8326E" w:rsidR="003A2DBF" w:rsidRPr="003A2DBF" w:rsidRDefault="003A2DBF" w:rsidP="003D63C8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4"/>
          <w:lang w:eastAsia="zh-CN" w:bidi="hi-IN"/>
        </w:rPr>
      </w:pPr>
      <w:r>
        <w:rPr>
          <w:rFonts w:asciiTheme="majorHAnsi" w:eastAsia="SimSun" w:hAnsiTheme="majorHAnsi" w:cstheme="majorHAnsi"/>
          <w:i/>
          <w:iCs/>
          <w:color w:val="00000A"/>
          <w:kern w:val="1"/>
          <w:sz w:val="24"/>
          <w:lang w:eastAsia="zh-CN" w:bidi="hi-IN"/>
        </w:rPr>
        <w:t xml:space="preserve">Allergens depend on flavour, will always contain </w:t>
      </w:r>
      <w:r>
        <w:rPr>
          <w:rFonts w:asciiTheme="majorHAnsi" w:eastAsia="SimSun" w:hAnsiTheme="majorHAnsi" w:cstheme="majorHAnsi"/>
          <w:color w:val="00000A"/>
          <w:kern w:val="1"/>
          <w:sz w:val="24"/>
          <w:lang w:eastAsia="zh-CN" w:bidi="hi-IN"/>
        </w:rPr>
        <w:t>(</w:t>
      </w:r>
      <w:proofErr w:type="gramStart"/>
      <w:r>
        <w:rPr>
          <w:rFonts w:asciiTheme="majorHAnsi" w:eastAsia="SimSun" w:hAnsiTheme="majorHAnsi" w:cstheme="majorHAnsi"/>
          <w:color w:val="00000A"/>
          <w:kern w:val="1"/>
          <w:sz w:val="24"/>
          <w:lang w:eastAsia="zh-CN" w:bidi="hi-IN"/>
        </w:rPr>
        <w:t>A,G</w:t>
      </w:r>
      <w:proofErr w:type="gramEnd"/>
      <w:r>
        <w:rPr>
          <w:rFonts w:asciiTheme="majorHAnsi" w:eastAsia="SimSun" w:hAnsiTheme="majorHAnsi" w:cstheme="majorHAnsi"/>
          <w:color w:val="00000A"/>
          <w:kern w:val="1"/>
          <w:sz w:val="24"/>
          <w:lang w:eastAsia="zh-CN" w:bidi="hi-IN"/>
        </w:rPr>
        <w:t>)</w:t>
      </w:r>
    </w:p>
    <w:bookmarkEnd w:id="0"/>
    <w:p w14:paraId="082D2BBE" w14:textId="77777777" w:rsidR="003D63C8" w:rsidRPr="003D63C8" w:rsidRDefault="003D63C8" w:rsidP="003D63C8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D63C8">
        <w:rPr>
          <w:rFonts w:asciiTheme="majorHAnsi" w:hAnsiTheme="majorHAnsi" w:cstheme="majorHAnsi"/>
          <w:b/>
          <w:bCs/>
          <w:sz w:val="28"/>
          <w:szCs w:val="28"/>
        </w:rPr>
        <w:t>CHOCOLATE FUDGE CAKE</w:t>
      </w:r>
    </w:p>
    <w:p w14:paraId="47F3CF18" w14:textId="3BE5C9BD" w:rsidR="003D63C8" w:rsidRPr="005D1AC7" w:rsidRDefault="003D63C8" w:rsidP="003D63C8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color w:val="00000A"/>
          <w:kern w:val="1"/>
          <w:sz w:val="24"/>
          <w:szCs w:val="24"/>
          <w:lang w:eastAsia="zh-CN" w:bidi="hi-IN"/>
        </w:rPr>
      </w:pPr>
      <w:r w:rsidRPr="003D63C8">
        <w:rPr>
          <w:rFonts w:asciiTheme="majorHAnsi" w:hAnsiTheme="majorHAnsi" w:cstheme="majorHAnsi"/>
          <w:i/>
          <w:iCs/>
          <w:sz w:val="24"/>
          <w:szCs w:val="24"/>
        </w:rPr>
        <w:t>Chocolate sponge smothered in chocolate fudgy sauce</w:t>
      </w:r>
      <w:r w:rsidR="005D1AC7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5D1AC7">
        <w:rPr>
          <w:rFonts w:asciiTheme="majorHAnsi" w:hAnsiTheme="majorHAnsi" w:cstheme="majorHAnsi"/>
          <w:sz w:val="24"/>
          <w:szCs w:val="24"/>
        </w:rPr>
        <w:t>(</w:t>
      </w:r>
      <w:proofErr w:type="gramStart"/>
      <w:r w:rsidR="005D1AC7">
        <w:rPr>
          <w:rFonts w:asciiTheme="majorHAnsi" w:hAnsiTheme="majorHAnsi" w:cstheme="majorHAnsi"/>
          <w:sz w:val="24"/>
          <w:szCs w:val="24"/>
        </w:rPr>
        <w:t>A,C</w:t>
      </w:r>
      <w:proofErr w:type="gramEnd"/>
      <w:r w:rsidR="005D1AC7">
        <w:rPr>
          <w:rFonts w:asciiTheme="majorHAnsi" w:hAnsiTheme="majorHAnsi" w:cstheme="majorHAnsi"/>
          <w:sz w:val="24"/>
          <w:szCs w:val="24"/>
        </w:rPr>
        <w:t>,G)</w:t>
      </w:r>
    </w:p>
    <w:p w14:paraId="6F5CB8F6" w14:textId="7E0302B2" w:rsidR="003D63C8" w:rsidRPr="003D63C8" w:rsidRDefault="00C85C91" w:rsidP="003D63C8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FRESH FRUIT </w:t>
      </w:r>
      <w:r w:rsidR="003D63C8" w:rsidRPr="003D63C8">
        <w:rPr>
          <w:rFonts w:asciiTheme="majorHAnsi" w:hAnsiTheme="majorHAnsi" w:cstheme="majorHAnsi"/>
          <w:b/>
          <w:bCs/>
          <w:sz w:val="28"/>
          <w:szCs w:val="28"/>
        </w:rPr>
        <w:t>MERINGUE NEST</w:t>
      </w:r>
    </w:p>
    <w:p w14:paraId="5330AF20" w14:textId="0653451C" w:rsidR="003D63C8" w:rsidRPr="005D1AC7" w:rsidRDefault="003D63C8" w:rsidP="003D63C8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3D63C8">
        <w:rPr>
          <w:rFonts w:asciiTheme="majorHAnsi" w:hAnsiTheme="majorHAnsi" w:cstheme="majorHAnsi"/>
          <w:i/>
          <w:iCs/>
          <w:sz w:val="24"/>
          <w:szCs w:val="24"/>
        </w:rPr>
        <w:t>Westcountry meringue filled with cream &amp; topped with fruit and berry compote</w:t>
      </w:r>
      <w:r w:rsidR="005D1AC7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5D1AC7">
        <w:rPr>
          <w:rFonts w:asciiTheme="majorHAnsi" w:hAnsiTheme="majorHAnsi" w:cstheme="majorHAnsi"/>
          <w:sz w:val="24"/>
          <w:szCs w:val="24"/>
        </w:rPr>
        <w:t>GF (</w:t>
      </w:r>
      <w:proofErr w:type="gramStart"/>
      <w:r w:rsidR="005D1AC7">
        <w:rPr>
          <w:rFonts w:asciiTheme="majorHAnsi" w:hAnsiTheme="majorHAnsi" w:cstheme="majorHAnsi"/>
          <w:sz w:val="24"/>
          <w:szCs w:val="24"/>
        </w:rPr>
        <w:t>C,G</w:t>
      </w:r>
      <w:proofErr w:type="gramEnd"/>
      <w:r w:rsidR="005D1AC7">
        <w:rPr>
          <w:rFonts w:asciiTheme="majorHAnsi" w:hAnsiTheme="majorHAnsi" w:cstheme="majorHAnsi"/>
          <w:sz w:val="24"/>
          <w:szCs w:val="24"/>
        </w:rPr>
        <w:t>)</w:t>
      </w:r>
    </w:p>
    <w:p w14:paraId="0DBB3EE9" w14:textId="335745A3" w:rsidR="003D63C8" w:rsidRPr="003D63C8" w:rsidRDefault="0076706D" w:rsidP="003D63C8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ICE CREAM </w:t>
      </w:r>
      <w:r w:rsidR="003D63C8" w:rsidRPr="003D63C8">
        <w:rPr>
          <w:rFonts w:asciiTheme="majorHAnsi" w:hAnsiTheme="majorHAnsi" w:cstheme="majorHAnsi"/>
          <w:b/>
          <w:bCs/>
          <w:sz w:val="28"/>
          <w:szCs w:val="28"/>
        </w:rPr>
        <w:t>SUNDAE OF THE DAY</w:t>
      </w:r>
    </w:p>
    <w:p w14:paraId="636933C7" w14:textId="480E81B2" w:rsidR="003D63C8" w:rsidRPr="003D63C8" w:rsidRDefault="003D63C8" w:rsidP="003D63C8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i/>
          <w:iCs/>
          <w:color w:val="00000A"/>
          <w:kern w:val="1"/>
          <w:sz w:val="24"/>
          <w:lang w:eastAsia="zh-CN" w:bidi="hi-IN"/>
        </w:rPr>
      </w:pPr>
      <w:r w:rsidRPr="003D63C8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lang w:eastAsia="zh-CN" w:bidi="hi-IN"/>
        </w:rPr>
        <w:t>(Please ask your server for today’s flavour)</w:t>
      </w:r>
      <w:r w:rsidR="00B00FEE">
        <w:rPr>
          <w:rFonts w:asciiTheme="majorHAnsi" w:eastAsia="SimSun" w:hAnsiTheme="majorHAnsi" w:cstheme="majorHAnsi"/>
          <w:i/>
          <w:iCs/>
          <w:color w:val="00000A"/>
          <w:kern w:val="1"/>
          <w:sz w:val="24"/>
          <w:lang w:eastAsia="zh-CN" w:bidi="hi-IN"/>
        </w:rPr>
        <w:t xml:space="preserve"> </w:t>
      </w:r>
    </w:p>
    <w:p w14:paraId="18AA3F5D" w14:textId="19A223EC" w:rsidR="003D63C8" w:rsidRPr="009E3500" w:rsidRDefault="009E3500" w:rsidP="009E3500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HOMEMADE LEMON POSSET </w:t>
      </w:r>
    </w:p>
    <w:p w14:paraId="564DA295" w14:textId="22930D37" w:rsidR="003D63C8" w:rsidRPr="00623435" w:rsidRDefault="00623435" w:rsidP="003D63C8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Served with a shortbread biscuit </w:t>
      </w:r>
      <w:r>
        <w:rPr>
          <w:rFonts w:asciiTheme="majorHAnsi" w:hAnsiTheme="majorHAnsi" w:cstheme="majorHAnsi"/>
          <w:sz w:val="24"/>
          <w:szCs w:val="24"/>
        </w:rPr>
        <w:t>(</w:t>
      </w:r>
      <w:proofErr w:type="gramStart"/>
      <w:r>
        <w:rPr>
          <w:rFonts w:asciiTheme="majorHAnsi" w:hAnsiTheme="majorHAnsi" w:cstheme="majorHAnsi"/>
          <w:sz w:val="24"/>
          <w:szCs w:val="24"/>
        </w:rPr>
        <w:t>A,</w:t>
      </w:r>
      <w:r w:rsidR="00322AE3">
        <w:rPr>
          <w:rFonts w:asciiTheme="majorHAnsi" w:hAnsiTheme="majorHAnsi" w:cstheme="majorHAnsi"/>
          <w:sz w:val="24"/>
          <w:szCs w:val="24"/>
        </w:rPr>
        <w:t>F</w:t>
      </w:r>
      <w:proofErr w:type="gramEnd"/>
      <w:r w:rsidR="00322AE3">
        <w:rPr>
          <w:rFonts w:asciiTheme="majorHAnsi" w:hAnsiTheme="majorHAnsi" w:cstheme="majorHAnsi"/>
          <w:sz w:val="24"/>
          <w:szCs w:val="24"/>
        </w:rPr>
        <w:t>,G)</w:t>
      </w:r>
    </w:p>
    <w:p w14:paraId="7B631920" w14:textId="77777777" w:rsidR="003D63C8" w:rsidRPr="003D63C8" w:rsidRDefault="003D63C8" w:rsidP="003D63C8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proofErr w:type="gramStart"/>
      <w:r w:rsidRPr="003D63C8">
        <w:rPr>
          <w:rFonts w:asciiTheme="majorHAnsi" w:hAnsiTheme="majorHAnsi" w:cstheme="majorHAnsi"/>
          <w:b/>
          <w:bCs/>
          <w:i/>
          <w:iCs/>
          <w:sz w:val="24"/>
          <w:szCs w:val="24"/>
        </w:rPr>
        <w:t>All of</w:t>
      </w:r>
      <w:proofErr w:type="gramEnd"/>
      <w:r w:rsidRPr="003D63C8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the above are served with a choice of either Ice cream, clotted cream or custard</w:t>
      </w:r>
    </w:p>
    <w:p w14:paraId="23C7C927" w14:textId="6D92E511" w:rsidR="003D63C8" w:rsidRPr="00014651" w:rsidRDefault="003D63C8" w:rsidP="003D63C8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14651">
        <w:rPr>
          <w:rFonts w:asciiTheme="majorHAnsi" w:hAnsiTheme="majorHAnsi" w:cstheme="majorHAnsi"/>
          <w:b/>
          <w:bCs/>
          <w:sz w:val="28"/>
          <w:szCs w:val="28"/>
        </w:rPr>
        <w:t>All desserts are £</w:t>
      </w:r>
      <w:r w:rsidR="00AF2756" w:rsidRPr="00014651">
        <w:rPr>
          <w:rFonts w:asciiTheme="majorHAnsi" w:hAnsiTheme="majorHAnsi" w:cstheme="majorHAnsi"/>
          <w:b/>
          <w:bCs/>
          <w:sz w:val="28"/>
          <w:szCs w:val="28"/>
        </w:rPr>
        <w:t>7.25</w:t>
      </w:r>
    </w:p>
    <w:p w14:paraId="42985DBA" w14:textId="77777777" w:rsidR="003D26D6" w:rsidRDefault="003D26D6" w:rsidP="003D63C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1733627" w14:textId="77777777" w:rsidR="0096741F" w:rsidRDefault="0096741F" w:rsidP="00666353">
      <w:pPr>
        <w:rPr>
          <w:rFonts w:asciiTheme="majorHAnsi" w:hAnsiTheme="majorHAnsi" w:cstheme="majorHAnsi"/>
          <w:b/>
          <w:bCs/>
          <w:sz w:val="26"/>
          <w:szCs w:val="26"/>
          <w:u w:val="single"/>
        </w:rPr>
        <w:sectPr w:rsidR="0096741F" w:rsidSect="00AF0BC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4C85C1" w14:textId="77777777" w:rsidR="003A7F9D" w:rsidRPr="003A7F9D" w:rsidRDefault="003A7F9D" w:rsidP="003475E1">
      <w:pPr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proofErr w:type="spellStart"/>
      <w:r w:rsidRPr="003A7F9D">
        <w:rPr>
          <w:rFonts w:asciiTheme="majorHAnsi" w:hAnsiTheme="majorHAnsi" w:cstheme="majorHAnsi"/>
          <w:b/>
          <w:bCs/>
          <w:sz w:val="26"/>
          <w:szCs w:val="26"/>
          <w:u w:val="single"/>
        </w:rPr>
        <w:t>Dunstaple</w:t>
      </w:r>
      <w:proofErr w:type="spellEnd"/>
      <w:r w:rsidRPr="003A7F9D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Farm Ice Cream</w:t>
      </w:r>
    </w:p>
    <w:p w14:paraId="56B3EF9D" w14:textId="0C023DE5" w:rsidR="003A7F9D" w:rsidRPr="007A32B4" w:rsidRDefault="003A7F9D" w:rsidP="003475E1">
      <w:pPr>
        <w:jc w:val="center"/>
        <w:rPr>
          <w:rFonts w:asciiTheme="majorHAnsi" w:hAnsiTheme="majorHAnsi" w:cstheme="majorHAnsi"/>
          <w:sz w:val="24"/>
          <w:szCs w:val="24"/>
        </w:rPr>
      </w:pPr>
      <w:r w:rsidRPr="003A7F9D">
        <w:rPr>
          <w:rFonts w:asciiTheme="majorHAnsi" w:hAnsiTheme="majorHAnsi" w:cstheme="majorHAnsi"/>
          <w:b/>
          <w:bCs/>
          <w:sz w:val="24"/>
          <w:szCs w:val="24"/>
        </w:rPr>
        <w:t xml:space="preserve">Clotted </w:t>
      </w:r>
      <w:r w:rsidR="000B57D5"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Pr="003A7F9D">
        <w:rPr>
          <w:rFonts w:asciiTheme="majorHAnsi" w:hAnsiTheme="majorHAnsi" w:cstheme="majorHAnsi"/>
          <w:b/>
          <w:bCs/>
          <w:sz w:val="24"/>
          <w:szCs w:val="24"/>
        </w:rPr>
        <w:t xml:space="preserve">ream </w:t>
      </w:r>
      <w:r w:rsidR="000B57D5">
        <w:rPr>
          <w:rFonts w:asciiTheme="majorHAnsi" w:hAnsiTheme="majorHAnsi" w:cstheme="majorHAnsi"/>
          <w:b/>
          <w:bCs/>
          <w:sz w:val="24"/>
          <w:szCs w:val="24"/>
        </w:rPr>
        <w:t>V</w:t>
      </w:r>
      <w:r w:rsidRPr="003A7F9D">
        <w:rPr>
          <w:rFonts w:asciiTheme="majorHAnsi" w:hAnsiTheme="majorHAnsi" w:cstheme="majorHAnsi"/>
          <w:b/>
          <w:bCs/>
          <w:sz w:val="24"/>
          <w:szCs w:val="24"/>
        </w:rPr>
        <w:t>anilla</w:t>
      </w:r>
      <w:r w:rsidR="00FE66F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A32B4">
        <w:rPr>
          <w:rFonts w:asciiTheme="majorHAnsi" w:hAnsiTheme="majorHAnsi" w:cstheme="majorHAnsi"/>
          <w:sz w:val="24"/>
          <w:szCs w:val="24"/>
        </w:rPr>
        <w:t>GF (G)</w:t>
      </w:r>
    </w:p>
    <w:p w14:paraId="4FFC4435" w14:textId="0C6478E5" w:rsidR="003A7F9D" w:rsidRPr="007A32B4" w:rsidRDefault="003A7F9D" w:rsidP="003475E1">
      <w:pPr>
        <w:jc w:val="center"/>
        <w:rPr>
          <w:rFonts w:asciiTheme="majorHAnsi" w:hAnsiTheme="majorHAnsi" w:cstheme="majorHAnsi"/>
          <w:sz w:val="24"/>
          <w:szCs w:val="24"/>
        </w:rPr>
      </w:pPr>
      <w:r w:rsidRPr="003A7F9D">
        <w:rPr>
          <w:rFonts w:asciiTheme="majorHAnsi" w:hAnsiTheme="majorHAnsi" w:cstheme="majorHAnsi"/>
          <w:b/>
          <w:bCs/>
          <w:sz w:val="24"/>
          <w:szCs w:val="24"/>
        </w:rPr>
        <w:t xml:space="preserve">Double </w:t>
      </w:r>
      <w:r w:rsidR="000B57D5"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Pr="003A7F9D">
        <w:rPr>
          <w:rFonts w:asciiTheme="majorHAnsi" w:hAnsiTheme="majorHAnsi" w:cstheme="majorHAnsi"/>
          <w:b/>
          <w:bCs/>
          <w:sz w:val="24"/>
          <w:szCs w:val="24"/>
        </w:rPr>
        <w:t>hocolate</w:t>
      </w:r>
      <w:r w:rsidR="007A32B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A32B4">
        <w:rPr>
          <w:rFonts w:asciiTheme="majorHAnsi" w:hAnsiTheme="majorHAnsi" w:cstheme="majorHAnsi"/>
          <w:sz w:val="24"/>
          <w:szCs w:val="24"/>
        </w:rPr>
        <w:t>(</w:t>
      </w:r>
      <w:proofErr w:type="gramStart"/>
      <w:r w:rsidR="007A32B4">
        <w:rPr>
          <w:rFonts w:asciiTheme="majorHAnsi" w:hAnsiTheme="majorHAnsi" w:cstheme="majorHAnsi"/>
          <w:sz w:val="24"/>
          <w:szCs w:val="24"/>
        </w:rPr>
        <w:t>A,F</w:t>
      </w:r>
      <w:proofErr w:type="gramEnd"/>
      <w:r w:rsidR="007A32B4">
        <w:rPr>
          <w:rFonts w:asciiTheme="majorHAnsi" w:hAnsiTheme="majorHAnsi" w:cstheme="majorHAnsi"/>
          <w:sz w:val="24"/>
          <w:szCs w:val="24"/>
        </w:rPr>
        <w:t>,G)</w:t>
      </w:r>
    </w:p>
    <w:p w14:paraId="1BD18DDB" w14:textId="1712D559" w:rsidR="003A7F9D" w:rsidRPr="007A32B4" w:rsidRDefault="003A7F9D" w:rsidP="003475E1">
      <w:pPr>
        <w:jc w:val="center"/>
        <w:rPr>
          <w:rFonts w:asciiTheme="majorHAnsi" w:hAnsiTheme="majorHAnsi" w:cstheme="majorHAnsi"/>
          <w:sz w:val="24"/>
          <w:szCs w:val="24"/>
        </w:rPr>
      </w:pPr>
      <w:r w:rsidRPr="003A7F9D">
        <w:rPr>
          <w:rFonts w:asciiTheme="majorHAnsi" w:hAnsiTheme="majorHAnsi" w:cstheme="majorHAnsi"/>
          <w:b/>
          <w:bCs/>
          <w:sz w:val="24"/>
          <w:szCs w:val="24"/>
        </w:rPr>
        <w:t>Strawberry</w:t>
      </w:r>
      <w:r w:rsidR="007A32B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3690D">
        <w:rPr>
          <w:rFonts w:asciiTheme="majorHAnsi" w:hAnsiTheme="majorHAnsi" w:cstheme="majorHAnsi"/>
          <w:b/>
          <w:bCs/>
          <w:sz w:val="24"/>
          <w:szCs w:val="24"/>
        </w:rPr>
        <w:t xml:space="preserve">Coconut </w:t>
      </w:r>
      <w:r w:rsidR="0083690D">
        <w:rPr>
          <w:rFonts w:asciiTheme="majorHAnsi" w:hAnsiTheme="majorHAnsi" w:cstheme="majorHAnsi"/>
          <w:sz w:val="24"/>
          <w:szCs w:val="24"/>
        </w:rPr>
        <w:t>(VE &amp; GF)</w:t>
      </w:r>
    </w:p>
    <w:p w14:paraId="513BD3EA" w14:textId="01C85384" w:rsidR="003A7F9D" w:rsidRPr="0078165A" w:rsidRDefault="003A7F9D" w:rsidP="003475E1">
      <w:pPr>
        <w:jc w:val="center"/>
        <w:rPr>
          <w:rFonts w:asciiTheme="majorHAnsi" w:hAnsiTheme="majorHAnsi" w:cstheme="majorHAnsi"/>
          <w:sz w:val="24"/>
          <w:szCs w:val="24"/>
        </w:rPr>
      </w:pPr>
      <w:r w:rsidRPr="003A7F9D">
        <w:rPr>
          <w:rFonts w:asciiTheme="majorHAnsi" w:hAnsiTheme="majorHAnsi" w:cstheme="majorHAnsi"/>
          <w:b/>
          <w:bCs/>
          <w:sz w:val="24"/>
          <w:szCs w:val="24"/>
        </w:rPr>
        <w:t xml:space="preserve">Mint </w:t>
      </w:r>
      <w:r w:rsidR="000B57D5"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Pr="003A7F9D">
        <w:rPr>
          <w:rFonts w:asciiTheme="majorHAnsi" w:hAnsiTheme="majorHAnsi" w:cstheme="majorHAnsi"/>
          <w:b/>
          <w:bCs/>
          <w:sz w:val="24"/>
          <w:szCs w:val="24"/>
        </w:rPr>
        <w:t xml:space="preserve">hoc </w:t>
      </w:r>
      <w:r w:rsidR="000B57D5"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Pr="003A7F9D">
        <w:rPr>
          <w:rFonts w:asciiTheme="majorHAnsi" w:hAnsiTheme="majorHAnsi" w:cstheme="majorHAnsi"/>
          <w:b/>
          <w:bCs/>
          <w:sz w:val="24"/>
          <w:szCs w:val="24"/>
        </w:rPr>
        <w:t>hip</w:t>
      </w:r>
      <w:r w:rsidR="0078165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8165A">
        <w:rPr>
          <w:rFonts w:asciiTheme="majorHAnsi" w:hAnsiTheme="majorHAnsi" w:cstheme="majorHAnsi"/>
          <w:sz w:val="24"/>
          <w:szCs w:val="24"/>
        </w:rPr>
        <w:t>GF (</w:t>
      </w:r>
      <w:proofErr w:type="gramStart"/>
      <w:r w:rsidR="0078165A">
        <w:rPr>
          <w:rFonts w:asciiTheme="majorHAnsi" w:hAnsiTheme="majorHAnsi" w:cstheme="majorHAnsi"/>
          <w:sz w:val="24"/>
          <w:szCs w:val="24"/>
        </w:rPr>
        <w:t>F,G</w:t>
      </w:r>
      <w:proofErr w:type="gramEnd"/>
      <w:r w:rsidR="0078165A">
        <w:rPr>
          <w:rFonts w:asciiTheme="majorHAnsi" w:hAnsiTheme="majorHAnsi" w:cstheme="majorHAnsi"/>
          <w:sz w:val="24"/>
          <w:szCs w:val="24"/>
        </w:rPr>
        <w:t>)</w:t>
      </w:r>
    </w:p>
    <w:p w14:paraId="7F3D8B2D" w14:textId="78717B27" w:rsidR="003A7F9D" w:rsidRPr="0078165A" w:rsidRDefault="000B57D5" w:rsidP="003475E1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White Chocolate &amp; Raspberry</w:t>
      </w:r>
      <w:r w:rsidR="0078165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8165A">
        <w:rPr>
          <w:rFonts w:asciiTheme="majorHAnsi" w:hAnsiTheme="majorHAnsi" w:cstheme="majorHAnsi"/>
          <w:sz w:val="24"/>
          <w:szCs w:val="24"/>
        </w:rPr>
        <w:t>(</w:t>
      </w:r>
      <w:proofErr w:type="gramStart"/>
      <w:r w:rsidR="0078165A">
        <w:rPr>
          <w:rFonts w:asciiTheme="majorHAnsi" w:hAnsiTheme="majorHAnsi" w:cstheme="majorHAnsi"/>
          <w:sz w:val="24"/>
          <w:szCs w:val="24"/>
        </w:rPr>
        <w:t>A</w:t>
      </w:r>
      <w:r w:rsidR="004661B2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>F</w:t>
      </w:r>
      <w:proofErr w:type="gramEnd"/>
      <w:r>
        <w:rPr>
          <w:rFonts w:asciiTheme="majorHAnsi" w:hAnsiTheme="majorHAnsi" w:cstheme="majorHAnsi"/>
          <w:sz w:val="24"/>
          <w:szCs w:val="24"/>
        </w:rPr>
        <w:t>,G)</w:t>
      </w:r>
    </w:p>
    <w:p w14:paraId="77112F03" w14:textId="210BDAFF" w:rsidR="003A7F9D" w:rsidRPr="004661B2" w:rsidRDefault="003A7F9D" w:rsidP="003475E1">
      <w:pPr>
        <w:jc w:val="center"/>
        <w:rPr>
          <w:rFonts w:asciiTheme="majorHAnsi" w:hAnsiTheme="majorHAnsi" w:cstheme="majorHAnsi"/>
          <w:sz w:val="24"/>
          <w:szCs w:val="24"/>
        </w:rPr>
      </w:pPr>
      <w:r w:rsidRPr="003A7F9D">
        <w:rPr>
          <w:rFonts w:asciiTheme="majorHAnsi" w:hAnsiTheme="majorHAnsi" w:cstheme="majorHAnsi"/>
          <w:b/>
          <w:bCs/>
          <w:sz w:val="24"/>
          <w:szCs w:val="24"/>
        </w:rPr>
        <w:t>Malty Munch</w:t>
      </w:r>
      <w:r w:rsidR="004661B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661B2">
        <w:rPr>
          <w:rFonts w:asciiTheme="majorHAnsi" w:hAnsiTheme="majorHAnsi" w:cstheme="majorHAnsi"/>
          <w:sz w:val="24"/>
          <w:szCs w:val="24"/>
        </w:rPr>
        <w:t>(</w:t>
      </w:r>
      <w:proofErr w:type="gramStart"/>
      <w:r w:rsidR="004661B2">
        <w:rPr>
          <w:rFonts w:asciiTheme="majorHAnsi" w:hAnsiTheme="majorHAnsi" w:cstheme="majorHAnsi"/>
          <w:sz w:val="24"/>
          <w:szCs w:val="24"/>
        </w:rPr>
        <w:t>A,F</w:t>
      </w:r>
      <w:proofErr w:type="gramEnd"/>
      <w:r w:rsidR="004661B2">
        <w:rPr>
          <w:rFonts w:asciiTheme="majorHAnsi" w:hAnsiTheme="majorHAnsi" w:cstheme="majorHAnsi"/>
          <w:sz w:val="24"/>
          <w:szCs w:val="24"/>
        </w:rPr>
        <w:t>,</w:t>
      </w:r>
      <w:proofErr w:type="gramStart"/>
      <w:r w:rsidR="004661B2">
        <w:rPr>
          <w:rFonts w:asciiTheme="majorHAnsi" w:hAnsiTheme="majorHAnsi" w:cstheme="majorHAnsi"/>
          <w:sz w:val="24"/>
          <w:szCs w:val="24"/>
        </w:rPr>
        <w:t>G,L</w:t>
      </w:r>
      <w:proofErr w:type="gramEnd"/>
      <w:r w:rsidR="004661B2">
        <w:rPr>
          <w:rFonts w:asciiTheme="majorHAnsi" w:hAnsiTheme="majorHAnsi" w:cstheme="majorHAnsi"/>
          <w:sz w:val="24"/>
          <w:szCs w:val="24"/>
        </w:rPr>
        <w:t>)</w:t>
      </w:r>
    </w:p>
    <w:p w14:paraId="6945750E" w14:textId="71AE1B03" w:rsidR="003A7F9D" w:rsidRPr="004661B2" w:rsidRDefault="003A7F9D" w:rsidP="003475E1">
      <w:pPr>
        <w:jc w:val="center"/>
        <w:rPr>
          <w:rFonts w:asciiTheme="majorHAnsi" w:hAnsiTheme="majorHAnsi" w:cstheme="majorHAnsi"/>
          <w:sz w:val="24"/>
          <w:szCs w:val="24"/>
        </w:rPr>
      </w:pPr>
      <w:r w:rsidRPr="003A7F9D">
        <w:rPr>
          <w:rFonts w:asciiTheme="majorHAnsi" w:hAnsiTheme="majorHAnsi" w:cstheme="majorHAnsi"/>
          <w:b/>
          <w:bCs/>
          <w:sz w:val="24"/>
          <w:szCs w:val="24"/>
        </w:rPr>
        <w:t>Toffee Fudge</w:t>
      </w:r>
      <w:r w:rsidR="004661B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661B2">
        <w:rPr>
          <w:rFonts w:asciiTheme="majorHAnsi" w:hAnsiTheme="majorHAnsi" w:cstheme="majorHAnsi"/>
          <w:sz w:val="24"/>
          <w:szCs w:val="24"/>
        </w:rPr>
        <w:t>(</w:t>
      </w:r>
      <w:proofErr w:type="gramStart"/>
      <w:r w:rsidR="004661B2">
        <w:rPr>
          <w:rFonts w:asciiTheme="majorHAnsi" w:hAnsiTheme="majorHAnsi" w:cstheme="majorHAnsi"/>
          <w:sz w:val="24"/>
          <w:szCs w:val="24"/>
        </w:rPr>
        <w:t>A,F</w:t>
      </w:r>
      <w:proofErr w:type="gramEnd"/>
      <w:r w:rsidR="004661B2">
        <w:rPr>
          <w:rFonts w:asciiTheme="majorHAnsi" w:hAnsiTheme="majorHAnsi" w:cstheme="majorHAnsi"/>
          <w:sz w:val="24"/>
          <w:szCs w:val="24"/>
        </w:rPr>
        <w:t>,</w:t>
      </w:r>
      <w:proofErr w:type="gramStart"/>
      <w:r w:rsidR="004661B2">
        <w:rPr>
          <w:rFonts w:asciiTheme="majorHAnsi" w:hAnsiTheme="majorHAnsi" w:cstheme="majorHAnsi"/>
          <w:sz w:val="24"/>
          <w:szCs w:val="24"/>
        </w:rPr>
        <w:t>G,L</w:t>
      </w:r>
      <w:proofErr w:type="gramEnd"/>
      <w:r w:rsidR="004661B2">
        <w:rPr>
          <w:rFonts w:asciiTheme="majorHAnsi" w:hAnsiTheme="majorHAnsi" w:cstheme="majorHAnsi"/>
          <w:sz w:val="24"/>
          <w:szCs w:val="24"/>
        </w:rPr>
        <w:t>)</w:t>
      </w:r>
    </w:p>
    <w:p w14:paraId="28A89ABD" w14:textId="183E86BE" w:rsidR="003A7F9D" w:rsidRPr="004661B2" w:rsidRDefault="00066540" w:rsidP="003475E1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Raspberry</w:t>
      </w:r>
      <w:r w:rsidR="003A7F9D" w:rsidRPr="003A7F9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B57D5">
        <w:rPr>
          <w:rFonts w:asciiTheme="majorHAnsi" w:hAnsiTheme="majorHAnsi" w:cstheme="majorHAnsi"/>
          <w:b/>
          <w:bCs/>
          <w:sz w:val="24"/>
          <w:szCs w:val="24"/>
        </w:rPr>
        <w:t>S</w:t>
      </w:r>
      <w:r w:rsidR="003A7F9D" w:rsidRPr="003A7F9D">
        <w:rPr>
          <w:rFonts w:asciiTheme="majorHAnsi" w:hAnsiTheme="majorHAnsi" w:cstheme="majorHAnsi"/>
          <w:b/>
          <w:bCs/>
          <w:sz w:val="24"/>
          <w:szCs w:val="24"/>
        </w:rPr>
        <w:t>orbet</w:t>
      </w:r>
      <w:r w:rsidR="004661B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E2D86">
        <w:rPr>
          <w:rFonts w:asciiTheme="majorHAnsi" w:hAnsiTheme="majorHAnsi" w:cstheme="majorHAnsi"/>
          <w:sz w:val="24"/>
          <w:szCs w:val="24"/>
        </w:rPr>
        <w:t>(A)</w:t>
      </w:r>
    </w:p>
    <w:p w14:paraId="32195782" w14:textId="77777777" w:rsidR="004E68B5" w:rsidRDefault="004E68B5" w:rsidP="004E68B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0FACE51" w14:textId="28871C86" w:rsidR="003A7F9D" w:rsidRDefault="003A7F9D" w:rsidP="004E68B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7F9D">
        <w:rPr>
          <w:rFonts w:asciiTheme="majorHAnsi" w:hAnsiTheme="majorHAnsi" w:cstheme="majorHAnsi"/>
          <w:b/>
          <w:bCs/>
          <w:sz w:val="24"/>
          <w:szCs w:val="24"/>
        </w:rPr>
        <w:t>2 scoops - £</w:t>
      </w:r>
      <w:r w:rsidR="006400F6">
        <w:rPr>
          <w:rFonts w:asciiTheme="majorHAnsi" w:hAnsiTheme="majorHAnsi" w:cstheme="majorHAnsi"/>
          <w:b/>
          <w:bCs/>
          <w:sz w:val="24"/>
          <w:szCs w:val="24"/>
        </w:rPr>
        <w:t>4.</w:t>
      </w:r>
      <w:r w:rsidR="00E56CEB">
        <w:rPr>
          <w:rFonts w:asciiTheme="majorHAnsi" w:hAnsiTheme="majorHAnsi" w:cstheme="majorHAnsi"/>
          <w:b/>
          <w:bCs/>
          <w:sz w:val="24"/>
          <w:szCs w:val="24"/>
        </w:rPr>
        <w:t>50</w:t>
      </w:r>
      <w:r w:rsidR="004E68B5">
        <w:rPr>
          <w:rFonts w:asciiTheme="majorHAnsi" w:hAnsiTheme="majorHAnsi" w:cstheme="majorHAnsi"/>
          <w:b/>
          <w:bCs/>
          <w:sz w:val="24"/>
          <w:szCs w:val="24"/>
        </w:rPr>
        <w:t xml:space="preserve"> / </w:t>
      </w:r>
      <w:r w:rsidRPr="003A7F9D">
        <w:rPr>
          <w:rFonts w:asciiTheme="majorHAnsi" w:hAnsiTheme="majorHAnsi" w:cstheme="majorHAnsi"/>
          <w:b/>
          <w:bCs/>
          <w:sz w:val="24"/>
          <w:szCs w:val="24"/>
        </w:rPr>
        <w:t>3 scoops - £</w:t>
      </w:r>
      <w:r w:rsidR="006400F6">
        <w:rPr>
          <w:rFonts w:asciiTheme="majorHAnsi" w:hAnsiTheme="majorHAnsi" w:cstheme="majorHAnsi"/>
          <w:b/>
          <w:bCs/>
          <w:sz w:val="24"/>
          <w:szCs w:val="24"/>
        </w:rPr>
        <w:t>5.</w:t>
      </w:r>
      <w:r w:rsidR="00E56CEB">
        <w:rPr>
          <w:rFonts w:asciiTheme="majorHAnsi" w:hAnsiTheme="majorHAnsi" w:cstheme="majorHAnsi"/>
          <w:b/>
          <w:bCs/>
          <w:sz w:val="24"/>
          <w:szCs w:val="24"/>
        </w:rPr>
        <w:t>50</w:t>
      </w:r>
    </w:p>
    <w:p w14:paraId="29D34E08" w14:textId="77777777" w:rsidR="00F96FC4" w:rsidRDefault="00F96FC4" w:rsidP="003475E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14B050C4" w14:textId="389FEF37" w:rsidR="00615158" w:rsidRDefault="00615158" w:rsidP="0005724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15158">
        <w:rPr>
          <w:rFonts w:asciiTheme="majorHAnsi" w:hAnsiTheme="majorHAnsi" w:cstheme="majorHAnsi"/>
          <w:b/>
          <w:bCs/>
          <w:sz w:val="24"/>
          <w:szCs w:val="24"/>
          <w:u w:val="single"/>
        </w:rPr>
        <w:t>Hot Drinks</w:t>
      </w:r>
    </w:p>
    <w:p w14:paraId="5E1139FE" w14:textId="4E0F7B56" w:rsidR="00F171EC" w:rsidRPr="00E75E3F" w:rsidRDefault="00E75E3F" w:rsidP="003475E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Tea</w:t>
      </w:r>
      <w:r w:rsidR="00102856">
        <w:rPr>
          <w:rFonts w:asciiTheme="majorHAnsi" w:hAnsiTheme="majorHAnsi" w:cstheme="majorHAnsi"/>
          <w:b/>
          <w:bCs/>
          <w:sz w:val="24"/>
          <w:szCs w:val="24"/>
        </w:rPr>
        <w:t>/</w:t>
      </w:r>
      <w:proofErr w:type="spellStart"/>
      <w:r w:rsidR="00102856">
        <w:rPr>
          <w:rFonts w:asciiTheme="majorHAnsi" w:hAnsiTheme="majorHAnsi" w:cstheme="majorHAnsi"/>
          <w:b/>
          <w:bCs/>
          <w:sz w:val="24"/>
          <w:szCs w:val="24"/>
        </w:rPr>
        <w:t>Decaff</w:t>
      </w:r>
      <w:proofErr w:type="spellEnd"/>
      <w:r w:rsidR="00102856">
        <w:rPr>
          <w:rFonts w:asciiTheme="majorHAnsi" w:hAnsiTheme="majorHAnsi" w:cstheme="majorHAnsi"/>
          <w:b/>
          <w:bCs/>
          <w:sz w:val="24"/>
          <w:szCs w:val="24"/>
        </w:rPr>
        <w:t xml:space="preserve"> Tea £</w:t>
      </w:r>
      <w:r w:rsidR="00E84095">
        <w:rPr>
          <w:rFonts w:asciiTheme="majorHAnsi" w:hAnsiTheme="majorHAnsi" w:cstheme="majorHAnsi"/>
          <w:b/>
          <w:bCs/>
          <w:sz w:val="24"/>
          <w:szCs w:val="24"/>
        </w:rPr>
        <w:t>2.40</w:t>
      </w:r>
    </w:p>
    <w:p w14:paraId="6CF30571" w14:textId="1E77A9B5" w:rsidR="00615158" w:rsidRDefault="0008132F" w:rsidP="003475E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Americano</w:t>
      </w:r>
      <w:r w:rsidR="00E84095">
        <w:rPr>
          <w:rFonts w:asciiTheme="majorHAnsi" w:hAnsiTheme="majorHAnsi" w:cstheme="majorHAnsi"/>
          <w:b/>
          <w:bCs/>
          <w:sz w:val="24"/>
          <w:szCs w:val="24"/>
        </w:rPr>
        <w:t>/</w:t>
      </w:r>
      <w:proofErr w:type="spellStart"/>
      <w:r w:rsidR="00E84095">
        <w:rPr>
          <w:rFonts w:asciiTheme="majorHAnsi" w:hAnsiTheme="majorHAnsi" w:cstheme="majorHAnsi"/>
          <w:b/>
          <w:bCs/>
          <w:sz w:val="24"/>
          <w:szCs w:val="24"/>
        </w:rPr>
        <w:t>Decaff</w:t>
      </w:r>
      <w:proofErr w:type="spellEnd"/>
      <w:r w:rsidR="00E84095">
        <w:rPr>
          <w:rFonts w:asciiTheme="majorHAnsi" w:hAnsiTheme="majorHAnsi" w:cstheme="majorHAnsi"/>
          <w:b/>
          <w:bCs/>
          <w:sz w:val="24"/>
          <w:szCs w:val="24"/>
        </w:rPr>
        <w:t xml:space="preserve"> black </w:t>
      </w:r>
      <w:r>
        <w:rPr>
          <w:rFonts w:asciiTheme="majorHAnsi" w:hAnsiTheme="majorHAnsi" w:cstheme="majorHAnsi"/>
          <w:b/>
          <w:bCs/>
          <w:sz w:val="24"/>
          <w:szCs w:val="24"/>
        </w:rPr>
        <w:t>£</w:t>
      </w:r>
      <w:r w:rsidR="007418E2">
        <w:rPr>
          <w:rFonts w:asciiTheme="majorHAnsi" w:hAnsiTheme="majorHAnsi" w:cstheme="majorHAnsi"/>
          <w:b/>
          <w:bCs/>
          <w:sz w:val="24"/>
          <w:szCs w:val="24"/>
        </w:rPr>
        <w:t>3.10</w:t>
      </w:r>
    </w:p>
    <w:p w14:paraId="0C56F2E2" w14:textId="66AA3A93" w:rsidR="006A5BA7" w:rsidRDefault="006A5BA7" w:rsidP="003475E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Flat white £</w:t>
      </w:r>
      <w:r w:rsidR="007418E2">
        <w:rPr>
          <w:rFonts w:asciiTheme="majorHAnsi" w:hAnsiTheme="majorHAnsi" w:cstheme="majorHAnsi"/>
          <w:b/>
          <w:bCs/>
          <w:sz w:val="24"/>
          <w:szCs w:val="24"/>
        </w:rPr>
        <w:t>3.10</w:t>
      </w:r>
    </w:p>
    <w:p w14:paraId="7DE3C58A" w14:textId="41A2A1EA" w:rsidR="0008132F" w:rsidRDefault="0008132F" w:rsidP="003475E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Latte £</w:t>
      </w:r>
      <w:r w:rsidR="007418E2">
        <w:rPr>
          <w:rFonts w:asciiTheme="majorHAnsi" w:hAnsiTheme="majorHAnsi" w:cstheme="majorHAnsi"/>
          <w:b/>
          <w:bCs/>
          <w:sz w:val="24"/>
          <w:szCs w:val="24"/>
        </w:rPr>
        <w:t>3.10</w:t>
      </w:r>
    </w:p>
    <w:p w14:paraId="2967B465" w14:textId="13F77826" w:rsidR="0008132F" w:rsidRDefault="0008132F" w:rsidP="003475E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Cap</w:t>
      </w:r>
      <w:r w:rsidR="00DA0F18">
        <w:rPr>
          <w:rFonts w:asciiTheme="majorHAnsi" w:hAnsiTheme="majorHAnsi" w:cstheme="majorHAnsi"/>
          <w:b/>
          <w:bCs/>
          <w:sz w:val="24"/>
          <w:szCs w:val="24"/>
        </w:rPr>
        <w:t>puccino £</w:t>
      </w:r>
      <w:r w:rsidR="007418E2">
        <w:rPr>
          <w:rFonts w:asciiTheme="majorHAnsi" w:hAnsiTheme="majorHAnsi" w:cstheme="majorHAnsi"/>
          <w:b/>
          <w:bCs/>
          <w:sz w:val="24"/>
          <w:szCs w:val="24"/>
        </w:rPr>
        <w:t>3.10</w:t>
      </w:r>
    </w:p>
    <w:p w14:paraId="676D085F" w14:textId="1A0D5C41" w:rsidR="00DA0F18" w:rsidRDefault="00DA0F18" w:rsidP="003475E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Mocha £</w:t>
      </w:r>
      <w:r w:rsidR="007418E2">
        <w:rPr>
          <w:rFonts w:asciiTheme="majorHAnsi" w:hAnsiTheme="majorHAnsi" w:cstheme="majorHAnsi"/>
          <w:b/>
          <w:bCs/>
          <w:sz w:val="24"/>
          <w:szCs w:val="24"/>
        </w:rPr>
        <w:t>3.10</w:t>
      </w:r>
    </w:p>
    <w:p w14:paraId="0EA601C6" w14:textId="46B989C9" w:rsidR="00DA0F18" w:rsidRDefault="00DA0F18" w:rsidP="003475E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Hot Chocolate £</w:t>
      </w:r>
      <w:r w:rsidR="007418E2">
        <w:rPr>
          <w:rFonts w:asciiTheme="majorHAnsi" w:hAnsiTheme="majorHAnsi" w:cstheme="majorHAnsi"/>
          <w:b/>
          <w:bCs/>
          <w:sz w:val="24"/>
          <w:szCs w:val="24"/>
        </w:rPr>
        <w:t>3.10</w:t>
      </w:r>
    </w:p>
    <w:p w14:paraId="0FD6DBD9" w14:textId="229BC7D7" w:rsidR="006A5BA7" w:rsidRDefault="006A5BA7" w:rsidP="003475E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Espresso £</w:t>
      </w:r>
      <w:r w:rsidR="007418E2">
        <w:rPr>
          <w:rFonts w:asciiTheme="majorHAnsi" w:hAnsiTheme="majorHAnsi" w:cstheme="majorHAnsi"/>
          <w:b/>
          <w:bCs/>
          <w:sz w:val="24"/>
          <w:szCs w:val="24"/>
        </w:rPr>
        <w:t>2.90</w:t>
      </w:r>
    </w:p>
    <w:p w14:paraId="41FE2E09" w14:textId="77777777" w:rsidR="003475E1" w:rsidRDefault="00AE0BFF" w:rsidP="003475E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Liqueur coffee £6.00 </w:t>
      </w:r>
    </w:p>
    <w:p w14:paraId="363BA064" w14:textId="2C955097" w:rsidR="00F96FC4" w:rsidRPr="00F96FC4" w:rsidRDefault="004B39DC" w:rsidP="00057249">
      <w:pPr>
        <w:jc w:val="center"/>
        <w:rPr>
          <w:b/>
          <w:bCs/>
        </w:rPr>
        <w:sectPr w:rsidR="00F96FC4" w:rsidRPr="00F96FC4" w:rsidSect="0096741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3C0A0E">
        <w:rPr>
          <w:b/>
          <w:bCs/>
        </w:rPr>
        <w:t>(Jamesons, Baileys, Tia Maria</w:t>
      </w:r>
      <w:r w:rsidR="002F30D3" w:rsidRPr="003C0A0E">
        <w:rPr>
          <w:b/>
          <w:bCs/>
        </w:rPr>
        <w:t xml:space="preserve">, Brandy, Amaretto, </w:t>
      </w:r>
      <w:r w:rsidR="00C01191" w:rsidRPr="003C0A0E">
        <w:rPr>
          <w:b/>
          <w:bCs/>
        </w:rPr>
        <w:t>Ru</w:t>
      </w:r>
      <w:r w:rsidR="00F96FC4">
        <w:rPr>
          <w:b/>
          <w:bCs/>
        </w:rPr>
        <w:t>m)</w:t>
      </w:r>
    </w:p>
    <w:p w14:paraId="7B06280E" w14:textId="77777777" w:rsidR="00F96FC4" w:rsidRPr="00EA242B" w:rsidRDefault="00F96FC4" w:rsidP="00057249">
      <w:pPr>
        <w:widowControl w:val="0"/>
        <w:suppressAutoHyphens/>
        <w:overflowPunct w:val="0"/>
        <w:spacing w:after="0" w:line="240" w:lineRule="auto"/>
        <w:jc w:val="center"/>
        <w:rPr>
          <w:rFonts w:asciiTheme="majorHAnsi" w:eastAsia="SimSun" w:hAnsiTheme="majorHAnsi" w:cstheme="majorHAnsi"/>
          <w:b/>
          <w:bCs/>
          <w:color w:val="00000A"/>
          <w:kern w:val="1"/>
          <w:sz w:val="24"/>
          <w:lang w:eastAsia="zh-CN" w:bidi="hi-IN"/>
        </w:rPr>
      </w:pPr>
      <w:r w:rsidRPr="00EA242B">
        <w:rPr>
          <w:rFonts w:asciiTheme="majorHAnsi" w:eastAsia="SimSun" w:hAnsiTheme="majorHAnsi" w:cstheme="majorHAnsi"/>
          <w:b/>
          <w:bCs/>
          <w:color w:val="00000A"/>
          <w:kern w:val="1"/>
          <w:sz w:val="24"/>
          <w:lang w:eastAsia="zh-CN" w:bidi="hi-IN"/>
        </w:rPr>
        <w:t>Allergens Key: A- Gluten, B- Crustaceans, C- Eggs, D-Fish, E- Peanuts, F- Soya beans, G- Milk, H- Nuts, I- Celery, J- Mustard, K- Sesame, L- Sulphites, M- Lupin, N- Molluscs GF- Gluten free, GFO- Gluten free option, V- Vegetarian, VE- Vegan, VEO- Vegan option</w:t>
      </w:r>
    </w:p>
    <w:p w14:paraId="71ED1904" w14:textId="77777777" w:rsidR="00F96FC4" w:rsidRPr="003C0A0E" w:rsidRDefault="00F96FC4" w:rsidP="00F96FC4">
      <w:pPr>
        <w:rPr>
          <w:b/>
          <w:bCs/>
        </w:rPr>
      </w:pPr>
    </w:p>
    <w:p w14:paraId="2884E72F" w14:textId="77777777" w:rsidR="00F96FC4" w:rsidRDefault="00F96FC4" w:rsidP="003A7F9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  <w:sectPr w:rsidR="00F96FC4" w:rsidSect="00F96FC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0F2A440" w14:textId="48A06CB1" w:rsidR="00FE6A0E" w:rsidRPr="001C572D" w:rsidRDefault="00FE6A0E" w:rsidP="00FE6A0E">
      <w:pPr>
        <w:tabs>
          <w:tab w:val="left" w:pos="6624"/>
        </w:tabs>
        <w:rPr>
          <w:rFonts w:asciiTheme="majorHAnsi" w:hAnsiTheme="majorHAnsi" w:cstheme="majorHAnsi"/>
        </w:rPr>
      </w:pPr>
    </w:p>
    <w:sectPr w:rsidR="00FE6A0E" w:rsidRPr="001C572D" w:rsidSect="0096741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0E"/>
    <w:rsid w:val="00000FA8"/>
    <w:rsid w:val="00004CB6"/>
    <w:rsid w:val="00013BC6"/>
    <w:rsid w:val="00014651"/>
    <w:rsid w:val="00021077"/>
    <w:rsid w:val="00022BF9"/>
    <w:rsid w:val="00026CF1"/>
    <w:rsid w:val="00030720"/>
    <w:rsid w:val="00030873"/>
    <w:rsid w:val="00040B40"/>
    <w:rsid w:val="0004744B"/>
    <w:rsid w:val="00057249"/>
    <w:rsid w:val="00066540"/>
    <w:rsid w:val="000732FF"/>
    <w:rsid w:val="0008132F"/>
    <w:rsid w:val="000972D6"/>
    <w:rsid w:val="000A7660"/>
    <w:rsid w:val="000B57D5"/>
    <w:rsid w:val="000B630B"/>
    <w:rsid w:val="000B68C2"/>
    <w:rsid w:val="000C4221"/>
    <w:rsid w:val="000D60E4"/>
    <w:rsid w:val="000E274C"/>
    <w:rsid w:val="000F4F9C"/>
    <w:rsid w:val="000F7786"/>
    <w:rsid w:val="00102856"/>
    <w:rsid w:val="0010798A"/>
    <w:rsid w:val="00111CFA"/>
    <w:rsid w:val="00114216"/>
    <w:rsid w:val="00116627"/>
    <w:rsid w:val="00117A83"/>
    <w:rsid w:val="0012525B"/>
    <w:rsid w:val="00126F88"/>
    <w:rsid w:val="00131C74"/>
    <w:rsid w:val="00161EAB"/>
    <w:rsid w:val="0017496B"/>
    <w:rsid w:val="00177D60"/>
    <w:rsid w:val="00187A19"/>
    <w:rsid w:val="00194358"/>
    <w:rsid w:val="001B039C"/>
    <w:rsid w:val="001B7C60"/>
    <w:rsid w:val="001C572D"/>
    <w:rsid w:val="001E33D8"/>
    <w:rsid w:val="00210EF1"/>
    <w:rsid w:val="00211599"/>
    <w:rsid w:val="002137D5"/>
    <w:rsid w:val="00220518"/>
    <w:rsid w:val="00223553"/>
    <w:rsid w:val="002468F4"/>
    <w:rsid w:val="00282C44"/>
    <w:rsid w:val="002967B6"/>
    <w:rsid w:val="002B0CCD"/>
    <w:rsid w:val="002B15F1"/>
    <w:rsid w:val="002B57E4"/>
    <w:rsid w:val="002D5D80"/>
    <w:rsid w:val="002D766A"/>
    <w:rsid w:val="002E2EC8"/>
    <w:rsid w:val="002F30D3"/>
    <w:rsid w:val="00303940"/>
    <w:rsid w:val="00322AE3"/>
    <w:rsid w:val="00324C02"/>
    <w:rsid w:val="003341F4"/>
    <w:rsid w:val="00336871"/>
    <w:rsid w:val="00340B92"/>
    <w:rsid w:val="00342012"/>
    <w:rsid w:val="003475E1"/>
    <w:rsid w:val="003507F5"/>
    <w:rsid w:val="00373FBF"/>
    <w:rsid w:val="00377B93"/>
    <w:rsid w:val="00380594"/>
    <w:rsid w:val="00385AA4"/>
    <w:rsid w:val="00386999"/>
    <w:rsid w:val="003A2DBF"/>
    <w:rsid w:val="003A3122"/>
    <w:rsid w:val="003A7F9D"/>
    <w:rsid w:val="003C0A0E"/>
    <w:rsid w:val="003D26D6"/>
    <w:rsid w:val="003D4DCB"/>
    <w:rsid w:val="003D63C8"/>
    <w:rsid w:val="003E2D86"/>
    <w:rsid w:val="003F58A2"/>
    <w:rsid w:val="0041124A"/>
    <w:rsid w:val="00411583"/>
    <w:rsid w:val="00411BFC"/>
    <w:rsid w:val="004179B3"/>
    <w:rsid w:val="00430C90"/>
    <w:rsid w:val="00432C18"/>
    <w:rsid w:val="004515C6"/>
    <w:rsid w:val="00451C62"/>
    <w:rsid w:val="00460EC5"/>
    <w:rsid w:val="004661B2"/>
    <w:rsid w:val="00470130"/>
    <w:rsid w:val="00472173"/>
    <w:rsid w:val="00490EEE"/>
    <w:rsid w:val="004955DA"/>
    <w:rsid w:val="00497751"/>
    <w:rsid w:val="004A64A2"/>
    <w:rsid w:val="004B3420"/>
    <w:rsid w:val="004B39DC"/>
    <w:rsid w:val="004D436E"/>
    <w:rsid w:val="004E0F0A"/>
    <w:rsid w:val="004E1544"/>
    <w:rsid w:val="004E36DA"/>
    <w:rsid w:val="004E5010"/>
    <w:rsid w:val="004E5778"/>
    <w:rsid w:val="004E68B5"/>
    <w:rsid w:val="004F1331"/>
    <w:rsid w:val="004F76C4"/>
    <w:rsid w:val="004F7D8C"/>
    <w:rsid w:val="00504DD4"/>
    <w:rsid w:val="005173EB"/>
    <w:rsid w:val="005241D7"/>
    <w:rsid w:val="00597597"/>
    <w:rsid w:val="00597F4E"/>
    <w:rsid w:val="005B232B"/>
    <w:rsid w:val="005C3184"/>
    <w:rsid w:val="005C6BA8"/>
    <w:rsid w:val="005D1AC7"/>
    <w:rsid w:val="005E0954"/>
    <w:rsid w:val="005E70B1"/>
    <w:rsid w:val="006044C3"/>
    <w:rsid w:val="00606DCF"/>
    <w:rsid w:val="00615158"/>
    <w:rsid w:val="00623435"/>
    <w:rsid w:val="00630A0B"/>
    <w:rsid w:val="00634E21"/>
    <w:rsid w:val="0063627E"/>
    <w:rsid w:val="0063664F"/>
    <w:rsid w:val="006400F6"/>
    <w:rsid w:val="006423F2"/>
    <w:rsid w:val="0064742D"/>
    <w:rsid w:val="00654FE9"/>
    <w:rsid w:val="00655E22"/>
    <w:rsid w:val="00666353"/>
    <w:rsid w:val="006962CA"/>
    <w:rsid w:val="00697C83"/>
    <w:rsid w:val="006A0303"/>
    <w:rsid w:val="006A1EB3"/>
    <w:rsid w:val="006A5605"/>
    <w:rsid w:val="006A5BA7"/>
    <w:rsid w:val="006B0DBD"/>
    <w:rsid w:val="006B1B18"/>
    <w:rsid w:val="006B4788"/>
    <w:rsid w:val="006C1BFC"/>
    <w:rsid w:val="006C5E84"/>
    <w:rsid w:val="006D2238"/>
    <w:rsid w:val="006D65E6"/>
    <w:rsid w:val="006E02E6"/>
    <w:rsid w:val="006F360F"/>
    <w:rsid w:val="0070099E"/>
    <w:rsid w:val="0070216B"/>
    <w:rsid w:val="007034D3"/>
    <w:rsid w:val="0070369A"/>
    <w:rsid w:val="00714021"/>
    <w:rsid w:val="00716C3A"/>
    <w:rsid w:val="007418E2"/>
    <w:rsid w:val="00743F77"/>
    <w:rsid w:val="00745FA6"/>
    <w:rsid w:val="00757A1E"/>
    <w:rsid w:val="00762DF2"/>
    <w:rsid w:val="007659CB"/>
    <w:rsid w:val="0076706D"/>
    <w:rsid w:val="00767200"/>
    <w:rsid w:val="0078165A"/>
    <w:rsid w:val="007A32B4"/>
    <w:rsid w:val="007C35B4"/>
    <w:rsid w:val="007D4651"/>
    <w:rsid w:val="0081452B"/>
    <w:rsid w:val="00825844"/>
    <w:rsid w:val="0083690D"/>
    <w:rsid w:val="008507C4"/>
    <w:rsid w:val="008528E1"/>
    <w:rsid w:val="008555C1"/>
    <w:rsid w:val="008676DE"/>
    <w:rsid w:val="00871D8D"/>
    <w:rsid w:val="00871EE9"/>
    <w:rsid w:val="00877B54"/>
    <w:rsid w:val="00880018"/>
    <w:rsid w:val="0088062D"/>
    <w:rsid w:val="008852E7"/>
    <w:rsid w:val="00894FAD"/>
    <w:rsid w:val="008960F1"/>
    <w:rsid w:val="008961DB"/>
    <w:rsid w:val="008A38B4"/>
    <w:rsid w:val="008B2D19"/>
    <w:rsid w:val="008B7213"/>
    <w:rsid w:val="008C1B91"/>
    <w:rsid w:val="009146D3"/>
    <w:rsid w:val="009213B5"/>
    <w:rsid w:val="00921CF0"/>
    <w:rsid w:val="00923CEA"/>
    <w:rsid w:val="00936A4F"/>
    <w:rsid w:val="0094353C"/>
    <w:rsid w:val="009455A2"/>
    <w:rsid w:val="0095035F"/>
    <w:rsid w:val="00952A27"/>
    <w:rsid w:val="00954EB0"/>
    <w:rsid w:val="00962516"/>
    <w:rsid w:val="0096484A"/>
    <w:rsid w:val="0096711D"/>
    <w:rsid w:val="0096741F"/>
    <w:rsid w:val="0098287F"/>
    <w:rsid w:val="00985729"/>
    <w:rsid w:val="00993BF6"/>
    <w:rsid w:val="009B6849"/>
    <w:rsid w:val="009C4B57"/>
    <w:rsid w:val="009D47C6"/>
    <w:rsid w:val="009E1CB7"/>
    <w:rsid w:val="009E3500"/>
    <w:rsid w:val="009F1F5E"/>
    <w:rsid w:val="009F5CF5"/>
    <w:rsid w:val="00A0037E"/>
    <w:rsid w:val="00A26480"/>
    <w:rsid w:val="00A26D13"/>
    <w:rsid w:val="00A40CEE"/>
    <w:rsid w:val="00A5304F"/>
    <w:rsid w:val="00A639D5"/>
    <w:rsid w:val="00A65AD1"/>
    <w:rsid w:val="00A730FE"/>
    <w:rsid w:val="00A73700"/>
    <w:rsid w:val="00A83326"/>
    <w:rsid w:val="00A91502"/>
    <w:rsid w:val="00AA66C8"/>
    <w:rsid w:val="00AB0F3C"/>
    <w:rsid w:val="00AC0D9F"/>
    <w:rsid w:val="00AC4B9F"/>
    <w:rsid w:val="00AC50CC"/>
    <w:rsid w:val="00AC6F7F"/>
    <w:rsid w:val="00AE0BFF"/>
    <w:rsid w:val="00AE4292"/>
    <w:rsid w:val="00AF0BC9"/>
    <w:rsid w:val="00AF2756"/>
    <w:rsid w:val="00AF749E"/>
    <w:rsid w:val="00B00FEE"/>
    <w:rsid w:val="00B025C3"/>
    <w:rsid w:val="00B150D9"/>
    <w:rsid w:val="00B17891"/>
    <w:rsid w:val="00B33D37"/>
    <w:rsid w:val="00B559F9"/>
    <w:rsid w:val="00B5652C"/>
    <w:rsid w:val="00B574A9"/>
    <w:rsid w:val="00B605B8"/>
    <w:rsid w:val="00B639C1"/>
    <w:rsid w:val="00B6649B"/>
    <w:rsid w:val="00B965A4"/>
    <w:rsid w:val="00BA40D9"/>
    <w:rsid w:val="00BB4D71"/>
    <w:rsid w:val="00BB5F4F"/>
    <w:rsid w:val="00BD0AE3"/>
    <w:rsid w:val="00BE5063"/>
    <w:rsid w:val="00BE534F"/>
    <w:rsid w:val="00BF2218"/>
    <w:rsid w:val="00BF371C"/>
    <w:rsid w:val="00BF7869"/>
    <w:rsid w:val="00C01191"/>
    <w:rsid w:val="00C03AE9"/>
    <w:rsid w:val="00C17A77"/>
    <w:rsid w:val="00C319D9"/>
    <w:rsid w:val="00C3781F"/>
    <w:rsid w:val="00C52351"/>
    <w:rsid w:val="00C52DAC"/>
    <w:rsid w:val="00C626D3"/>
    <w:rsid w:val="00C635B6"/>
    <w:rsid w:val="00C85C91"/>
    <w:rsid w:val="00CA6EB1"/>
    <w:rsid w:val="00CB68AB"/>
    <w:rsid w:val="00CB7803"/>
    <w:rsid w:val="00CE0AA6"/>
    <w:rsid w:val="00CE522A"/>
    <w:rsid w:val="00CF1AA8"/>
    <w:rsid w:val="00CF1E02"/>
    <w:rsid w:val="00CF576C"/>
    <w:rsid w:val="00CF61AB"/>
    <w:rsid w:val="00D021F8"/>
    <w:rsid w:val="00D25549"/>
    <w:rsid w:val="00D3052A"/>
    <w:rsid w:val="00D34A03"/>
    <w:rsid w:val="00D34A45"/>
    <w:rsid w:val="00D37723"/>
    <w:rsid w:val="00D4114E"/>
    <w:rsid w:val="00D56815"/>
    <w:rsid w:val="00D766E7"/>
    <w:rsid w:val="00D80517"/>
    <w:rsid w:val="00D829AA"/>
    <w:rsid w:val="00D90553"/>
    <w:rsid w:val="00DA0F18"/>
    <w:rsid w:val="00DB09E1"/>
    <w:rsid w:val="00DB0D2D"/>
    <w:rsid w:val="00DB59B9"/>
    <w:rsid w:val="00DB7A1D"/>
    <w:rsid w:val="00DC2AA7"/>
    <w:rsid w:val="00DC701C"/>
    <w:rsid w:val="00DC7516"/>
    <w:rsid w:val="00DD57E5"/>
    <w:rsid w:val="00DF0651"/>
    <w:rsid w:val="00DF0C27"/>
    <w:rsid w:val="00E15D7B"/>
    <w:rsid w:val="00E22946"/>
    <w:rsid w:val="00E23F45"/>
    <w:rsid w:val="00E30C79"/>
    <w:rsid w:val="00E32830"/>
    <w:rsid w:val="00E41809"/>
    <w:rsid w:val="00E55704"/>
    <w:rsid w:val="00E56CEB"/>
    <w:rsid w:val="00E66880"/>
    <w:rsid w:val="00E6769E"/>
    <w:rsid w:val="00E75E3F"/>
    <w:rsid w:val="00E84095"/>
    <w:rsid w:val="00E86E62"/>
    <w:rsid w:val="00E95BA4"/>
    <w:rsid w:val="00EA0AF7"/>
    <w:rsid w:val="00EA242B"/>
    <w:rsid w:val="00EC1F73"/>
    <w:rsid w:val="00EC403E"/>
    <w:rsid w:val="00EE0256"/>
    <w:rsid w:val="00EE0733"/>
    <w:rsid w:val="00EE5EA7"/>
    <w:rsid w:val="00F0693B"/>
    <w:rsid w:val="00F07EFF"/>
    <w:rsid w:val="00F16B38"/>
    <w:rsid w:val="00F171EC"/>
    <w:rsid w:val="00F27211"/>
    <w:rsid w:val="00F420A6"/>
    <w:rsid w:val="00F463A5"/>
    <w:rsid w:val="00F50471"/>
    <w:rsid w:val="00F607BC"/>
    <w:rsid w:val="00F65F1E"/>
    <w:rsid w:val="00F70B71"/>
    <w:rsid w:val="00F728F5"/>
    <w:rsid w:val="00F776A5"/>
    <w:rsid w:val="00F91F1B"/>
    <w:rsid w:val="00F96FC4"/>
    <w:rsid w:val="00FA2D2A"/>
    <w:rsid w:val="00FA5D96"/>
    <w:rsid w:val="00FD0864"/>
    <w:rsid w:val="00FD3F83"/>
    <w:rsid w:val="00FD77AB"/>
    <w:rsid w:val="00FE2319"/>
    <w:rsid w:val="00FE32AF"/>
    <w:rsid w:val="00FE66F1"/>
    <w:rsid w:val="00FE6A0E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118"/>
  <w15:chartTrackingRefBased/>
  <w15:docId w15:val="{C2796179-1990-47FC-A3CF-25AA4155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C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0C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crick</dc:creator>
  <cp:keywords/>
  <dc:description/>
  <cp:lastModifiedBy>louisa crick</cp:lastModifiedBy>
  <cp:revision>2</cp:revision>
  <cp:lastPrinted>2026-04-10T11:45:00Z</cp:lastPrinted>
  <dcterms:created xsi:type="dcterms:W3CDTF">2026-04-10T11:48:00Z</dcterms:created>
  <dcterms:modified xsi:type="dcterms:W3CDTF">2026-04-10T11:48:00Z</dcterms:modified>
</cp:coreProperties>
</file>